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CDCA" w14:textId="7035022F" w:rsidR="008B2351" w:rsidRDefault="006F6113">
      <w:pPr>
        <w:pStyle w:val="z-TopofForm"/>
      </w:pPr>
      <w:r>
        <w:t>Top of Form</w:t>
      </w:r>
    </w:p>
    <w:p w14:paraId="24CB8B56" w14:textId="0B8895AF" w:rsidR="008B2351" w:rsidRDefault="006F6113">
      <w:pPr>
        <w:jc w:val="center"/>
        <w:divId w:val="4726799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8B2351" w14:paraId="1C59D0C5" w14:textId="77777777">
        <w:trPr>
          <w:divId w:val="174792013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FAD2AA0" w14:textId="4F3ABB15" w:rsidR="008B2351" w:rsidRDefault="006F6113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4510AD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4510AD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21490170" w14:textId="198476D8" w:rsidR="008B2351" w:rsidRDefault="004F0393" w:rsidP="004F0393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Muol Light" w:eastAsia="Times New Roman" w:hAnsi="Khmer OS Muol Light" w:cs="Khmer OS Muol Light"/>
                <w:noProof/>
              </w:rPr>
              <w:drawing>
                <wp:anchor distT="0" distB="0" distL="114300" distR="114300" simplePos="0" relativeHeight="251658240" behindDoc="1" locked="0" layoutInCell="1" allowOverlap="1" wp14:anchorId="75AE86E3" wp14:editId="388E0C34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-200660</wp:posOffset>
                  </wp:positionV>
                  <wp:extent cx="965200" cy="1063625"/>
                  <wp:effectExtent l="0" t="0" r="6350" b="3175"/>
                  <wp:wrapNone/>
                  <wp:docPr id="4023498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349855" name="Picture 40234985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06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8C8D9D7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CDBDA46" w14:textId="77777777" w:rsidR="00A979B2" w:rsidRDefault="004F0393" w:rsidP="004F0393">
      <w:pPr>
        <w:tabs>
          <w:tab w:val="center" w:pos="5637"/>
          <w:tab w:val="left" w:pos="9830"/>
        </w:tabs>
        <w:divId w:val="89681505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ab/>
      </w:r>
      <w:r w:rsidR="006F6113"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 w:rsidR="006F6113"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CAAC9DE" w14:textId="480ECD9C" w:rsidR="008B2351" w:rsidRDefault="00A979B2" w:rsidP="004F0393">
      <w:pPr>
        <w:tabs>
          <w:tab w:val="center" w:pos="5637"/>
          <w:tab w:val="left" w:pos="9830"/>
        </w:tabs>
        <w:divId w:val="89681505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ab/>
      </w:r>
      <w:r>
        <w:rPr>
          <w:rStyle w:val="kh-tacteng"/>
          <w:rFonts w:ascii="Tacteing" w:eastAsia="Times New Roman" w:hAnsi="Tacteing" w:cs="Khmer OS Muol Light"/>
        </w:rPr>
        <w:t>3</w:t>
      </w:r>
      <w:r w:rsidR="004F0393">
        <w:rPr>
          <w:rFonts w:ascii="Khmer OS Muol Light" w:eastAsia="Times New Roman" w:hAnsi="Khmer OS Muol Light" w:cs="Khmer OS Muol Light"/>
          <w:sz w:val="20"/>
          <w:szCs w:val="20"/>
        </w:rPr>
        <w:tab/>
      </w:r>
    </w:p>
    <w:p w14:paraId="7F0F1B3E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346"/>
      </w:tblGrid>
      <w:tr w:rsidR="008B2351" w14:paraId="566F1EBD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1951250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EEC330B" w14:textId="6A1B2DDA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មុំ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រីណា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2351" w14:paraId="723EC7CE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7FFB139F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E2CA83B" w14:textId="4F566E3C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="006E7BDD">
              <w:rPr>
                <w:rFonts w:eastAsia="Times New Roman"/>
              </w:rPr>
              <w:t>MOM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E7BDD" w:rsidRPr="00F55799">
              <w:rPr>
                <w:rFonts w:eastAsia="Times New Roman"/>
              </w:rPr>
              <w:t>RINA</w:t>
            </w:r>
          </w:p>
        </w:tc>
      </w:tr>
      <w:tr w:rsidR="008B2351" w14:paraId="0EAC5162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6D842B03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0272F1A1" w14:textId="33D54042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ឧសភា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B2351" w14:paraId="2052668C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3BAD04F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0D6178E" w14:textId="4E6EFE96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956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ស្លាបតាអោន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គគីរ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កៀនស្វាយ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6E7B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</w:tr>
      <w:tr w:rsidR="008B2351" w14:paraId="4FCA5685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1434D909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76EF62" w14:textId="5F29B6E4" w:rsidR="008B2351" w:rsidRPr="004510AD" w:rsidRDefault="00D36F9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6F6113" w:rsidRPr="004510A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B225CB" w:rsidRPr="004510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វាលវង់ 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B225CB" w:rsidRPr="004510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2351" w14:paraId="75EF91C9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206616F1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8AE13D" w14:textId="488499CA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7410C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20.15pt;height:17.85pt" o:ole="">
                  <v:imagedata r:id="rId6" o:title=""/>
                </v:shape>
                <w:control r:id="rId7" w:name="DefaultOcxName" w:shapeid="_x0000_i105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57A3DD4">
                <v:shape id="_x0000_i1055" type="#_x0000_t75" style="width:20.15pt;height:17.85pt" o:ole="">
                  <v:imagedata r:id="rId8" o:title=""/>
                </v:shape>
                <w:control r:id="rId9" w:name="DefaultOcxName1" w:shapeid="_x0000_i105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B2351" w14:paraId="78FF9314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2B8C7CE" w14:textId="77777777" w:rsidR="008B2351" w:rsidRPr="004510AD" w:rsidRDefault="008B235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D5E003" w14:textId="2753A8FC" w:rsidR="008B2351" w:rsidRPr="004510AD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D36F98"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36F98" w:rsidRPr="004510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អូរទន្ទឹង ឃុំ</w:t>
            </w:r>
            <w:r w:rsidR="00D36F98"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/សង្កាត់ </w:t>
            </w:r>
            <w:r w:rsidR="00D36F98" w:rsidRPr="004510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តាសាញ</w:t>
            </w:r>
            <w:r w:rsidR="00D36F98" w:rsidRPr="004510A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6F98"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36F98" w:rsidRPr="004510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សំឡូត </w:t>
            </w:r>
            <w:r w:rsidR="00D36F98" w:rsidRPr="004510A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 w:rsidR="00D36F98" w:rsidRPr="004510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ាត់ដំបង</w:t>
            </w:r>
          </w:p>
        </w:tc>
      </w:tr>
      <w:tr w:rsidR="008B2351" w14:paraId="6144515B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7FBA5BBE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B5E71E6" w14:textId="2AAA0C95" w:rsidR="008B2351" w:rsidRPr="006E7BDD" w:rsidRDefault="006E7BDD">
            <w:pPr>
              <w:rPr>
                <w:rFonts w:eastAsia="Times New Roman"/>
                <w:lang w:val="en-GB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០៩៧៥៧១១៥០៦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10" w:history="1">
              <w:r w:rsidRPr="00E96CA4">
                <w:rPr>
                  <w:rStyle w:val="Hyperlink"/>
                  <w:rFonts w:ascii="Khmer OS Siemreap" w:eastAsia="Times New Roman" w:hAnsi="Khmer OS Siemreap" w:cs="Khmer OS Siemreap"/>
                  <w:sz w:val="20"/>
                  <w:szCs w:val="20"/>
                  <w:lang w:val="en-GB"/>
                </w:rPr>
                <w:t>rinamom049@gmail.com</w:t>
              </w:r>
            </w:hyperlink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en-GB"/>
              </w:rPr>
              <w:t xml:space="preserve"> </w:t>
            </w:r>
          </w:p>
        </w:tc>
      </w:tr>
      <w:tr w:rsidR="008B2351" w14:paraId="71A2784A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14F1F0DE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0B24234" w14:textId="5104D7C3" w:rsidR="008B2351" w:rsidRPr="006E7BDD" w:rsidRDefault="00061E60">
            <w:pPr>
              <w:rPr>
                <w:rFonts w:eastAsia="Times New Roman"/>
                <w:b/>
                <w:bCs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២០០០៨០០១៤០</w:t>
            </w:r>
          </w:p>
        </w:tc>
      </w:tr>
      <w:tr w:rsidR="008B2351" w14:paraId="1693951C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0ED9FF4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71E0ADD" w14:textId="65FB6688" w:rsidR="008B2351" w:rsidRDefault="0015524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170949634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18/08/2015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17/08/2025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8B2351" w14:paraId="2AF489EA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36CC036D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BAC458A" w14:textId="45297516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5DA2B592">
                <v:shape id="_x0000_i1058" type="#_x0000_t75" style="width:20.15pt;height:17.85pt" o:ole="">
                  <v:imagedata r:id="rId6" o:title=""/>
                </v:shape>
                <w:control r:id="rId11" w:name="DefaultOcxName2" w:shapeid="_x0000_i105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61C8DC9">
                <v:shape id="_x0000_i1061" type="#_x0000_t75" style="width:20.15pt;height:17.85pt" o:ole="">
                  <v:imagedata r:id="rId8" o:title=""/>
                </v:shape>
                <w:control r:id="rId12" w:name="DefaultOcxName3" w:shapeid="_x0000_i106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025B9421" w14:textId="11FDB823" w:rsidR="008B2351" w:rsidRDefault="006F6113">
      <w:pPr>
        <w:divId w:val="635336533"/>
        <w:rPr>
          <w:rFonts w:eastAsia="Times New Roman"/>
          <w:cs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50783980">
          <v:shape id="_x0000_i1064" type="#_x0000_t75" style="width:20.15pt;height:17.85pt" o:ole="">
            <v:imagedata r:id="rId6" o:title=""/>
          </v:shape>
          <w:control r:id="rId13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2F42C967">
          <v:shape id="_x0000_i1067" type="#_x0000_t75" style="width:20.15pt;height:17.85pt" o:ole="">
            <v:imagedata r:id="rId8" o:title=""/>
          </v:shape>
          <w:control r:id="rId14" w:name="DefaultOcxName5" w:shapeid="_x0000_i106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30354F75">
          <v:shape id="_x0000_i1070" type="#_x0000_t75" style="width:20.15pt;height:17.85pt" o:ole="">
            <v:imagedata r:id="rId8" o:title=""/>
          </v:shape>
          <w:control r:id="rId15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B2351" w14:paraId="6EC6C7B5" w14:textId="77777777">
        <w:trPr>
          <w:gridAfter w:val="1"/>
          <w:divId w:val="1450778286"/>
          <w:tblCellSpacing w:w="15" w:type="dxa"/>
        </w:trPr>
        <w:tc>
          <w:tcPr>
            <w:tcW w:w="1300" w:type="pct"/>
            <w:vAlign w:val="center"/>
            <w:hideMark/>
          </w:tcPr>
          <w:p w14:paraId="0E4E595C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B2351" w14:paraId="1A8645D3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AE85ED1" w14:textId="3C48B851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1C553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1C553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</w:p>
        </w:tc>
        <w:tc>
          <w:tcPr>
            <w:tcW w:w="0" w:type="auto"/>
            <w:vAlign w:val="center"/>
            <w:hideMark/>
          </w:tcPr>
          <w:p w14:paraId="1F8A5FB4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B2351" w14:paraId="52836659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2C31636E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DC03A24" w14:textId="767D672B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 w:rsidR="006F6113">
              <w:rPr>
                <w:rFonts w:eastAsia="Times New Roman"/>
              </w:rPr>
              <w:t xml:space="preserve">  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8360995">
                <v:shape id="_x0000_i1073" type="#_x0000_t75" style="width:20.15pt;height:17.85pt" o:ole="">
                  <v:imagedata r:id="rId8" o:title=""/>
                </v:shape>
                <w:control r:id="rId16" w:name="DefaultOcxName7" w:shapeid="_x0000_i1073"/>
              </w:objec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C1A56F3">
                <v:shape id="_x0000_i1076" type="#_x0000_t75" style="width:20.15pt;height:17.85pt" o:ole="">
                  <v:imagedata r:id="rId8" o:title=""/>
                </v:shape>
                <w:control r:id="rId17" w:name="DefaultOcxName8" w:shapeid="_x0000_i1076"/>
              </w:objec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8B2351" w14:paraId="5D2E6C12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5FA3422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AEC0FD" w14:textId="6596A446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</w:p>
        </w:tc>
      </w:tr>
      <w:tr w:rsidR="008B2351" w14:paraId="0410CE48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8F4D74A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F4092D" w14:textId="453A49A9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</w:p>
        </w:tc>
      </w:tr>
      <w:tr w:rsidR="008B2351" w14:paraId="158CB531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3C645D9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725752" w14:textId="77777777" w:rsidR="008B2351" w:rsidRDefault="008B2351">
            <w:pPr>
              <w:rPr>
                <w:rFonts w:eastAsia="Times New Roman"/>
              </w:rPr>
            </w:pPr>
          </w:p>
        </w:tc>
      </w:tr>
      <w:tr w:rsidR="008B2351" w14:paraId="41FE4332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20FC874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89F810" w14:textId="77777777" w:rsidR="008B2351" w:rsidRDefault="008B2351">
            <w:pPr>
              <w:rPr>
                <w:rFonts w:eastAsia="Times New Roman"/>
              </w:rPr>
            </w:pPr>
          </w:p>
        </w:tc>
      </w:tr>
      <w:tr w:rsidR="008B2351" w14:paraId="62E2E281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264B6A5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BFBDD7" w14:textId="77777777" w:rsidR="008B2351" w:rsidRDefault="008B2351">
            <w:pPr>
              <w:rPr>
                <w:rFonts w:eastAsia="Times New Roman"/>
              </w:rPr>
            </w:pPr>
          </w:p>
        </w:tc>
      </w:tr>
      <w:tr w:rsidR="008B2351" w14:paraId="0FC9C748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35186361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A94507" w14:textId="2708CAAA" w:rsidR="008B2351" w:rsidRPr="00C427FD" w:rsidRDefault="008B2351">
            <w:pPr>
              <w:rPr>
                <w:rFonts w:eastAsia="Times New Roman" w:cs="DaunPenh"/>
                <w:szCs w:val="39"/>
              </w:rPr>
            </w:pPr>
          </w:p>
        </w:tc>
      </w:tr>
      <w:tr w:rsidR="008B2351" w14:paraId="26C87E57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4AEECF4D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939503" w14:textId="77777777" w:rsidR="008B2351" w:rsidRDefault="008B2351">
            <w:pPr>
              <w:rPr>
                <w:rFonts w:eastAsia="Times New Roman"/>
              </w:rPr>
            </w:pPr>
          </w:p>
        </w:tc>
      </w:tr>
    </w:tbl>
    <w:p w14:paraId="74A398CF" w14:textId="77777777" w:rsidR="008B2351" w:rsidRDefault="008B2351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160"/>
        <w:gridCol w:w="606"/>
        <w:gridCol w:w="789"/>
        <w:gridCol w:w="1442"/>
        <w:gridCol w:w="2400"/>
        <w:gridCol w:w="844"/>
        <w:gridCol w:w="859"/>
      </w:tblGrid>
      <w:tr w:rsidR="008B2351" w14:paraId="436BEDA8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32A28CC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B2351" w14:paraId="0AE3BEDB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E890DD1" w14:textId="4D666701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F1E98" w14:paraId="6879A9DC" w14:textId="77777777">
        <w:trPr>
          <w:divId w:val="1450778286"/>
          <w:tblCellSpacing w:w="15" w:type="dxa"/>
        </w:trPr>
        <w:tc>
          <w:tcPr>
            <w:tcW w:w="900" w:type="pct"/>
            <w:vAlign w:val="center"/>
            <w:hideMark/>
          </w:tcPr>
          <w:p w14:paraId="5E1D8650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DB69217" w14:textId="7AD4C806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</w:t>
            </w:r>
          </w:p>
        </w:tc>
        <w:tc>
          <w:tcPr>
            <w:tcW w:w="250" w:type="pct"/>
            <w:vAlign w:val="center"/>
            <w:hideMark/>
          </w:tcPr>
          <w:p w14:paraId="500F4CD4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76033E00" w14:textId="2BA715C6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  </w:t>
            </w:r>
            <w:r>
              <w:rPr>
                <w:rFonts w:eastAsia="Times New Roman"/>
              </w:rPr>
              <w:t xml:space="preserve">  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56E6FCC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8C3D13C" w14:textId="5BFFD33C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B3EA277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CEBADDC" w14:textId="1C080A75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</w:t>
            </w:r>
          </w:p>
        </w:tc>
      </w:tr>
      <w:tr w:rsidR="00CF1E98" w14:paraId="143DE830" w14:textId="77777777">
        <w:trPr>
          <w:divId w:val="1450778286"/>
          <w:tblCellSpacing w:w="15" w:type="dxa"/>
        </w:trPr>
        <w:tc>
          <w:tcPr>
            <w:tcW w:w="900" w:type="pct"/>
            <w:vAlign w:val="center"/>
            <w:hideMark/>
          </w:tcPr>
          <w:p w14:paraId="1E764E11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B9DA04B" w14:textId="02791985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91B26FA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1B31479" w14:textId="1E2F3115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  </w:t>
            </w:r>
            <w:r>
              <w:rPr>
                <w:rFonts w:eastAsia="Times New Roman"/>
              </w:rPr>
              <w:t xml:space="preserve">   </w:t>
            </w:r>
          </w:p>
        </w:tc>
        <w:tc>
          <w:tcPr>
            <w:tcW w:w="600" w:type="pct"/>
            <w:vAlign w:val="center"/>
            <w:hideMark/>
          </w:tcPr>
          <w:p w14:paraId="1E251CA8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0C92370" w14:textId="64BB0BDD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</w:p>
        </w:tc>
        <w:tc>
          <w:tcPr>
            <w:tcW w:w="350" w:type="pct"/>
            <w:vAlign w:val="center"/>
            <w:hideMark/>
          </w:tcPr>
          <w:p w14:paraId="0F614154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113EB7D" w14:textId="786106C4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</w:t>
            </w:r>
          </w:p>
        </w:tc>
      </w:tr>
      <w:tr w:rsidR="00CF1E98" w14:paraId="3AEBDF42" w14:textId="77777777">
        <w:trPr>
          <w:divId w:val="1450778286"/>
          <w:tblCellSpacing w:w="15" w:type="dxa"/>
        </w:trPr>
        <w:tc>
          <w:tcPr>
            <w:tcW w:w="900" w:type="pct"/>
            <w:vAlign w:val="center"/>
            <w:hideMark/>
          </w:tcPr>
          <w:p w14:paraId="260141BF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943FABB" w14:textId="1279CC5F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5FF69034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107048B" w14:textId="67ADFE15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  </w:t>
            </w:r>
            <w:r>
              <w:rPr>
                <w:rFonts w:eastAsia="Times New Roman"/>
              </w:rPr>
              <w:t xml:space="preserve">   </w:t>
            </w:r>
          </w:p>
        </w:tc>
        <w:tc>
          <w:tcPr>
            <w:tcW w:w="600" w:type="pct"/>
            <w:vAlign w:val="center"/>
            <w:hideMark/>
          </w:tcPr>
          <w:p w14:paraId="55460051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798709A0" w14:textId="5B9DC700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</w:p>
        </w:tc>
        <w:tc>
          <w:tcPr>
            <w:tcW w:w="350" w:type="pct"/>
            <w:vAlign w:val="center"/>
            <w:hideMark/>
          </w:tcPr>
          <w:p w14:paraId="4C893609" w14:textId="77777777" w:rsidR="008B2351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6EADB4C" w14:textId="47649D75" w:rsidR="008B2351" w:rsidRDefault="00CF1E9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5E0A8FE" w14:textId="77777777" w:rsidR="008B2351" w:rsidRDefault="008B2351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7796"/>
      </w:tblGrid>
      <w:tr w:rsidR="008B2351" w14:paraId="571DB4BD" w14:textId="77777777" w:rsidTr="00511EE4">
        <w:trPr>
          <w:divId w:val="1450778286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16BFCCBA" w14:textId="77777777" w:rsidR="008B2351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5D76CB" w14:paraId="0C0ED640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29ABA734" w14:textId="558953D9" w:rsidR="008B2351" w:rsidRPr="00511EE4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511EE4">
              <w:rPr>
                <w:rFonts w:eastAsia="Times New Roman" w:cs="DaunPenh" w:hint="cs"/>
                <w:szCs w:val="39"/>
                <w:cs/>
              </w:rPr>
              <w:t>ម៉ៅ សុភា</w:t>
            </w:r>
          </w:p>
        </w:tc>
        <w:tc>
          <w:tcPr>
            <w:tcW w:w="0" w:type="auto"/>
            <w:vAlign w:val="center"/>
            <w:hideMark/>
          </w:tcPr>
          <w:p w14:paraId="393A48FD" w14:textId="7544B95D" w:rsidR="008B2351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9865622">
                <v:shape id="_x0000_i1079" type="#_x0000_t75" style="width:20.15pt;height:17.85pt" o:ole="">
                  <v:imagedata r:id="rId6" o:title=""/>
                </v:shape>
                <w:control r:id="rId18" w:name="DefaultOcxName9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71A3367B">
                <v:shape id="_x0000_i1082" type="#_x0000_t75" style="width:20.15pt;height:17.85pt" o:ole="">
                  <v:imagedata r:id="rId8" o:title=""/>
                </v:shape>
                <w:control r:id="rId19" w:name="DefaultOcxName10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D76CB" w14:paraId="5757EC28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303DFB8A" w14:textId="4F9C3599" w:rsidR="008B2351" w:rsidRPr="00511EE4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AA24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="00511EE4">
              <w:rPr>
                <w:rFonts w:eastAsia="Times New Roman" w:hint="cs"/>
                <w:cs/>
              </w:rPr>
              <w:t xml:space="preserve"> </w:t>
            </w:r>
            <w:r w:rsidR="00C375DE">
              <w:rPr>
                <w:rFonts w:eastAsia="Times New Roman" w:cs="DaunPenh" w:hint="cs"/>
                <w:szCs w:val="39"/>
                <w:cs/>
              </w:rPr>
              <w:t>ភូមិ</w:t>
            </w:r>
            <w:r w:rsidR="00511EE4">
              <w:rPr>
                <w:rFonts w:eastAsia="Times New Roman" w:cs="DaunPenh" w:hint="cs"/>
                <w:szCs w:val="39"/>
                <w:cs/>
              </w:rPr>
              <w:t xml:space="preserve">ស្លាបតាអោន ឃុំគគីរ  </w:t>
            </w:r>
          </w:p>
        </w:tc>
        <w:tc>
          <w:tcPr>
            <w:tcW w:w="0" w:type="auto"/>
            <w:vAlign w:val="center"/>
            <w:hideMark/>
          </w:tcPr>
          <w:p w14:paraId="54E7B001" w14:textId="40C2FE61" w:rsidR="008B2351" w:rsidRPr="00511EE4" w:rsidRDefault="00511EE4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 w:cs="DaunPenh" w:hint="cs"/>
                <w:szCs w:val="39"/>
                <w:cs/>
              </w:rPr>
              <w:t>ស្រុក កៀនស្វាយ ខេត្ត កណ្តាល</w:t>
            </w:r>
          </w:p>
        </w:tc>
      </w:tr>
      <w:tr w:rsidR="005D76CB" w14:paraId="7750A1AA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30B938B" w14:textId="17DCAE5D" w:rsidR="008B2351" w:rsidRPr="00511EE4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  <w:r w:rsidR="00AA2484">
              <w:rPr>
                <w:rFonts w:eastAsia="Times New Roman" w:hint="cs"/>
                <w:cs/>
              </w:rPr>
              <w:t xml:space="preserve"> </w:t>
            </w:r>
            <w:r w:rsidR="00511EE4">
              <w:rPr>
                <w:rFonts w:eastAsia="Times New Roman" w:hint="cs"/>
                <w:cs/>
              </w:rPr>
              <w:t xml:space="preserve"> </w:t>
            </w:r>
            <w:r w:rsidR="00511EE4">
              <w:rPr>
                <w:rFonts w:eastAsia="Times New Roman" w:cs="DaunPenh" w:hint="cs"/>
                <w:szCs w:val="39"/>
                <w:cs/>
              </w:rPr>
              <w:t xml:space="preserve">កសិករ  </w:t>
            </w:r>
          </w:p>
        </w:tc>
        <w:tc>
          <w:tcPr>
            <w:tcW w:w="0" w:type="auto"/>
            <w:vAlign w:val="center"/>
            <w:hideMark/>
          </w:tcPr>
          <w:p w14:paraId="4E28339B" w14:textId="77777777" w:rsidR="008B2351" w:rsidRDefault="008B2351">
            <w:pPr>
              <w:rPr>
                <w:rFonts w:eastAsia="Times New Roman"/>
              </w:rPr>
            </w:pPr>
          </w:p>
        </w:tc>
      </w:tr>
      <w:tr w:rsidR="005D76CB" w14:paraId="6B3A14ED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B56E739" w14:textId="0819E4A7" w:rsidR="008B2351" w:rsidRPr="00511EE4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="00AA248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="00511EE4">
              <w:rPr>
                <w:rFonts w:eastAsia="Times New Roman" w:hint="cs"/>
                <w:cs/>
              </w:rPr>
              <w:t xml:space="preserve"> </w:t>
            </w:r>
            <w:r w:rsidR="00511EE4">
              <w:rPr>
                <w:rFonts w:eastAsia="Times New Roman" w:cs="DaunPenh" w:hint="cs"/>
                <w:szCs w:val="39"/>
                <w:cs/>
              </w:rPr>
              <w:t xml:space="preserve">អ៊ុក សារ៉េត </w:t>
            </w:r>
          </w:p>
        </w:tc>
        <w:tc>
          <w:tcPr>
            <w:tcW w:w="0" w:type="auto"/>
            <w:vAlign w:val="center"/>
            <w:hideMark/>
          </w:tcPr>
          <w:p w14:paraId="7FF16845" w14:textId="52E21082" w:rsidR="008B2351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D6E0E9D">
                <v:shape id="_x0000_i1085" type="#_x0000_t75" style="width:20.15pt;height:17.85pt" o:ole="">
                  <v:imagedata r:id="rId6" o:title=""/>
                </v:shape>
                <w:control r:id="rId20" w:name="DefaultOcxName11" w:shapeid="_x0000_i108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2334F50">
                <v:shape id="_x0000_i1088" type="#_x0000_t75" style="width:20.15pt;height:17.85pt" o:ole="">
                  <v:imagedata r:id="rId8" o:title=""/>
                </v:shape>
                <w:control r:id="rId21" w:name="DefaultOcxName12" w:shapeid="_x0000_i108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D76CB" w14:paraId="7FC2CDB9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2E41BDA9" w14:textId="2805168B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  <w:r w:rsidR="00AA2484">
              <w:rPr>
                <w:rFonts w:eastAsia="Times New Roman" w:hint="cs"/>
                <w:cs/>
              </w:rPr>
              <w:t xml:space="preserve"> </w:t>
            </w:r>
            <w:r>
              <w:rPr>
                <w:rFonts w:eastAsia="Times New Roman" w:hint="cs"/>
                <w:cs/>
              </w:rPr>
              <w:t xml:space="preserve"> </w:t>
            </w:r>
            <w:r w:rsidR="00C375DE">
              <w:rPr>
                <w:rFonts w:eastAsia="Times New Roman" w:cs="DaunPenh" w:hint="cs"/>
                <w:szCs w:val="39"/>
                <w:cs/>
              </w:rPr>
              <w:t>ភូមិ</w:t>
            </w:r>
            <w:r>
              <w:rPr>
                <w:rFonts w:eastAsia="Times New Roman" w:cs="DaunPenh" w:hint="cs"/>
                <w:szCs w:val="39"/>
                <w:cs/>
              </w:rPr>
              <w:t xml:space="preserve">ស្លាបតាអោន ឃុំគគីរ  </w:t>
            </w:r>
          </w:p>
        </w:tc>
        <w:tc>
          <w:tcPr>
            <w:tcW w:w="0" w:type="auto"/>
            <w:vAlign w:val="center"/>
            <w:hideMark/>
          </w:tcPr>
          <w:p w14:paraId="2B15D616" w14:textId="7A4BB02B" w:rsidR="00511EE4" w:rsidRDefault="00511EE4" w:rsidP="00511EE4">
            <w:pPr>
              <w:rPr>
                <w:rFonts w:eastAsia="Times New Roman"/>
              </w:rPr>
            </w:pPr>
            <w:r>
              <w:rPr>
                <w:rFonts w:eastAsia="Times New Roman" w:cs="DaunPenh" w:hint="cs"/>
                <w:szCs w:val="39"/>
                <w:cs/>
              </w:rPr>
              <w:t>ស្រុក កៀនស្វាយ ខេត្ត កណ្តាល</w:t>
            </w:r>
          </w:p>
        </w:tc>
      </w:tr>
      <w:tr w:rsidR="005D76CB" w14:paraId="0E9B8AE5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F5B3A33" w14:textId="25754F95" w:rsidR="00511EE4" w:rsidRDefault="00511EE4" w:rsidP="00511EE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កសិករ</w:t>
            </w:r>
          </w:p>
        </w:tc>
        <w:tc>
          <w:tcPr>
            <w:tcW w:w="0" w:type="auto"/>
            <w:vAlign w:val="center"/>
            <w:hideMark/>
          </w:tcPr>
          <w:p w14:paraId="19D4AA72" w14:textId="77777777" w:rsidR="00511EE4" w:rsidRDefault="00511EE4" w:rsidP="00511EE4">
            <w:pPr>
              <w:rPr>
                <w:rFonts w:eastAsia="Times New Roman"/>
              </w:rPr>
            </w:pPr>
          </w:p>
        </w:tc>
      </w:tr>
      <w:tr w:rsidR="00511EE4" w14:paraId="379AEDE4" w14:textId="77777777">
        <w:trPr>
          <w:divId w:val="145077828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2C1E81" w14:textId="77777777" w:rsidR="00511EE4" w:rsidRDefault="00511EE4" w:rsidP="00511EE4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5D76CB" w14:paraId="6A7AE140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4DA5120E" w14:textId="77777777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0B27D39" w14:textId="66214603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អ៊ុក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សារិន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5D76CB" w14:paraId="38F304AA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07204386" w14:textId="77777777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BCB1509" w14:textId="5186083B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5D76CB" w14:paraId="1326AD6F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E06B41D" w14:textId="77777777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8ABE1" w14:textId="1CB28C56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អូរទន្ទ</w:t>
            </w:r>
            <w:r w:rsidR="00C417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ឹ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5D76C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តាសាញ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5D76C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សំឡូត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5D76C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</w:tr>
      <w:tr w:rsidR="005D76CB" w14:paraId="5F5925F9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4DD834DE" w14:textId="77777777" w:rsidR="00511EE4" w:rsidRDefault="00511EE4" w:rsidP="00511EE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7115AA" w14:textId="2F54C47D" w:rsidR="00511EE4" w:rsidRDefault="005D76CB" w:rsidP="00511EE4">
            <w:pPr>
              <w:rPr>
                <w:rFonts w:eastAsia="Times New Roman"/>
              </w:rPr>
            </w:pPr>
            <w:r>
              <w:rPr>
                <w:rFonts w:eastAsia="Times New Roman" w:cs="DaunPenh" w:hint="cs"/>
                <w:szCs w:val="39"/>
                <w:cs/>
              </w:rPr>
              <w:t>០៩៧៦៦៤៣៧៣១</w:t>
            </w:r>
            <w:r w:rsidR="00511EE4">
              <w:rPr>
                <w:rFonts w:eastAsia="Times New Roman"/>
              </w:rPr>
              <w:t xml:space="preserve"> </w:t>
            </w:r>
            <w:r w:rsidR="00511E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511EE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511EE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7A12AE2D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558"/>
        <w:gridCol w:w="1277"/>
        <w:gridCol w:w="1135"/>
        <w:gridCol w:w="1560"/>
        <w:gridCol w:w="1702"/>
        <w:gridCol w:w="1482"/>
      </w:tblGrid>
      <w:tr w:rsidR="00A31448" w14:paraId="09CE4496" w14:textId="77777777" w:rsidTr="005A5FD7">
        <w:trPr>
          <w:divId w:val="635336533"/>
          <w:trHeight w:val="525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B0E3B1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21BD424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A656ED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618083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8C0732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9FCC855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9E1D13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B2351" w14:paraId="50A7CE3D" w14:textId="77777777" w:rsidTr="000C4ADC">
        <w:trPr>
          <w:divId w:val="635336533"/>
          <w:trHeight w:val="330"/>
        </w:trPr>
        <w:tc>
          <w:tcPr>
            <w:tcW w:w="4342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29EA6F" w14:textId="77777777" w:rsidR="008B2351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58" w:type="pct"/>
            <w:vAlign w:val="center"/>
            <w:hideMark/>
          </w:tcPr>
          <w:p w14:paraId="68138A26" w14:textId="77777777" w:rsidR="008B2351" w:rsidRDefault="008B235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1448" w14:paraId="6139AB3F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9FCC5B" w14:textId="4D876ADB" w:rsidR="000B4DEB" w:rsidRPr="00B807F0" w:rsidRDefault="000B4DEB" w:rsidP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មធ្យមសិក្សាទុតិយភូមិ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FA2DE" w14:textId="2ADD191C" w:rsidR="000B4DEB" w:rsidRPr="00B807F0" w:rsidRDefault="000B4DEB" w:rsidP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វិទ្យាល័យសំឡូត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C7D006" w14:textId="61EC4417" w:rsidR="000B4DEB" w:rsidRPr="00B807F0" w:rsidRDefault="000B4DEB" w:rsidP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846AEB" w14:textId="2A908D6F" w:rsidR="000B4DEB" w:rsidRPr="00B807F0" w:rsidRDefault="000B4DEB" w:rsidP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មធ្យមសិក្សាទុតិយភូមិ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069310" w14:textId="265E47E0" w:rsidR="000B4DEB" w:rsidRPr="00B807F0" w:rsidRDefault="000B4DEB" w:rsidP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44908D" w14:textId="08E87938" w:rsidR="000B4DEB" w:rsidRPr="00B807F0" w:rsidRDefault="000B4DEB" w:rsidP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២០១៤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6A2C7F" w14:textId="6AD72DD7" w:rsidR="000B4DEB" w:rsidRPr="00B807F0" w:rsidRDefault="000B4DEB" w:rsidP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</w:tr>
      <w:tr w:rsidR="00A31448" w14:paraId="42C5B40F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6B890B" w14:textId="00727AAD" w:rsidR="008B2351" w:rsidRPr="00B807F0" w:rsidRDefault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បរិញ្ញបត្រ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756BA6" w14:textId="2FFD6F71" w:rsidR="008B2351" w:rsidRPr="00B807F0" w:rsidRDefault="004451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AF947F" w14:textId="5018DD8C" w:rsidR="008B2351" w:rsidRPr="00B807F0" w:rsidRDefault="004A424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E0BA21" w14:textId="0C9058A3" w:rsidR="008B2351" w:rsidRPr="00B807F0" w:rsidRDefault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5176B5" w14:textId="068393FE" w:rsidR="008B2351" w:rsidRPr="00B807F0" w:rsidRDefault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វិទ្យាសាស្ត្រ</w:t>
            </w:r>
            <w:r w:rsidR="00445128"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ព្រៃឈើ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43B4C1" w14:textId="17B22AB4" w:rsidR="008B2351" w:rsidRPr="00B807F0" w:rsidRDefault="000B4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7A1008" w14:textId="75E11BAF" w:rsidR="008B2351" w:rsidRPr="00B807F0" w:rsidRDefault="000B4DEB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</w:tr>
      <w:tr w:rsidR="008B2351" w14:paraId="20C67172" w14:textId="77777777" w:rsidTr="000C4ADC">
        <w:trPr>
          <w:divId w:val="635336533"/>
          <w:trHeight w:val="330"/>
        </w:trPr>
        <w:tc>
          <w:tcPr>
            <w:tcW w:w="4342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5998349" w14:textId="77777777" w:rsidR="008B2351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58" w:type="pct"/>
            <w:vAlign w:val="center"/>
            <w:hideMark/>
          </w:tcPr>
          <w:p w14:paraId="5D4E52AC" w14:textId="77777777" w:rsidR="008B2351" w:rsidRDefault="008B235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1448" w14:paraId="097EC8CA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FAD789" w14:textId="77777777" w:rsidR="008B2351" w:rsidRDefault="008B235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2B9AA7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D8EA7C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86D96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810BD4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AF92EB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A3FF1D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A31448" w14:paraId="18CDFB8C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E9AB46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5C779F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65C469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2CCC14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9E1699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D5C4D2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EC92F2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351" w14:paraId="1774F2BE" w14:textId="77777777" w:rsidTr="000C4ADC">
        <w:trPr>
          <w:divId w:val="635336533"/>
          <w:trHeight w:val="330"/>
        </w:trPr>
        <w:tc>
          <w:tcPr>
            <w:tcW w:w="4342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137F517" w14:textId="77777777" w:rsidR="008B2351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58" w:type="pct"/>
            <w:vAlign w:val="center"/>
            <w:hideMark/>
          </w:tcPr>
          <w:p w14:paraId="4AC234EB" w14:textId="77777777" w:rsidR="008B2351" w:rsidRDefault="008B235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1448" w14:paraId="11ECD812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2480A7" w14:textId="1FD69D9B" w:rsidR="00445128" w:rsidRPr="00445128" w:rsidRDefault="00445128">
            <w:pPr>
              <w:rPr>
                <w:rFonts w:eastAsia="Times New Roman"/>
                <w:sz w:val="20"/>
                <w:szCs w:val="32"/>
                <w:lang w:val="en-GB"/>
              </w:rPr>
            </w:pPr>
            <w:r w:rsidRPr="00445128">
              <w:rPr>
                <w:rFonts w:eastAsia="Times New Roman"/>
                <w:sz w:val="20"/>
                <w:szCs w:val="32"/>
                <w:lang w:val="en-GB"/>
              </w:rPr>
              <w:t>Applied Statistical Analysis in “R” Software for Forestry Studies 2023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686A65" w14:textId="5E26A21A" w:rsidR="00445128" w:rsidRPr="00445128" w:rsidRDefault="004451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451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C69BD5" w14:textId="0412A8BA" w:rsidR="00445128" w:rsidRDefault="004451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54E6AA" w14:textId="752DA2F5" w:rsidR="00445128" w:rsidRPr="00912E5C" w:rsidRDefault="00912E5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21C8A6" w14:textId="2ED1254C" w:rsidR="00445128" w:rsidRPr="00B807F0" w:rsidRDefault="004451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ព្រៃឈើ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1B4752" w14:textId="64DD20BF" w:rsidR="00445128" w:rsidRPr="0014719C" w:rsidRDefault="00544D2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១៥/១២/២០</w:t>
            </w:r>
            <w:r w:rsidR="002016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8BE56B" w14:textId="6B529E07" w:rsidR="00445128" w:rsidRPr="0014719C" w:rsidRDefault="00544D2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១៧/១២/</w:t>
            </w:r>
            <w:r w:rsidR="00DE4120"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</w:tc>
      </w:tr>
      <w:tr w:rsidR="00A31448" w14:paraId="309C14D4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6E1A49" w14:textId="34D12F1E" w:rsidR="00445128" w:rsidRPr="00DE4120" w:rsidRDefault="00DE4120">
            <w:pPr>
              <w:rPr>
                <w:rFonts w:eastAsia="Times New Roman" w:cs="DaunPenh"/>
                <w:sz w:val="20"/>
                <w:szCs w:val="32"/>
                <w:lang w:val="en-GB"/>
              </w:rPr>
            </w:pPr>
            <w:r>
              <w:rPr>
                <w:rFonts w:eastAsia="Times New Roman" w:cs="DaunPenh"/>
                <w:sz w:val="20"/>
                <w:szCs w:val="32"/>
                <w:lang w:val="en-GB"/>
              </w:rPr>
              <w:t>Land Cover/Land Change Program and SABI Training Fundamentals of Remote Sensing and Application</w:t>
            </w:r>
            <w:r w:rsidR="001B2360">
              <w:rPr>
                <w:rFonts w:eastAsia="Times New Roman" w:cs="DaunPenh"/>
                <w:sz w:val="20"/>
                <w:szCs w:val="32"/>
                <w:lang w:val="en-GB"/>
              </w:rPr>
              <w:t>s</w:t>
            </w:r>
            <w:r>
              <w:rPr>
                <w:rFonts w:eastAsia="Times New Roman" w:cs="DaunPenh"/>
                <w:sz w:val="20"/>
                <w:szCs w:val="32"/>
                <w:lang w:val="en-GB"/>
              </w:rPr>
              <w:t xml:space="preserve"> 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F33085" w14:textId="39ED9A10" w:rsidR="00445128" w:rsidRDefault="00DE412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993B88" w14:textId="4EF46466" w:rsidR="00445128" w:rsidRDefault="00DE412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8D8262" w14:textId="5D24611A" w:rsidR="00445128" w:rsidRDefault="00912E5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CFC95C" w14:textId="40E49FC2" w:rsidR="00445128" w:rsidRPr="00B807F0" w:rsidRDefault="00DE412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ព្រៃឈើ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6CAD81" w14:textId="5C7CD04C" w:rsidR="00445128" w:rsidRPr="0014719C" w:rsidRDefault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០៨/០២/២០២</w:t>
            </w:r>
            <w:r w:rsidR="005968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491AF6" w14:textId="402E57C1" w:rsidR="00445128" w:rsidRPr="0014719C" w:rsidRDefault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១០/០២/</w:t>
            </w:r>
            <w:r w:rsidR="00DE4120"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</w:tc>
      </w:tr>
      <w:tr w:rsidR="00A31448" w14:paraId="16B67B23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9C2D01" w14:textId="012F958F" w:rsidR="0014719C" w:rsidRPr="00DE4120" w:rsidRDefault="0014719C" w:rsidP="0014719C">
            <w:pPr>
              <w:rPr>
                <w:rFonts w:eastAsia="Times New Roman" w:cs="DaunPenh"/>
                <w:sz w:val="20"/>
                <w:szCs w:val="32"/>
                <w:lang w:val="en-GB"/>
              </w:rPr>
            </w:pPr>
            <w:r w:rsidRPr="00E77B0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កសាងសមត្ថភាពអ្នកស្រាវជ្រាវ</w:t>
            </w:r>
            <w:r w:rsidR="005A5F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 w:rsidRPr="00E77B0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វ័យក្មេងដើម្បីក្លាយខ្លួនជាអ្នកជំនាញការប្រែប្រួលអាកាសធាតុនាថ្ងៃអនាគត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77389C" w14:textId="00031F31" w:rsidR="0014719C" w:rsidRPr="00DE4120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77B0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ក្រចេះ,ស្ទឹងត្រែង,រតនគិរី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C389D1" w14:textId="12D03DB8" w:rsidR="0014719C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</w:pPr>
            <w:r w:rsidRPr="00E77B0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ក្រចេះ,ស្ទឹងត្រែង,រតនគិរី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8B0C43" w14:textId="59DC880C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62516A" w14:textId="7C5C119B" w:rsidR="0014719C" w:rsidRPr="00B807F0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77B0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DA18A4" w14:textId="57F32B9E" w:rsidR="0014719C" w:rsidRPr="0014719C" w:rsidRDefault="00F531B5" w:rsidP="00A3144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="0014719C"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/០៤</w:t>
            </w:r>
            <w:r w:rsidR="00A314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14719C"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F009D8" w14:textId="40EF8112" w:rsidR="0014719C" w:rsidRPr="0014719C" w:rsidRDefault="0014719C" w:rsidP="0014719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71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២៧/០៤/២០២</w:t>
            </w:r>
            <w:r w:rsidR="00F531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A31448" w14:paraId="034AEC10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910E8E" w14:textId="4CB95021" w:rsidR="0014719C" w:rsidRPr="00445128" w:rsidRDefault="0014719C" w:rsidP="0014719C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DaunPenh"/>
                <w:sz w:val="20"/>
                <w:szCs w:val="32"/>
                <w:lang w:val="en-GB"/>
              </w:rPr>
              <w:t>Land Cover/Land Change</w:t>
            </w:r>
            <w:r>
              <w:rPr>
                <w:rFonts w:eastAsia="Times New Roman" w:cs="DaunPenh" w:hint="cs"/>
                <w:sz w:val="20"/>
                <w:szCs w:val="32"/>
                <w:cs/>
                <w:lang w:val="en-GB"/>
              </w:rPr>
              <w:t xml:space="preserve"> </w:t>
            </w:r>
            <w:r>
              <w:rPr>
                <w:rFonts w:eastAsia="Times New Roman" w:cs="DaunPenh"/>
                <w:sz w:val="20"/>
                <w:szCs w:val="32"/>
                <w:lang w:val="en-GB"/>
              </w:rPr>
              <w:t>Program and SABI Training</w:t>
            </w:r>
            <w:r>
              <w:rPr>
                <w:rFonts w:eastAsia="Times New Roman" w:cs="DaunPenh" w:hint="cs"/>
                <w:sz w:val="20"/>
                <w:szCs w:val="32"/>
                <w:cs/>
                <w:lang w:val="en-GB"/>
              </w:rPr>
              <w:t xml:space="preserve"> </w:t>
            </w:r>
            <w:r>
              <w:rPr>
                <w:rFonts w:eastAsia="Times New Roman" w:cs="DaunPenh"/>
                <w:sz w:val="20"/>
                <w:szCs w:val="32"/>
                <w:lang w:val="en-GB"/>
              </w:rPr>
              <w:t xml:space="preserve">on “Introduction to Remote Sensing and Applications” 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E84BE1" w14:textId="7C43DFDF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B3DEF6" w14:textId="52F05EB4" w:rsidR="0014719C" w:rsidRPr="00445128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7D769B" w14:textId="4AF61432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3C0017" w14:textId="6A6E006C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ព្រៃឈើ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DC156D" w14:textId="4BF551D5" w:rsidR="0014719C" w:rsidRPr="00A31448" w:rsidRDefault="00A31448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314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១១/០៨/២០២២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2EAA5F" w14:textId="01389E3F" w:rsidR="0014719C" w:rsidRPr="00912E5C" w:rsidRDefault="00A31448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១២/០៨/</w:t>
            </w:r>
            <w:r w:rsidR="0014719C"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</w:tr>
      <w:tr w:rsidR="00A31448" w14:paraId="6AD11CC6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4EC480" w14:textId="1E243CDA" w:rsidR="0014719C" w:rsidRPr="00A31448" w:rsidRDefault="00A31448" w:rsidP="0014719C">
            <w:pPr>
              <w:rPr>
                <w:rFonts w:eastAsia="Times New Roman" w:cs="DaunPenh"/>
                <w:sz w:val="20"/>
                <w:szCs w:val="32"/>
                <w:lang w:val="en-GB"/>
              </w:rPr>
            </w:pPr>
            <w:r>
              <w:rPr>
                <w:rFonts w:eastAsia="Times New Roman" w:cs="DaunPenh"/>
                <w:sz w:val="20"/>
                <w:szCs w:val="32"/>
                <w:lang w:val="en-GB"/>
              </w:rPr>
              <w:t xml:space="preserve">Practically Speaking Conversational English Course  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D56687" w14:textId="37C6737C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DE412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ក្រុមជំនុំជីវិតថ្មី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CB158C" w14:textId="53493596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0660CA" w14:textId="3A9997A8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BC29C8" w14:textId="071A9B04" w:rsidR="0014719C" w:rsidRDefault="009F1D69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1D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9BB5FF" w14:textId="0D5E8B54" w:rsidR="0014719C" w:rsidRPr="00A31448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14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១៦/១១/</w:t>
            </w:r>
            <w:r w:rsidR="00A31448" w:rsidRPr="00A314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A1D765" w14:textId="24090F5F" w:rsidR="0014719C" w:rsidRPr="00912E5C" w:rsidRDefault="00A31448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១៨/១១/</w:t>
            </w:r>
            <w:r w:rsidR="0014719C"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</w:tr>
      <w:tr w:rsidR="00A31448" w14:paraId="76975FC2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A701B0" w14:textId="3B3FACDD" w:rsidR="0014719C" w:rsidRPr="00E77B0C" w:rsidRDefault="0014719C" w:rsidP="0014719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5128">
              <w:rPr>
                <w:rFonts w:eastAsia="Times New Roman"/>
                <w:sz w:val="20"/>
                <w:szCs w:val="20"/>
              </w:rPr>
              <w:t xml:space="preserve">Online </w:t>
            </w:r>
            <w:proofErr w:type="spellStart"/>
            <w:r w:rsidRPr="00445128">
              <w:rPr>
                <w:rFonts w:eastAsia="Times New Roman"/>
                <w:sz w:val="20"/>
                <w:szCs w:val="20"/>
              </w:rPr>
              <w:t>Rrforestation</w:t>
            </w:r>
            <w:proofErr w:type="spellEnd"/>
            <w:r w:rsidRPr="00445128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445128">
              <w:rPr>
                <w:rFonts w:eastAsia="Times New Roman"/>
                <w:sz w:val="20"/>
                <w:szCs w:val="20"/>
              </w:rPr>
              <w:t>Traininge</w:t>
            </w:r>
            <w:proofErr w:type="spellEnd"/>
            <w:r w:rsidRPr="00445128">
              <w:rPr>
                <w:rFonts w:eastAsia="Times New Roman"/>
                <w:sz w:val="20"/>
                <w:szCs w:val="20"/>
              </w:rPr>
              <w:t xml:space="preserve"> Program 2021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F88E16" w14:textId="14D77720" w:rsidR="0014719C" w:rsidRPr="00E77B0C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Online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6FB0F8" w14:textId="7AEBDDBC" w:rsidR="0014719C" w:rsidRPr="00E77B0C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E4DECD" w14:textId="6CC229C8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444DF8" w14:textId="429AE5A0" w:rsidR="0014719C" w:rsidRPr="00E77B0C" w:rsidRDefault="0014719C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ព្រៃឈើ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6FE15C" w14:textId="390B02F5" w:rsidR="0014719C" w:rsidRPr="00850127" w:rsidRDefault="00850127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01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០៤/០៨/២០២១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255E17" w14:textId="51CDB8C5" w:rsidR="0014719C" w:rsidRPr="00912E5C" w:rsidRDefault="00850127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១៣/០៨/</w:t>
            </w:r>
            <w:r w:rsidR="0014719C"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២០២១</w:t>
            </w:r>
          </w:p>
        </w:tc>
      </w:tr>
      <w:tr w:rsidR="00A31448" w14:paraId="729B8E87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02A258" w14:textId="0BDAF0E8" w:rsidR="0014719C" w:rsidRPr="004A4248" w:rsidRDefault="0014719C" w:rsidP="005A5FD7">
            <w:pPr>
              <w:rPr>
                <w:rFonts w:eastAsia="Times New Roman" w:cs="DaunPenh"/>
                <w:sz w:val="20"/>
                <w:szCs w:val="32"/>
                <w:lang w:val="en-GB"/>
              </w:rPr>
            </w:pPr>
            <w:r>
              <w:rPr>
                <w:rFonts w:eastAsia="Times New Roman" w:cs="DaunPenh"/>
                <w:sz w:val="20"/>
                <w:szCs w:val="32"/>
                <w:lang w:val="en-GB"/>
              </w:rPr>
              <w:t>HANA SUSAN ENGLING SCHOOL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1ACFF4" w14:textId="34D81FBD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DaunPenh"/>
                <w:sz w:val="20"/>
                <w:szCs w:val="32"/>
                <w:lang w:val="en-GB"/>
              </w:rPr>
              <w:t>HANA SUSAN ENGLING SCHOOL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89025" w14:textId="45ED2EAD" w:rsidR="0014719C" w:rsidRDefault="005A5FD7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AEA061" w14:textId="7592038D" w:rsidR="0014719C" w:rsidRDefault="005A5FD7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4B60E8" w14:textId="70951BD5" w:rsidR="0014719C" w:rsidRPr="009F1D69" w:rsidRDefault="005A5FD7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F1D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D1A2E9" w14:textId="09EEDA7A" w:rsidR="0014719C" w:rsidRPr="00C71818" w:rsidRDefault="00C71818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7181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</w:t>
            </w:r>
            <w:r w:rsidR="00AB00D2" w:rsidRPr="00C7181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 w:rsidRPr="00C7181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</w:t>
            </w:r>
            <w:r w:rsidR="00AB00D2" w:rsidRPr="00C7181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/២០១៩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639D6F" w14:textId="1B2C62AA" w:rsidR="0014719C" w:rsidRPr="00912E5C" w:rsidRDefault="00AB00D2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</w:t>
            </w:r>
            <w:r w:rsidR="00C718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</w:t>
            </w:r>
            <w:r w:rsidR="0014719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</w:tr>
      <w:tr w:rsidR="00A31448" w14:paraId="38662F88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3FE8DE" w14:textId="256D8846" w:rsidR="0014719C" w:rsidRPr="005A5FD7" w:rsidRDefault="005A5FD7" w:rsidP="005A5FD7">
            <w:pPr>
              <w:rPr>
                <w:rFonts w:eastAsia="Times New Roman" w:cs="DaunPenh"/>
                <w:sz w:val="20"/>
                <w:szCs w:val="32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en-GB"/>
              </w:rPr>
              <w:t>ថ្នាក់ឆ្នាំសិក្សា         មូលដ្ឋាន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D58E5A" w14:textId="7E7E9731" w:rsidR="0014719C" w:rsidRDefault="005A5FD7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C2D65B" w14:textId="37248BC0" w:rsidR="0014719C" w:rsidRDefault="005A5FD7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807F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A63BB9" w14:textId="7D9F2C22" w:rsidR="0014719C" w:rsidRDefault="005A5FD7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12E5C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en-GB"/>
              </w:rPr>
              <w:t>វិញ្ញាបនបត្រ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4DF9CE" w14:textId="5A3D4F2E" w:rsidR="0014719C" w:rsidRPr="005A5FD7" w:rsidRDefault="005A5FD7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5F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មុខវិ</w:t>
            </w:r>
            <w:r w:rsidR="007C5C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ជ្ជា</w:t>
            </w:r>
            <w:r w:rsidRPr="005A5F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ទូទៅ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752643" w14:textId="3783FA4A" w:rsidR="0014719C" w:rsidRPr="005A5FD7" w:rsidRDefault="005A5FD7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5F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498452" w14:textId="5D0AB9BA" w:rsidR="0014719C" w:rsidRPr="005A5FD7" w:rsidRDefault="005A5FD7" w:rsidP="001471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5F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</w:tr>
      <w:tr w:rsidR="00A31448" w14:paraId="11621CC9" w14:textId="77777777" w:rsidTr="005A5FD7">
        <w:trPr>
          <w:divId w:val="635336533"/>
          <w:trHeight w:val="330"/>
        </w:trPr>
        <w:tc>
          <w:tcPr>
            <w:tcW w:w="11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0A2C08" w14:textId="77777777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480D8A" w14:textId="77777777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3C50C9" w14:textId="77777777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F3E6D7" w14:textId="77777777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EBAC50" w14:textId="77777777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3E2340" w14:textId="77777777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DB0BD6" w14:textId="77777777" w:rsidR="0014719C" w:rsidRDefault="0014719C" w:rsidP="001471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349C506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B2351" w14:paraId="3046F94E" w14:textId="77777777" w:rsidTr="005D76CB">
        <w:trPr>
          <w:divId w:val="63533653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186300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9ADF86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7E0081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E63334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5D76CB" w14:paraId="32A0E118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D6EDA5" w14:textId="6D9B1869" w:rsidR="005D76CB" w:rsidRDefault="005D76CB" w:rsidP="005D76C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679149" w14:textId="08158639" w:rsidR="005D76CB" w:rsidRPr="005D76CB" w:rsidRDefault="005D76CB" w:rsidP="005D76C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3D55CB" w14:textId="1982B598" w:rsidR="005D76CB" w:rsidRDefault="005D76CB" w:rsidP="005D76C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111009" w14:textId="155FB0DF" w:rsidR="005D76CB" w:rsidRDefault="005D76CB" w:rsidP="005D76C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  <w:tr w:rsidR="005D76CB" w14:paraId="4E61BE67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E8158E" w14:textId="77777777" w:rsidR="005D76CB" w:rsidRDefault="005D76CB" w:rsidP="005D76C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FDF7F" w14:textId="77777777" w:rsidR="005D76CB" w:rsidRDefault="005D76CB" w:rsidP="005D76C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7DEF18" w14:textId="77777777" w:rsidR="005D76CB" w:rsidRDefault="005D76CB" w:rsidP="005D76C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4A2B09" w14:textId="77777777" w:rsidR="005D76CB" w:rsidRDefault="005D76CB" w:rsidP="005D76C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D24FDC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034"/>
        <w:gridCol w:w="3942"/>
        <w:gridCol w:w="2049"/>
      </w:tblGrid>
      <w:tr w:rsidR="00B225CB" w14:paraId="5451E45B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1D4E679E" w14:textId="77777777" w:rsidR="00B225CB" w:rsidRDefault="00B225CB" w:rsidP="00B225C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63E9D0D1" w14:textId="402C3435" w:rsidR="00B225CB" w:rsidRDefault="00B225CB" w:rsidP="00B225C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២០២៤</w:t>
            </w:r>
          </w:p>
        </w:tc>
        <w:tc>
          <w:tcPr>
            <w:tcW w:w="0" w:type="auto"/>
            <w:vAlign w:val="center"/>
            <w:hideMark/>
          </w:tcPr>
          <w:p w14:paraId="1BFCD984" w14:textId="77777777" w:rsidR="00B225CB" w:rsidRPr="00B225CB" w:rsidRDefault="00B225CB" w:rsidP="00B225C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225C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 w:rsidRPr="00B225C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314C88" w14:textId="2D5FA2F5" w:rsidR="00B225CB" w:rsidRDefault="00B225CB" w:rsidP="00B225C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  <w:tr w:rsidR="00B225CB" w14:paraId="50EC3AF5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64B266ED" w14:textId="4E04EDEB" w:rsidR="00B225CB" w:rsidRPr="00B225CB" w:rsidRDefault="00B225CB" w:rsidP="00B225CB">
            <w:pPr>
              <w:rPr>
                <w:rFonts w:eastAsia="Times New Roman"/>
              </w:rPr>
            </w:pPr>
            <w:r w:rsidRPr="00B225C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B225C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B225C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237335" w14:textId="2E28354D" w:rsidR="00B225CB" w:rsidRPr="00B225CB" w:rsidRDefault="00B225CB" w:rsidP="00B225CB">
            <w:pPr>
              <w:rPr>
                <w:rFonts w:eastAsia="Times New Roman"/>
              </w:rPr>
            </w:pPr>
            <w:r w:rsidRPr="00B225C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0A077B51" w14:textId="0786C718" w:rsidR="00B225CB" w:rsidRPr="00B225CB" w:rsidRDefault="00B225CB" w:rsidP="00B225CB">
            <w:pPr>
              <w:rPr>
                <w:rFonts w:eastAsia="Times New Roman"/>
              </w:rPr>
            </w:pPr>
            <w:r w:rsidRPr="00B225C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B225C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129BB4" w14:textId="316B921D" w:rsidR="00B225CB" w:rsidRPr="00B225CB" w:rsidRDefault="00B225CB" w:rsidP="00B225CB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 w:cs="DaunPenh" w:hint="cs"/>
                <w:szCs w:val="39"/>
                <w:cs/>
              </w:rPr>
              <w:t>ក.៣.៤</w:t>
            </w:r>
          </w:p>
        </w:tc>
      </w:tr>
    </w:tbl>
    <w:p w14:paraId="119E986E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1792"/>
        <w:gridCol w:w="2054"/>
      </w:tblGrid>
      <w:tr w:rsidR="008B2351" w14:paraId="02B14CD1" w14:textId="77777777" w:rsidTr="002B0BF8">
        <w:trPr>
          <w:divId w:val="63533653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A7C1F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861AB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B179DA3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0738C0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902FA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9419DF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5C6016" w14:paraId="12718FF4" w14:textId="77777777" w:rsidTr="002B0BF8">
        <w:trPr>
          <w:divId w:val="63533653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DCA85E" w14:textId="2CCFBC62" w:rsidR="005C6016" w:rsidRDefault="005C6016" w:rsidP="005C60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341211" w14:textId="77777777" w:rsidR="005C6016" w:rsidRDefault="005C6016" w:rsidP="005C60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A5E094" w14:textId="77777777" w:rsidR="005C6016" w:rsidRDefault="005C6016" w:rsidP="005C60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A575C4" w14:textId="6DE593DC" w:rsidR="005C6016" w:rsidRDefault="00FA1695" w:rsidP="005C60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មន្ទីរកសកម្ម ការិ.ផ្សព្វផ្សាយកសិកម្ម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A3BE8B" w14:textId="67FAFC8B" w:rsidR="005C6016" w:rsidRDefault="005C6016" w:rsidP="005C60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D181E9" w14:textId="38891278" w:rsidR="005C6016" w:rsidRDefault="00FA1695" w:rsidP="005C60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</w:tr>
      <w:tr w:rsidR="005C6016" w14:paraId="6BC3A0A5" w14:textId="77777777" w:rsidTr="002B0BF8">
        <w:trPr>
          <w:divId w:val="63533653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AC41FC" w14:textId="77777777" w:rsidR="005C6016" w:rsidRDefault="005C6016" w:rsidP="005C601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6C18D1" w14:textId="77777777" w:rsidR="005C6016" w:rsidRDefault="005C6016" w:rsidP="005C601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00F393" w14:textId="77777777" w:rsidR="005C6016" w:rsidRDefault="005C6016" w:rsidP="005C601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8D2C96" w14:textId="77777777" w:rsidR="005C6016" w:rsidRDefault="005C6016" w:rsidP="005C601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45CB1" w14:textId="77777777" w:rsidR="005C6016" w:rsidRDefault="005C6016" w:rsidP="005C601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94E937" w14:textId="77777777" w:rsidR="005C6016" w:rsidRDefault="005C6016" w:rsidP="005C601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AF6C697" w14:textId="3C22CEF9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4992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286"/>
        <w:gridCol w:w="1486"/>
        <w:gridCol w:w="3847"/>
        <w:gridCol w:w="1079"/>
        <w:gridCol w:w="1931"/>
      </w:tblGrid>
      <w:tr w:rsidR="00B225CB" w14:paraId="2092B998" w14:textId="77777777" w:rsidTr="00B225CB">
        <w:trPr>
          <w:divId w:val="635336533"/>
          <w:trHeight w:val="525"/>
        </w:trPr>
        <w:tc>
          <w:tcPr>
            <w:tcW w:w="7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F73F8" w14:textId="77777777" w:rsidR="00B225CB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0F99D" w14:textId="77777777" w:rsidR="00B225CB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C54D413" w14:textId="77777777" w:rsidR="00B225CB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7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58C726" w14:textId="77777777" w:rsidR="00B225CB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CEC61" w14:textId="77777777" w:rsidR="00B225CB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8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4E430" w14:textId="77777777" w:rsidR="00B225CB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B225CB" w14:paraId="797ED211" w14:textId="77777777" w:rsidTr="00B225CB">
        <w:trPr>
          <w:divId w:val="635336533"/>
          <w:trHeight w:val="330"/>
        </w:trPr>
        <w:tc>
          <w:tcPr>
            <w:tcW w:w="7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E6B085" w14:textId="54A05D27" w:rsidR="00B225CB" w:rsidRPr="0014315F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២០២៤</w:t>
            </w:r>
          </w:p>
        </w:tc>
        <w:tc>
          <w:tcPr>
            <w:tcW w:w="5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0EAFEA" w14:textId="77777777" w:rsidR="00B225CB" w:rsidRPr="0014315F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67F766E" w14:textId="77777777" w:rsidR="00B225CB" w:rsidRPr="0014315F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EF2C4E" w14:textId="629E52B6" w:rsidR="00B225CB" w:rsidRPr="0014315F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4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839E13" w14:textId="77777777" w:rsidR="00B225CB" w:rsidRPr="0014315F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8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5434EA" w14:textId="18B691AD" w:rsidR="00B225CB" w:rsidRPr="0014315F" w:rsidRDefault="00B225CB" w:rsidP="0025266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ផ្សព្វផ្សាយកសិកម្ម</w:t>
            </w:r>
          </w:p>
        </w:tc>
      </w:tr>
    </w:tbl>
    <w:p w14:paraId="144FD220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8"/>
        <w:gridCol w:w="1878"/>
        <w:gridCol w:w="1876"/>
        <w:gridCol w:w="1340"/>
        <w:gridCol w:w="1340"/>
        <w:gridCol w:w="1338"/>
      </w:tblGrid>
      <w:tr w:rsidR="008B2351" w14:paraId="68A839EC" w14:textId="77777777" w:rsidTr="00B225CB">
        <w:trPr>
          <w:divId w:val="635336533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CCD98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8345C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D75BB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A4546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06D10" w14:textId="2C09CE9F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4E877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6D50D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E6797B" w:rsidRPr="00907DE7" w14:paraId="0F7A5265" w14:textId="77777777" w:rsidTr="00B225CB">
        <w:trPr>
          <w:divId w:val="63533653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309A6" w14:textId="05B2261B" w:rsidR="00E6797B" w:rsidRDefault="00E6797B" w:rsidP="00907D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២០២៤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55E2E6" w14:textId="433BFA54" w:rsidR="00E6797B" w:rsidRDefault="00E6797B" w:rsidP="00907D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EE50DF" w14:textId="2BCED775" w:rsidR="00E6797B" w:rsidRDefault="00E6797B" w:rsidP="00907D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A14124" w14:textId="6B29E240" w:rsidR="00E6797B" w:rsidRPr="00907DE7" w:rsidRDefault="00E6797B" w:rsidP="00907D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4D02E1" w14:textId="77777777" w:rsidR="00E6797B" w:rsidRPr="00907DE7" w:rsidRDefault="00E6797B" w:rsidP="00907D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7454DE" w14:textId="7FFBBC58" w:rsidR="00E6797B" w:rsidRPr="00907DE7" w:rsidRDefault="0034215C" w:rsidP="00907D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421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E8AE7B" w14:textId="57DD6D39" w:rsidR="00E6797B" w:rsidRDefault="0034215C" w:rsidP="00907D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ណ្ឌថ្មី</w:t>
            </w:r>
          </w:p>
        </w:tc>
      </w:tr>
    </w:tbl>
    <w:p w14:paraId="24E6885E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150"/>
        <w:gridCol w:w="2470"/>
        <w:gridCol w:w="2198"/>
        <w:gridCol w:w="1374"/>
        <w:gridCol w:w="1374"/>
      </w:tblGrid>
      <w:tr w:rsidR="008B2351" w14:paraId="1A94605B" w14:textId="77777777" w:rsidTr="00EA3E36">
        <w:trPr>
          <w:divId w:val="635336533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A506C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C03A6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4A48F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9F710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7F6FC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AD0AE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B2351" w14:paraId="29C1BD13" w14:textId="77777777" w:rsidTr="00E6797B">
        <w:trPr>
          <w:divId w:val="635336533"/>
          <w:trHeight w:val="676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413EED" w14:textId="295CB492" w:rsidR="008F5950" w:rsidRDefault="00B225CB" w:rsidP="00EA3E3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17E8F4" w14:textId="3C332E7A" w:rsidR="008B2351" w:rsidRPr="00EA3E36" w:rsidRDefault="008B2351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50D732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5C6AFD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12CDF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A3535C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351" w14:paraId="55F98F6F" w14:textId="77777777" w:rsidTr="00EA3E36">
        <w:trPr>
          <w:divId w:val="635336533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E0CCD7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  <w:p w14:paraId="31CB1EC1" w14:textId="77777777" w:rsidR="008F5950" w:rsidRDefault="008F595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  <w:p w14:paraId="087F54C7" w14:textId="77777777" w:rsidR="008F5950" w:rsidRDefault="008F595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E405BA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BC6339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375374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896980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A11D9B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2008424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B2351" w14:paraId="51CAE4B1" w14:textId="77777777">
        <w:trPr>
          <w:divId w:val="635336533"/>
          <w:trHeight w:val="525"/>
        </w:trPr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A4BB8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7A83C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DF032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4854D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8B2351" w14:paraId="49407D2C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B42EBE" w14:textId="77777777" w:rsidR="008B2351" w:rsidRDefault="008B235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72240F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DE492A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A99186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351" w14:paraId="0FFFC22E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0EE35D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355395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D44B13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5110D7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1C9096B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B2351" w14:paraId="03C07764" w14:textId="77777777">
        <w:trPr>
          <w:divId w:val="635336533"/>
          <w:trHeight w:val="525"/>
        </w:trPr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B3C3D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2DF5B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F6ED1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4B09B7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8B2351" w14:paraId="0667A2CF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58E9E7" w14:textId="77777777" w:rsidR="0005526C" w:rsidRDefault="0005526C" w:rsidP="0005526C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09B0FCDD" w14:textId="77777777" w:rsidR="00831DCB" w:rsidRDefault="00831DC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E17357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12AE45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4427E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351" w14:paraId="4630C9D6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487914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  <w:p w14:paraId="50DD9A2B" w14:textId="77777777" w:rsidR="00831DCB" w:rsidRDefault="00831DCB" w:rsidP="000552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703B96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AACCC6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7E9541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8BBEDCF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8B2351" w14:paraId="790FD114" w14:textId="77777777" w:rsidTr="009F5E14">
        <w:trPr>
          <w:divId w:val="63533653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EFA96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024E9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4BF02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08AB1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56F68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B2351" w14:paraId="5FF1A90B" w14:textId="77777777" w:rsidTr="009F5E14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58E07B" w14:textId="77777777" w:rsidR="008B2351" w:rsidRDefault="008B235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0E30A4E5" w14:textId="77777777" w:rsidR="00831DCB" w:rsidRDefault="00831DC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6ED4E679" w14:textId="77777777" w:rsidR="008F5950" w:rsidRDefault="008F595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A93AF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2097C9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6BD38F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9FF11D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351" w14:paraId="7934BE3E" w14:textId="77777777" w:rsidTr="009F5E14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306486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  <w:p w14:paraId="033B05A2" w14:textId="77777777" w:rsidR="008F5950" w:rsidRDefault="008F595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  <w:p w14:paraId="54EEFE16" w14:textId="77777777" w:rsidR="008F5950" w:rsidRDefault="008F595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966BD4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B39C0C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767844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F07E93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7733F7D" w14:textId="77777777" w:rsidR="008B2351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8B2351" w14:paraId="6AB4611A" w14:textId="77777777">
        <w:trPr>
          <w:divId w:val="635336533"/>
          <w:trHeight w:val="525"/>
        </w:trPr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79F11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DFE02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65A5B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547C5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F545E" w14:textId="77777777" w:rsidR="008B2351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B2351" w14:paraId="6BB3C507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CC9724" w14:textId="77777777" w:rsidR="008B2351" w:rsidRDefault="008B235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081DDE44" w14:textId="77777777" w:rsidR="0005526C" w:rsidRDefault="0005526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24FE232D" w14:textId="77777777" w:rsidR="008F5950" w:rsidRDefault="008F595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982B12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B93472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DCA44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E545CD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351" w14:paraId="671FDAFD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B923B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  <w:p w14:paraId="2C5F54E1" w14:textId="77777777" w:rsidR="008F5950" w:rsidRDefault="008F5950" w:rsidP="008F5950">
            <w:pPr>
              <w:rPr>
                <w:rFonts w:eastAsia="Times New Roman"/>
                <w:sz w:val="20"/>
                <w:szCs w:val="20"/>
              </w:rPr>
            </w:pPr>
          </w:p>
          <w:p w14:paraId="6A9A8B9C" w14:textId="77777777" w:rsidR="008F5950" w:rsidRDefault="008F5950" w:rsidP="008F59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EAD96E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A4312B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FF2126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A7A98A" w14:textId="77777777" w:rsidR="008B2351" w:rsidRDefault="008B235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20FD2B" w14:textId="1D0C4C0B" w:rsidR="008B2351" w:rsidRDefault="008B2351">
      <w:pPr>
        <w:divId w:val="635336533"/>
        <w:rPr>
          <w:rFonts w:eastAsia="Times New Roman"/>
        </w:rPr>
      </w:pPr>
    </w:p>
    <w:tbl>
      <w:tblPr>
        <w:tblW w:w="5092" w:type="pct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684"/>
        <w:gridCol w:w="3829"/>
      </w:tblGrid>
      <w:tr w:rsidR="0030366D" w14:paraId="31984F3B" w14:textId="77777777" w:rsidTr="00E724CD">
        <w:trPr>
          <w:divId w:val="635336533"/>
          <w:tblCellSpacing w:w="15" w:type="dxa"/>
        </w:trPr>
        <w:tc>
          <w:tcPr>
            <w:tcW w:w="170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F62503D" w14:textId="77777777" w:rsidR="0030366D" w:rsidRDefault="0030366D" w:rsidP="0030366D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9ACFB58" w14:textId="77777777" w:rsidR="0030366D" w:rsidRDefault="0030366D" w:rsidP="0030366D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3327E0" w14:textId="5FB146BC" w:rsidR="0030366D" w:rsidRDefault="0030366D" w:rsidP="0030366D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</w:t>
            </w:r>
            <w:r w:rsidR="009B652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9B652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9B652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18D8C19" w14:textId="77777777" w:rsidR="0030366D" w:rsidRDefault="0030366D" w:rsidP="0030366D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464577E" w14:textId="5E447F1C" w:rsidR="0030366D" w:rsidRDefault="0030366D" w:rsidP="0030366D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59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165B72C" w14:textId="77777777" w:rsidR="0030366D" w:rsidRDefault="0030366D" w:rsidP="0030366D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មុំ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រីណា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30E9AD" w14:textId="2C60A997" w:rsidR="0030366D" w:rsidRDefault="0030366D" w:rsidP="0030366D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</w:t>
            </w:r>
            <w:r w:rsidR="0007225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07225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07225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8171C1" w14:textId="77777777" w:rsidR="0030366D" w:rsidRDefault="0030366D" w:rsidP="0030366D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96066A4" w14:textId="49F5E622" w:rsidR="0030366D" w:rsidRDefault="0030366D" w:rsidP="0030366D">
            <w:pPr>
              <w:jc w:val="center"/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48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30B3676" w14:textId="258C9FA0" w:rsidR="0030366D" w:rsidRDefault="0030366D" w:rsidP="0030366D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</w:t>
            </w:r>
            <w:r w:rsidR="00E724C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្នុងជីវប្រវត្តិមន្រ្តីរាជការនេះ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ពិតជាត្រឹមត្រូវប្រាកដមែ</w:t>
            </w:r>
            <w:r w:rsidR="00E724C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ន។</w:t>
            </w:r>
          </w:p>
          <w:p w14:paraId="70352E59" w14:textId="0F3E8112" w:rsidR="0030366D" w:rsidRDefault="0030366D" w:rsidP="0030366D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</w:t>
            </w:r>
            <w:r w:rsidR="0007225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9B652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9B652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33FF23C" w14:textId="77777777" w:rsidR="0030366D" w:rsidRDefault="0030366D" w:rsidP="0030366D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E417E54" w14:textId="073CC2D7" w:rsidR="0030366D" w:rsidRDefault="0030366D" w:rsidP="0030366D">
            <w:pPr>
              <w:jc w:val="center"/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B2467DF" w14:textId="77777777" w:rsidR="008B2351" w:rsidRDefault="008B2351">
      <w:pPr>
        <w:divId w:val="6353365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B2351" w14:paraId="69B15475" w14:textId="77777777">
        <w:trPr>
          <w:divId w:val="63533653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EB19CE4" w14:textId="77777777" w:rsidR="008B2351" w:rsidRDefault="006F6113">
            <w:pPr>
              <w:divId w:val="134493438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                                                      *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ប្រធានស្ថាប័ន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EDCD095" w14:textId="77777777" w:rsidR="008B2351" w:rsidRDefault="006F6113">
            <w:pPr>
              <w:jc w:val="center"/>
              <w:divId w:val="134493438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83AEAC6" w14:textId="4498DAE6" w:rsidR="008B2351" w:rsidRDefault="006F6113">
            <w:pPr>
              <w:jc w:val="center"/>
              <w:divId w:val="134493438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</w:t>
            </w:r>
            <w:r w:rsidR="003036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.....ខែ...............ឆ្នាំម</w:t>
            </w:r>
            <w:r w:rsidR="009B65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</w:t>
            </w:r>
            <w:r w:rsidR="0030366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9B65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</w:t>
            </w:r>
            <w:r w:rsidR="009B65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74D9782" w14:textId="77777777" w:rsidR="008B2351" w:rsidRDefault="006F6113">
            <w:pPr>
              <w:jc w:val="center"/>
              <w:divId w:val="134493438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6BA0728" w14:textId="77777777" w:rsidR="008B2351" w:rsidRDefault="006F6113">
            <w:pPr>
              <w:jc w:val="center"/>
              <w:divId w:val="134493438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5301FEEB" w14:textId="77777777" w:rsidR="008B2351" w:rsidRPr="00ED1285" w:rsidRDefault="006F6113">
      <w:pPr>
        <w:pStyle w:val="z-BottomofForm"/>
        <w:rPr>
          <w:specVanish/>
        </w:rPr>
      </w:pPr>
      <w:r>
        <w:t>Bottom of Form</w:t>
      </w:r>
    </w:p>
    <w:p w14:paraId="275A7005" w14:textId="6F416731" w:rsidR="00522FE2" w:rsidRDefault="00ED1285" w:rsidP="00522FE2">
      <w:r>
        <w:t xml:space="preserve"> </w:t>
      </w:r>
    </w:p>
    <w:p w14:paraId="29AD5B30" w14:textId="77777777" w:rsidR="00522FE2" w:rsidRDefault="00522FE2" w:rsidP="00522FE2"/>
    <w:p w14:paraId="7FF784E4" w14:textId="77777777" w:rsidR="00522FE2" w:rsidRDefault="00522FE2" w:rsidP="00522FE2"/>
    <w:p w14:paraId="2D74469F" w14:textId="77777777" w:rsidR="00522FE2" w:rsidRDefault="00522FE2" w:rsidP="00522FE2"/>
    <w:p w14:paraId="27270245" w14:textId="77777777" w:rsidR="00522FE2" w:rsidRDefault="00522FE2" w:rsidP="00522FE2"/>
    <w:p w14:paraId="6B4F7E07" w14:textId="77777777" w:rsidR="00522FE2" w:rsidRDefault="00522FE2" w:rsidP="00522FE2"/>
    <w:p w14:paraId="78B258C0" w14:textId="77777777" w:rsidR="00522FE2" w:rsidRDefault="00522FE2" w:rsidP="00522FE2"/>
    <w:p w14:paraId="3FA4591D" w14:textId="77777777" w:rsidR="00522FE2" w:rsidRDefault="00522FE2" w:rsidP="00522FE2"/>
    <w:p w14:paraId="3417AD71" w14:textId="77777777" w:rsidR="00522FE2" w:rsidRDefault="00522FE2" w:rsidP="00522FE2"/>
    <w:p w14:paraId="54B5BCDD" w14:textId="77777777" w:rsidR="00522FE2" w:rsidRDefault="00522FE2" w:rsidP="00522FE2"/>
    <w:p w14:paraId="3ECF5FC8" w14:textId="77777777" w:rsidR="00522FE2" w:rsidRDefault="00522FE2" w:rsidP="00522FE2"/>
    <w:p w14:paraId="1FEB7985" w14:textId="77777777" w:rsidR="00522FE2" w:rsidRDefault="00522FE2" w:rsidP="00522FE2"/>
    <w:p w14:paraId="7CA4411B" w14:textId="77777777" w:rsidR="00522FE2" w:rsidRDefault="00522FE2" w:rsidP="00522FE2"/>
    <w:p w14:paraId="1656FCB9" w14:textId="77777777" w:rsidR="00522FE2" w:rsidRDefault="00522FE2" w:rsidP="00522FE2"/>
    <w:p w14:paraId="3E5E8CF2" w14:textId="77777777" w:rsidR="00522FE2" w:rsidRDefault="00522FE2" w:rsidP="00522FE2"/>
    <w:p w14:paraId="03E3CF89" w14:textId="77777777" w:rsidR="00522FE2" w:rsidRDefault="00522FE2" w:rsidP="00522FE2"/>
    <w:p w14:paraId="0E9D653A" w14:textId="27C024CC" w:rsidR="008B2351" w:rsidRDefault="00B53B88">
      <w:pPr>
        <w:rPr>
          <w:rFonts w:eastAsia="Times New Roman"/>
          <w:noProof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0288" behindDoc="1" locked="0" layoutInCell="1" allowOverlap="1" wp14:anchorId="0F1E1FEB" wp14:editId="26A92C8E">
            <wp:simplePos x="0" y="0"/>
            <wp:positionH relativeFrom="column">
              <wp:posOffset>-70146</wp:posOffset>
            </wp:positionH>
            <wp:positionV relativeFrom="paragraph">
              <wp:posOffset>124008</wp:posOffset>
            </wp:positionV>
            <wp:extent cx="7220561" cy="10077189"/>
            <wp:effectExtent l="0" t="0" r="0" b="635"/>
            <wp:wrapNone/>
            <wp:docPr id="505861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1936" name="Picture 50586193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9" r="1248" b="535"/>
                    <a:stretch/>
                  </pic:blipFill>
                  <pic:spPr bwMode="auto">
                    <a:xfrm>
                      <a:off x="0" y="0"/>
                      <a:ext cx="7234121" cy="1009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B2351"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113"/>
    <w:rsid w:val="0005526C"/>
    <w:rsid w:val="00061E60"/>
    <w:rsid w:val="00072259"/>
    <w:rsid w:val="00084670"/>
    <w:rsid w:val="0009235A"/>
    <w:rsid w:val="000B4DEB"/>
    <w:rsid w:val="000C4ADC"/>
    <w:rsid w:val="00117BFB"/>
    <w:rsid w:val="0014719C"/>
    <w:rsid w:val="0015524C"/>
    <w:rsid w:val="00170E74"/>
    <w:rsid w:val="00180273"/>
    <w:rsid w:val="001B2360"/>
    <w:rsid w:val="001C465A"/>
    <w:rsid w:val="001C5534"/>
    <w:rsid w:val="001D1ADA"/>
    <w:rsid w:val="00201620"/>
    <w:rsid w:val="00221BA6"/>
    <w:rsid w:val="00253603"/>
    <w:rsid w:val="002B0BF8"/>
    <w:rsid w:val="002B2CC6"/>
    <w:rsid w:val="002C1496"/>
    <w:rsid w:val="002D278F"/>
    <w:rsid w:val="0030366D"/>
    <w:rsid w:val="0034215C"/>
    <w:rsid w:val="00360CB2"/>
    <w:rsid w:val="0039518F"/>
    <w:rsid w:val="00395628"/>
    <w:rsid w:val="003B1970"/>
    <w:rsid w:val="00413071"/>
    <w:rsid w:val="00421ADB"/>
    <w:rsid w:val="00445128"/>
    <w:rsid w:val="004510AD"/>
    <w:rsid w:val="00454C8B"/>
    <w:rsid w:val="004956B7"/>
    <w:rsid w:val="004A4248"/>
    <w:rsid w:val="004B3002"/>
    <w:rsid w:val="004D2E5A"/>
    <w:rsid w:val="004F0393"/>
    <w:rsid w:val="004F3861"/>
    <w:rsid w:val="0051143A"/>
    <w:rsid w:val="00511EE4"/>
    <w:rsid w:val="00522FE2"/>
    <w:rsid w:val="00544D2A"/>
    <w:rsid w:val="005968FA"/>
    <w:rsid w:val="005A5FD7"/>
    <w:rsid w:val="005C6016"/>
    <w:rsid w:val="005C7040"/>
    <w:rsid w:val="005D76CB"/>
    <w:rsid w:val="00620889"/>
    <w:rsid w:val="00634974"/>
    <w:rsid w:val="006B2E7C"/>
    <w:rsid w:val="006D57CE"/>
    <w:rsid w:val="006E7BDD"/>
    <w:rsid w:val="006F6113"/>
    <w:rsid w:val="0079102D"/>
    <w:rsid w:val="007C5CAC"/>
    <w:rsid w:val="008130E2"/>
    <w:rsid w:val="00831DCB"/>
    <w:rsid w:val="008477ED"/>
    <w:rsid w:val="00850127"/>
    <w:rsid w:val="008B2351"/>
    <w:rsid w:val="008E0FE5"/>
    <w:rsid w:val="008F5950"/>
    <w:rsid w:val="00907DE7"/>
    <w:rsid w:val="00912E5C"/>
    <w:rsid w:val="009400FE"/>
    <w:rsid w:val="00955605"/>
    <w:rsid w:val="00996E10"/>
    <w:rsid w:val="009B652D"/>
    <w:rsid w:val="009F1D69"/>
    <w:rsid w:val="009F4683"/>
    <w:rsid w:val="009F5E14"/>
    <w:rsid w:val="00A31448"/>
    <w:rsid w:val="00A4390C"/>
    <w:rsid w:val="00A80051"/>
    <w:rsid w:val="00A979B2"/>
    <w:rsid w:val="00AA2484"/>
    <w:rsid w:val="00AA5FD7"/>
    <w:rsid w:val="00AB00D2"/>
    <w:rsid w:val="00B12D37"/>
    <w:rsid w:val="00B225CB"/>
    <w:rsid w:val="00B53B88"/>
    <w:rsid w:val="00B76C3C"/>
    <w:rsid w:val="00B807F0"/>
    <w:rsid w:val="00B8101E"/>
    <w:rsid w:val="00BE1717"/>
    <w:rsid w:val="00BF61A6"/>
    <w:rsid w:val="00C0346F"/>
    <w:rsid w:val="00C1034E"/>
    <w:rsid w:val="00C36FB8"/>
    <w:rsid w:val="00C375DE"/>
    <w:rsid w:val="00C4172D"/>
    <w:rsid w:val="00C427FD"/>
    <w:rsid w:val="00C71818"/>
    <w:rsid w:val="00CC09D9"/>
    <w:rsid w:val="00CF1E98"/>
    <w:rsid w:val="00D108E1"/>
    <w:rsid w:val="00D36F98"/>
    <w:rsid w:val="00D46267"/>
    <w:rsid w:val="00DE4120"/>
    <w:rsid w:val="00DE5C7D"/>
    <w:rsid w:val="00E6797B"/>
    <w:rsid w:val="00E724CD"/>
    <w:rsid w:val="00E77B0C"/>
    <w:rsid w:val="00EA3E36"/>
    <w:rsid w:val="00EB1B29"/>
    <w:rsid w:val="00EC75FC"/>
    <w:rsid w:val="00ED1285"/>
    <w:rsid w:val="00EF29A3"/>
    <w:rsid w:val="00F11122"/>
    <w:rsid w:val="00F531B5"/>
    <w:rsid w:val="00F55799"/>
    <w:rsid w:val="00FA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2BA383C8"/>
  <w15:chartTrackingRefBased/>
  <w15:docId w15:val="{054EAEA4-AC46-4C52-BE72-5C531B66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6E7BD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7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21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control" Target="activeX/activeX1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control" Target="activeX/activeX3.xml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control" Target="activeX/activeX7.xml"/><Relationship Id="rId23" Type="http://schemas.openxmlformats.org/officeDocument/2006/relationships/fontTable" Target="fontTable.xml"/><Relationship Id="rId10" Type="http://schemas.openxmlformats.org/officeDocument/2006/relationships/hyperlink" Target="mailto:rinamom049@gmail.com" TargetMode="Externa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6.xml"/><Relationship Id="rId22" Type="http://schemas.openxmlformats.org/officeDocument/2006/relationships/image" Target="media/image4.jp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70E96-6477-4450-8258-D82BD344F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7720</Characters>
  <Application>Microsoft Office Word</Application>
  <DocSecurity>0</DocSecurity>
  <Lines>64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Administrator</cp:lastModifiedBy>
  <cp:revision>2</cp:revision>
  <cp:lastPrinted>2025-06-19T02:44:00Z</cp:lastPrinted>
  <dcterms:created xsi:type="dcterms:W3CDTF">2026-05-27T16:50:00Z</dcterms:created>
  <dcterms:modified xsi:type="dcterms:W3CDTF">2026-05-27T16:50:00Z</dcterms:modified>
</cp:coreProperties>
</file>