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D8B609" w14:textId="77777777" w:rsidR="006E1467" w:rsidRDefault="00F064B7">
      <w:pPr>
        <w:pStyle w:val="z-TopofForm"/>
      </w:pPr>
      <w:r>
        <w:t>Top of Form</w:t>
      </w:r>
    </w:p>
    <w:p w14:paraId="20CC6DCF" w14:textId="77777777" w:rsidR="006E1467" w:rsidRDefault="00F064B7">
      <w:pPr>
        <w:jc w:val="center"/>
        <w:divId w:val="978191449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4"/>
        <w:gridCol w:w="2841"/>
      </w:tblGrid>
      <w:tr w:rsidR="006E1467" w14:paraId="5E7FA15D" w14:textId="77777777">
        <w:trPr>
          <w:divId w:val="1471244278"/>
          <w:tblCellSpacing w:w="15" w:type="dxa"/>
        </w:trPr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5D9D5F76" w14:textId="0C7A3162" w:rsidR="006E1467" w:rsidRDefault="0007127C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</w:p>
        </w:tc>
        <w:tc>
          <w:tcPr>
            <w:tcW w:w="1250" w:type="pct"/>
            <w:vAlign w:val="center"/>
            <w:hideMark/>
          </w:tcPr>
          <w:p w14:paraId="796413B8" w14:textId="77777777" w:rsidR="006E1467" w:rsidRDefault="00F064B7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0F558297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615E43B3" w14:textId="77777777" w:rsidR="006E1467" w:rsidRDefault="00F064B7">
      <w:pPr>
        <w:jc w:val="center"/>
        <w:divId w:val="1939022582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78581ED6" w14:textId="77777777" w:rsidR="006E1467" w:rsidRDefault="00F064B7">
      <w:pPr>
        <w:divId w:val="53034117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4535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0"/>
        <w:gridCol w:w="6966"/>
      </w:tblGrid>
      <w:tr w:rsidR="006C06B0" w14:paraId="2E3B47AD" w14:textId="77777777" w:rsidTr="007011FA">
        <w:trPr>
          <w:divId w:val="501967883"/>
          <w:tblCellSpacing w:w="15" w:type="dxa"/>
        </w:trPr>
        <w:tc>
          <w:tcPr>
            <w:tcW w:w="1572" w:type="pct"/>
            <w:vAlign w:val="center"/>
            <w:hideMark/>
          </w:tcPr>
          <w:p w14:paraId="67A3FEC3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3384" w:type="pct"/>
            <w:vAlign w:val="center"/>
            <w:hideMark/>
          </w:tcPr>
          <w:p w14:paraId="197164F8" w14:textId="282B2513" w:rsidR="006E1467" w:rsidRDefault="00F064B7" w:rsidP="007011FA">
            <w:pPr>
              <w:ind w:left="-799" w:firstLine="799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DE3E9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អែល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ណេ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6C06B0" w14:paraId="7C55AF44" w14:textId="77777777" w:rsidTr="007011FA">
        <w:trPr>
          <w:divId w:val="501967883"/>
          <w:tblCellSpacing w:w="15" w:type="dxa"/>
        </w:trPr>
        <w:tc>
          <w:tcPr>
            <w:tcW w:w="1572" w:type="pct"/>
            <w:vAlign w:val="center"/>
            <w:hideMark/>
          </w:tcPr>
          <w:p w14:paraId="33397990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3384" w:type="pct"/>
            <w:vAlign w:val="center"/>
            <w:hideMark/>
          </w:tcPr>
          <w:p w14:paraId="3EF94841" w14:textId="625D4BD3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 w:rsidR="00DE3E9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eastAsia="Times New Roman"/>
              </w:rPr>
              <w:t xml:space="preserve"> </w:t>
            </w:r>
            <w:r w:rsidRPr="00924888">
              <w:rPr>
                <w:rFonts w:ascii="Khmer OS Siemreap" w:eastAsia="Times New Roman" w:hAnsi="Khmer OS Siemreap" w:cs="Khmer OS Siemreap"/>
                <w:sz w:val="20"/>
                <w:szCs w:val="20"/>
              </w:rPr>
              <w:t>EL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924888">
              <w:rPr>
                <w:rFonts w:ascii="Khmer OS Siemreap" w:eastAsia="Times New Roman" w:hAnsi="Khmer OS Siemreap" w:cs="Khmer OS Siemreap"/>
                <w:sz w:val="20"/>
                <w:szCs w:val="20"/>
              </w:rPr>
              <w:t>NE</w:t>
            </w:r>
          </w:p>
        </w:tc>
      </w:tr>
      <w:tr w:rsidR="006C06B0" w14:paraId="35AAACE3" w14:textId="77777777" w:rsidTr="007011FA">
        <w:trPr>
          <w:divId w:val="501967883"/>
          <w:tblCellSpacing w:w="15" w:type="dxa"/>
        </w:trPr>
        <w:tc>
          <w:tcPr>
            <w:tcW w:w="1572" w:type="pct"/>
            <w:vAlign w:val="center"/>
            <w:hideMark/>
          </w:tcPr>
          <w:p w14:paraId="7E31B2BE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3384" w:type="pct"/>
            <w:vAlign w:val="center"/>
            <w:hideMark/>
          </w:tcPr>
          <w:p w14:paraId="53A32AB8" w14:textId="46C52B82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</w:t>
            </w:r>
            <w:r w:rsidR="00AC18D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</w:t>
            </w:r>
            <w:r w:rsidR="00AC18D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ខែឧសភា</w:t>
            </w:r>
            <w:r w:rsidR="00AC18D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ឆ្នាំ១៩៦៨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AC18D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 w:rsidR="00AC18DA">
              <w:rPr>
                <w:rFonts w:eastAsia="Times New Roman" w:cstheme="minorBidi" w:hint="cs"/>
                <w:cs/>
              </w:rPr>
              <w:t xml:space="preserve"> 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6C06B0" w14:paraId="1A10D83B" w14:textId="77777777" w:rsidTr="007011FA">
        <w:trPr>
          <w:divId w:val="501967883"/>
          <w:tblCellSpacing w:w="15" w:type="dxa"/>
        </w:trPr>
        <w:tc>
          <w:tcPr>
            <w:tcW w:w="1572" w:type="pct"/>
            <w:vAlign w:val="center"/>
            <w:hideMark/>
          </w:tcPr>
          <w:p w14:paraId="6FB74459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3384" w:type="pct"/>
            <w:vAlign w:val="center"/>
            <w:hideMark/>
          </w:tcPr>
          <w:p w14:paraId="64C5F9E6" w14:textId="3DB71A80" w:rsidR="006E1467" w:rsidRDefault="007011F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ផ្លូវ..........</w:t>
            </w:r>
            <w:r w:rsidR="00F064B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 w:rsidR="006C06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គរ      </w:t>
            </w:r>
            <w:r w:rsidR="00F064B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ឃុំគរ</w:t>
            </w:r>
            <w:r w:rsidR="00F064B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6C06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  </w:t>
            </w:r>
            <w:r w:rsidR="00F064B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ស្រុកព្រៃឈរ</w:t>
            </w:r>
            <w:r w:rsidR="00F064B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6C06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 </w:t>
            </w:r>
            <w:r w:rsidR="00F064B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ខេត្តកំពង់ចាម</w:t>
            </w:r>
            <w:r w:rsidR="00F064B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6C06B0" w14:paraId="45B193D5" w14:textId="77777777" w:rsidTr="007011FA">
        <w:trPr>
          <w:divId w:val="501967883"/>
          <w:tblCellSpacing w:w="15" w:type="dxa"/>
        </w:trPr>
        <w:tc>
          <w:tcPr>
            <w:tcW w:w="1572" w:type="pct"/>
            <w:vAlign w:val="center"/>
            <w:hideMark/>
          </w:tcPr>
          <w:p w14:paraId="13440396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384" w:type="pct"/>
            <w:vAlign w:val="center"/>
            <w:hideMark/>
          </w:tcPr>
          <w:p w14:paraId="334A5527" w14:textId="608366F0" w:rsidR="006E1467" w:rsidRDefault="00F064B7" w:rsidP="005425A3">
            <w:pPr>
              <w:ind w:hanging="171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</w:t>
            </w:r>
            <w:r w:rsidR="00AC18D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 w:rsidR="006C06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ដីក្រហម    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សង្កាត់</w:t>
            </w:r>
            <w:r w:rsidR="006C06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អូរតាវ៉ៅ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6C06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ក្រុងប៉ៃលិន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6C06B0" w14:paraId="546C1CDE" w14:textId="77777777" w:rsidTr="007011FA">
        <w:trPr>
          <w:divId w:val="501967883"/>
          <w:tblCellSpacing w:w="15" w:type="dxa"/>
        </w:trPr>
        <w:tc>
          <w:tcPr>
            <w:tcW w:w="1572" w:type="pct"/>
            <w:vAlign w:val="center"/>
            <w:hideMark/>
          </w:tcPr>
          <w:p w14:paraId="488123FA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384" w:type="pct"/>
            <w:vAlign w:val="center"/>
            <w:hideMark/>
          </w:tcPr>
          <w:p w14:paraId="1D4E003E" w14:textId="4A9B6762" w:rsidR="006E1467" w:rsidRDefault="000000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C3DD7E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pt;height:15.9pt">
                  <v:imagedata r:id="rId6" o:title=""/>
                </v:shape>
              </w:pict>
            </w:r>
            <w:r w:rsidR="00F064B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F064B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F064B7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B90EA33">
                <v:shape id="_x0000_i1026" type="#_x0000_t75" style="width:18pt;height:15.9pt">
                  <v:imagedata r:id="rId7" o:title=""/>
                </v:shape>
              </w:pict>
            </w:r>
            <w:r w:rsidR="00F064B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F064B7">
              <w:rPr>
                <w:rFonts w:eastAsia="Times New Roman"/>
              </w:rPr>
              <w:t xml:space="preserve"> </w:t>
            </w:r>
          </w:p>
        </w:tc>
      </w:tr>
      <w:tr w:rsidR="006C06B0" w14:paraId="038A4525" w14:textId="77777777" w:rsidTr="007011FA">
        <w:trPr>
          <w:divId w:val="501967883"/>
          <w:tblCellSpacing w:w="15" w:type="dxa"/>
        </w:trPr>
        <w:tc>
          <w:tcPr>
            <w:tcW w:w="1572" w:type="pct"/>
            <w:vAlign w:val="center"/>
            <w:hideMark/>
          </w:tcPr>
          <w:p w14:paraId="529C6264" w14:textId="25F852F7" w:rsidR="006E1467" w:rsidRDefault="007011FA" w:rsidP="00AC18DA">
            <w:pPr>
              <w:ind w:right="-28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                                                   </w:t>
            </w:r>
          </w:p>
        </w:tc>
        <w:tc>
          <w:tcPr>
            <w:tcW w:w="3384" w:type="pct"/>
            <w:vAlign w:val="center"/>
            <w:hideMark/>
          </w:tcPr>
          <w:p w14:paraId="547765D3" w14:textId="2B70602E" w:rsidR="006E1467" w:rsidRDefault="00AC18D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#</w:t>
            </w:r>
            <w:r w:rsidR="007011F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..........</w:t>
            </w:r>
            <w:r w:rsidR="000E594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F064B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ផ្លូវ....... ភូមិ</w:t>
            </w:r>
            <w:r w:rsidR="006C06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ដីក្រហម   </w:t>
            </w:r>
            <w:r w:rsidR="00F064B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សង្កាត់</w:t>
            </w:r>
            <w:r w:rsidR="006C06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អូរតាវ៉ៅ    ក្រុងប៉ៃលិន  </w:t>
            </w:r>
            <w:r w:rsidR="00F064B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</w:t>
            </w:r>
            <w:r w:rsidR="006C06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</w:tr>
      <w:tr w:rsidR="006C06B0" w14:paraId="342415E2" w14:textId="77777777" w:rsidTr="007011FA">
        <w:trPr>
          <w:divId w:val="501967883"/>
          <w:tblCellSpacing w:w="15" w:type="dxa"/>
        </w:trPr>
        <w:tc>
          <w:tcPr>
            <w:tcW w:w="1572" w:type="pct"/>
            <w:vAlign w:val="center"/>
            <w:hideMark/>
          </w:tcPr>
          <w:p w14:paraId="6A8B48B9" w14:textId="016FB47D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 w:rsidR="006C06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</w:t>
            </w:r>
            <w:r w:rsidR="005425A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</w:t>
            </w:r>
          </w:p>
        </w:tc>
        <w:tc>
          <w:tcPr>
            <w:tcW w:w="3384" w:type="pct"/>
            <w:vAlign w:val="center"/>
            <w:hideMark/>
          </w:tcPr>
          <w:p w14:paraId="7C71C874" w14:textId="1092695A" w:rsidR="006E1467" w:rsidRDefault="005425A3">
            <w:pPr>
              <w:rPr>
                <w:rFonts w:eastAsia="Times New Roman"/>
              </w:rPr>
            </w:pPr>
            <w:r w:rsidRPr="005425A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០៩៧ ៩៦៧ ៩៩​ ៩៤</w:t>
            </w:r>
            <w:r>
              <w:rPr>
                <w:rFonts w:ascii="Khmer OS Siemreap" w:eastAsia="Times New Roman" w:hAnsi="Khmer OS Siemreap" w:cs="Khmer OS Siemreap" w:hint="cs"/>
                <w:cs/>
              </w:rPr>
              <w:t xml:space="preserve">  </w:t>
            </w:r>
            <w:r w:rsidR="00445CEB">
              <w:rPr>
                <w:rFonts w:ascii="Khmer OS Siemreap" w:eastAsia="Times New Roman" w:hAnsi="Khmer OS Siemreap" w:cs="Khmer OS Siemreap" w:hint="cs"/>
                <w:cs/>
              </w:rPr>
              <w:t xml:space="preserve">       </w:t>
            </w:r>
            <w:r w:rsidR="00F064B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F064B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F064B7">
              <w:rPr>
                <w:rFonts w:eastAsia="Times New Roman"/>
                <w:sz w:val="20"/>
                <w:szCs w:val="20"/>
              </w:rPr>
              <w:t>...................</w:t>
            </w:r>
            <w:r w:rsidR="00F064B7">
              <w:rPr>
                <w:rFonts w:eastAsia="Times New Roman"/>
              </w:rPr>
              <w:t xml:space="preserve"> </w:t>
            </w:r>
          </w:p>
        </w:tc>
      </w:tr>
      <w:tr w:rsidR="006C06B0" w14:paraId="13ACD870" w14:textId="77777777" w:rsidTr="007011FA">
        <w:trPr>
          <w:divId w:val="501967883"/>
          <w:tblCellSpacing w:w="15" w:type="dxa"/>
        </w:trPr>
        <w:tc>
          <w:tcPr>
            <w:tcW w:w="1572" w:type="pct"/>
            <w:vAlign w:val="center"/>
            <w:hideMark/>
          </w:tcPr>
          <w:p w14:paraId="67684FCC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3384" w:type="pct"/>
            <w:vAlign w:val="center"/>
            <w:hideMark/>
          </w:tcPr>
          <w:p w14:paraId="27CA3701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១៦៨០៣០០១៨៦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6C06B0" w14:paraId="5E596588" w14:textId="77777777" w:rsidTr="007011FA">
        <w:trPr>
          <w:divId w:val="501967883"/>
          <w:tblCellSpacing w:w="15" w:type="dxa"/>
        </w:trPr>
        <w:tc>
          <w:tcPr>
            <w:tcW w:w="1572" w:type="pct"/>
            <w:vAlign w:val="center"/>
            <w:hideMark/>
          </w:tcPr>
          <w:p w14:paraId="68F80791" w14:textId="3F1D04E6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 w:rsidR="006C06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</w:t>
            </w:r>
            <w:r w:rsidR="005425A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3384" w:type="pct"/>
            <w:vAlign w:val="center"/>
            <w:hideMark/>
          </w:tcPr>
          <w:p w14:paraId="0E473F70" w14:textId="32370A98" w:rsidR="006E1467" w:rsidRDefault="00542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២១០០០០៨៤១   </w:t>
            </w:r>
            <w:r w:rsidR="00F064B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 w:rsidR="006C06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F064B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6C06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២៥/១១/២០១៤ </w:t>
            </w:r>
            <w:r w:rsidR="00F064B7">
              <w:rPr>
                <w:rFonts w:eastAsia="Times New Roman"/>
              </w:rPr>
              <w:t xml:space="preserve"> </w:t>
            </w:r>
            <w:r w:rsidR="00F064B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 w:rsidR="00F064B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6C06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២៤/១១/២០២៤</w:t>
            </w:r>
            <w:r w:rsidR="00F064B7">
              <w:rPr>
                <w:rFonts w:eastAsia="Times New Roman"/>
              </w:rPr>
              <w:t xml:space="preserve"> </w:t>
            </w:r>
          </w:p>
        </w:tc>
      </w:tr>
      <w:tr w:rsidR="006C06B0" w:rsidRPr="00647781" w14:paraId="003988A9" w14:textId="77777777" w:rsidTr="007011FA">
        <w:trPr>
          <w:divId w:val="501967883"/>
          <w:tblCellSpacing w:w="15" w:type="dxa"/>
        </w:trPr>
        <w:tc>
          <w:tcPr>
            <w:tcW w:w="1572" w:type="pct"/>
            <w:vAlign w:val="center"/>
            <w:hideMark/>
          </w:tcPr>
          <w:p w14:paraId="2698F4F0" w14:textId="77777777" w:rsidR="006E1467" w:rsidRPr="00647781" w:rsidRDefault="00F064B7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47781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64778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3384" w:type="pct"/>
            <w:vAlign w:val="center"/>
            <w:hideMark/>
          </w:tcPr>
          <w:p w14:paraId="54F96F8E" w14:textId="2B66EE5C" w:rsidR="006E1467" w:rsidRPr="00647781" w:rsidRDefault="0000000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1757761">
                <v:shape id="_x0000_i1027" type="#_x0000_t75" style="width:18pt;height:15.9pt">
                  <v:imagedata r:id="rId6" o:title=""/>
                </v:shape>
              </w:pict>
            </w:r>
            <w:r w:rsidR="00F064B7" w:rsidRPr="0064778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F064B7" w:rsidRPr="00647781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2717757">
                <v:shape id="_x0000_i1028" type="#_x0000_t75" style="width:18pt;height:15.9pt">
                  <v:imagedata r:id="rId7" o:title=""/>
                </v:shape>
              </w:pict>
            </w:r>
            <w:r w:rsidR="00F064B7" w:rsidRPr="0064778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F064B7" w:rsidRPr="00647781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F064B7" w:rsidRPr="0064778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F064B7" w:rsidRPr="00647781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 </w:t>
            </w:r>
          </w:p>
        </w:tc>
      </w:tr>
    </w:tbl>
    <w:p w14:paraId="3A3C685A" w14:textId="751F74A1" w:rsidR="006E1467" w:rsidRDefault="00F064B7">
      <w:pPr>
        <w:divId w:val="530341171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  </w:t>
      </w:r>
      <w:r>
        <w:rPr>
          <w:rFonts w:eastAsia="Times New Roman"/>
        </w:rPr>
        <w:t xml:space="preserve"> </w:t>
      </w:r>
      <w:r w:rsidR="005425A3">
        <w:rPr>
          <w:rFonts w:eastAsia="Times New Roman" w:cstheme="minorBidi"/>
          <w:cs/>
        </w:rPr>
        <w:tab/>
      </w:r>
      <w:r w:rsidR="005425A3">
        <w:rPr>
          <w:rFonts w:eastAsia="Times New Roman" w:cstheme="minorBidi"/>
          <w:cs/>
        </w:rPr>
        <w:tab/>
      </w:r>
      <w:r w:rsidR="005425A3">
        <w:rPr>
          <w:rFonts w:eastAsia="Times New Roman" w:cstheme="minorBidi" w:hint="cs"/>
          <w:cs/>
        </w:rPr>
        <w:t xml:space="preserve">      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45FC19CD">
          <v:shape id="_x0000_i1029" type="#_x0000_t75" style="width:18pt;height:15.9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7376951A">
          <v:shape id="_x0000_i1030" type="#_x0000_t75" style="width:18pt;height:15.9pt">
            <v:imagedata r:id="rId6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2742F92A">
          <v:shape id="_x0000_i1031" type="#_x0000_t75" style="width:18pt;height:15.9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8014"/>
      </w:tblGrid>
      <w:tr w:rsidR="006E1467" w14:paraId="46954EDD" w14:textId="77777777" w:rsidTr="00E13BB7">
        <w:trPr>
          <w:gridAfter w:val="1"/>
          <w:divId w:val="875312125"/>
          <w:wAfter w:w="3534" w:type="pct"/>
          <w:tblCellSpacing w:w="15" w:type="dxa"/>
        </w:trPr>
        <w:tc>
          <w:tcPr>
            <w:tcW w:w="1426" w:type="pct"/>
            <w:vAlign w:val="center"/>
            <w:hideMark/>
          </w:tcPr>
          <w:p w14:paraId="3A7C1DF0" w14:textId="77777777" w:rsidR="006E1467" w:rsidRDefault="00F064B7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6E1467" w14:paraId="01C7C787" w14:textId="77777777" w:rsidTr="00E13BB7">
        <w:trPr>
          <w:divId w:val="875312125"/>
          <w:tblCellSpacing w:w="15" w:type="dxa"/>
        </w:trPr>
        <w:tc>
          <w:tcPr>
            <w:tcW w:w="1426" w:type="pct"/>
            <w:vAlign w:val="center"/>
            <w:hideMark/>
          </w:tcPr>
          <w:p w14:paraId="68FF437B" w14:textId="77777777" w:rsidR="006E1467" w:rsidRPr="00E07C55" w:rsidRDefault="00F064B7">
            <w:pPr>
              <w:rPr>
                <w:rFonts w:eastAsia="Times New Roman"/>
                <w:color w:val="FF0000"/>
              </w:rPr>
            </w:pPr>
            <w:r w:rsidRPr="00D07CE8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D07CE8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លេខសំបុត្រអាពាហ៏ពិពាហ៏</w:t>
            </w:r>
            <w:r w:rsidRPr="00D07CE8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34" w:type="pct"/>
            <w:vAlign w:val="center"/>
            <w:hideMark/>
          </w:tcPr>
          <w:p w14:paraId="23CCC5AA" w14:textId="25B54B42" w:rsidR="006E1467" w:rsidRPr="00173636" w:rsidRDefault="00F064B7">
            <w:pPr>
              <w:rPr>
                <w:rFonts w:eastAsia="Times New Roman" w:cstheme="minorBidi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>
              <w:rPr>
                <w:rFonts w:eastAsia="Times New Roman"/>
              </w:rPr>
              <w:t xml:space="preserve"> </w:t>
            </w:r>
            <w:r w:rsidR="00AB713E">
              <w:rPr>
                <w:rFonts w:eastAsia="Times New Roman" w:cstheme="minorBidi" w:hint="cs"/>
                <w:cs/>
              </w:rPr>
              <w:t xml:space="preserve">   </w:t>
            </w:r>
            <w:r w:rsidR="00173636" w:rsidRPr="0017363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៦២</w:t>
            </w:r>
            <w:r w:rsidR="00057A13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="00057A1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២០១៤</w:t>
            </w:r>
          </w:p>
        </w:tc>
      </w:tr>
      <w:tr w:rsidR="006E1467" w14:paraId="201DC2EC" w14:textId="77777777" w:rsidTr="00E13BB7">
        <w:trPr>
          <w:divId w:val="875312125"/>
          <w:tblCellSpacing w:w="15" w:type="dxa"/>
        </w:trPr>
        <w:tc>
          <w:tcPr>
            <w:tcW w:w="1426" w:type="pct"/>
            <w:vAlign w:val="center"/>
            <w:hideMark/>
          </w:tcPr>
          <w:p w14:paraId="683E456E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34" w:type="pct"/>
            <w:hideMark/>
          </w:tcPr>
          <w:p w14:paraId="37FA806E" w14:textId="1B57C5B8" w:rsidR="006E1467" w:rsidRDefault="00E07C55" w:rsidP="003B562A">
            <w:pPr>
              <w:ind w:firstLine="281"/>
              <w:rPr>
                <w:rFonts w:eastAsia="Times New Roman"/>
              </w:rPr>
            </w:pPr>
            <w:r w:rsidRPr="00AB713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ឈុត  ធាវុទ្ធ</w:t>
            </w:r>
            <w:r w:rsidR="00F064B7">
              <w:rPr>
                <w:rFonts w:eastAsia="Times New Roman"/>
              </w:rPr>
              <w:t xml:space="preserve">  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F5D7754">
                <v:shape id="_x0000_i1032" type="#_x0000_t75" style="width:18pt;height:15.9pt">
                  <v:imagedata r:id="rId6" o:title=""/>
                </v:shape>
              </w:pict>
            </w:r>
            <w:r w:rsidR="00F064B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F064B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F064B7"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FB7BEC3">
                <v:shape id="_x0000_i1033" type="#_x0000_t75" style="width:18pt;height:15.9pt">
                  <v:imagedata r:id="rId7" o:title=""/>
                </v:shape>
              </w:pict>
            </w:r>
            <w:r w:rsidR="00F064B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F064B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F064B7">
              <w:rPr>
                <w:rFonts w:eastAsia="Times New Roman"/>
              </w:rPr>
              <w:t xml:space="preserve"> </w:t>
            </w:r>
          </w:p>
        </w:tc>
      </w:tr>
      <w:tr w:rsidR="006E1467" w14:paraId="5AA29D81" w14:textId="77777777" w:rsidTr="00E13BB7">
        <w:trPr>
          <w:divId w:val="875312125"/>
          <w:tblCellSpacing w:w="15" w:type="dxa"/>
        </w:trPr>
        <w:tc>
          <w:tcPr>
            <w:tcW w:w="1426" w:type="pct"/>
            <w:vAlign w:val="center"/>
            <w:hideMark/>
          </w:tcPr>
          <w:p w14:paraId="30CB8BBC" w14:textId="77777777" w:rsidR="006E1467" w:rsidRPr="00E07C55" w:rsidRDefault="00F064B7">
            <w:pPr>
              <w:rPr>
                <w:rFonts w:eastAsia="Times New Roman"/>
                <w:color w:val="FF0000"/>
              </w:rPr>
            </w:pPr>
            <w:r w:rsidRPr="00D07CE8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D07CE8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 w:rsidRPr="00D07CE8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34" w:type="pct"/>
            <w:vAlign w:val="center"/>
            <w:hideMark/>
          </w:tcPr>
          <w:p w14:paraId="0BBC8763" w14:textId="78730CA4" w:rsidR="006E1467" w:rsidRPr="001E5940" w:rsidRDefault="00F064B7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E594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</w:t>
            </w:r>
            <w:r w:rsidR="00AB713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</w:t>
            </w:r>
            <w:r w:rsidR="001E5940" w:rsidRPr="001E5940">
              <w:rPr>
                <w:rFonts w:ascii="Khmer OS Siemreap" w:eastAsia="Times New Roman" w:hAnsi="Khmer OS Siemreap" w:cs="Khmer OS Siemreap"/>
                <w:sz w:val="20"/>
                <w:szCs w:val="20"/>
              </w:rPr>
              <w:t>CHHUT</w:t>
            </w:r>
            <w:r w:rsidR="001E594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1E5940" w:rsidRPr="001E5940">
              <w:rPr>
                <w:rFonts w:ascii="Khmer OS Siemreap" w:eastAsia="Times New Roman" w:hAnsi="Khmer OS Siemreap" w:cs="Khmer OS Siemreap"/>
                <w:sz w:val="20"/>
                <w:szCs w:val="20"/>
              </w:rPr>
              <w:t>THEAVUTH</w:t>
            </w:r>
          </w:p>
        </w:tc>
      </w:tr>
      <w:tr w:rsidR="006E1467" w14:paraId="53875257" w14:textId="77777777" w:rsidTr="00E13BB7">
        <w:trPr>
          <w:divId w:val="875312125"/>
          <w:tblCellSpacing w:w="15" w:type="dxa"/>
        </w:trPr>
        <w:tc>
          <w:tcPr>
            <w:tcW w:w="1426" w:type="pct"/>
            <w:vAlign w:val="center"/>
            <w:hideMark/>
          </w:tcPr>
          <w:p w14:paraId="2B815513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34" w:type="pct"/>
            <w:vAlign w:val="center"/>
            <w:hideMark/>
          </w:tcPr>
          <w:p w14:paraId="1BA9935F" w14:textId="229C8139" w:rsidR="006E1467" w:rsidRDefault="00F064B7" w:rsidP="003B562A">
            <w:pPr>
              <w:ind w:firstLine="281"/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</w:t>
            </w:r>
            <w:r w:rsidR="007223FC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០២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ខែ</w:t>
            </w:r>
            <w:r w:rsidR="007223FC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០៣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ឆ្នាំ១៩</w:t>
            </w:r>
            <w:r w:rsidR="007223FC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៨៩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6E1467" w14:paraId="75D329F8" w14:textId="77777777" w:rsidTr="00E13BB7">
        <w:trPr>
          <w:divId w:val="875312125"/>
          <w:tblCellSpacing w:w="15" w:type="dxa"/>
        </w:trPr>
        <w:tc>
          <w:tcPr>
            <w:tcW w:w="1426" w:type="pct"/>
            <w:vAlign w:val="center"/>
            <w:hideMark/>
          </w:tcPr>
          <w:p w14:paraId="096EC19B" w14:textId="6C2DED48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5425A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3534" w:type="pct"/>
            <w:vAlign w:val="center"/>
            <w:hideMark/>
          </w:tcPr>
          <w:p w14:paraId="7905FD4B" w14:textId="27A3A1C9" w:rsidR="006E1467" w:rsidRPr="005425A3" w:rsidRDefault="005425A3" w:rsidP="003B562A">
            <w:pPr>
              <w:ind w:firstLine="281"/>
              <w:rPr>
                <w:rFonts w:eastAsia="Times New Roman" w:cs="DaunPenh"/>
                <w:szCs w:val="39"/>
              </w:rPr>
            </w:pPr>
            <w:r w:rsidRPr="00AB713E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១៧១០៤៤៧៦៩</w:t>
            </w:r>
          </w:p>
        </w:tc>
      </w:tr>
      <w:tr w:rsidR="006E1467" w14:paraId="25B24108" w14:textId="77777777" w:rsidTr="00E13BB7">
        <w:trPr>
          <w:divId w:val="875312125"/>
          <w:tblCellSpacing w:w="15" w:type="dxa"/>
        </w:trPr>
        <w:tc>
          <w:tcPr>
            <w:tcW w:w="1426" w:type="pct"/>
            <w:vAlign w:val="center"/>
            <w:hideMark/>
          </w:tcPr>
          <w:p w14:paraId="40FDF585" w14:textId="77777777" w:rsidR="006E1467" w:rsidRPr="0075684D" w:rsidRDefault="00F064B7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34" w:type="pct"/>
            <w:vAlign w:val="center"/>
            <w:hideMark/>
          </w:tcPr>
          <w:p w14:paraId="69C0D4D8" w14:textId="181EDC78" w:rsidR="006E1467" w:rsidRPr="0075684D" w:rsidRDefault="0075684D" w:rsidP="0075684D">
            <w:pPr>
              <w:ind w:firstLine="281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5684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ភូមិក្រាំងពន្លៃ   ឃុំវាំងចាស់  ស្រុកឧដុង្គ  ខេត្តកំពង់ស្ពឺ</w:t>
            </w:r>
          </w:p>
        </w:tc>
      </w:tr>
      <w:tr w:rsidR="006E1467" w14:paraId="0AAADDEC" w14:textId="77777777" w:rsidTr="00E13BB7">
        <w:trPr>
          <w:divId w:val="875312125"/>
          <w:tblCellSpacing w:w="15" w:type="dxa"/>
        </w:trPr>
        <w:tc>
          <w:tcPr>
            <w:tcW w:w="1426" w:type="pct"/>
            <w:vAlign w:val="center"/>
            <w:hideMark/>
          </w:tcPr>
          <w:p w14:paraId="42758C39" w14:textId="77777777" w:rsidR="006E1467" w:rsidRDefault="00F064B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34" w:type="pct"/>
            <w:vAlign w:val="center"/>
            <w:hideMark/>
          </w:tcPr>
          <w:p w14:paraId="32914904" w14:textId="2CF304ED" w:rsidR="006E1467" w:rsidRPr="0075684D" w:rsidRDefault="0075684D" w:rsidP="0075684D">
            <w:pPr>
              <w:ind w:firstLine="281"/>
              <w:rPr>
                <w:rFonts w:eastAsia="Times New Roman" w:cs="DaunPenh"/>
                <w:szCs w:val="39"/>
              </w:rPr>
            </w:pPr>
            <w:r w:rsidRPr="0007127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មេផ្ទះ</w:t>
            </w:r>
          </w:p>
        </w:tc>
      </w:tr>
      <w:tr w:rsidR="006E1467" w14:paraId="3E6165B1" w14:textId="77777777" w:rsidTr="00E13BB7">
        <w:trPr>
          <w:divId w:val="875312125"/>
          <w:tblCellSpacing w:w="15" w:type="dxa"/>
        </w:trPr>
        <w:tc>
          <w:tcPr>
            <w:tcW w:w="1426" w:type="pct"/>
            <w:vAlign w:val="center"/>
            <w:hideMark/>
          </w:tcPr>
          <w:p w14:paraId="58105471" w14:textId="77777777" w:rsidR="006E1467" w:rsidRDefault="00F064B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34" w:type="pct"/>
            <w:vAlign w:val="center"/>
            <w:hideMark/>
          </w:tcPr>
          <w:p w14:paraId="05844540" w14:textId="5CCF20C4" w:rsidR="006E1467" w:rsidRDefault="0075684D" w:rsidP="0075684D">
            <w:pPr>
              <w:ind w:firstLine="281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ដីក្រហម  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សង្កាត់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អូរតាវ៉ៅ    ក្រុងប៉ៃលិន 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</w:tr>
      <w:tr w:rsidR="006E1467" w14:paraId="26B10134" w14:textId="77777777" w:rsidTr="00E13BB7">
        <w:trPr>
          <w:divId w:val="875312125"/>
          <w:tblCellSpacing w:w="15" w:type="dxa"/>
        </w:trPr>
        <w:tc>
          <w:tcPr>
            <w:tcW w:w="1426" w:type="pct"/>
            <w:vAlign w:val="center"/>
            <w:hideMark/>
          </w:tcPr>
          <w:p w14:paraId="39870F0B" w14:textId="77777777" w:rsidR="006E1467" w:rsidRDefault="00F064B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34" w:type="pct"/>
            <w:vAlign w:val="center"/>
            <w:hideMark/>
          </w:tcPr>
          <w:p w14:paraId="0D58E760" w14:textId="77777777" w:rsidR="006E1467" w:rsidRDefault="006E1467">
            <w:pPr>
              <w:rPr>
                <w:rFonts w:eastAsia="Times New Roman"/>
              </w:rPr>
            </w:pPr>
          </w:p>
        </w:tc>
      </w:tr>
    </w:tbl>
    <w:p w14:paraId="6F87EBA0" w14:textId="77777777" w:rsidR="006E1467" w:rsidRDefault="006E1467">
      <w:pPr>
        <w:divId w:val="875312125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2184"/>
        <w:gridCol w:w="629"/>
        <w:gridCol w:w="629"/>
        <w:gridCol w:w="1465"/>
        <w:gridCol w:w="2422"/>
        <w:gridCol w:w="866"/>
        <w:gridCol w:w="881"/>
      </w:tblGrid>
      <w:tr w:rsidR="006E1467" w14:paraId="2F45F207" w14:textId="77777777">
        <w:trPr>
          <w:divId w:val="875312125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4C673AC2" w14:textId="77777777" w:rsidR="006E1467" w:rsidRDefault="00F064B7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6E1467" w14:paraId="4EDE3167" w14:textId="77777777">
        <w:trPr>
          <w:divId w:val="875312125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2962D04F" w14:textId="6DBE1541" w:rsidR="006E1467" w:rsidRDefault="00F064B7">
            <w:pPr>
              <w:rPr>
                <w:rFonts w:eastAsia="Times New Roman"/>
              </w:rPr>
            </w:pPr>
            <w:r w:rsidRPr="00D90C53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 w:rsidRPr="00D90C53">
              <w:rPr>
                <w:rFonts w:eastAsia="Times New Roman"/>
              </w:rPr>
              <w:t xml:space="preserve"> </w:t>
            </w:r>
            <w:r w:rsidRPr="00D90C5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 </w:t>
            </w:r>
            <w:r w:rsidR="0075684D" w:rsidRPr="00D90C5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០៥</w:t>
            </w:r>
            <w:r w:rsidRPr="00D90C5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 </w:t>
            </w:r>
            <w:r w:rsidRPr="00D90C5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 w:rsidRPr="00D90C5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 w:rsidRPr="00D90C53">
              <w:rPr>
                <w:rFonts w:eastAsia="Times New Roman"/>
              </w:rPr>
              <w:t xml:space="preserve"> </w:t>
            </w:r>
            <w:r w:rsidRPr="00D90C5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 w:rsidRPr="00D90C5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D90C5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="0075684D" w:rsidRPr="00D90C5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</w:t>
            </w:r>
            <w:r w:rsidRPr="00D90C5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 w:rsidRPr="00D90C5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 w:rsidRPr="00D90C53">
              <w:rPr>
                <w:rFonts w:eastAsia="Times New Roman"/>
              </w:rPr>
              <w:t xml:space="preserve"> </w:t>
            </w:r>
          </w:p>
        </w:tc>
      </w:tr>
      <w:tr w:rsidR="006E1467" w14:paraId="3E74EC3A" w14:textId="77777777" w:rsidTr="00365D92">
        <w:trPr>
          <w:divId w:val="875312125"/>
          <w:tblCellSpacing w:w="15" w:type="dxa"/>
        </w:trPr>
        <w:tc>
          <w:tcPr>
            <w:tcW w:w="955" w:type="pct"/>
            <w:vAlign w:val="center"/>
            <w:hideMark/>
          </w:tcPr>
          <w:p w14:paraId="367A8633" w14:textId="7BC819B2" w:rsidR="006E1467" w:rsidRDefault="00365D92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 w:rsidR="00F064B7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- គោត្តនាម និងនាមខ្លួន:</w:t>
            </w:r>
            <w:r w:rsidR="00F064B7">
              <w:rPr>
                <w:rFonts w:eastAsia="Times New Roman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157B1B36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ទិត្យ ពន្លក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2ECFA170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6E710FB7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36" w:type="pct"/>
            <w:vAlign w:val="center"/>
            <w:hideMark/>
          </w:tcPr>
          <w:p w14:paraId="0274CB02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559CB204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ថ្ងៃទី៦ ខែកុម្ភៈ ឆ្នាំ២០០៧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77661653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22735AF3" w14:textId="6289D1D5" w:rsidR="006E1467" w:rsidRDefault="003728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</w:t>
            </w:r>
            <w:r>
              <w:rPr>
                <w:rFonts w:ascii="Khmer OS Siemreap" w:hAnsi="Khmer OS Siemreap" w:cs="Khmer OS Siemreap" w:hint="cs"/>
                <w:szCs w:val="20"/>
                <w:cs/>
              </w:rPr>
              <w:t>ិស្ស</w:t>
            </w:r>
            <w:r w:rsidR="00F064B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6E1467" w14:paraId="0071B9F1" w14:textId="77777777" w:rsidTr="00365D92">
        <w:trPr>
          <w:divId w:val="875312125"/>
          <w:tblCellSpacing w:w="15" w:type="dxa"/>
        </w:trPr>
        <w:tc>
          <w:tcPr>
            <w:tcW w:w="955" w:type="pct"/>
            <w:vAlign w:val="center"/>
            <w:hideMark/>
          </w:tcPr>
          <w:p w14:paraId="26973FA5" w14:textId="6A23DC43" w:rsidR="006E1467" w:rsidRDefault="00365D92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 w:rsidR="00F064B7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- គោត្តនាម និងនាមខ្លួន:</w:t>
            </w:r>
            <w:r w:rsidR="00F064B7">
              <w:rPr>
                <w:rFonts w:eastAsia="Times New Roman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137156DD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ទិត្យ ពន្លឺ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7E1E1F6B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64A8427B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36" w:type="pct"/>
            <w:vAlign w:val="center"/>
            <w:hideMark/>
          </w:tcPr>
          <w:p w14:paraId="260B5734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1C1D3CA9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ថ្ងៃទី២ ខែមេសា ឆ្នាំ២០០៩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28ACDFE9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0B16B02F" w14:textId="799A751B" w:rsidR="006E1467" w:rsidRDefault="003728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</w:t>
            </w:r>
            <w:r>
              <w:rPr>
                <w:rFonts w:ascii="Khmer OS Siemreap" w:hAnsi="Khmer OS Siemreap" w:cs="Khmer OS Siemreap" w:hint="cs"/>
                <w:szCs w:val="20"/>
                <w:cs/>
              </w:rPr>
              <w:t>ិស្ស</w:t>
            </w:r>
          </w:p>
        </w:tc>
      </w:tr>
      <w:tr w:rsidR="006E1467" w14:paraId="0D2C0F9A" w14:textId="77777777" w:rsidTr="00365D92">
        <w:trPr>
          <w:divId w:val="875312125"/>
          <w:tblCellSpacing w:w="15" w:type="dxa"/>
        </w:trPr>
        <w:tc>
          <w:tcPr>
            <w:tcW w:w="955" w:type="pct"/>
            <w:vAlign w:val="center"/>
            <w:hideMark/>
          </w:tcPr>
          <w:p w14:paraId="25F7153D" w14:textId="4C79DEC1" w:rsidR="006E1467" w:rsidRDefault="00365D92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 w:rsidR="00F064B7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- គោត្តនាម និងនាមខ្លួន:</w:t>
            </w:r>
            <w:r w:rsidR="00F064B7">
              <w:rPr>
                <w:rFonts w:eastAsia="Times New Roman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12F691F7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ទិត្យ មានរិទ្ធិ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184A76AE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7BB7A70B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36" w:type="pct"/>
            <w:vAlign w:val="center"/>
            <w:hideMark/>
          </w:tcPr>
          <w:p w14:paraId="4F905189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6E94D2A7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ថ្ងៃទី៣ ខែវិច្ឆិកា ឆ្នាំ២០១១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5E62415C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7A724773" w14:textId="2771BE43" w:rsidR="006E1467" w:rsidRDefault="003728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</w:t>
            </w:r>
            <w:r>
              <w:rPr>
                <w:rFonts w:ascii="Khmer OS Siemreap" w:hAnsi="Khmer OS Siemreap" w:cs="Khmer OS Siemreap" w:hint="cs"/>
                <w:szCs w:val="20"/>
                <w:cs/>
              </w:rPr>
              <w:t>ិស្ស</w:t>
            </w:r>
            <w:r w:rsidR="00F064B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6E1467" w14:paraId="72B83C16" w14:textId="77777777" w:rsidTr="00365D92">
        <w:trPr>
          <w:divId w:val="875312125"/>
          <w:tblCellSpacing w:w="15" w:type="dxa"/>
        </w:trPr>
        <w:tc>
          <w:tcPr>
            <w:tcW w:w="955" w:type="pct"/>
            <w:vAlign w:val="center"/>
            <w:hideMark/>
          </w:tcPr>
          <w:p w14:paraId="6E5F2E21" w14:textId="4898DD5F" w:rsidR="006E1467" w:rsidRDefault="00365D92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  <w:r w:rsidR="00F064B7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- គោត្តនាម និងនាមខ្លួន:</w:t>
            </w:r>
            <w:r w:rsidR="00F064B7">
              <w:rPr>
                <w:rFonts w:eastAsia="Times New Roman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5479A81D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ទិត្យ មានជ័យ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5A3351C0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7DD41E32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36" w:type="pct"/>
            <w:vAlign w:val="center"/>
            <w:hideMark/>
          </w:tcPr>
          <w:p w14:paraId="4D975023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40EA1ED0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ថ្ងៃទី១២ ខែសីហា ឆ្នាំ២០១៧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70ACF211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35CF7495" w14:textId="538B70C3" w:rsidR="006E1467" w:rsidRDefault="003728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</w:t>
            </w:r>
            <w:r>
              <w:rPr>
                <w:rFonts w:ascii="Khmer OS Siemreap" w:hAnsi="Khmer OS Siemreap" w:cs="Khmer OS Siemreap" w:hint="cs"/>
                <w:szCs w:val="20"/>
                <w:cs/>
              </w:rPr>
              <w:t>ិស្ស</w:t>
            </w:r>
          </w:p>
        </w:tc>
      </w:tr>
      <w:tr w:rsidR="006E1467" w14:paraId="0317F7BC" w14:textId="77777777" w:rsidTr="00365D92">
        <w:trPr>
          <w:divId w:val="875312125"/>
          <w:tblCellSpacing w:w="15" w:type="dxa"/>
        </w:trPr>
        <w:tc>
          <w:tcPr>
            <w:tcW w:w="955" w:type="pct"/>
            <w:vAlign w:val="center"/>
            <w:hideMark/>
          </w:tcPr>
          <w:p w14:paraId="20E60E88" w14:textId="35220B5D" w:rsidR="006E1467" w:rsidRDefault="00365D92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lastRenderedPageBreak/>
              <w:t>៥</w:t>
            </w:r>
            <w:r w:rsidR="00F064B7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- គោត្តនាម និងនាមខ្លួន:</w:t>
            </w:r>
            <w:r w:rsidR="00F064B7">
              <w:rPr>
                <w:rFonts w:eastAsia="Times New Roman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34C838AB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ទិត្យ រក្សា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0032D9FB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39E12E34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36" w:type="pct"/>
            <w:vAlign w:val="center"/>
            <w:hideMark/>
          </w:tcPr>
          <w:p w14:paraId="0EB64754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01DB197E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ថ្ងៃទី១១ ខែកញ្ញា ឆ្នាំ២០១៩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4D6D9E2F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015A5FC0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ក្នុងបន្ទុក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</w:tbl>
    <w:p w14:paraId="49879681" w14:textId="77777777" w:rsidR="006E1467" w:rsidRDefault="006E1467">
      <w:pPr>
        <w:divId w:val="875312125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4"/>
        <w:gridCol w:w="9031"/>
      </w:tblGrid>
      <w:tr w:rsidR="006E1467" w14:paraId="7A56D1BF" w14:textId="77777777" w:rsidTr="007D3280">
        <w:trPr>
          <w:divId w:val="875312125"/>
          <w:tblCellSpacing w:w="15" w:type="dxa"/>
        </w:trPr>
        <w:tc>
          <w:tcPr>
            <w:tcW w:w="4974" w:type="pct"/>
            <w:gridSpan w:val="2"/>
            <w:vAlign w:val="center"/>
            <w:hideMark/>
          </w:tcPr>
          <w:p w14:paraId="71A5A278" w14:textId="77777777" w:rsidR="006E1467" w:rsidRDefault="00F064B7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ខ.៣-ព័ត៌មានឪពុក និងម្តាយបង្កើត</w:t>
            </w:r>
          </w:p>
        </w:tc>
      </w:tr>
      <w:tr w:rsidR="006E1467" w14:paraId="143B2779" w14:textId="77777777" w:rsidTr="007D3280">
        <w:trPr>
          <w:divId w:val="875312125"/>
          <w:tblCellSpacing w:w="15" w:type="dxa"/>
        </w:trPr>
        <w:tc>
          <w:tcPr>
            <w:tcW w:w="978" w:type="pct"/>
            <w:vAlign w:val="center"/>
            <w:hideMark/>
          </w:tcPr>
          <w:p w14:paraId="6FB98BD6" w14:textId="1B148B59" w:rsidR="00500F36" w:rsidRPr="00500F36" w:rsidRDefault="00F064B7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982" w:type="pct"/>
            <w:vAlign w:val="center"/>
            <w:hideMark/>
          </w:tcPr>
          <w:p w14:paraId="3C368FE5" w14:textId="3EC3BA73" w:rsidR="006E1467" w:rsidRDefault="00F064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 w:rsidR="00500F36" w:rsidRPr="00500F36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អែល ម៉ាប់</w:t>
            </w:r>
            <w:r>
              <w:rPr>
                <w:rFonts w:eastAsia="Times New Roman"/>
              </w:rPr>
              <w:t xml:space="preserve">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71E123C">
                <v:shape id="_x0000_i1114" type="#_x0000_t75" style="width:18pt;height:15.9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7AE6801">
                <v:shape id="_x0000_i1115" type="#_x0000_t75" style="width:18pt;height:15.9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6E1467" w14:paraId="2AF28B4E" w14:textId="77777777" w:rsidTr="007D3280">
        <w:trPr>
          <w:divId w:val="875312125"/>
          <w:tblCellSpacing w:w="15" w:type="dxa"/>
        </w:trPr>
        <w:tc>
          <w:tcPr>
            <w:tcW w:w="978" w:type="pct"/>
            <w:vAlign w:val="center"/>
            <w:hideMark/>
          </w:tcPr>
          <w:p w14:paraId="3C661A49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982" w:type="pct"/>
            <w:vAlign w:val="center"/>
            <w:hideMark/>
          </w:tcPr>
          <w:p w14:paraId="340B2761" w14:textId="77777777" w:rsidR="006E1467" w:rsidRDefault="006E1467">
            <w:pPr>
              <w:rPr>
                <w:rFonts w:eastAsia="Times New Roman"/>
              </w:rPr>
            </w:pPr>
          </w:p>
        </w:tc>
      </w:tr>
      <w:tr w:rsidR="006E1467" w14:paraId="3C5E0A7D" w14:textId="77777777" w:rsidTr="007D3280">
        <w:trPr>
          <w:divId w:val="875312125"/>
          <w:tblCellSpacing w:w="15" w:type="dxa"/>
        </w:trPr>
        <w:tc>
          <w:tcPr>
            <w:tcW w:w="978" w:type="pct"/>
            <w:vAlign w:val="center"/>
            <w:hideMark/>
          </w:tcPr>
          <w:p w14:paraId="35D70BB9" w14:textId="77777777" w:rsidR="006E1467" w:rsidRDefault="00F064B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982" w:type="pct"/>
            <w:vAlign w:val="center"/>
            <w:hideMark/>
          </w:tcPr>
          <w:p w14:paraId="15E990A0" w14:textId="77777777" w:rsidR="006E1467" w:rsidRDefault="006E1467">
            <w:pPr>
              <w:rPr>
                <w:rFonts w:eastAsia="Times New Roman"/>
              </w:rPr>
            </w:pPr>
          </w:p>
        </w:tc>
      </w:tr>
      <w:tr w:rsidR="006E1467" w14:paraId="6757628E" w14:textId="77777777" w:rsidTr="007D3280">
        <w:trPr>
          <w:divId w:val="875312125"/>
          <w:tblCellSpacing w:w="15" w:type="dxa"/>
        </w:trPr>
        <w:tc>
          <w:tcPr>
            <w:tcW w:w="978" w:type="pct"/>
            <w:vAlign w:val="center"/>
            <w:hideMark/>
          </w:tcPr>
          <w:p w14:paraId="7EC5385F" w14:textId="77777777" w:rsidR="006E1467" w:rsidRDefault="00F064B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982" w:type="pct"/>
            <w:vAlign w:val="center"/>
            <w:hideMark/>
          </w:tcPr>
          <w:p w14:paraId="6F1081FB" w14:textId="3CAD6D93" w:rsidR="006E1467" w:rsidRDefault="00044A0B" w:rsidP="00882127">
            <w:pPr>
              <w:rPr>
                <w:rFonts w:eastAsia="Times New Roman"/>
              </w:rPr>
            </w:pPr>
            <w:r w:rsidRPr="0007127C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បាវ  យ៉ាន់</w:t>
            </w:r>
            <w:r w:rsidR="00F064B7">
              <w:rPr>
                <w:rFonts w:eastAsia="Times New Roman"/>
              </w:rPr>
              <w:t>  </w:t>
            </w:r>
            <w:r w:rsidR="00500F36">
              <w:rPr>
                <w:rFonts w:eastAsia="Times New Roman" w:cstheme="minorBidi" w:hint="cs"/>
                <w:cs/>
              </w:rPr>
              <w:t xml:space="preserve">    </w:t>
            </w:r>
            <w:r w:rsidR="00F064B7"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8D8D0E5">
                <v:shape id="_x0000_i1116" type="#_x0000_t75" style="width:18pt;height:15.9pt">
                  <v:imagedata r:id="rId6" o:title=""/>
                </v:shape>
              </w:pict>
            </w:r>
            <w:r w:rsidR="00F064B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F064B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F064B7"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0D2B58F">
                <v:shape id="_x0000_i1117" type="#_x0000_t75" style="width:18pt;height:15.9pt">
                  <v:imagedata r:id="rId7" o:title=""/>
                </v:shape>
              </w:pict>
            </w:r>
            <w:r w:rsidR="00F064B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F064B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F064B7">
              <w:rPr>
                <w:rFonts w:eastAsia="Times New Roman"/>
              </w:rPr>
              <w:t xml:space="preserve"> </w:t>
            </w:r>
          </w:p>
        </w:tc>
      </w:tr>
      <w:tr w:rsidR="00044A0B" w14:paraId="0B93C0F3" w14:textId="77777777" w:rsidTr="007D3280">
        <w:trPr>
          <w:divId w:val="875312125"/>
          <w:tblCellSpacing w:w="15" w:type="dxa"/>
        </w:trPr>
        <w:tc>
          <w:tcPr>
            <w:tcW w:w="978" w:type="pct"/>
            <w:vAlign w:val="center"/>
            <w:hideMark/>
          </w:tcPr>
          <w:p w14:paraId="1E6CE2D7" w14:textId="77777777" w:rsidR="00044A0B" w:rsidRDefault="00044A0B" w:rsidP="00044A0B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982" w:type="pct"/>
            <w:vAlign w:val="center"/>
            <w:hideMark/>
          </w:tcPr>
          <w:p w14:paraId="5247123E" w14:textId="2C10F6B5" w:rsidR="00044A0B" w:rsidRDefault="00044A0B" w:rsidP="00FB1D7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គរ 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 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ស្រុកព្រៃឈរ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ខេត្តកំពង់ចាម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044A0B" w14:paraId="34DCFDB4" w14:textId="77777777" w:rsidTr="007D3280">
        <w:trPr>
          <w:divId w:val="875312125"/>
          <w:tblCellSpacing w:w="15" w:type="dxa"/>
        </w:trPr>
        <w:tc>
          <w:tcPr>
            <w:tcW w:w="978" w:type="pct"/>
            <w:vAlign w:val="center"/>
            <w:hideMark/>
          </w:tcPr>
          <w:p w14:paraId="3E5DD762" w14:textId="77777777" w:rsidR="00044A0B" w:rsidRDefault="00044A0B" w:rsidP="00044A0B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</w:p>
        </w:tc>
        <w:tc>
          <w:tcPr>
            <w:tcW w:w="3982" w:type="pct"/>
            <w:vAlign w:val="center"/>
            <w:hideMark/>
          </w:tcPr>
          <w:p w14:paraId="311CB1C7" w14:textId="0C02F5C1" w:rsidR="00044A0B" w:rsidRPr="00044A0B" w:rsidRDefault="00044A0B" w:rsidP="00FB1D7C">
            <w:pPr>
              <w:rPr>
                <w:rFonts w:eastAsia="Times New Roman" w:cs="DaunPenh"/>
                <w:szCs w:val="39"/>
              </w:rPr>
            </w:pPr>
            <w:r w:rsidRPr="00044A0B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ចាស់ជរា</w:t>
            </w:r>
          </w:p>
        </w:tc>
      </w:tr>
      <w:tr w:rsidR="00044A0B" w14:paraId="4C677DE6" w14:textId="77777777" w:rsidTr="007D3280">
        <w:trPr>
          <w:divId w:val="875312125"/>
          <w:tblCellSpacing w:w="15" w:type="dxa"/>
        </w:trPr>
        <w:tc>
          <w:tcPr>
            <w:tcW w:w="4974" w:type="pct"/>
            <w:gridSpan w:val="2"/>
            <w:vAlign w:val="center"/>
            <w:hideMark/>
          </w:tcPr>
          <w:p w14:paraId="1CFDB723" w14:textId="77777777" w:rsidR="00044A0B" w:rsidRDefault="00044A0B" w:rsidP="00044A0B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044A0B" w14:paraId="4C5D82C6" w14:textId="77777777" w:rsidTr="007D3280">
        <w:trPr>
          <w:divId w:val="875312125"/>
          <w:tblCellSpacing w:w="15" w:type="dxa"/>
        </w:trPr>
        <w:tc>
          <w:tcPr>
            <w:tcW w:w="978" w:type="pct"/>
            <w:vAlign w:val="center"/>
            <w:hideMark/>
          </w:tcPr>
          <w:p w14:paraId="3955C5A2" w14:textId="77777777" w:rsidR="00044A0B" w:rsidRDefault="00044A0B" w:rsidP="00044A0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3982" w:type="pct"/>
            <w:vAlign w:val="center"/>
            <w:hideMark/>
          </w:tcPr>
          <w:p w14:paraId="2A8BB2F7" w14:textId="452C43CC" w:rsidR="00044A0B" w:rsidRDefault="00044A0B" w:rsidP="00044A0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F1213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ឈុត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F1213F" w:rsidRPr="00AB713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ធាវុទ្ធ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F1213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ស្រី</w:t>
            </w:r>
          </w:p>
        </w:tc>
      </w:tr>
      <w:tr w:rsidR="00044A0B" w14:paraId="282CE47A" w14:textId="77777777" w:rsidTr="007D3280">
        <w:trPr>
          <w:divId w:val="875312125"/>
          <w:tblCellSpacing w:w="15" w:type="dxa"/>
        </w:trPr>
        <w:tc>
          <w:tcPr>
            <w:tcW w:w="978" w:type="pct"/>
            <w:vAlign w:val="center"/>
            <w:hideMark/>
          </w:tcPr>
          <w:p w14:paraId="3A6EC5FD" w14:textId="77777777" w:rsidR="00044A0B" w:rsidRDefault="00044A0B" w:rsidP="00044A0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3982" w:type="pct"/>
            <w:vAlign w:val="center"/>
            <w:hideMark/>
          </w:tcPr>
          <w:p w14:paraId="46AE4F81" w14:textId="65B85856" w:rsidR="00044A0B" w:rsidRDefault="00F1213F" w:rsidP="00044A0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ប្រពន្ធ</w:t>
            </w:r>
            <w:r w:rsidR="00044A0B">
              <w:rPr>
                <w:rFonts w:eastAsia="Times New Roman"/>
              </w:rPr>
              <w:t xml:space="preserve"> </w:t>
            </w:r>
            <w:r w:rsidR="00044A0B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</w:t>
            </w:r>
            <w:r w:rsidR="00044A0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044A0B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មេផ្ទះ</w:t>
            </w:r>
          </w:p>
        </w:tc>
      </w:tr>
      <w:tr w:rsidR="00044A0B" w14:paraId="20C5DB9F" w14:textId="77777777" w:rsidTr="007D3280">
        <w:trPr>
          <w:divId w:val="875312125"/>
          <w:tblCellSpacing w:w="15" w:type="dxa"/>
        </w:trPr>
        <w:tc>
          <w:tcPr>
            <w:tcW w:w="978" w:type="pct"/>
            <w:vAlign w:val="center"/>
            <w:hideMark/>
          </w:tcPr>
          <w:p w14:paraId="5D45E347" w14:textId="77777777" w:rsidR="00044A0B" w:rsidRDefault="00044A0B" w:rsidP="00044A0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982" w:type="pct"/>
            <w:vAlign w:val="center"/>
            <w:hideMark/>
          </w:tcPr>
          <w:p w14:paraId="5D2CF528" w14:textId="6E963B4E" w:rsidR="00044A0B" w:rsidRDefault="00044A0B" w:rsidP="00044A0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</w:t>
            </w:r>
            <w:r w:rsidR="00E87A6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..... ភូមិ </w:t>
            </w:r>
            <w:r w:rsidR="00E87A6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ក្បាលព្រលាន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E87A6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អូរតាវ៉ៅ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</w:t>
            </w:r>
            <w:r w:rsidR="00E87A6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/ក្រុង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E87A6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E87A6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</w:tr>
      <w:tr w:rsidR="00044A0B" w14:paraId="0C1B188B" w14:textId="77777777" w:rsidTr="007D3280">
        <w:trPr>
          <w:divId w:val="875312125"/>
          <w:tblCellSpacing w:w="15" w:type="dxa"/>
        </w:trPr>
        <w:tc>
          <w:tcPr>
            <w:tcW w:w="978" w:type="pct"/>
            <w:vAlign w:val="center"/>
            <w:hideMark/>
          </w:tcPr>
          <w:p w14:paraId="61871F4D" w14:textId="77777777" w:rsidR="00044A0B" w:rsidRDefault="00044A0B" w:rsidP="00044A0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982" w:type="pct"/>
            <w:vAlign w:val="center"/>
            <w:hideMark/>
          </w:tcPr>
          <w:p w14:paraId="17C8C430" w14:textId="553796E2" w:rsidR="00044A0B" w:rsidRDefault="00F1213F" w:rsidP="00044A0B">
            <w:pPr>
              <w:rPr>
                <w:rFonts w:eastAsia="Times New Roman"/>
              </w:rPr>
            </w:pPr>
            <w:r w:rsidRPr="005425A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០៩៧ ៩៦៧ ៩៩​ ៩៤</w:t>
            </w:r>
            <w:r>
              <w:rPr>
                <w:rFonts w:ascii="Khmer OS Siemreap" w:eastAsia="Times New Roman" w:hAnsi="Khmer OS Siemreap" w:cs="Khmer OS Siemreap" w:hint="cs"/>
                <w:cs/>
              </w:rPr>
              <w:t xml:space="preserve">         </w:t>
            </w:r>
            <w:r w:rsidR="00044A0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044A0B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...................</w:t>
            </w:r>
          </w:p>
        </w:tc>
      </w:tr>
    </w:tbl>
    <w:p w14:paraId="06893B55" w14:textId="77777777" w:rsidR="006E1467" w:rsidRDefault="00F064B7">
      <w:pPr>
        <w:divId w:val="53034117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4996" w:type="pct"/>
        <w:tblInd w:w="1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1422"/>
        <w:gridCol w:w="1278"/>
        <w:gridCol w:w="990"/>
        <w:gridCol w:w="3544"/>
        <w:gridCol w:w="1420"/>
        <w:gridCol w:w="1476"/>
      </w:tblGrid>
      <w:tr w:rsidR="00B135F5" w14:paraId="5667708E" w14:textId="77777777" w:rsidTr="007D3280">
        <w:trPr>
          <w:divId w:val="530341171"/>
          <w:trHeight w:val="525"/>
        </w:trPr>
        <w:tc>
          <w:tcPr>
            <w:tcW w:w="49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9B5CD25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E8BF728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56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A9596E4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7CA8F1A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15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0E0D653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6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C8B0DFD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6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DA46299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6E1467" w14:paraId="2ED0358F" w14:textId="77777777" w:rsidTr="00DC26BB">
        <w:trPr>
          <w:divId w:val="530341171"/>
          <w:trHeight w:val="330"/>
        </w:trPr>
        <w:tc>
          <w:tcPr>
            <w:tcW w:w="4344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5955E3DB" w14:textId="77777777" w:rsidR="006E1467" w:rsidRDefault="00F064B7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656" w:type="pct"/>
            <w:vAlign w:val="center"/>
            <w:hideMark/>
          </w:tcPr>
          <w:p w14:paraId="4F133474" w14:textId="77777777" w:rsidR="006E1467" w:rsidRDefault="006E14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E63E4B" w14:paraId="65B30EFF" w14:textId="77777777" w:rsidTr="007D3280">
        <w:trPr>
          <w:divId w:val="530341171"/>
          <w:trHeight w:val="330"/>
        </w:trPr>
        <w:tc>
          <w:tcPr>
            <w:tcW w:w="49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4A38C9D" w14:textId="4467B857" w:rsidR="006E1467" w:rsidRDefault="00FB2B7D" w:rsidP="002F1A0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ថ្នាក់ទី ១០ ថ្មី</w:t>
            </w:r>
          </w:p>
        </w:tc>
        <w:tc>
          <w:tcPr>
            <w:tcW w:w="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1561876" w14:textId="587D726A" w:rsidR="006E1467" w:rsidRPr="002F1A04" w:rsidRDefault="00FB2B7D" w:rsidP="002F1A0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F1A0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</w:t>
            </w:r>
            <w:r w:rsidR="00683FF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2F1A0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ព្រៃឈរ</w:t>
            </w:r>
          </w:p>
        </w:tc>
        <w:tc>
          <w:tcPr>
            <w:tcW w:w="56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EF52DE7" w14:textId="2B9D2EAE" w:rsidR="006E1467" w:rsidRPr="002F1A04" w:rsidRDefault="00FB2B7D" w:rsidP="002F1A0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F1A0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កំពង់ចាម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EEEB1E4" w14:textId="0FBA432F" w:rsidR="006E1467" w:rsidRPr="002F1A04" w:rsidRDefault="002B7E12" w:rsidP="002F1A0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ទុតិយភូមិ</w:t>
            </w:r>
          </w:p>
        </w:tc>
        <w:tc>
          <w:tcPr>
            <w:tcW w:w="15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62B296D" w14:textId="77777777" w:rsidR="006E1467" w:rsidRPr="002F1A04" w:rsidRDefault="006E1467" w:rsidP="002F1A0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6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0E1443D" w14:textId="39D88CA7" w:rsidR="006E1467" w:rsidRPr="002F1A04" w:rsidRDefault="00FB2B7D" w:rsidP="002F1A0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F1A0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</w:t>
            </w:r>
            <w:r w:rsidR="002B7E1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៩</w:t>
            </w:r>
            <w:r w:rsidRPr="002F1A0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</w:p>
        </w:tc>
        <w:tc>
          <w:tcPr>
            <w:tcW w:w="6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D03CBEE" w14:textId="46DE2AA1" w:rsidR="006E1467" w:rsidRPr="002F1A04" w:rsidRDefault="00FB2B7D" w:rsidP="002F1A0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F1A0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១៩៩២</w:t>
            </w:r>
          </w:p>
        </w:tc>
      </w:tr>
      <w:tr w:rsidR="006E1467" w14:paraId="55144016" w14:textId="77777777" w:rsidTr="00DC26BB">
        <w:trPr>
          <w:divId w:val="530341171"/>
          <w:trHeight w:val="330"/>
        </w:trPr>
        <w:tc>
          <w:tcPr>
            <w:tcW w:w="4344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0E4C8D03" w14:textId="77777777" w:rsidR="006E1467" w:rsidRDefault="00F064B7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656" w:type="pct"/>
            <w:vAlign w:val="center"/>
            <w:hideMark/>
          </w:tcPr>
          <w:p w14:paraId="29CA6869" w14:textId="77777777" w:rsidR="006E1467" w:rsidRDefault="006E14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E63E4B" w14:paraId="56F85693" w14:textId="77777777" w:rsidTr="007D3280">
        <w:trPr>
          <w:divId w:val="530341171"/>
          <w:trHeight w:val="330"/>
        </w:trPr>
        <w:tc>
          <w:tcPr>
            <w:tcW w:w="49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4EB71D3" w14:textId="7BD352ED" w:rsidR="006E1467" w:rsidRDefault="0007127C" w:rsidP="0007127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77A595C" w14:textId="77777777" w:rsidR="006E1467" w:rsidRDefault="006E146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BC2F09F" w14:textId="77777777" w:rsidR="006E1467" w:rsidRDefault="006E146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095C134" w14:textId="77777777" w:rsidR="006E1467" w:rsidRDefault="006E146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5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C21BFA2" w14:textId="77777777" w:rsidR="006E1467" w:rsidRDefault="006E146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5C1783A" w14:textId="77777777" w:rsidR="006E1467" w:rsidRDefault="006E146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A2E22C2" w14:textId="77777777" w:rsidR="006E1467" w:rsidRDefault="006E146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161E98" w14:paraId="7840D7C4" w14:textId="77777777" w:rsidTr="00B135F5">
        <w:trPr>
          <w:divId w:val="530341171"/>
          <w:trHeight w:val="330"/>
        </w:trPr>
        <w:tc>
          <w:tcPr>
            <w:tcW w:w="5000" w:type="pct"/>
            <w:gridSpan w:val="7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B6EE480" w14:textId="09794026" w:rsidR="00161E98" w:rsidRDefault="00161E98" w:rsidP="00161E98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</w:tr>
      <w:tr w:rsidR="00DC26BB" w14:paraId="5765C660" w14:textId="77777777" w:rsidTr="007D3280">
        <w:trPr>
          <w:divId w:val="530341171"/>
          <w:trHeight w:val="330"/>
        </w:trPr>
        <w:tc>
          <w:tcPr>
            <w:tcW w:w="49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E535D4F" w14:textId="3FEB16CE" w:rsidR="00B135F5" w:rsidRDefault="00B135F5" w:rsidP="00E63E4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63E4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F2F7C3C" w14:textId="55DF728A" w:rsidR="00B135F5" w:rsidRPr="00E63E4B" w:rsidRDefault="001C660A" w:rsidP="00E63E4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រដ្ឋបាលជលផល</w:t>
            </w:r>
          </w:p>
        </w:tc>
        <w:tc>
          <w:tcPr>
            <w:tcW w:w="56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BBDF026" w14:textId="2D6BD155" w:rsidR="00B135F5" w:rsidRPr="00E63E4B" w:rsidRDefault="00B135F5" w:rsidP="00E63E4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63E4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0B2C049" w14:textId="2D566100" w:rsidR="00B135F5" w:rsidRPr="00E63E4B" w:rsidRDefault="00B135F5" w:rsidP="00E63E4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63E4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5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487B2AC" w14:textId="475D6F1E" w:rsidR="00B135F5" w:rsidRPr="00E63E4B" w:rsidRDefault="00B135F5" w:rsidP="00E63E4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63E4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បច្ចេកទេសវារីវប្បកម្មទឹកសាប</w:t>
            </w:r>
          </w:p>
        </w:tc>
        <w:tc>
          <w:tcPr>
            <w:tcW w:w="6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4DE3798" w14:textId="4479B5C5" w:rsidR="00B135F5" w:rsidRPr="00E63E4B" w:rsidRDefault="00B135F5" w:rsidP="00E63E4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63E4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៣០</w:t>
            </w:r>
            <w:r w:rsidRPr="00E63E4B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E63E4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០៥</w:t>
            </w:r>
            <w:r w:rsidRPr="00E63E4B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E63E4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២០១៧</w:t>
            </w:r>
          </w:p>
        </w:tc>
        <w:tc>
          <w:tcPr>
            <w:tcW w:w="6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C078428" w14:textId="0C3F2F8B" w:rsidR="00B135F5" w:rsidRPr="00E63E4B" w:rsidRDefault="00B135F5" w:rsidP="00E63E4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63E4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១៣</w:t>
            </w:r>
            <w:r w:rsidRPr="00E63E4B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E63E4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០៧</w:t>
            </w:r>
            <w:r w:rsidRPr="00E63E4B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E63E4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២០១៧</w:t>
            </w:r>
          </w:p>
        </w:tc>
      </w:tr>
      <w:tr w:rsidR="00DC26BB" w14:paraId="5FB1A189" w14:textId="77777777" w:rsidTr="007D3280">
        <w:trPr>
          <w:divId w:val="530341171"/>
          <w:trHeight w:val="330"/>
        </w:trPr>
        <w:tc>
          <w:tcPr>
            <w:tcW w:w="49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7C2D587" w14:textId="5466385C" w:rsidR="00B135F5" w:rsidRDefault="00B135F5" w:rsidP="00E63E4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63E4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8868684" w14:textId="0BD9AAB7" w:rsidR="00B135F5" w:rsidRPr="00E63E4B" w:rsidRDefault="001C660A" w:rsidP="00E63E4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រដ្ឋបាលជលផល</w:t>
            </w:r>
          </w:p>
        </w:tc>
        <w:tc>
          <w:tcPr>
            <w:tcW w:w="56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BE35411" w14:textId="4EADA34A" w:rsidR="00B135F5" w:rsidRPr="00E63E4B" w:rsidRDefault="00B135F5" w:rsidP="00E63E4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63E4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B1CC90B" w14:textId="65D404A1" w:rsidR="00B135F5" w:rsidRPr="00E63E4B" w:rsidRDefault="00B135F5" w:rsidP="00E63E4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63E4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5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A59A608" w14:textId="2924EB90" w:rsidR="00B135F5" w:rsidRPr="00E63E4B" w:rsidRDefault="00B135F5" w:rsidP="00E63E4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63E4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បច្ចេកទេសវារីវប្បកម្មទឹកសាប</w:t>
            </w:r>
          </w:p>
        </w:tc>
        <w:tc>
          <w:tcPr>
            <w:tcW w:w="6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C433E45" w14:textId="66773770" w:rsidR="00B135F5" w:rsidRPr="00E63E4B" w:rsidRDefault="00B135F5" w:rsidP="00E63E4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63E4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០២/០៧/២០០៨</w:t>
            </w:r>
          </w:p>
        </w:tc>
        <w:tc>
          <w:tcPr>
            <w:tcW w:w="6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AB8D434" w14:textId="0696B8A8" w:rsidR="00B135F5" w:rsidRPr="00E63E4B" w:rsidRDefault="00B135F5" w:rsidP="00E63E4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63E4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១០/០៧/២០០៨</w:t>
            </w:r>
          </w:p>
        </w:tc>
      </w:tr>
      <w:tr w:rsidR="00DC26BB" w14:paraId="4A85914F" w14:textId="77777777" w:rsidTr="007D3280">
        <w:trPr>
          <w:divId w:val="530341171"/>
          <w:trHeight w:val="330"/>
        </w:trPr>
        <w:tc>
          <w:tcPr>
            <w:tcW w:w="49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DA632C4" w14:textId="178E3FB9" w:rsidR="00B135F5" w:rsidRDefault="00B135F5" w:rsidP="00E63E4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63E4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BF671E1" w14:textId="2821A226" w:rsidR="00B135F5" w:rsidRPr="00E63E4B" w:rsidRDefault="00B31546" w:rsidP="00E63E4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</w:t>
            </w:r>
          </w:p>
        </w:tc>
        <w:tc>
          <w:tcPr>
            <w:tcW w:w="56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87B9523" w14:textId="72E0BABC" w:rsidR="00B135F5" w:rsidRPr="00E63E4B" w:rsidRDefault="00B135F5" w:rsidP="00E63E4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63E4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81535BC" w14:textId="11C28735" w:rsidR="00B135F5" w:rsidRPr="00E63E4B" w:rsidRDefault="00B135F5" w:rsidP="00E63E4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63E4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5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0BB34DC" w14:textId="6ABF8DA2" w:rsidR="00B135F5" w:rsidRPr="00E63E4B" w:rsidRDefault="00B135F5" w:rsidP="00DC26BB">
            <w:pPr>
              <w:ind w:right="-150" w:hanging="157"/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63E4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បច្ចេកទេសចិញ្ចឹមត្រី </w:t>
            </w:r>
          </w:p>
        </w:tc>
        <w:tc>
          <w:tcPr>
            <w:tcW w:w="6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8E77AF2" w14:textId="32C847BA" w:rsidR="00B135F5" w:rsidRPr="00E63E4B" w:rsidRDefault="00B135F5" w:rsidP="00E63E4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63E4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០៨</w:t>
            </w:r>
            <w:r w:rsidRPr="00E63E4B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E63E4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០២</w:t>
            </w:r>
            <w:r w:rsidRPr="00E63E4B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E63E4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១៩៩៩</w:t>
            </w:r>
          </w:p>
        </w:tc>
        <w:tc>
          <w:tcPr>
            <w:tcW w:w="6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3645108" w14:textId="48747CC4" w:rsidR="00B135F5" w:rsidRPr="00E63E4B" w:rsidRDefault="00B135F5" w:rsidP="00E63E4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63E4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១៣</w:t>
            </w:r>
            <w:r w:rsidRPr="00E63E4B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E63E4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១៣</w:t>
            </w:r>
            <w:r w:rsidRPr="00E63E4B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E63E4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១៩៩៩</w:t>
            </w:r>
          </w:p>
        </w:tc>
      </w:tr>
    </w:tbl>
    <w:p w14:paraId="751EB298" w14:textId="77777777" w:rsidR="006E1467" w:rsidRDefault="00F064B7">
      <w:pPr>
        <w:divId w:val="53034117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9"/>
        <w:gridCol w:w="1700"/>
        <w:gridCol w:w="1700"/>
        <w:gridCol w:w="1770"/>
      </w:tblGrid>
      <w:tr w:rsidR="006E1467" w14:paraId="26DE0DC9" w14:textId="77777777" w:rsidTr="0007127C">
        <w:trPr>
          <w:divId w:val="530341171"/>
          <w:trHeight w:val="525"/>
        </w:trPr>
        <w:tc>
          <w:tcPr>
            <w:tcW w:w="27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5B67505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3B407C6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C9B114C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3F34656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6E1467" w14:paraId="09C3216B" w14:textId="77777777" w:rsidTr="0007127C">
        <w:trPr>
          <w:divId w:val="530341171"/>
          <w:trHeight w:val="330"/>
        </w:trPr>
        <w:tc>
          <w:tcPr>
            <w:tcW w:w="27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FC3A8DE" w14:textId="04A5E75B" w:rsidR="006E1467" w:rsidRPr="00A87430" w:rsidRDefault="001723F2" w:rsidP="0007127C">
            <w:pPr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A87430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ថៃ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032261E" w14:textId="3AF4F96F" w:rsidR="006E1467" w:rsidRPr="00A87430" w:rsidRDefault="00A87430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A87430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មធ្យម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ECFBBB" w14:textId="72655DAD" w:rsidR="006E1467" w:rsidRPr="00A87430" w:rsidRDefault="00A87430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A87430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មធ្យម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481FC92" w14:textId="61C77D09" w:rsidR="006E1467" w:rsidRPr="00A87430" w:rsidRDefault="00A87430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A87430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ខ្សោយ</w:t>
            </w:r>
          </w:p>
        </w:tc>
      </w:tr>
    </w:tbl>
    <w:p w14:paraId="03D976FE" w14:textId="77777777" w:rsidR="006E1467" w:rsidRDefault="00F064B7">
      <w:pPr>
        <w:divId w:val="53034117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6"/>
        <w:gridCol w:w="1910"/>
        <w:gridCol w:w="4057"/>
        <w:gridCol w:w="1962"/>
      </w:tblGrid>
      <w:tr w:rsidR="00A87430" w14:paraId="403AE23D" w14:textId="77777777">
        <w:trPr>
          <w:divId w:val="310017687"/>
          <w:tblCellSpacing w:w="15" w:type="dxa"/>
        </w:trPr>
        <w:tc>
          <w:tcPr>
            <w:tcW w:w="0" w:type="auto"/>
            <w:vAlign w:val="center"/>
            <w:hideMark/>
          </w:tcPr>
          <w:p w14:paraId="48B6AF50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vAlign w:val="center"/>
            <w:hideMark/>
          </w:tcPr>
          <w:p w14:paraId="23705D04" w14:textId="3F9A31C7" w:rsidR="006E1467" w:rsidRPr="00A87430" w:rsidRDefault="00FD5119">
            <w:pPr>
              <w:rPr>
                <w:rFonts w:eastAsia="Times New Roman" w:cstheme="minorBidi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៣១</w:t>
            </w:r>
            <w:r w:rsidR="00A8743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</w:t>
            </w:r>
            <w:r w:rsidR="00A8743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/១៩៩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</w:t>
            </w:r>
          </w:p>
        </w:tc>
        <w:tc>
          <w:tcPr>
            <w:tcW w:w="0" w:type="auto"/>
            <w:vAlign w:val="center"/>
            <w:hideMark/>
          </w:tcPr>
          <w:p w14:paraId="28AD2AD6" w14:textId="77777777" w:rsidR="006E1467" w:rsidRPr="00A87430" w:rsidRDefault="00F064B7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651190E" w14:textId="37D4056E" w:rsidR="006E1467" w:rsidRDefault="00A87430">
            <w:pPr>
              <w:rPr>
                <w:rFonts w:eastAsia="Times New Roman"/>
              </w:rPr>
            </w:pPr>
            <w:r w:rsidRPr="00A8743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១៤/តុលា/១៩៩៨</w:t>
            </w:r>
            <w:r w:rsidR="00F064B7">
              <w:rPr>
                <w:rFonts w:eastAsia="Times New Roman"/>
              </w:rPr>
              <w:t xml:space="preserve"> </w:t>
            </w:r>
          </w:p>
        </w:tc>
      </w:tr>
      <w:tr w:rsidR="00A87430" w14:paraId="7CFCE179" w14:textId="77777777">
        <w:trPr>
          <w:divId w:val="310017687"/>
          <w:tblCellSpacing w:w="15" w:type="dxa"/>
        </w:trPr>
        <w:tc>
          <w:tcPr>
            <w:tcW w:w="0" w:type="auto"/>
            <w:vAlign w:val="center"/>
            <w:hideMark/>
          </w:tcPr>
          <w:p w14:paraId="2E0601D2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780AFF4" w14:textId="6599BB7B" w:rsidR="006E1467" w:rsidRDefault="00A87430">
            <w:pPr>
              <w:rPr>
                <w:rFonts w:eastAsia="Times New Roman"/>
              </w:rPr>
            </w:pPr>
            <w:r w:rsidRPr="00A8743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  <w:r w:rsidR="00F064B7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EEAF53C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CEF794" w14:textId="7DFEB1C1" w:rsidR="006E1467" w:rsidRDefault="00F064B7" w:rsidP="0007127C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</w:t>
            </w:r>
            <w:r w:rsidR="00E6778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</w:p>
        </w:tc>
      </w:tr>
    </w:tbl>
    <w:p w14:paraId="0C62D0C7" w14:textId="77777777" w:rsidR="006E1467" w:rsidRDefault="00F064B7">
      <w:pPr>
        <w:divId w:val="53034117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1646"/>
        <w:gridCol w:w="1520"/>
        <w:gridCol w:w="2126"/>
        <w:gridCol w:w="2673"/>
        <w:gridCol w:w="1648"/>
      </w:tblGrid>
      <w:tr w:rsidR="006E1467" w14:paraId="35BD31B0" w14:textId="77777777" w:rsidTr="007D3280">
        <w:trPr>
          <w:divId w:val="530341171"/>
          <w:trHeight w:val="525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F01279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017DEE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6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248E25D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120C786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118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93534B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EF4880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6E1467" w14:paraId="05FA262A" w14:textId="77777777" w:rsidTr="007D3280">
        <w:trPr>
          <w:divId w:val="530341171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62808F3" w14:textId="329A35BB" w:rsidR="006E1467" w:rsidRDefault="004B3EE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០៨/០២/២០១៩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8EC2E37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6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7B5C8F3" w14:textId="51A97CC2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3EAEB5D" w14:textId="28010706" w:rsidR="006E1467" w:rsidRDefault="004B3EE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មន្ទីរកសិកម្ម </w:t>
            </w:r>
            <w:r w:rsidR="00F064B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F064B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ខេត្តប៉ៃលិន</w:t>
            </w:r>
            <w:r w:rsidR="00F064B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118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6544DDE" w14:textId="5D71CC12" w:rsidR="006E1467" w:rsidRDefault="00F064B7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នាយរងផ្នែក</w:t>
            </w:r>
            <w:r w:rsidR="007D328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រដ្ឋបាលជលផល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B3BF386" w14:textId="649CBC8C" w:rsidR="006E1467" w:rsidRDefault="002B7E1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វិទ្យាសាស្ត្រជលផល</w:t>
            </w:r>
          </w:p>
        </w:tc>
      </w:tr>
      <w:tr w:rsidR="007D3280" w14:paraId="05397349" w14:textId="77777777" w:rsidTr="007D3280">
        <w:trPr>
          <w:divId w:val="530341171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896BB7F" w14:textId="704598F7" w:rsidR="007D3280" w:rsidRPr="000543BF" w:rsidRDefault="007D3280" w:rsidP="007D328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៣១/០៨/២០១២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9A3F7B6" w14:textId="097B5417" w:rsidR="007D3280" w:rsidRPr="000543BF" w:rsidRDefault="007D3280" w:rsidP="007D328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០៨/០២/២០១៩</w:t>
            </w:r>
          </w:p>
        </w:tc>
        <w:tc>
          <w:tcPr>
            <w:tcW w:w="6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262F5A2" w14:textId="379D4B00" w:rsidR="007D3280" w:rsidRDefault="007D3280" w:rsidP="007D3280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9760CB6" w14:textId="1859D15B" w:rsidR="007D3280" w:rsidRPr="00E84A0B" w:rsidRDefault="007D3280" w:rsidP="007D328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118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BAA96FF" w14:textId="14616399" w:rsidR="007D3280" w:rsidRPr="002A1668" w:rsidRDefault="007D3280" w:rsidP="007D3280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2A16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នាយសង្កាត់</w:t>
            </w:r>
          </w:p>
          <w:p w14:paraId="50D2792F" w14:textId="384F1B2C" w:rsidR="007D3280" w:rsidRPr="002A1668" w:rsidRDefault="007D3280" w:rsidP="007D3280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57FDC76" w14:textId="7F55129F" w:rsidR="007D3280" w:rsidRPr="002A1668" w:rsidRDefault="007D3280" w:rsidP="007D3280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វិទ្យាសាស្ត្រជលផល</w:t>
            </w:r>
          </w:p>
        </w:tc>
      </w:tr>
      <w:tr w:rsidR="007D3280" w14:paraId="1F8EB290" w14:textId="77777777" w:rsidTr="007D3280">
        <w:trPr>
          <w:divId w:val="530341171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3B07947" w14:textId="752C3B00" w:rsidR="007D3280" w:rsidRPr="000543BF" w:rsidRDefault="007D3280" w:rsidP="007D328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១៤/១០/១៩៩៩៨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4294FDD" w14:textId="30F0518B" w:rsidR="007D3280" w:rsidRPr="000543BF" w:rsidRDefault="007D3280" w:rsidP="007D328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៣១/០៨/២០១២</w:t>
            </w:r>
          </w:p>
        </w:tc>
        <w:tc>
          <w:tcPr>
            <w:tcW w:w="6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FE9BE87" w14:textId="3B45798D" w:rsidR="007D3280" w:rsidRDefault="007D3280" w:rsidP="007D3280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53F3AF3" w14:textId="1C65092B" w:rsidR="007D3280" w:rsidRDefault="007D3280" w:rsidP="007D3280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118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5C56A80" w14:textId="7D2678C7" w:rsidR="007D3280" w:rsidRPr="002D3413" w:rsidRDefault="007D3280" w:rsidP="007D3280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2D341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មន្ត្រី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1936B78" w14:textId="51FA3861" w:rsidR="007D3280" w:rsidRPr="000A64FE" w:rsidRDefault="007D3280" w:rsidP="007D3280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វិទ្យាសាស្ត្រជលផល</w:t>
            </w:r>
          </w:p>
        </w:tc>
      </w:tr>
    </w:tbl>
    <w:p w14:paraId="080877E3" w14:textId="77777777" w:rsidR="006E1467" w:rsidRDefault="00F064B7">
      <w:pPr>
        <w:divId w:val="53034117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1984"/>
        <w:gridCol w:w="2409"/>
        <w:gridCol w:w="2223"/>
        <w:gridCol w:w="2666"/>
      </w:tblGrid>
      <w:tr w:rsidR="006E1467" w14:paraId="4803A596" w14:textId="77777777" w:rsidTr="007D3280">
        <w:trPr>
          <w:divId w:val="530341171"/>
          <w:trHeight w:val="411"/>
        </w:trPr>
        <w:tc>
          <w:tcPr>
            <w:tcW w:w="8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EBF410" w14:textId="5E9F0E22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ថ្ងៃខែឆ្នាំចូលបម្រើការងារ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FEF748" w14:textId="124AE77B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ថ្ងៃខែឆ្នាំបញ្ចប់ការងារ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616D74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98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B0F559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C13B10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6E1467" w14:paraId="560AF3DD" w14:textId="77777777" w:rsidTr="007D3280">
        <w:trPr>
          <w:divId w:val="530341171"/>
          <w:trHeight w:val="330"/>
        </w:trPr>
        <w:tc>
          <w:tcPr>
            <w:tcW w:w="8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EF43DFD" w14:textId="4BB86CD8" w:rsidR="006E1467" w:rsidRPr="000A64FE" w:rsidRDefault="000A64F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A64F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lastRenderedPageBreak/>
              <w:t>គ្មាន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AFAEC3A" w14:textId="77777777" w:rsidR="006E1467" w:rsidRDefault="006E146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7453453" w14:textId="77777777" w:rsidR="006E1467" w:rsidRDefault="006E146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8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4F54A64" w14:textId="77777777" w:rsidR="006E1467" w:rsidRDefault="006E146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133A9EF" w14:textId="77777777" w:rsidR="006E1467" w:rsidRDefault="006E146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273AE07E" w14:textId="77777777" w:rsidR="006E1467" w:rsidRDefault="00F064B7">
      <w:pPr>
        <w:divId w:val="53034117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1502"/>
        <w:gridCol w:w="1984"/>
        <w:gridCol w:w="1842"/>
        <w:gridCol w:w="1560"/>
        <w:gridCol w:w="1423"/>
        <w:gridCol w:w="1338"/>
      </w:tblGrid>
      <w:tr w:rsidR="006E1467" w14:paraId="751541CF" w14:textId="77777777" w:rsidTr="00073F30">
        <w:trPr>
          <w:divId w:val="530341171"/>
          <w:trHeight w:val="525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C2F70D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6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8C66D2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514980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7D8AB8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3F78CE" w14:textId="6B81ED31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0A4703" w14:textId="2F3A52A9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52FF33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6E1467" w14:paraId="105F7F29" w14:textId="77777777" w:rsidTr="00073F30">
        <w:trPr>
          <w:divId w:val="530341171"/>
          <w:trHeight w:val="330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4B8A8CD2" w14:textId="55D3283D" w:rsidR="006E1467" w:rsidRDefault="007310A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 w:rsidR="000A64F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  <w:r w:rsidR="000A64F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/២០២៣</w:t>
            </w:r>
          </w:p>
        </w:tc>
        <w:tc>
          <w:tcPr>
            <w:tcW w:w="6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1D49406A" w14:textId="4A981714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1E38DA1B" w14:textId="525D02BC" w:rsidR="006E1467" w:rsidRDefault="00F4607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មន្ទីរកសិកម្ម </w:t>
            </w:r>
            <w:r w:rsidR="001C084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06140F1C" w14:textId="670BCBD8" w:rsidR="006E1467" w:rsidRPr="00F4607B" w:rsidRDefault="007D3280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ខណ្ឌ</w:t>
            </w:r>
            <w:r w:rsidR="00F4607B" w:rsidRPr="00F4607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រដ្ឋបាលជលផល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4A945BB8" w14:textId="1F383BD4" w:rsidR="006E1467" w:rsidRPr="00F4607B" w:rsidRDefault="00F4607B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F4607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  <w:tc>
          <w:tcPr>
            <w:tcW w:w="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388F84AD" w14:textId="14DA39EF" w:rsidR="006E1467" w:rsidRPr="00F4607B" w:rsidRDefault="00F4607B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F4607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គ.២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74E1AAB9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7D3280" w14:paraId="3FE3D60A" w14:textId="77777777" w:rsidTr="00073F30">
        <w:trPr>
          <w:divId w:val="530341171"/>
          <w:trHeight w:val="330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64D2332" w14:textId="6F5EA1DF" w:rsidR="007D3280" w:rsidRDefault="007D3280" w:rsidP="007D328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១៣/០៤/២០២០</w:t>
            </w:r>
          </w:p>
        </w:tc>
        <w:tc>
          <w:tcPr>
            <w:tcW w:w="6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84BF334" w14:textId="56F1F13F" w:rsidR="007D3280" w:rsidRDefault="007D3280" w:rsidP="007D328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4BDFB04" w14:textId="75DB4CD0" w:rsidR="007D3280" w:rsidRPr="00F4607B" w:rsidRDefault="007D3280" w:rsidP="007D328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7539C3A" w14:textId="2C38E382" w:rsidR="007D3280" w:rsidRDefault="007D3280" w:rsidP="007D328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ខណ្ឌ</w:t>
            </w:r>
            <w:r w:rsidRPr="00F4607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រដ្ឋបាលជលផល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D9D1365" w14:textId="3ACDDBC1" w:rsidR="007D3280" w:rsidRPr="00F4607B" w:rsidRDefault="007D3280" w:rsidP="007D328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4607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</w:p>
        </w:tc>
        <w:tc>
          <w:tcPr>
            <w:tcW w:w="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1DFDD79F" w14:textId="49F50F36" w:rsidR="007D3280" w:rsidRPr="00F4607B" w:rsidRDefault="007D3280" w:rsidP="007D328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4607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E459EA4" w14:textId="05838EFF" w:rsidR="007D3280" w:rsidRDefault="007D3280" w:rsidP="007D328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</w:tbl>
    <w:p w14:paraId="41D6531F" w14:textId="77777777" w:rsidR="006E1467" w:rsidRDefault="00F064B7">
      <w:pPr>
        <w:divId w:val="53034117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2164"/>
        <w:gridCol w:w="2126"/>
        <w:gridCol w:w="1700"/>
        <w:gridCol w:w="2128"/>
        <w:gridCol w:w="1768"/>
      </w:tblGrid>
      <w:tr w:rsidR="006E1467" w14:paraId="2BCF59FD" w14:textId="77777777" w:rsidTr="00C42302">
        <w:trPr>
          <w:divId w:val="530341171"/>
          <w:trHeight w:val="500"/>
        </w:trPr>
        <w:tc>
          <w:tcPr>
            <w:tcW w:w="6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3FB263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96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AB6FE8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F0FF5C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812B5C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695871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72AFCE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6E1467" w14:paraId="767DC9E8" w14:textId="77777777" w:rsidTr="007D3280">
        <w:trPr>
          <w:divId w:val="53034117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CBC04D1" w14:textId="39A5620D" w:rsidR="006E1467" w:rsidRPr="00A34993" w:rsidRDefault="00A3499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3499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96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411B1D2" w14:textId="77777777" w:rsidR="006E1467" w:rsidRPr="00A34993" w:rsidRDefault="006E146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5DFB4B6" w14:textId="77777777" w:rsidR="006E1467" w:rsidRDefault="006E146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224616A" w14:textId="77777777" w:rsidR="006E1467" w:rsidRDefault="006E146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8B9FB4C" w14:textId="77777777" w:rsidR="006E1467" w:rsidRDefault="006E146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1EA59A4" w14:textId="77777777" w:rsidR="006E1467" w:rsidRDefault="006E146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14A6FEA5" w14:textId="77777777" w:rsidR="006E1467" w:rsidRDefault="00F064B7">
      <w:pPr>
        <w:divId w:val="53034117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6E1467" w14:paraId="10767C92" w14:textId="77777777" w:rsidTr="00C42302">
        <w:trPr>
          <w:divId w:val="530341171"/>
          <w:trHeight w:val="294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83B1B1" w14:textId="6E498610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44C485" w14:textId="15A90422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33E766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412007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6E1467" w14:paraId="520E3011" w14:textId="77777777">
        <w:trPr>
          <w:divId w:val="53034117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C95A037" w14:textId="4479E27C" w:rsidR="006E1467" w:rsidRPr="00A34993" w:rsidRDefault="00A3499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3499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3303A25" w14:textId="77777777" w:rsidR="006E1467" w:rsidRPr="00A34993" w:rsidRDefault="006E146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C3360F3" w14:textId="77777777" w:rsidR="006E1467" w:rsidRDefault="006E146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A1B3D60" w14:textId="77777777" w:rsidR="006E1467" w:rsidRDefault="006E146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FE93886" w14:textId="77777777" w:rsidR="006E1467" w:rsidRDefault="00F064B7">
      <w:pPr>
        <w:divId w:val="53034117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6E1467" w14:paraId="62D06AE2" w14:textId="77777777" w:rsidTr="00C42302">
        <w:trPr>
          <w:divId w:val="530341171"/>
          <w:trHeight w:val="153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2A597A" w14:textId="7E1B0580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B78446" w14:textId="6DAF046C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5A3AEF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F93C3ED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6E1467" w14:paraId="2CE9EEDA" w14:textId="77777777">
        <w:trPr>
          <w:divId w:val="53034117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0A14FD1" w14:textId="5635003E" w:rsidR="006E1467" w:rsidRPr="002F1A04" w:rsidRDefault="002F1A0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F1A0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77FFE75" w14:textId="77777777" w:rsidR="006E1467" w:rsidRPr="002F1A04" w:rsidRDefault="006E146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451C053" w14:textId="77777777" w:rsidR="006E1467" w:rsidRDefault="006E146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F4BE055" w14:textId="77777777" w:rsidR="006E1467" w:rsidRDefault="006E146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936CFFE" w14:textId="77777777" w:rsidR="006E1467" w:rsidRDefault="00F064B7">
      <w:pPr>
        <w:divId w:val="53034117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4"/>
        <w:gridCol w:w="1484"/>
        <w:gridCol w:w="3972"/>
        <w:gridCol w:w="2975"/>
        <w:gridCol w:w="1344"/>
      </w:tblGrid>
      <w:tr w:rsidR="006E1467" w14:paraId="14050D93" w14:textId="77777777" w:rsidTr="00C42302">
        <w:trPr>
          <w:divId w:val="530341171"/>
          <w:trHeight w:val="274"/>
        </w:trPr>
        <w:tc>
          <w:tcPr>
            <w:tcW w:w="6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D64593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37ED73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7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9D0E78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32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410C8D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5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8B59EA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6E1467" w:rsidRPr="00134E56" w14:paraId="608FECDF" w14:textId="77777777" w:rsidTr="009C11AD">
        <w:trPr>
          <w:divId w:val="53034117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E67049" w14:textId="06132333" w:rsidR="006E1467" w:rsidRDefault="00E5310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E5310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៦៨២.អនក្រ.តត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36E569E" w14:textId="025B5A0E" w:rsidR="006E1467" w:rsidRPr="00E53107" w:rsidRDefault="00E53107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E5310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២០/០៧/២០២២</w:t>
            </w:r>
          </w:p>
        </w:tc>
        <w:tc>
          <w:tcPr>
            <w:tcW w:w="17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AFDCAC7" w14:textId="2B0F5224" w:rsidR="006E1467" w:rsidRPr="00E53107" w:rsidRDefault="008D1DD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B54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រុក្ខាប្រមាញ់ និងនេសាទខេត្តប៉ៃលិន</w:t>
            </w:r>
          </w:p>
        </w:tc>
        <w:tc>
          <w:tcPr>
            <w:tcW w:w="132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5593D42" w14:textId="1D0634BB" w:rsidR="006E1467" w:rsidRPr="00E53107" w:rsidRDefault="009C11A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គ្រឿងឥស្សរិយយស មេដាយការងារ</w:t>
            </w:r>
          </w:p>
        </w:tc>
        <w:tc>
          <w:tcPr>
            <w:tcW w:w="5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B900EAD" w14:textId="05933972" w:rsidR="006E1467" w:rsidRPr="00134E56" w:rsidRDefault="00134E5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34E5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ប្រាក់</w:t>
            </w:r>
          </w:p>
        </w:tc>
      </w:tr>
    </w:tbl>
    <w:p w14:paraId="74B8F97B" w14:textId="781B525F" w:rsidR="006E1467" w:rsidRDefault="00F064B7">
      <w:pPr>
        <w:divId w:val="53034117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07" w:type="pct"/>
        <w:tblInd w:w="-8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"/>
        <w:gridCol w:w="1482"/>
        <w:gridCol w:w="1482"/>
        <w:gridCol w:w="792"/>
        <w:gridCol w:w="1874"/>
        <w:gridCol w:w="1874"/>
        <w:gridCol w:w="1089"/>
        <w:gridCol w:w="2665"/>
        <w:gridCol w:w="9"/>
      </w:tblGrid>
      <w:tr w:rsidR="006E1467" w14:paraId="72E2909B" w14:textId="77777777" w:rsidTr="00C42302">
        <w:trPr>
          <w:gridBefore w:val="1"/>
          <w:gridAfter w:val="1"/>
          <w:divId w:val="530341171"/>
          <w:wBefore w:w="4" w:type="pct"/>
          <w:wAfter w:w="4" w:type="pct"/>
          <w:trHeight w:val="290"/>
        </w:trPr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47C802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D0FD53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2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9311B9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4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1BC55D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6F74D9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6E1467" w14:paraId="20E09240" w14:textId="77777777" w:rsidTr="00A326D9">
        <w:trPr>
          <w:gridBefore w:val="1"/>
          <w:gridAfter w:val="1"/>
          <w:divId w:val="530341171"/>
          <w:wBefore w:w="4" w:type="pct"/>
          <w:wAfter w:w="4" w:type="pct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8D27A2C" w14:textId="099B77E4" w:rsidR="006E1467" w:rsidRPr="00134E56" w:rsidRDefault="00134E5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34E5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DA5F188" w14:textId="77777777" w:rsidR="006E1467" w:rsidRPr="00134E56" w:rsidRDefault="006E146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22FB883" w14:textId="77777777" w:rsidR="006E1467" w:rsidRDefault="006E146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BC645B8" w14:textId="77777777" w:rsidR="006E1467" w:rsidRDefault="006E146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6D6C4D" w14:textId="77777777" w:rsidR="006E1467" w:rsidRDefault="006E146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6E1467" w14:paraId="06F4A83B" w14:textId="77777777" w:rsidTr="00A326D9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divId w:val="530341171"/>
          <w:tblCellSpacing w:w="15" w:type="dxa"/>
        </w:trPr>
        <w:tc>
          <w:tcPr>
            <w:tcW w:w="1669" w:type="pct"/>
            <w:gridSpan w:val="4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27C863D6" w14:textId="77777777" w:rsidR="006E1467" w:rsidRDefault="00F064B7">
            <w:pPr>
              <w:divId w:val="62261981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DAAC37C" w14:textId="77777777" w:rsidR="006E1467" w:rsidRDefault="00F064B7">
            <w:pPr>
              <w:jc w:val="center"/>
              <w:divId w:val="62261981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B1A5579" w14:textId="10E4B3BB" w:rsidR="006E1467" w:rsidRDefault="00F064B7">
            <w:pPr>
              <w:jc w:val="center"/>
              <w:divId w:val="62261981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 w:rsidR="00B32661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 ឆ</w:t>
            </w:r>
            <w:r w:rsidR="00B32661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C4DCC3D" w14:textId="77777777" w:rsidR="006E1467" w:rsidRDefault="00F064B7">
            <w:pPr>
              <w:jc w:val="center"/>
              <w:divId w:val="62261981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FA10C5D" w14:textId="77777777" w:rsidR="006E1467" w:rsidRDefault="00F064B7">
            <w:pPr>
              <w:jc w:val="center"/>
              <w:divId w:val="62261981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2" w:type="pct"/>
            <w:gridSpan w:val="2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20641B36" w14:textId="77777777" w:rsidR="006E1467" w:rsidRDefault="00F064B7">
            <w:pPr>
              <w:divId w:val="7813975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  <w:cs/>
              </w:rPr>
              <w:t>អែល ណេ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B74AEC6" w14:textId="4C6B567D" w:rsidR="006E1467" w:rsidRDefault="00F064B7">
            <w:pPr>
              <w:jc w:val="center"/>
              <w:divId w:val="7813975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ថ្ងៃ......................ខែ............ឆ្នាំ</w:t>
            </w:r>
            <w:r w:rsidR="00B32661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 ឆ</w:t>
            </w:r>
            <w:r w:rsidR="00B32661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</w:p>
          <w:p w14:paraId="0661B8B3" w14:textId="77777777" w:rsidR="006E1467" w:rsidRDefault="00F064B7">
            <w:pPr>
              <w:jc w:val="center"/>
              <w:divId w:val="7813975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DF76B8A" w14:textId="31671F6A" w:rsidR="006E1467" w:rsidRDefault="00A326D9">
            <w:pPr>
              <w:jc w:val="center"/>
              <w:divId w:val="7813975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 w:rsidRPr="00A326D9">
              <w:rPr>
                <w:rFonts w:ascii="Khmer OS Muol Light" w:eastAsia="Times New Roman" w:hAnsi="Khmer OS Muol Light" w:cs="Khmer OS Muol Light"/>
                <w:noProof/>
                <w:sz w:val="20"/>
                <w:szCs w:val="20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10420DEC" wp14:editId="30137C53">
                      <wp:simplePos x="0" y="0"/>
                      <wp:positionH relativeFrom="column">
                        <wp:posOffset>-789959</wp:posOffset>
                      </wp:positionH>
                      <wp:positionV relativeFrom="paragraph">
                        <wp:posOffset>927574</wp:posOffset>
                      </wp:positionV>
                      <wp:extent cx="3857625" cy="1404620"/>
                      <wp:effectExtent l="0" t="0" r="0" b="127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5762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424FED5" w14:textId="6A07C1BE" w:rsidR="00A326D9" w:rsidRDefault="00A326D9" w:rsidP="00A326D9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បានឃើញ និងឯកភាព</w:t>
                                  </w:r>
                                </w:p>
                                <w:p w14:paraId="2A51158F" w14:textId="77777777" w:rsidR="00A326D9" w:rsidRDefault="00A326D9" w:rsidP="00A326D9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ថ្ងៃ...........................ខែ...............ឆ្នាំ</w:t>
                                  </w:r>
                                  <w:r w:rsidRPr="00B32661">
                                    <w:rPr>
                                      <w:rFonts w:ascii="Khmer OS Siemreap" w:eastAsia="Times New Roman" w:hAnsi="Khmer OS Siemreap" w:cs="Khmer OS Siemreap" w:hint="cs"/>
                                      <w:sz w:val="20"/>
                                      <w:szCs w:val="20"/>
                                      <w:cs/>
                                    </w:rPr>
                                    <w:t>រោង ឆ</w:t>
                                  </w:r>
                                  <w:r w:rsidRPr="00B32661"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ស័ក.ព.ស.២៥៦...</w:t>
                                  </w:r>
                                </w:p>
                                <w:p w14:paraId="03B4E32C" w14:textId="46A097CD" w:rsidR="00A326D9" w:rsidRDefault="00A326D9" w:rsidP="00A326D9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  <w:t xml:space="preserve">.................., 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ថ្ងៃទី........ខែ..........ឆ្នាំ២០......</w:t>
                                  </w:r>
                                </w:p>
                                <w:p w14:paraId="11456B79" w14:textId="3D08D2B1" w:rsidR="00A326D9" w:rsidRDefault="00A326D9" w:rsidP="00A326D9">
                                  <w:pPr>
                                    <w:jc w:val="center"/>
                                  </w:pPr>
                                  <w:r>
                                    <w:rPr>
                                      <w:rStyle w:val="kh-muol"/>
                                      <w:rFonts w:ascii="Khmer OS Muol Light" w:eastAsia="Times New Roman" w:hAnsi="Khmer OS Muol Light" w:cs="Khmer OS Muol Light"/>
                                      <w:sz w:val="20"/>
                                      <w:szCs w:val="20"/>
                                      <w:cs/>
                                    </w:rPr>
                                    <w:t>រដ្ឋមន្រ្តី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420DE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-62.2pt;margin-top:73.05pt;width:303.75pt;height:110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" filled="f" stroked="f">
                      <v:textbox style="mso-fit-shape-to-text:t">
                        <w:txbxContent>
                          <w:p w14:paraId="5424FED5" w14:textId="6A07C1BE" w:rsidR="00A326D9" w:rsidRDefault="00A326D9" w:rsidP="00A326D9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បានឃើញ និងឯកភាព</w:t>
                            </w:r>
                          </w:p>
                          <w:p w14:paraId="2A51158F" w14:textId="77777777" w:rsidR="00A326D9" w:rsidRDefault="00A326D9" w:rsidP="00A326D9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ថ្ងៃ...........................ខែ...............ឆ្នាំ</w:t>
                            </w:r>
                            <w:r w:rsidRPr="00B32661">
                              <w:rPr>
                                <w:rFonts w:ascii="Khmer OS Siemreap" w:eastAsia="Times New Roman" w:hAnsi="Khmer OS Siemreap" w:cs="Khmer OS Siemreap" w:hint="cs"/>
                                <w:sz w:val="20"/>
                                <w:szCs w:val="20"/>
                                <w:cs/>
                              </w:rPr>
                              <w:t>រោង ឆ</w:t>
                            </w:r>
                            <w:r w:rsidRPr="00B32661"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ស័ក.ព.ស.២៥៦...</w:t>
                            </w:r>
                          </w:p>
                          <w:p w14:paraId="03B4E32C" w14:textId="46A097CD" w:rsidR="00A326D9" w:rsidRDefault="00A326D9" w:rsidP="00A326D9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  <w:t xml:space="preserve">.................., 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ថ្ងៃទី........ខែ..........ឆ្នាំ២០......</w:t>
                            </w:r>
                          </w:p>
                          <w:p w14:paraId="11456B79" w14:textId="3D08D2B1" w:rsidR="00A326D9" w:rsidRDefault="00A326D9" w:rsidP="00A326D9">
                            <w:pPr>
                              <w:jc w:val="center"/>
                            </w:pPr>
                            <w:r>
                              <w:rPr>
                                <w:rStyle w:val="kh-muol"/>
                                <w:rFonts w:ascii="Khmer OS Muol Light" w:eastAsia="Times New Roman" w:hAnsi="Khmer OS Muol Light" w:cs="Khmer OS Muol Light"/>
                                <w:sz w:val="20"/>
                                <w:szCs w:val="20"/>
                                <w:cs/>
                              </w:rPr>
                              <w:t>រដ្ឋមន្រ្តី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064B7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 w:rsidR="00F064B7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9" w:type="pct"/>
            <w:gridSpan w:val="3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47E57608" w14:textId="77777777" w:rsidR="006E1467" w:rsidRDefault="00F064B7">
            <w:pPr>
              <w:divId w:val="131742059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</w:t>
            </w:r>
            <w:r w:rsidRPr="00C42302">
              <w:rPr>
                <w:rFonts w:ascii="Khmer OS Siemreap" w:eastAsia="Times New Roman" w:hAnsi="Khmer OS Siemreap" w:cs="Khmer OS Siemreap"/>
                <w:spacing w:val="-4"/>
                <w:sz w:val="16"/>
                <w:szCs w:val="16"/>
                <w:cs/>
              </w:rPr>
              <w:t>បំពេញក្នុងជីវប្រវត្តិមន្រ្តីរាជការនេះ ពិតជាត្រឹមត្រូវប្រាកដមែន។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8EDF622" w14:textId="5DAE59F3" w:rsidR="006E1467" w:rsidRDefault="00F064B7">
            <w:pPr>
              <w:jc w:val="center"/>
              <w:divId w:val="131742059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ថ្ងៃ....................ខែ...........ឆ្នាំ</w:t>
            </w:r>
            <w:r w:rsidR="00B32661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 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C085F66" w14:textId="77777777" w:rsidR="006E1467" w:rsidRDefault="00F064B7">
            <w:pPr>
              <w:jc w:val="center"/>
              <w:divId w:val="131742059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840BF39" w14:textId="77777777" w:rsidR="006E1467" w:rsidRDefault="00F064B7">
            <w:pPr>
              <w:jc w:val="center"/>
              <w:divId w:val="131742059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</w:tr>
    </w:tbl>
    <w:p w14:paraId="72E68D96" w14:textId="77777777" w:rsidR="006E1467" w:rsidRDefault="006E1467">
      <w:pPr>
        <w:divId w:val="530341171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5"/>
      </w:tblGrid>
      <w:tr w:rsidR="006E1467" w14:paraId="1EA13D68" w14:textId="77777777">
        <w:trPr>
          <w:divId w:val="530341171"/>
          <w:tblCellSpacing w:w="15" w:type="dxa"/>
        </w:trPr>
        <w:tc>
          <w:tcPr>
            <w:tcW w:w="5000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  <w:hideMark/>
          </w:tcPr>
          <w:p w14:paraId="0302D490" w14:textId="66B7B9FD" w:rsidR="006E1467" w:rsidRDefault="00F064B7">
            <w:pPr>
              <w:jc w:val="center"/>
              <w:divId w:val="1414081851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</w:tbl>
    <w:p w14:paraId="2ABD6EE4" w14:textId="77777777" w:rsidR="006E1467" w:rsidRDefault="00F064B7">
      <w:pPr>
        <w:pStyle w:val="z-BottomofForm"/>
      </w:pPr>
      <w:r>
        <w:t>Bottom of Form</w:t>
      </w:r>
    </w:p>
    <w:p w14:paraId="4053DC79" w14:textId="77777777" w:rsidR="006E1467" w:rsidRDefault="006E1467">
      <w:pPr>
        <w:rPr>
          <w:rFonts w:eastAsia="Times New Roman"/>
        </w:rPr>
      </w:pPr>
    </w:p>
    <w:sectPr w:rsidR="006E1467" w:rsidSect="00C42302">
      <w:footerReference w:type="default" r:id="rId8"/>
      <w:pgSz w:w="11909" w:h="16834"/>
      <w:pgMar w:top="284" w:right="346" w:bottom="284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5DF438" w14:textId="77777777" w:rsidR="00833200" w:rsidRDefault="00833200" w:rsidP="007D3280">
      <w:r>
        <w:separator/>
      </w:r>
    </w:p>
  </w:endnote>
  <w:endnote w:type="continuationSeparator" w:id="0">
    <w:p w14:paraId="62F03F56" w14:textId="77777777" w:rsidR="00833200" w:rsidRDefault="00833200" w:rsidP="007D32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altName w:val="Times New Roman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845282329"/>
      <w:docPartObj>
        <w:docPartGallery w:val="Page Numbers (Bottom of Page)"/>
        <w:docPartUnique/>
      </w:docPartObj>
    </w:sdtPr>
    <w:sdtEndPr>
      <w:rPr>
        <w:rFonts w:ascii="Limon S1" w:hAnsi="Limon S1"/>
        <w:noProof/>
        <w:sz w:val="32"/>
        <w:szCs w:val="44"/>
      </w:rPr>
    </w:sdtEndPr>
    <w:sdtContent>
      <w:p w14:paraId="3086D7B4" w14:textId="71BB3C21" w:rsidR="007D3280" w:rsidRPr="007D3280" w:rsidRDefault="007D3280">
        <w:pPr>
          <w:pStyle w:val="Footer"/>
          <w:jc w:val="center"/>
          <w:rPr>
            <w:rFonts w:ascii="Limon S1" w:hAnsi="Limon S1"/>
            <w:sz w:val="32"/>
            <w:szCs w:val="44"/>
          </w:rPr>
        </w:pPr>
        <w:r w:rsidRPr="007D3280">
          <w:rPr>
            <w:rFonts w:ascii="Limon S1" w:hAnsi="Limon S1"/>
            <w:sz w:val="32"/>
            <w:szCs w:val="44"/>
          </w:rPr>
          <w:fldChar w:fldCharType="begin"/>
        </w:r>
        <w:r w:rsidRPr="007D3280">
          <w:rPr>
            <w:rFonts w:ascii="Limon S1" w:hAnsi="Limon S1"/>
            <w:sz w:val="32"/>
            <w:szCs w:val="44"/>
          </w:rPr>
          <w:instrText xml:space="preserve"> PAGE   \* MERGEFORMAT </w:instrText>
        </w:r>
        <w:r w:rsidRPr="007D3280">
          <w:rPr>
            <w:rFonts w:ascii="Limon S1" w:hAnsi="Limon S1"/>
            <w:sz w:val="32"/>
            <w:szCs w:val="44"/>
          </w:rPr>
          <w:fldChar w:fldCharType="separate"/>
        </w:r>
        <w:r w:rsidRPr="007D3280">
          <w:rPr>
            <w:rFonts w:ascii="Limon S1" w:hAnsi="Limon S1"/>
            <w:noProof/>
            <w:sz w:val="32"/>
            <w:szCs w:val="44"/>
          </w:rPr>
          <w:t>2</w:t>
        </w:r>
        <w:r w:rsidRPr="007D3280">
          <w:rPr>
            <w:rFonts w:ascii="Limon S1" w:hAnsi="Limon S1"/>
            <w:noProof/>
            <w:sz w:val="32"/>
            <w:szCs w:val="44"/>
          </w:rPr>
          <w:fldChar w:fldCharType="end"/>
        </w:r>
      </w:p>
    </w:sdtContent>
  </w:sdt>
  <w:p w14:paraId="443212E8" w14:textId="77777777" w:rsidR="007D3280" w:rsidRDefault="007D32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80227E" w14:textId="77777777" w:rsidR="00833200" w:rsidRDefault="00833200" w:rsidP="007D3280">
      <w:r>
        <w:separator/>
      </w:r>
    </w:p>
  </w:footnote>
  <w:footnote w:type="continuationSeparator" w:id="0">
    <w:p w14:paraId="34D0A3C7" w14:textId="77777777" w:rsidR="00833200" w:rsidRDefault="00833200" w:rsidP="007D32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64B7"/>
    <w:rsid w:val="00044A0B"/>
    <w:rsid w:val="000513CC"/>
    <w:rsid w:val="000543BF"/>
    <w:rsid w:val="00057A13"/>
    <w:rsid w:val="0007127C"/>
    <w:rsid w:val="00073F30"/>
    <w:rsid w:val="000A64FE"/>
    <w:rsid w:val="000C0021"/>
    <w:rsid w:val="000E5942"/>
    <w:rsid w:val="00116AAE"/>
    <w:rsid w:val="00127845"/>
    <w:rsid w:val="00134E56"/>
    <w:rsid w:val="00161E98"/>
    <w:rsid w:val="001723F2"/>
    <w:rsid w:val="00173636"/>
    <w:rsid w:val="001C084D"/>
    <w:rsid w:val="001C660A"/>
    <w:rsid w:val="001E5940"/>
    <w:rsid w:val="002265BF"/>
    <w:rsid w:val="002A1668"/>
    <w:rsid w:val="002B7E12"/>
    <w:rsid w:val="002D3413"/>
    <w:rsid w:val="002D6D3F"/>
    <w:rsid w:val="002F1A04"/>
    <w:rsid w:val="00365D92"/>
    <w:rsid w:val="0037283B"/>
    <w:rsid w:val="003B562A"/>
    <w:rsid w:val="00445CEB"/>
    <w:rsid w:val="004A1E71"/>
    <w:rsid w:val="004B3EEA"/>
    <w:rsid w:val="004E6E73"/>
    <w:rsid w:val="00500F36"/>
    <w:rsid w:val="005425A3"/>
    <w:rsid w:val="00647781"/>
    <w:rsid w:val="00683FFC"/>
    <w:rsid w:val="006C06B0"/>
    <w:rsid w:val="006E1467"/>
    <w:rsid w:val="006F2400"/>
    <w:rsid w:val="007011FA"/>
    <w:rsid w:val="0070316B"/>
    <w:rsid w:val="007223FC"/>
    <w:rsid w:val="007310A6"/>
    <w:rsid w:val="0075684D"/>
    <w:rsid w:val="00783948"/>
    <w:rsid w:val="007D3280"/>
    <w:rsid w:val="007F4F18"/>
    <w:rsid w:val="00833200"/>
    <w:rsid w:val="00882127"/>
    <w:rsid w:val="008D1DD4"/>
    <w:rsid w:val="00924888"/>
    <w:rsid w:val="00941121"/>
    <w:rsid w:val="009C11AD"/>
    <w:rsid w:val="00A326D9"/>
    <w:rsid w:val="00A34993"/>
    <w:rsid w:val="00A87430"/>
    <w:rsid w:val="00A91ABC"/>
    <w:rsid w:val="00AB713E"/>
    <w:rsid w:val="00AC18DA"/>
    <w:rsid w:val="00B135F5"/>
    <w:rsid w:val="00B31546"/>
    <w:rsid w:val="00B32661"/>
    <w:rsid w:val="00B86D26"/>
    <w:rsid w:val="00BA7A9D"/>
    <w:rsid w:val="00C2318F"/>
    <w:rsid w:val="00C42302"/>
    <w:rsid w:val="00C47C3D"/>
    <w:rsid w:val="00C56833"/>
    <w:rsid w:val="00CF32C0"/>
    <w:rsid w:val="00D07CE8"/>
    <w:rsid w:val="00D90C53"/>
    <w:rsid w:val="00DC26BB"/>
    <w:rsid w:val="00DE3E90"/>
    <w:rsid w:val="00DE44B8"/>
    <w:rsid w:val="00E07C55"/>
    <w:rsid w:val="00E1091F"/>
    <w:rsid w:val="00E13BB7"/>
    <w:rsid w:val="00E53107"/>
    <w:rsid w:val="00E63E4B"/>
    <w:rsid w:val="00E6778D"/>
    <w:rsid w:val="00E84A0B"/>
    <w:rsid w:val="00E87A6A"/>
    <w:rsid w:val="00EA6DB5"/>
    <w:rsid w:val="00EF1E2B"/>
    <w:rsid w:val="00F064B7"/>
    <w:rsid w:val="00F1213F"/>
    <w:rsid w:val="00F4607B"/>
    <w:rsid w:val="00F62811"/>
    <w:rsid w:val="00F64252"/>
    <w:rsid w:val="00F65A41"/>
    <w:rsid w:val="00FB1D7C"/>
    <w:rsid w:val="00FB2B7D"/>
    <w:rsid w:val="00FD5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4123D3"/>
  <w15:chartTrackingRefBased/>
  <w15:docId w15:val="{1CAF198C-93F0-4793-B49C-04AAD1D86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styleId="PlaceholderText">
    <w:name w:val="Placeholder Text"/>
    <w:basedOn w:val="DefaultParagraphFont"/>
    <w:uiPriority w:val="99"/>
    <w:semiHidden/>
    <w:rsid w:val="007011FA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EA6DB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6DB5"/>
    <w:rPr>
      <w:sz w:val="20"/>
      <w:szCs w:val="32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6DB5"/>
    <w:rPr>
      <w:rFonts w:eastAsiaTheme="minorEastAsia"/>
      <w:szCs w:val="3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6DB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6DB5"/>
    <w:rPr>
      <w:rFonts w:eastAsiaTheme="minorEastAsia"/>
      <w:b/>
      <w:bCs/>
      <w:szCs w:val="32"/>
    </w:rPr>
  </w:style>
  <w:style w:type="paragraph" w:styleId="Header">
    <w:name w:val="header"/>
    <w:basedOn w:val="Normal"/>
    <w:link w:val="HeaderChar"/>
    <w:uiPriority w:val="99"/>
    <w:unhideWhenUsed/>
    <w:rsid w:val="007D3280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7D3280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7D3280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7D3280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84605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1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01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6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9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3</Pages>
  <Words>1038</Words>
  <Characters>5918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6943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Yorn Sayanndara</cp:lastModifiedBy>
  <cp:revision>76</cp:revision>
  <cp:lastPrinted>2024-07-02T09:50:00Z</cp:lastPrinted>
  <dcterms:created xsi:type="dcterms:W3CDTF">2024-06-14T03:55:00Z</dcterms:created>
  <dcterms:modified xsi:type="dcterms:W3CDTF">2024-11-04T03:23:00Z</dcterms:modified>
</cp:coreProperties>
</file>