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B609" w14:textId="77777777" w:rsidR="006E1467" w:rsidRDefault="00F064B7">
      <w:pPr>
        <w:pStyle w:val="z-TopofForm"/>
      </w:pPr>
      <w:r>
        <w:t>Top of Form</w:t>
      </w:r>
    </w:p>
    <w:p w14:paraId="20CC6DCF" w14:textId="77777777" w:rsidR="006E1467" w:rsidRDefault="00F064B7">
      <w:pPr>
        <w:jc w:val="center"/>
        <w:divId w:val="97819144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6E1467" w14:paraId="5E7FA15D" w14:textId="77777777">
        <w:trPr>
          <w:divId w:val="147124427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D9D5F76" w14:textId="0C7A3162" w:rsidR="006E1467" w:rsidRDefault="0007127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796413B8" w14:textId="77777777" w:rsidR="006E1467" w:rsidRDefault="00F064B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F55829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15E43B3" w14:textId="77777777" w:rsidR="006E1467" w:rsidRDefault="00F064B7">
      <w:pPr>
        <w:jc w:val="center"/>
        <w:divId w:val="193902258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8581ED6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453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966"/>
      </w:tblGrid>
      <w:tr w:rsidR="006C06B0" w14:paraId="2E3B47AD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7A3FEC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384" w:type="pct"/>
            <w:vAlign w:val="center"/>
            <w:hideMark/>
          </w:tcPr>
          <w:p w14:paraId="197164F8" w14:textId="48BF9F81" w:rsidR="006E1467" w:rsidRDefault="00F064B7" w:rsidP="007011FA">
            <w:pPr>
              <w:ind w:left="-799" w:firstLine="799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E3E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អែល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E0F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ណេ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C06B0" w14:paraId="7C55AF44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3339799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384" w:type="pct"/>
            <w:vAlign w:val="center"/>
            <w:hideMark/>
          </w:tcPr>
          <w:p w14:paraId="3EF94841" w14:textId="7A56FBE4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DE3E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Pr="00924888">
              <w:rPr>
                <w:rFonts w:ascii="Khmer OS Siemreap" w:eastAsia="Times New Roman" w:hAnsi="Khmer OS Siemreap" w:cs="Khmer OS Siemreap"/>
                <w:sz w:val="20"/>
                <w:szCs w:val="20"/>
              </w:rPr>
              <w:t>EL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BE0F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24888">
              <w:rPr>
                <w:rFonts w:ascii="Khmer OS Siemreap" w:eastAsia="Times New Roman" w:hAnsi="Khmer OS Siemreap" w:cs="Khmer OS Siemreap"/>
                <w:sz w:val="20"/>
                <w:szCs w:val="20"/>
              </w:rPr>
              <w:t>NE</w:t>
            </w:r>
          </w:p>
        </w:tc>
      </w:tr>
      <w:tr w:rsidR="006C06B0" w14:paraId="35AAACE3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7E31B2B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384" w:type="pct"/>
            <w:vAlign w:val="center"/>
            <w:hideMark/>
          </w:tcPr>
          <w:p w14:paraId="53A32AB8" w14:textId="46C52B82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ខែឧសភា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ឆ្នាំ១៩៦៨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 w:rsidR="00AC18DA">
              <w:rPr>
                <w:rFonts w:eastAsia="Times New Roman" w:cstheme="minorBidi" w:hint="cs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C06B0" w14:paraId="1A10D83B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FB7445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384" w:type="pct"/>
            <w:vAlign w:val="center"/>
            <w:hideMark/>
          </w:tcPr>
          <w:p w14:paraId="64C5F9E6" w14:textId="3DB71A80" w:rsidR="006E1467" w:rsidRDefault="007011F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គរ 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ឃុំគរ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ស្រុកព្រៃឈរ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ខេត្តកំពង់ចាម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C06B0" w14:paraId="45B193D5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13440396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334A5527" w14:textId="608366F0" w:rsidR="006E1467" w:rsidRDefault="00F064B7" w:rsidP="005425A3">
            <w:pPr>
              <w:ind w:hanging="171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AC18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ដីក្រហម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ក្រុងប៉ៃលិន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C06B0" w14:paraId="546C1CDE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488123FA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1D4E003E" w14:textId="4A9B6762" w:rsidR="006E1467" w:rsidRDefault="009E19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C3DD7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9pt">
                  <v:imagedata r:id="rId6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064B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90EA33">
                <v:shape id="_x0000_i1026" type="#_x0000_t75" style="width:18pt;height:15.9pt">
                  <v:imagedata r:id="rId7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C06B0" w14:paraId="038A4525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529C6264" w14:textId="25F852F7" w:rsidR="006E1467" w:rsidRDefault="007011FA" w:rsidP="00AC18DA">
            <w:pPr>
              <w:ind w:right="-28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                                                  </w:t>
            </w:r>
          </w:p>
        </w:tc>
        <w:tc>
          <w:tcPr>
            <w:tcW w:w="3384" w:type="pct"/>
            <w:vAlign w:val="center"/>
            <w:hideMark/>
          </w:tcPr>
          <w:p w14:paraId="547765D3" w14:textId="2B70602E" w:rsidR="006E1467" w:rsidRDefault="00AC18D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#</w:t>
            </w:r>
            <w:r w:rsidR="00701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</w:t>
            </w:r>
            <w:r w:rsidR="000E59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 ភូមិ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ដីក្រហម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អូរតាវ៉ៅ    ក្រុងប៉ៃលិន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6C06B0" w14:paraId="342415E2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A8B48B9" w14:textId="016FB47D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</w:p>
        </w:tc>
        <w:tc>
          <w:tcPr>
            <w:tcW w:w="3384" w:type="pct"/>
            <w:vAlign w:val="center"/>
            <w:hideMark/>
          </w:tcPr>
          <w:p w14:paraId="7C71C874" w14:textId="1092695A" w:rsidR="006E1467" w:rsidRDefault="005425A3">
            <w:pPr>
              <w:rPr>
                <w:rFonts w:eastAsia="Times New Roman"/>
              </w:rPr>
            </w:pPr>
            <w:r w:rsidRP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៩៦៧ ៩៩​ ៩៤</w:t>
            </w:r>
            <w:r>
              <w:rPr>
                <w:rFonts w:ascii="Khmer OS Siemreap" w:eastAsia="Times New Roman" w:hAnsi="Khmer OS Siemreap" w:cs="Khmer OS Siemreap" w:hint="cs"/>
                <w:cs/>
              </w:rPr>
              <w:t xml:space="preserve">  </w:t>
            </w:r>
            <w:r w:rsidR="00445CEB">
              <w:rPr>
                <w:rFonts w:ascii="Khmer OS Siemreap" w:eastAsia="Times New Roman" w:hAnsi="Khmer OS Siemreap" w:cs="Khmer OS Siemreap" w:hint="cs"/>
                <w:cs/>
              </w:rPr>
              <w:t xml:space="preserve">    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64B7">
              <w:rPr>
                <w:rFonts w:eastAsia="Times New Roman"/>
                <w:sz w:val="20"/>
                <w:szCs w:val="20"/>
              </w:rPr>
              <w:t>...................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C06B0" w14:paraId="13ACD870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7684FCC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384" w:type="pct"/>
            <w:vAlign w:val="center"/>
            <w:hideMark/>
          </w:tcPr>
          <w:p w14:paraId="27CA3701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១៦៨០៣០០១៨៦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C06B0" w14:paraId="5E596588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68F80791" w14:textId="3F1D04E6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384" w:type="pct"/>
            <w:vAlign w:val="center"/>
            <w:hideMark/>
          </w:tcPr>
          <w:p w14:paraId="0E473F70" w14:textId="2F6D17C4" w:rsidR="006E1467" w:rsidRDefault="00542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២១០០០០៨៤១  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C4A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/១១/២០</w:t>
            </w:r>
            <w:r w:rsidR="000C4A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៤ </w:t>
            </w:r>
            <w:r w:rsidR="00F064B7">
              <w:rPr>
                <w:rFonts w:eastAsia="Times New Roman"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611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/១១/២០</w:t>
            </w:r>
            <w:r w:rsidR="001611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6C06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C06B0" w:rsidRPr="00647781" w14:paraId="003988A9" w14:textId="77777777" w:rsidTr="007011FA">
        <w:trPr>
          <w:divId w:val="501967883"/>
          <w:tblCellSpacing w:w="15" w:type="dxa"/>
        </w:trPr>
        <w:tc>
          <w:tcPr>
            <w:tcW w:w="1572" w:type="pct"/>
            <w:vAlign w:val="center"/>
            <w:hideMark/>
          </w:tcPr>
          <w:p w14:paraId="2698F4F0" w14:textId="77777777" w:rsidR="006E1467" w:rsidRPr="00647781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384" w:type="pct"/>
            <w:vAlign w:val="center"/>
            <w:hideMark/>
          </w:tcPr>
          <w:p w14:paraId="54F96F8E" w14:textId="2B66EE5C" w:rsidR="006E1467" w:rsidRPr="00647781" w:rsidRDefault="009E19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1757761">
                <v:shape id="_x0000_i1027" type="#_x0000_t75" style="width:18pt;height:15.9pt">
                  <v:imagedata r:id="rId6" o:title=""/>
                </v:shape>
              </w:pic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2717757">
                <v:shape id="_x0000_i1028" type="#_x0000_t75" style="width:18pt;height:15.9pt">
                  <v:imagedata r:id="rId7" o:title=""/>
                </v:shape>
              </w:pic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F064B7" w:rsidRPr="006477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3A3C685A" w14:textId="751F74A1" w:rsidR="006E1467" w:rsidRDefault="00F064B7">
      <w:pPr>
        <w:divId w:val="53034117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 w:rsidR="005425A3">
        <w:rPr>
          <w:rFonts w:eastAsia="Times New Roman" w:cstheme="minorBidi"/>
          <w:cs/>
        </w:rPr>
        <w:tab/>
      </w:r>
      <w:r w:rsidR="005425A3">
        <w:rPr>
          <w:rFonts w:eastAsia="Times New Roman" w:cstheme="minorBidi"/>
          <w:cs/>
        </w:rPr>
        <w:tab/>
      </w:r>
      <w:r w:rsidR="005425A3">
        <w:rPr>
          <w:rFonts w:eastAsia="Times New Roman" w:cstheme="minorBidi" w:hint="cs"/>
          <w:cs/>
        </w:rPr>
        <w:t xml:space="preserve">       </w:t>
      </w:r>
      <w:r w:rsidR="009E19D7">
        <w:rPr>
          <w:rFonts w:ascii="Khmer OS Siemreap" w:eastAsia="Times New Roman" w:hAnsi="Khmer OS Siemreap" w:cs="Khmer OS Siemreap"/>
          <w:sz w:val="20"/>
          <w:szCs w:val="20"/>
        </w:rPr>
        <w:pict w14:anchorId="45FC19CD">
          <v:shape id="_x0000_i1029" type="#_x0000_t75" style="width:18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9E19D7">
        <w:rPr>
          <w:rFonts w:ascii="Khmer OS Siemreap" w:eastAsia="Times New Roman" w:hAnsi="Khmer OS Siemreap" w:cs="Khmer OS Siemreap"/>
          <w:sz w:val="20"/>
          <w:szCs w:val="20"/>
        </w:rPr>
        <w:pict w14:anchorId="7376951A">
          <v:shape id="_x0000_i1030" type="#_x0000_t75" style="width:18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9E19D7">
        <w:rPr>
          <w:rFonts w:ascii="Khmer OS Siemreap" w:eastAsia="Times New Roman" w:hAnsi="Khmer OS Siemreap" w:cs="Khmer OS Siemreap"/>
          <w:sz w:val="20"/>
          <w:szCs w:val="20"/>
        </w:rPr>
        <w:pict w14:anchorId="2742F92A">
          <v:shape id="_x0000_i1031" type="#_x0000_t75" style="width:18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014"/>
      </w:tblGrid>
      <w:tr w:rsidR="006E1467" w14:paraId="46954EDD" w14:textId="77777777" w:rsidTr="00E13BB7">
        <w:trPr>
          <w:gridAfter w:val="1"/>
          <w:divId w:val="875312125"/>
          <w:wAfter w:w="3534" w:type="pct"/>
          <w:tblCellSpacing w:w="15" w:type="dxa"/>
        </w:trPr>
        <w:tc>
          <w:tcPr>
            <w:tcW w:w="1426" w:type="pct"/>
            <w:vAlign w:val="center"/>
            <w:hideMark/>
          </w:tcPr>
          <w:p w14:paraId="3A7C1DF0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6E1467" w14:paraId="01C7C787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68FF437B" w14:textId="77777777" w:rsidR="006E1467" w:rsidRPr="00E07C55" w:rsidRDefault="00F064B7">
            <w:pPr>
              <w:rPr>
                <w:rFonts w:eastAsia="Times New Roman"/>
                <w:color w:val="FF0000"/>
              </w:rPr>
            </w:pP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23CCC5AA" w14:textId="25B54B42" w:rsidR="006E1467" w:rsidRPr="00173636" w:rsidRDefault="00F064B7">
            <w:pPr>
              <w:rPr>
                <w:rFonts w:eastAsia="Times New Roman" w:cstheme="minorBidi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  <w:r w:rsidR="00AB713E">
              <w:rPr>
                <w:rFonts w:eastAsia="Times New Roman" w:cstheme="minorBidi" w:hint="cs"/>
                <w:cs/>
              </w:rPr>
              <w:t xml:space="preserve">   </w:t>
            </w:r>
            <w:r w:rsidR="00173636" w:rsidRPr="001736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៦២</w:t>
            </w:r>
            <w:r w:rsidR="00057A1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057A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</w:tr>
      <w:tr w:rsidR="006E1467" w14:paraId="201DC2EC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683E456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hideMark/>
          </w:tcPr>
          <w:p w14:paraId="37FA806E" w14:textId="1B57C5B8" w:rsidR="006E1467" w:rsidRDefault="00E07C55" w:rsidP="003B562A">
            <w:pPr>
              <w:ind w:firstLine="281"/>
              <w:rPr>
                <w:rFonts w:eastAsia="Times New Roman"/>
              </w:rPr>
            </w:pPr>
            <w:r w:rsidRPr="00AB71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ឈុត  ធាវុទ្ធ</w:t>
            </w:r>
            <w:r w:rsidR="00F064B7">
              <w:rPr>
                <w:rFonts w:eastAsia="Times New Roman"/>
              </w:rPr>
              <w:t xml:space="preserve">      </w:t>
            </w:r>
            <w:r w:rsidR="009E19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5D7754">
                <v:shape id="_x0000_i1032" type="#_x0000_t75" style="width:18pt;height:15.9pt">
                  <v:imagedata r:id="rId6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  <w:r w:rsidR="009E19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B7BEC3">
                <v:shape id="_x0000_i1033" type="#_x0000_t75" style="width:18pt;height:15.9pt">
                  <v:imagedata r:id="rId7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6E1467" w14:paraId="5AA29D81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30CB8BBC" w14:textId="77777777" w:rsidR="006E1467" w:rsidRPr="00E07C55" w:rsidRDefault="00F064B7">
            <w:pPr>
              <w:rPr>
                <w:rFonts w:eastAsia="Times New Roman"/>
                <w:color w:val="FF0000"/>
              </w:rPr>
            </w:pP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D07CE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0BBC8763" w14:textId="78730CA4" w:rsidR="006E1467" w:rsidRPr="001E5940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="00AB71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1E5940" w:rsidRP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>CHHUT</w:t>
            </w:r>
            <w:r w:rsid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5940" w:rsidRPr="001E5940">
              <w:rPr>
                <w:rFonts w:ascii="Khmer OS Siemreap" w:eastAsia="Times New Roman" w:hAnsi="Khmer OS Siemreap" w:cs="Khmer OS Siemreap"/>
                <w:sz w:val="20"/>
                <w:szCs w:val="20"/>
              </w:rPr>
              <w:t>THEAVUTH</w:t>
            </w:r>
          </w:p>
        </w:tc>
      </w:tr>
      <w:tr w:rsidR="006E1467" w14:paraId="53875257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2B81551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1BA9935F" w14:textId="229C8139" w:rsidR="006E1467" w:rsidRDefault="00F064B7" w:rsidP="003B562A">
            <w:pPr>
              <w:ind w:firstLine="281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7223F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០២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</w:t>
            </w:r>
            <w:r w:rsidR="007223F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០៣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7223F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1467" w14:paraId="75D329F8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096EC19B" w14:textId="6C2DED48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7905FD4B" w14:textId="27A3A1C9" w:rsidR="006E1467" w:rsidRPr="005425A3" w:rsidRDefault="005425A3" w:rsidP="003B562A">
            <w:pPr>
              <w:ind w:firstLine="281"/>
              <w:rPr>
                <w:rFonts w:eastAsia="Times New Roman" w:cs="DaunPenh"/>
                <w:szCs w:val="39"/>
              </w:rPr>
            </w:pPr>
            <w:r w:rsidRPr="00AB713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១៧១០៤៤៧៦៩</w:t>
            </w:r>
          </w:p>
        </w:tc>
      </w:tr>
      <w:tr w:rsidR="006E1467" w14:paraId="25B24108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40FDF585" w14:textId="77777777" w:rsidR="006E1467" w:rsidRPr="0075684D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69C0D4D8" w14:textId="181EDC78" w:rsidR="006E1467" w:rsidRPr="0075684D" w:rsidRDefault="0075684D" w:rsidP="0075684D">
            <w:pPr>
              <w:ind w:firstLine="281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68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ភូមិក្រាំងពន្លៃ   ឃុំវាំងចាស់  ស្រុកឧដុង្គ  ខេត្តកំពង់ស្ពឺ</w:t>
            </w:r>
          </w:p>
        </w:tc>
      </w:tr>
      <w:tr w:rsidR="006E1467" w14:paraId="0AAADDEC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42758C39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32914904" w14:textId="2CF304ED" w:rsidR="006E1467" w:rsidRPr="0075684D" w:rsidRDefault="0075684D" w:rsidP="0075684D">
            <w:pPr>
              <w:ind w:firstLine="281"/>
              <w:rPr>
                <w:rFonts w:eastAsia="Times New Roman" w:cs="DaunPenh"/>
                <w:szCs w:val="39"/>
              </w:rPr>
            </w:pPr>
            <w:r w:rsidRPr="000712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6E1467" w14:paraId="3E6165B1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58105471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05844540" w14:textId="5CCF20C4" w:rsidR="006E1467" w:rsidRDefault="0075684D" w:rsidP="0075684D">
            <w:pPr>
              <w:ind w:firstLine="281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ដីក្រហម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អូរតាវ៉ៅ    ក្រុងប៉ៃលិន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6E1467" w14:paraId="26B10134" w14:textId="77777777" w:rsidTr="00E13BB7">
        <w:trPr>
          <w:divId w:val="875312125"/>
          <w:tblCellSpacing w:w="15" w:type="dxa"/>
        </w:trPr>
        <w:tc>
          <w:tcPr>
            <w:tcW w:w="1426" w:type="pct"/>
            <w:vAlign w:val="center"/>
            <w:hideMark/>
          </w:tcPr>
          <w:p w14:paraId="39870F0B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34" w:type="pct"/>
            <w:vAlign w:val="center"/>
            <w:hideMark/>
          </w:tcPr>
          <w:p w14:paraId="0D58E760" w14:textId="77777777" w:rsidR="006E1467" w:rsidRDefault="006E1467">
            <w:pPr>
              <w:rPr>
                <w:rFonts w:eastAsia="Times New Roman"/>
              </w:rPr>
            </w:pPr>
          </w:p>
        </w:tc>
      </w:tr>
    </w:tbl>
    <w:p w14:paraId="6F87EBA0" w14:textId="77777777" w:rsidR="006E1467" w:rsidRDefault="006E1467">
      <w:pPr>
        <w:divId w:val="87531212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6E1467" w14:paraId="2F45F207" w14:textId="77777777">
        <w:trPr>
          <w:divId w:val="87531212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C673AC2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6E1467" w14:paraId="4EDE3167" w14:textId="77777777">
        <w:trPr>
          <w:divId w:val="87531212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962D04F" w14:textId="6DBE1541" w:rsidR="006E1467" w:rsidRDefault="00F064B7">
            <w:pPr>
              <w:rPr>
                <w:rFonts w:eastAsia="Times New Roman"/>
              </w:rPr>
            </w:pPr>
            <w:r w:rsidRPr="00D90C53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Pr="00D90C53">
              <w:rPr>
                <w:rFonts w:eastAsia="Times New Roman"/>
              </w:rPr>
              <w:t xml:space="preserve">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75684D" w:rsidRPr="00D90C5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D90C53">
              <w:rPr>
                <w:rFonts w:eastAsia="Times New Roman"/>
              </w:rPr>
              <w:t xml:space="preserve">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75684D" w:rsidRPr="00D90C5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D90C5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D90C53">
              <w:rPr>
                <w:rFonts w:eastAsia="Times New Roman"/>
              </w:rPr>
              <w:t xml:space="preserve"> </w:t>
            </w:r>
          </w:p>
        </w:tc>
      </w:tr>
      <w:tr w:rsidR="006E1467" w14:paraId="3E74EC3A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367A8633" w14:textId="7BC819B2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57B1B36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ពន្លក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ECFA17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E710FB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274CB02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59CB20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ថ្ងៃទី៦ ខែកុម្ភៈ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766165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2735AF3" w14:textId="136E95A0" w:rsidR="006E1467" w:rsidRDefault="00EC01E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1467" w14:paraId="0071B9F1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26973FA5" w14:textId="6A23DC43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37156DD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ពន្លឺ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E1E1F6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4A8427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60B573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C1D3CA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ខែមេសា ឆ្នាំ២០០៩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8ACDFE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B16B02F" w14:textId="265D305E" w:rsidR="006E1467" w:rsidRPr="00EC01E1" w:rsidRDefault="00EC01E1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កសិករ</w:t>
            </w:r>
          </w:p>
        </w:tc>
      </w:tr>
      <w:tr w:rsidR="006E1467" w14:paraId="0D2C0F9A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25F7153D" w14:textId="4C79DEC1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2F691F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មានរិទ្ធិ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84A76A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BB7A70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F90518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E94D2A7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ខែវិច្ឆិកា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E62415C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A724773" w14:textId="2771BE43" w:rsidR="006E1467" w:rsidRDefault="003728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hAnsi="Khmer OS Siemreap" w:cs="Khmer OS Siemreap" w:hint="cs"/>
                <w:szCs w:val="20"/>
                <w:cs/>
              </w:rPr>
              <w:t>ិស្ស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1467" w14:paraId="72B83C16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6E5F2E21" w14:textId="4898DD5F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479A81D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 មានជ័យ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A3351C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DD41E32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D975023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40EA1ED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ថ្ងៃទី១២ ខែសីហា ឆ្នាំ២០១៧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0ACF211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5CF7495" w14:textId="538B70C3" w:rsidR="006E1467" w:rsidRDefault="003728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</w:t>
            </w:r>
            <w:r>
              <w:rPr>
                <w:rFonts w:ascii="Khmer OS Siemreap" w:hAnsi="Khmer OS Siemreap" w:cs="Khmer OS Siemreap" w:hint="cs"/>
                <w:szCs w:val="20"/>
                <w:cs/>
              </w:rPr>
              <w:t>ិស្ស</w:t>
            </w:r>
          </w:p>
        </w:tc>
      </w:tr>
      <w:tr w:rsidR="006E1467" w14:paraId="0317F7BC" w14:textId="77777777" w:rsidTr="00365D92">
        <w:trPr>
          <w:divId w:val="875312125"/>
          <w:tblCellSpacing w:w="15" w:type="dxa"/>
        </w:trPr>
        <w:tc>
          <w:tcPr>
            <w:tcW w:w="955" w:type="pct"/>
            <w:vAlign w:val="center"/>
            <w:hideMark/>
          </w:tcPr>
          <w:p w14:paraId="20E60E88" w14:textId="35220B5D" w:rsidR="006E1467" w:rsidRDefault="00365D9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៥</w:t>
            </w:r>
            <w:r w:rsidR="00F064B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34C838AB" w14:textId="60154D0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ទិត្យ</w:t>
            </w:r>
            <w:r w:rsidR="00EC01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រក្សា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032D9FB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9E12E3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EB64754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1DB197E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ថ្ងៃទី១១ ខែកញ្ញា ឆ្នាំ២០១៩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D6D9E2F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15A5FC0" w14:textId="0E38EB9C" w:rsidR="006E1467" w:rsidRDefault="00EC01E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9879681" w14:textId="77777777" w:rsidR="006E1467" w:rsidRDefault="006E1467">
      <w:pPr>
        <w:divId w:val="87531212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9031"/>
      </w:tblGrid>
      <w:tr w:rsidR="006E1467" w14:paraId="7A56D1BF" w14:textId="77777777" w:rsidTr="007D3280">
        <w:trPr>
          <w:divId w:val="875312125"/>
          <w:tblCellSpacing w:w="15" w:type="dxa"/>
        </w:trPr>
        <w:tc>
          <w:tcPr>
            <w:tcW w:w="4974" w:type="pct"/>
            <w:gridSpan w:val="2"/>
            <w:vAlign w:val="center"/>
            <w:hideMark/>
          </w:tcPr>
          <w:p w14:paraId="71A5A278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6E1467" w14:paraId="143B2779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6FB98BD6" w14:textId="1B148B59" w:rsidR="00500F36" w:rsidRPr="00500F36" w:rsidRDefault="00F064B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3C368FE5" w14:textId="3EC3BA73" w:rsidR="006E1467" w:rsidRDefault="00F064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500F36" w:rsidRPr="00500F3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អែល ម៉ាប់</w:t>
            </w:r>
            <w:r>
              <w:rPr>
                <w:rFonts w:eastAsia="Times New Roman"/>
              </w:rPr>
              <w:t xml:space="preserve">    </w:t>
            </w:r>
            <w:r w:rsidR="009E19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71E123C">
                <v:shape id="_x0000_i1034" type="#_x0000_t75" style="width:18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9E19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7AE6801">
                <v:shape id="_x0000_i1035" type="#_x0000_t75" style="width:18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1467" w14:paraId="2AF28B4E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C661A49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340B2761" w14:textId="77777777" w:rsidR="006E1467" w:rsidRDefault="006E1467">
            <w:pPr>
              <w:rPr>
                <w:rFonts w:eastAsia="Times New Roman"/>
              </w:rPr>
            </w:pPr>
          </w:p>
        </w:tc>
      </w:tr>
      <w:tr w:rsidR="006E1467" w14:paraId="3C5E0A7D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5D70BB9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15E990A0" w14:textId="77777777" w:rsidR="006E1467" w:rsidRDefault="006E1467">
            <w:pPr>
              <w:rPr>
                <w:rFonts w:eastAsia="Times New Roman"/>
              </w:rPr>
            </w:pPr>
          </w:p>
        </w:tc>
      </w:tr>
      <w:tr w:rsidR="006E1467" w14:paraId="6757628E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7EC5385F" w14:textId="77777777" w:rsidR="006E1467" w:rsidRDefault="00F064B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6F1081FB" w14:textId="3CAD6D93" w:rsidR="006E1467" w:rsidRDefault="00044A0B" w:rsidP="00882127">
            <w:pPr>
              <w:rPr>
                <w:rFonts w:eastAsia="Times New Roman"/>
              </w:rPr>
            </w:pPr>
            <w:r w:rsidRPr="0007127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បាវ  យ៉ាន់</w:t>
            </w:r>
            <w:r w:rsidR="00F064B7">
              <w:rPr>
                <w:rFonts w:eastAsia="Times New Roman"/>
              </w:rPr>
              <w:t>  </w:t>
            </w:r>
            <w:r w:rsidR="00500F36">
              <w:rPr>
                <w:rFonts w:eastAsia="Times New Roman" w:cstheme="minorBidi" w:hint="cs"/>
                <w:cs/>
              </w:rPr>
              <w:t xml:space="preserve">    </w:t>
            </w:r>
            <w:r w:rsidR="00F064B7">
              <w:rPr>
                <w:rFonts w:eastAsia="Times New Roman"/>
              </w:rPr>
              <w:t xml:space="preserve"> </w:t>
            </w:r>
            <w:r w:rsidR="009E19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8D8D0E5">
                <v:shape id="_x0000_i1036" type="#_x0000_t75" style="width:18pt;height:15.9pt">
                  <v:imagedata r:id="rId6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  <w:r w:rsidR="009E19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D2B58F">
                <v:shape id="_x0000_i1037" type="#_x0000_t75" style="width:18pt;height:15.9pt">
                  <v:imagedata r:id="rId7" o:title=""/>
                </v:shape>
              </w:pic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044A0B" w14:paraId="0B93C0F3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1E6CE2D7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5247123E" w14:textId="2C10F6B5" w:rsidR="00044A0B" w:rsidRDefault="00044A0B" w:rsidP="00FB1D7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គរ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ស្រុកព្រៃឈរ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ខេត្តកំពង់ចាម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44A0B" w14:paraId="34DCFDB4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E5DD762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3982" w:type="pct"/>
            <w:vAlign w:val="center"/>
            <w:hideMark/>
          </w:tcPr>
          <w:p w14:paraId="311CB1C7" w14:textId="0C02F5C1" w:rsidR="00044A0B" w:rsidRPr="00044A0B" w:rsidRDefault="00044A0B" w:rsidP="00FB1D7C">
            <w:pPr>
              <w:rPr>
                <w:rFonts w:eastAsia="Times New Roman" w:cs="DaunPenh"/>
                <w:szCs w:val="39"/>
              </w:rPr>
            </w:pPr>
            <w:r w:rsidRPr="00044A0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044A0B" w14:paraId="4C677DE6" w14:textId="77777777" w:rsidTr="007D3280">
        <w:trPr>
          <w:divId w:val="875312125"/>
          <w:tblCellSpacing w:w="15" w:type="dxa"/>
        </w:trPr>
        <w:tc>
          <w:tcPr>
            <w:tcW w:w="4974" w:type="pct"/>
            <w:gridSpan w:val="2"/>
            <w:vAlign w:val="center"/>
            <w:hideMark/>
          </w:tcPr>
          <w:p w14:paraId="1CFDB723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44A0B" w14:paraId="4C5D82C6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955C5A2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982" w:type="pct"/>
            <w:vAlign w:val="center"/>
            <w:hideMark/>
          </w:tcPr>
          <w:p w14:paraId="2A8BB2F7" w14:textId="5F5B2C4E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121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ឈុត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720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1213F" w:rsidRPr="00AB71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ធាវុទ្ធ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121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044A0B" w14:paraId="282CE47A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3A6EC5FD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982" w:type="pct"/>
            <w:vAlign w:val="center"/>
            <w:hideMark/>
          </w:tcPr>
          <w:p w14:paraId="46AE4F81" w14:textId="65B85856" w:rsidR="00044A0B" w:rsidRDefault="00F1213F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044A0B">
              <w:rPr>
                <w:rFonts w:eastAsia="Times New Roman"/>
              </w:rPr>
              <w:t xml:space="preserve"> 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44A0B" w14:paraId="20C5DB9F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5D45E347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5D2CF528" w14:textId="601D9488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..... </w:t>
            </w:r>
            <w:r w:rsidRPr="001E5F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46C0"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ដីក្រហម</w:t>
            </w:r>
            <w:r w:rsidRPr="001E5FB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87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44A0B" w14:paraId="0C1B188B" w14:textId="77777777" w:rsidTr="007D3280">
        <w:trPr>
          <w:divId w:val="875312125"/>
          <w:tblCellSpacing w:w="15" w:type="dxa"/>
        </w:trPr>
        <w:tc>
          <w:tcPr>
            <w:tcW w:w="978" w:type="pct"/>
            <w:vAlign w:val="center"/>
            <w:hideMark/>
          </w:tcPr>
          <w:p w14:paraId="61871F4D" w14:textId="77777777" w:rsidR="00044A0B" w:rsidRDefault="00044A0B" w:rsidP="00044A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982" w:type="pct"/>
            <w:vAlign w:val="center"/>
            <w:hideMark/>
          </w:tcPr>
          <w:p w14:paraId="17C8C430" w14:textId="553796E2" w:rsidR="00044A0B" w:rsidRDefault="00F1213F" w:rsidP="00044A0B">
            <w:pPr>
              <w:rPr>
                <w:rFonts w:eastAsia="Times New Roman"/>
              </w:rPr>
            </w:pPr>
            <w:r w:rsidRPr="005425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៩៦៧ ៩៩​ ៩៤</w:t>
            </w:r>
            <w:r>
              <w:rPr>
                <w:rFonts w:ascii="Khmer OS Siemreap" w:eastAsia="Times New Roman" w:hAnsi="Khmer OS Siemreap" w:cs="Khmer OS Siemreap" w:hint="cs"/>
                <w:cs/>
              </w:rPr>
              <w:t xml:space="preserve">         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44A0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6893B55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4996" w:type="pct"/>
        <w:tblInd w:w="1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22"/>
        <w:gridCol w:w="1278"/>
        <w:gridCol w:w="990"/>
        <w:gridCol w:w="3544"/>
        <w:gridCol w:w="1420"/>
        <w:gridCol w:w="1476"/>
      </w:tblGrid>
      <w:tr w:rsidR="00B135F5" w14:paraId="5667708E" w14:textId="77777777" w:rsidTr="007D3280">
        <w:trPr>
          <w:divId w:val="530341171"/>
          <w:trHeight w:val="525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B5CD25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8BF72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9596E4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CA8F1A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E0D65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8B0DF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A4629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6E1467" w14:paraId="2ED0358F" w14:textId="77777777" w:rsidTr="00DC26BB">
        <w:trPr>
          <w:divId w:val="530341171"/>
          <w:trHeight w:val="330"/>
        </w:trPr>
        <w:tc>
          <w:tcPr>
            <w:tcW w:w="434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55E3DB" w14:textId="77777777" w:rsidR="006E1467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56" w:type="pct"/>
            <w:vAlign w:val="center"/>
            <w:hideMark/>
          </w:tcPr>
          <w:p w14:paraId="4F133474" w14:textId="77777777" w:rsidR="006E1467" w:rsidRDefault="006E14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3E4B" w14:paraId="65B30EFF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A38C9D" w14:textId="4467B857" w:rsidR="006E1467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 ១០ ថ្មី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561876" w14:textId="587D726A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</w:t>
            </w:r>
            <w:r w:rsidR="00683FF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ព្រៃឈរ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F52DE7" w14:textId="2B9D2EAE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EEB1E4" w14:textId="0FBA432F" w:rsidR="006E1467" w:rsidRPr="002F1A04" w:rsidRDefault="002B7E12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2B296D" w14:textId="77777777" w:rsidR="006E1467" w:rsidRPr="002F1A04" w:rsidRDefault="006E1467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E1443D" w14:textId="39D88CA7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2B7E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03CBEE" w14:textId="46DE2AA1" w:rsidR="006E1467" w:rsidRPr="002F1A04" w:rsidRDefault="00FB2B7D" w:rsidP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១៩៩២</w:t>
            </w:r>
          </w:p>
        </w:tc>
      </w:tr>
      <w:tr w:rsidR="006E1467" w14:paraId="55144016" w14:textId="77777777" w:rsidTr="00DC26BB">
        <w:trPr>
          <w:divId w:val="530341171"/>
          <w:trHeight w:val="330"/>
        </w:trPr>
        <w:tc>
          <w:tcPr>
            <w:tcW w:w="434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E4C8D03" w14:textId="77777777" w:rsidR="006E1467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56" w:type="pct"/>
            <w:vAlign w:val="center"/>
            <w:hideMark/>
          </w:tcPr>
          <w:p w14:paraId="29CA6869" w14:textId="77777777" w:rsidR="006E1467" w:rsidRDefault="006E14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3E4B" w14:paraId="56F85693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EB71D3" w14:textId="7BD352ED" w:rsidR="006E1467" w:rsidRDefault="0007127C" w:rsidP="000712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7A595C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C2F09F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95C134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21BFA2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1783A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2E22C2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161E98" w14:paraId="7840D7C4" w14:textId="77777777" w:rsidTr="00B135F5">
        <w:trPr>
          <w:divId w:val="530341171"/>
          <w:trHeight w:val="330"/>
        </w:trPr>
        <w:tc>
          <w:tcPr>
            <w:tcW w:w="5000" w:type="pct"/>
            <w:gridSpan w:val="7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6EE480" w14:textId="09794026" w:rsidR="00161E98" w:rsidRDefault="00161E98" w:rsidP="00161E98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</w:tr>
      <w:tr w:rsidR="00DC26BB" w14:paraId="5765C660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535D4F" w14:textId="3FEB16CE" w:rsidR="00B135F5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2F7C3C" w14:textId="55DF728A" w:rsidR="00B135F5" w:rsidRPr="00E63E4B" w:rsidRDefault="001C660A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BDF026" w14:textId="2D6BD155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B2C049" w14:textId="2D566100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87B2AC" w14:textId="475D6F1E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បច្ចេកទេសវារីវប្បកម្មទឹកសាប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DE3798" w14:textId="4479B5C5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០៥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078428" w14:textId="0C3F2F8B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</w:p>
        </w:tc>
      </w:tr>
      <w:tr w:rsidR="00DC26BB" w14:paraId="5FB1A189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C2D587" w14:textId="5466385C" w:rsidR="00B135F5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868684" w14:textId="0BD9AAB7" w:rsidR="00B135F5" w:rsidRPr="00E63E4B" w:rsidRDefault="001C660A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E35411" w14:textId="4EADA34A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1CC90B" w14:textId="65D404A1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59A608" w14:textId="2924EB90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បច្ចេកទេសវារីវប្បកម្មទឹកសាប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433E45" w14:textId="66773770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០២/០៧/២០០៨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B8D434" w14:textId="0696B8A8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១០/០៧/២០០៨</w:t>
            </w:r>
          </w:p>
        </w:tc>
      </w:tr>
      <w:tr w:rsidR="00DC26BB" w14:paraId="4A85914F" w14:textId="77777777" w:rsidTr="007D3280">
        <w:trPr>
          <w:divId w:val="530341171"/>
          <w:trHeight w:val="330"/>
        </w:trPr>
        <w:tc>
          <w:tcPr>
            <w:tcW w:w="4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A632C4" w14:textId="178E3FB9" w:rsidR="00B135F5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F671E1" w14:textId="2821A226" w:rsidR="00B135F5" w:rsidRPr="00E63E4B" w:rsidRDefault="00B31546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7B9523" w14:textId="72E0BABC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1535BC" w14:textId="11C28735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BB34DC" w14:textId="6ABF8DA2" w:rsidR="00B135F5" w:rsidRPr="00E63E4B" w:rsidRDefault="00B135F5" w:rsidP="00DC26BB">
            <w:pPr>
              <w:ind w:right="-150" w:hanging="157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បច្ចេកទេសចិញ្ចឹមត្រី 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77AF2" w14:textId="32C847BA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  <w:tc>
          <w:tcPr>
            <w:tcW w:w="6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645108" w14:textId="48747CC4" w:rsidR="00B135F5" w:rsidRPr="00E63E4B" w:rsidRDefault="00B135F5" w:rsidP="00E63E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63E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</w:tr>
    </w:tbl>
    <w:p w14:paraId="751EB298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9"/>
        <w:gridCol w:w="1700"/>
        <w:gridCol w:w="1700"/>
        <w:gridCol w:w="1770"/>
      </w:tblGrid>
      <w:tr w:rsidR="006E1467" w14:paraId="26DE0DC9" w14:textId="77777777" w:rsidTr="0007127C">
        <w:trPr>
          <w:divId w:val="530341171"/>
          <w:trHeight w:val="525"/>
        </w:trPr>
        <w:tc>
          <w:tcPr>
            <w:tcW w:w="27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B67505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B407C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9B114C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F3465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E1467" w14:paraId="09C3216B" w14:textId="77777777" w:rsidTr="0007127C">
        <w:trPr>
          <w:divId w:val="530341171"/>
          <w:trHeight w:val="330"/>
        </w:trPr>
        <w:tc>
          <w:tcPr>
            <w:tcW w:w="27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3A8DE" w14:textId="04A5E75B" w:rsidR="006E1467" w:rsidRPr="00A87430" w:rsidRDefault="001723F2" w:rsidP="0007127C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ថៃ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32261E" w14:textId="3AF4F96F" w:rsidR="006E1467" w:rsidRPr="00A87430" w:rsidRDefault="00A8743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មធ្យម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CFBBB" w14:textId="72655DAD" w:rsidR="006E1467" w:rsidRPr="00A87430" w:rsidRDefault="00A8743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មធ្យម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81FC92" w14:textId="61C77D09" w:rsidR="006E1467" w:rsidRPr="00A87430" w:rsidRDefault="00A8743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ខ្សោយ</w:t>
            </w:r>
          </w:p>
        </w:tc>
      </w:tr>
    </w:tbl>
    <w:p w14:paraId="03D976FE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A87430" w14:paraId="403AE23D" w14:textId="77777777">
        <w:trPr>
          <w:divId w:val="310017687"/>
          <w:tblCellSpacing w:w="15" w:type="dxa"/>
        </w:trPr>
        <w:tc>
          <w:tcPr>
            <w:tcW w:w="0" w:type="auto"/>
            <w:vAlign w:val="center"/>
            <w:hideMark/>
          </w:tcPr>
          <w:p w14:paraId="48B6AF50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3705D04" w14:textId="3F9A31C7" w:rsidR="006E1467" w:rsidRPr="00A87430" w:rsidRDefault="00FD5119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0" w:type="auto"/>
            <w:vAlign w:val="center"/>
            <w:hideMark/>
          </w:tcPr>
          <w:p w14:paraId="28AD2AD6" w14:textId="77777777" w:rsidR="006E1467" w:rsidRPr="00A87430" w:rsidRDefault="00F064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1190E" w14:textId="70784FEB" w:rsidR="006E1467" w:rsidRDefault="00A87430">
            <w:pPr>
              <w:rPr>
                <w:rFonts w:eastAsia="Times New Roman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</w:t>
            </w:r>
            <w:r w:rsid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  <w:r w:rsidR="00F064B7">
              <w:rPr>
                <w:rFonts w:eastAsia="Times New Roman"/>
              </w:rPr>
              <w:t xml:space="preserve"> </w:t>
            </w:r>
          </w:p>
        </w:tc>
      </w:tr>
      <w:tr w:rsidR="00A87430" w14:paraId="7CFCE179" w14:textId="77777777">
        <w:trPr>
          <w:divId w:val="310017687"/>
          <w:tblCellSpacing w:w="15" w:type="dxa"/>
        </w:trPr>
        <w:tc>
          <w:tcPr>
            <w:tcW w:w="0" w:type="auto"/>
            <w:vAlign w:val="center"/>
            <w:hideMark/>
          </w:tcPr>
          <w:p w14:paraId="2E0601D2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80AFF4" w14:textId="6599BB7B" w:rsidR="006E1467" w:rsidRDefault="00A87430">
            <w:pPr>
              <w:rPr>
                <w:rFonts w:eastAsia="Times New Roman"/>
              </w:rPr>
            </w:pPr>
            <w:r w:rsidRPr="00A874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F064B7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EAF53C" w14:textId="77777777" w:rsidR="006E1467" w:rsidRDefault="00F064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EF794" w14:textId="066DBDF3" w:rsidR="006E1467" w:rsidRDefault="00F064B7" w:rsidP="0007127C">
            <w:pPr>
              <w:jc w:val="center"/>
              <w:rPr>
                <w:rFonts w:eastAsia="Times New Roman"/>
              </w:rPr>
            </w:pPr>
            <w:r w:rsidRPr="0042718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7B0E5B" w:rsidRPr="004271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0C62D0C7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2126"/>
        <w:gridCol w:w="2673"/>
        <w:gridCol w:w="1648"/>
      </w:tblGrid>
      <w:tr w:rsidR="006E1467" w14:paraId="35BD31B0" w14:textId="77777777" w:rsidTr="007D3280">
        <w:trPr>
          <w:divId w:val="53034117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0127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17DEE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48E25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20C78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3534B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F4880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6403B2" w14:paraId="406AA6DC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AC1CC2" w14:textId="22572B97" w:rsidR="006403B2" w:rsidRPr="00FF6A54" w:rsidRDefault="008322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F6A5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F6A5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D7F062" w14:textId="284F66BF" w:rsidR="006403B2" w:rsidRPr="00FF6A54" w:rsidRDefault="003B3E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2D9208" w14:textId="0C420374" w:rsidR="006403B2" w:rsidRPr="00FF6A54" w:rsidRDefault="00FF6A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6A5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7F9BF" w14:textId="7E9A4EA4" w:rsidR="006403B2" w:rsidRPr="00FF6A54" w:rsidRDefault="000108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Pr="00FF6A5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FF6A5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45011C" w14:textId="775C2D56" w:rsidR="006403B2" w:rsidRPr="00FF6A54" w:rsidRDefault="000108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6A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នាយផ្នែករដ្ឋបាលជលផល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485827" w14:textId="1FF6D6D8" w:rsidR="006403B2" w:rsidRDefault="000108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  <w:tr w:rsidR="006E1467" w14:paraId="05FA262A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2808F3" w14:textId="329A35BB" w:rsidR="006E1467" w:rsidRDefault="004B3E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០៨/០២/២០១៩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C2E37" w14:textId="1C672602" w:rsidR="006E1467" w:rsidRDefault="00E44CF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0F0CD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២០២៤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B5C8F3" w14:textId="6DC15848" w:rsidR="006E1467" w:rsidRDefault="00FF6A5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EAEB5D" w14:textId="28010706" w:rsidR="006E1467" w:rsidRDefault="004B3E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 w:rsidR="00F064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544DDE" w14:textId="5D71CC12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  <w:r w:rsidR="007D32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3BF386" w14:textId="649CBC8C" w:rsidR="006E1467" w:rsidRDefault="002B7E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  <w:tr w:rsidR="007D3280" w14:paraId="05397349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96BB7F" w14:textId="704598F7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៣១/០៨/២០១២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A3F7B6" w14:textId="097B5417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០៨/០២/២០១៩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62F5A2" w14:textId="379D4B00" w:rsidR="007D3280" w:rsidRDefault="007D3280" w:rsidP="007D328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760CB6" w14:textId="1859D15B" w:rsidR="007D3280" w:rsidRPr="00E84A0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A96FF" w14:textId="14616399" w:rsidR="007D3280" w:rsidRPr="002A1668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A16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នាយសង្កាត់</w:t>
            </w:r>
          </w:p>
          <w:p w14:paraId="50D2792F" w14:textId="384F1B2C" w:rsidR="007D3280" w:rsidRPr="002A1668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7FDC76" w14:textId="7F55129F" w:rsidR="007D3280" w:rsidRPr="002A1668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  <w:tr w:rsidR="007D3280" w14:paraId="1F8EB290" w14:textId="77777777" w:rsidTr="007D3280">
        <w:trPr>
          <w:divId w:val="53034117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B07947" w14:textId="2D70E01C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294FDD" w14:textId="30F0518B" w:rsidR="007D3280" w:rsidRPr="000543BF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៣១/០៨/២០១២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9BE87" w14:textId="3B45798D" w:rsidR="007D3280" w:rsidRDefault="007D3280" w:rsidP="007D328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3F3AF3" w14:textId="1C65092B" w:rsidR="007D3280" w:rsidRDefault="007D3280" w:rsidP="007D328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C56A80" w14:textId="7D2678C7" w:rsidR="007D3280" w:rsidRPr="002D3413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2D34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936B78" w14:textId="51FA3861" w:rsidR="007D3280" w:rsidRPr="000A64FE" w:rsidRDefault="007D3280" w:rsidP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វិទ្យាសាស្ត្រជលផល</w:t>
            </w:r>
          </w:p>
        </w:tc>
      </w:tr>
    </w:tbl>
    <w:p w14:paraId="080877E3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84"/>
        <w:gridCol w:w="2409"/>
        <w:gridCol w:w="2223"/>
        <w:gridCol w:w="2666"/>
      </w:tblGrid>
      <w:tr w:rsidR="006E1467" w14:paraId="4803A596" w14:textId="77777777" w:rsidTr="007D3280">
        <w:trPr>
          <w:divId w:val="530341171"/>
          <w:trHeight w:val="411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BF410" w14:textId="5E9F0E22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ថ្ងៃខែឆ្នាំចូលបម្រើការងារ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EF748" w14:textId="124AE77B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16D74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0F55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13B10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6E1467" w14:paraId="560AF3DD" w14:textId="77777777" w:rsidTr="007D3280">
        <w:trPr>
          <w:divId w:val="530341171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F43DFD" w14:textId="4BB86CD8" w:rsidR="006E1467" w:rsidRPr="000A64FE" w:rsidRDefault="000A64F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A6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FAEC3A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45345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F54A64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33A9EF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73AE07E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2"/>
        <w:gridCol w:w="1984"/>
        <w:gridCol w:w="1842"/>
        <w:gridCol w:w="1560"/>
        <w:gridCol w:w="1423"/>
        <w:gridCol w:w="1338"/>
      </w:tblGrid>
      <w:tr w:rsidR="006E1467" w14:paraId="751541CF" w14:textId="77777777" w:rsidTr="00073F30">
        <w:trPr>
          <w:divId w:val="53034117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2F70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C66D2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14980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D8AB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F78CE" w14:textId="6B81ED31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A4703" w14:textId="2F3A52A9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2FF3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975D3" w14:paraId="409F06EB" w14:textId="77777777" w:rsidTr="00073F30">
        <w:trPr>
          <w:divId w:val="53034117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8638FA" w14:textId="1FBAC7BE" w:rsidR="006975D3" w:rsidRPr="001E5FB3" w:rsidRDefault="006975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1E5FB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6C1509"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6C1509" w:rsidRPr="001E5FB3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6C1509"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២០២៦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4484D8" w14:textId="28C36952" w:rsidR="006975D3" w:rsidRPr="001E5FB3" w:rsidRDefault="00042B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ក្រសួងកសិក​ម្ម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A92AE3" w14:textId="48003E66" w:rsidR="006975D3" w:rsidRPr="001E5FB3" w:rsidRDefault="00042B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DF06D5" w14:textId="6BAA5093" w:rsidR="006975D3" w:rsidRPr="001E5FB3" w:rsidRDefault="00D16F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15CDFC" w14:textId="63AD9186" w:rsidR="006975D3" w:rsidRPr="001E5FB3" w:rsidRDefault="00D16F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8BDD4A" w14:textId="7D3A948C" w:rsidR="006975D3" w:rsidRPr="001E5FB3" w:rsidRDefault="00D16F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B5482F" w14:textId="6C15DC6F" w:rsidR="006975D3" w:rsidRPr="001E5FB3" w:rsidRDefault="00D16F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E5FB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6E1467" w14:paraId="105F7F29" w14:textId="77777777" w:rsidTr="00073F30">
        <w:trPr>
          <w:divId w:val="53034117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8A8CD2" w14:textId="55D3283D" w:rsidR="006E1467" w:rsidRDefault="007310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0A6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0A64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49406A" w14:textId="4A981714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38DA1B" w14:textId="525D02BC" w:rsidR="006E1467" w:rsidRDefault="00F460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1C08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40F1C" w14:textId="670BCBD8" w:rsidR="006E1467" w:rsidRPr="00F4607B" w:rsidRDefault="007D328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="00F4607B"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945BB8" w14:textId="1F383BD4" w:rsidR="006E1467" w:rsidRPr="00F4607B" w:rsidRDefault="00F4607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8F84AD" w14:textId="14DA39EF" w:rsidR="006E1467" w:rsidRPr="00F4607B" w:rsidRDefault="00F4607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E1AAB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D3280" w14:paraId="3FE3D60A" w14:textId="77777777" w:rsidTr="00073F30">
        <w:trPr>
          <w:divId w:val="53034117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4D2332" w14:textId="6F5EA1DF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4BF334" w14:textId="56F1F13F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BDFB04" w14:textId="75DB4CD0" w:rsidR="007D3280" w:rsidRPr="00F4607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539C3A" w14:textId="2C38E382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9D1365" w14:textId="3ACDDBC1" w:rsidR="007D3280" w:rsidRPr="00F4607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DD79F" w14:textId="49F50F36" w:rsidR="007D3280" w:rsidRPr="00F4607B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46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459EA4" w14:textId="05838EFF" w:rsidR="007D3280" w:rsidRDefault="007D3280" w:rsidP="007D32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1D6531F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64"/>
        <w:gridCol w:w="2126"/>
        <w:gridCol w:w="1700"/>
        <w:gridCol w:w="2128"/>
        <w:gridCol w:w="1768"/>
      </w:tblGrid>
      <w:tr w:rsidR="006E1467" w14:paraId="2BCF59FD" w14:textId="77777777" w:rsidTr="00C42302">
        <w:trPr>
          <w:divId w:val="530341171"/>
          <w:trHeight w:val="500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FB26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B6FE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0FF5C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12B5C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95871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2AFCE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6E1467" w14:paraId="767DC9E8" w14:textId="77777777" w:rsidTr="007D3280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BC04D1" w14:textId="39A5620D" w:rsidR="006E1467" w:rsidRPr="00A34993" w:rsidRDefault="00A3499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49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1B1D2" w14:textId="77777777" w:rsidR="006E1467" w:rsidRPr="00A34993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DFB4B6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4616A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9FB4C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EA59A4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A6FEA5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1467" w14:paraId="10767C92" w14:textId="77777777" w:rsidTr="00C42302">
        <w:trPr>
          <w:divId w:val="530341171"/>
          <w:trHeight w:val="29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3B1B1" w14:textId="6E498610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4C485" w14:textId="15A90422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3E766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12007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6E1467" w14:paraId="520E3011" w14:textId="77777777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95A037" w14:textId="4479E27C" w:rsidR="006E1467" w:rsidRPr="00A34993" w:rsidRDefault="00A3499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49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303A25" w14:textId="77777777" w:rsidR="006E1467" w:rsidRPr="00A34993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3360F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1B3D60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FE93886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1467" w14:paraId="62D06AE2" w14:textId="77777777" w:rsidTr="00C42302">
        <w:trPr>
          <w:divId w:val="530341171"/>
          <w:trHeight w:val="15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A597A" w14:textId="7E1B0580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78446" w14:textId="6DAF046C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A3AEF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93C3E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6E1467" w14:paraId="2CE9EEDA" w14:textId="77777777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A14FD1" w14:textId="5635003E" w:rsidR="006E1467" w:rsidRPr="002F1A04" w:rsidRDefault="002F1A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1A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FFE75" w14:textId="77777777" w:rsidR="006E1467" w:rsidRPr="002F1A04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51C05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4BE055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36CFFE" w14:textId="77777777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3972"/>
        <w:gridCol w:w="2975"/>
        <w:gridCol w:w="1344"/>
      </w:tblGrid>
      <w:tr w:rsidR="006E1467" w14:paraId="14050D93" w14:textId="77777777" w:rsidTr="00C42302">
        <w:trPr>
          <w:divId w:val="530341171"/>
          <w:trHeight w:val="274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6459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7ED7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D0E78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10C8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B59EA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E1467" w:rsidRPr="00134E56" w14:paraId="608FECDF" w14:textId="77777777" w:rsidTr="009C11AD">
        <w:trPr>
          <w:divId w:val="53034117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67049" w14:textId="06132333" w:rsidR="006E1467" w:rsidRDefault="00E5310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531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៦៨២.អនក្រ.តត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6E569E" w14:textId="025B5A0E" w:rsidR="006E1467" w:rsidRPr="00E53107" w:rsidRDefault="00E5310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531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២០/០៧/២០២២</w:t>
            </w:r>
          </w:p>
        </w:tc>
        <w:tc>
          <w:tcPr>
            <w:tcW w:w="17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FDCAC7" w14:textId="2B0F5224" w:rsidR="006E1467" w:rsidRPr="00E53107" w:rsidRDefault="008D1D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32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593D42" w14:textId="1D0634BB" w:rsidR="006E1467" w:rsidRPr="00E53107" w:rsidRDefault="009C11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900EAD" w14:textId="05933972" w:rsidR="006E1467" w:rsidRPr="00134E56" w:rsidRDefault="00134E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34E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74B8F97B" w14:textId="781B525F" w:rsidR="006E1467" w:rsidRDefault="00F064B7">
      <w:pPr>
        <w:divId w:val="53034117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6E1467" w14:paraId="72E2909B" w14:textId="77777777" w:rsidTr="00C42302">
        <w:trPr>
          <w:gridBefore w:val="1"/>
          <w:gridAfter w:val="1"/>
          <w:divId w:val="530341171"/>
          <w:wBefore w:w="4" w:type="pct"/>
          <w:wAfter w:w="4" w:type="pct"/>
          <w:trHeight w:val="29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7C802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0FD53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311B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BC55D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F74D9" w14:textId="77777777" w:rsidR="006E1467" w:rsidRDefault="00F064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E1467" w14:paraId="20E09240" w14:textId="77777777" w:rsidTr="00A326D9">
        <w:trPr>
          <w:gridBefore w:val="1"/>
          <w:gridAfter w:val="1"/>
          <w:divId w:val="530341171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D27A2C" w14:textId="099B77E4" w:rsidR="006E1467" w:rsidRPr="00134E56" w:rsidRDefault="00134E5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34E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5F188" w14:textId="77777777" w:rsidR="006E1467" w:rsidRPr="00134E56" w:rsidRDefault="006E146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2FB883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C645B8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D6C4D" w14:textId="77777777" w:rsidR="006E1467" w:rsidRDefault="006E146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E1467" w14:paraId="06F4A83B" w14:textId="77777777" w:rsidTr="00A326D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530341171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C863D6" w14:textId="77777777" w:rsidR="006E1467" w:rsidRDefault="00F064B7">
            <w:pPr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AAC37C" w14:textId="77777777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1A5579" w14:textId="5531C8C9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E47D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B3266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E47D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 w:rsidR="00B3266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C4DCC3D" w14:textId="77777777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A10C5D" w14:textId="77777777" w:rsidR="006E1467" w:rsidRDefault="00F064B7">
            <w:pPr>
              <w:jc w:val="center"/>
              <w:divId w:val="62261981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0641B36" w14:textId="77777777" w:rsidR="006E1467" w:rsidRDefault="00F064B7">
            <w:pPr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អែល ណេ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74AEC6" w14:textId="60F9E646" w:rsidR="006E1467" w:rsidRDefault="00F064B7">
            <w:pPr>
              <w:jc w:val="center"/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E47D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E47D5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E47D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 w:rsidR="00B3266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</w:p>
          <w:p w14:paraId="0661B8B3" w14:textId="77777777" w:rsidR="006E1467" w:rsidRDefault="00F064B7">
            <w:pPr>
              <w:jc w:val="center"/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F76B8A" w14:textId="31671F6A" w:rsidR="006E1467" w:rsidRDefault="00A326D9">
            <w:pPr>
              <w:jc w:val="center"/>
              <w:divId w:val="781397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A326D9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0420DEC" wp14:editId="30137C53">
                      <wp:simplePos x="0" y="0"/>
                      <wp:positionH relativeFrom="column">
                        <wp:posOffset>-789959</wp:posOffset>
                      </wp:positionH>
                      <wp:positionV relativeFrom="paragraph">
                        <wp:posOffset>927574</wp:posOffset>
                      </wp:positionV>
                      <wp:extent cx="3857625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76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24FED5" w14:textId="6A07C1BE" w:rsidR="00A326D9" w:rsidRDefault="00A326D9" w:rsidP="00A326D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A51158F" w14:textId="72894090" w:rsidR="00A326D9" w:rsidRDefault="00A326D9" w:rsidP="00A326D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E47D5F" w:rsidRPr="00492DCA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 អដ្ឋ</w:t>
                                  </w:r>
                                  <w:r w:rsidR="00E47D5F" w:rsidRPr="00492DCA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r w:rsidR="00E47D5F" w:rsidRPr="00492DCA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៧</w:t>
                                  </w:r>
                                  <w:r w:rsidRPr="00B32661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</w:t>
                                  </w:r>
                                </w:p>
                                <w:p w14:paraId="03B4E32C" w14:textId="46A097CD" w:rsidR="00A326D9" w:rsidRDefault="00A326D9" w:rsidP="00A326D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11456B79" w14:textId="3D08D2B1" w:rsidR="00A326D9" w:rsidRDefault="00A326D9" w:rsidP="00A326D9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    <w:pict>
                    <v:shapetype w14:anchorId="10420D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62.2pt;margin-top:73.05pt;width:303.7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" filled="f" stroked="f">
                      <v:textbox style="mso-fit-shape-to-text:t">
                        <w:txbxContent>
                          <w:p w14:paraId="5424FED5" w14:textId="6A07C1BE" w:rsidR="00A326D9" w:rsidRDefault="00A326D9" w:rsidP="00A326D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A51158F" w14:textId="72894090" w:rsidR="00A326D9" w:rsidRDefault="00A326D9" w:rsidP="00A326D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E47D5F" w:rsidRPr="00492DCA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 អដ្ឋ</w:t>
                            </w:r>
                            <w:r w:rsidR="00E47D5F" w:rsidRPr="00492DCA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r w:rsidR="00E47D5F" w:rsidRPr="00492DCA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៧</w:t>
                            </w:r>
                            <w:r w:rsidRPr="00B32661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</w:t>
                            </w:r>
                          </w:p>
                          <w:p w14:paraId="03B4E32C" w14:textId="46A097CD" w:rsidR="00A326D9" w:rsidRDefault="00A326D9" w:rsidP="00A326D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11456B79" w14:textId="3D08D2B1" w:rsidR="00A326D9" w:rsidRDefault="00A326D9" w:rsidP="00A326D9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64B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F064B7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E57608" w14:textId="77777777" w:rsidR="006E1467" w:rsidRDefault="00F064B7">
            <w:pPr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42302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EDF622" w14:textId="286DC37F" w:rsidR="006E1467" w:rsidRDefault="00F064B7">
            <w:pPr>
              <w:jc w:val="center"/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E47D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E47D5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E47D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085F66" w14:textId="77777777" w:rsidR="006E1467" w:rsidRDefault="00F064B7">
            <w:pPr>
              <w:jc w:val="center"/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840BF39" w14:textId="77777777" w:rsidR="006E1467" w:rsidRDefault="00F064B7">
            <w:pPr>
              <w:jc w:val="center"/>
              <w:divId w:val="131742059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72E68D96" w14:textId="77777777" w:rsidR="006E1467" w:rsidRDefault="006E1467">
      <w:pPr>
        <w:divId w:val="53034117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6E1467" w14:paraId="1EA13D68" w14:textId="77777777">
        <w:trPr>
          <w:divId w:val="53034117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302D490" w14:textId="66B7B9FD" w:rsidR="006E1467" w:rsidRDefault="00F064B7">
            <w:pPr>
              <w:jc w:val="center"/>
              <w:divId w:val="1414081851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lastRenderedPageBreak/>
              <w:t xml:space="preserve"> </w:t>
            </w:r>
          </w:p>
        </w:tc>
      </w:tr>
    </w:tbl>
    <w:p w14:paraId="2ABD6EE4" w14:textId="77777777" w:rsidR="006E1467" w:rsidRDefault="00F064B7">
      <w:pPr>
        <w:pStyle w:val="z-BottomofForm"/>
      </w:pPr>
      <w:r>
        <w:t>Bottom of Form</w:t>
      </w:r>
    </w:p>
    <w:p w14:paraId="4053DC79" w14:textId="77777777" w:rsidR="006E1467" w:rsidRDefault="006E1467">
      <w:pPr>
        <w:rPr>
          <w:rFonts w:eastAsia="Times New Roman"/>
        </w:rPr>
      </w:pPr>
    </w:p>
    <w:sectPr w:rsidR="006E1467" w:rsidSect="00C42302">
      <w:footerReference w:type="default" r:id="rId8"/>
      <w:pgSz w:w="11909" w:h="16834"/>
      <w:pgMar w:top="284" w:right="346" w:bottom="284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0C2E2" w14:textId="77777777" w:rsidR="009E19D7" w:rsidRDefault="009E19D7" w:rsidP="007D3280">
      <w:r>
        <w:separator/>
      </w:r>
    </w:p>
  </w:endnote>
  <w:endnote w:type="continuationSeparator" w:id="0">
    <w:p w14:paraId="4C2D58AD" w14:textId="77777777" w:rsidR="009E19D7" w:rsidRDefault="009E19D7" w:rsidP="007D3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5282329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3086D7B4" w14:textId="71BB3C21" w:rsidR="007D3280" w:rsidRPr="007D3280" w:rsidRDefault="007D3280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D3280">
          <w:rPr>
            <w:rFonts w:ascii="Limon S1" w:hAnsi="Limon S1"/>
            <w:sz w:val="32"/>
            <w:szCs w:val="44"/>
          </w:rPr>
          <w:fldChar w:fldCharType="begin"/>
        </w:r>
        <w:r w:rsidRPr="007D3280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D3280">
          <w:rPr>
            <w:rFonts w:ascii="Limon S1" w:hAnsi="Limon S1"/>
            <w:sz w:val="32"/>
            <w:szCs w:val="44"/>
          </w:rPr>
          <w:fldChar w:fldCharType="separate"/>
        </w:r>
        <w:r w:rsidRPr="007D3280">
          <w:rPr>
            <w:rFonts w:ascii="Limon S1" w:hAnsi="Limon S1"/>
            <w:noProof/>
            <w:sz w:val="32"/>
            <w:szCs w:val="44"/>
          </w:rPr>
          <w:t>2</w:t>
        </w:r>
        <w:r w:rsidRPr="007D3280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443212E8" w14:textId="77777777" w:rsidR="007D3280" w:rsidRDefault="007D3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2E38C" w14:textId="77777777" w:rsidR="009E19D7" w:rsidRDefault="009E19D7" w:rsidP="007D3280">
      <w:r>
        <w:separator/>
      </w:r>
    </w:p>
  </w:footnote>
  <w:footnote w:type="continuationSeparator" w:id="0">
    <w:p w14:paraId="581C73EC" w14:textId="77777777" w:rsidR="009E19D7" w:rsidRDefault="009E19D7" w:rsidP="007D3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4B7"/>
    <w:rsid w:val="000108CC"/>
    <w:rsid w:val="00042BD4"/>
    <w:rsid w:val="00044A0B"/>
    <w:rsid w:val="000513CC"/>
    <w:rsid w:val="000543BF"/>
    <w:rsid w:val="00057A13"/>
    <w:rsid w:val="0007127C"/>
    <w:rsid w:val="00073F30"/>
    <w:rsid w:val="000A64FE"/>
    <w:rsid w:val="000C0021"/>
    <w:rsid w:val="000C4ABF"/>
    <w:rsid w:val="000E5942"/>
    <w:rsid w:val="000F0CD9"/>
    <w:rsid w:val="00116AAE"/>
    <w:rsid w:val="00127845"/>
    <w:rsid w:val="00134E56"/>
    <w:rsid w:val="00161174"/>
    <w:rsid w:val="00161E98"/>
    <w:rsid w:val="001723F2"/>
    <w:rsid w:val="00173636"/>
    <w:rsid w:val="001A720E"/>
    <w:rsid w:val="001C084D"/>
    <w:rsid w:val="001C660A"/>
    <w:rsid w:val="001E5940"/>
    <w:rsid w:val="001E5FB3"/>
    <w:rsid w:val="002265BF"/>
    <w:rsid w:val="002A1668"/>
    <w:rsid w:val="002B7E12"/>
    <w:rsid w:val="002D3413"/>
    <w:rsid w:val="002D6D3F"/>
    <w:rsid w:val="002F1A04"/>
    <w:rsid w:val="00365D92"/>
    <w:rsid w:val="0037283B"/>
    <w:rsid w:val="003B1CA6"/>
    <w:rsid w:val="003B3EDE"/>
    <w:rsid w:val="003B562A"/>
    <w:rsid w:val="0042718C"/>
    <w:rsid w:val="00445CEB"/>
    <w:rsid w:val="004546C0"/>
    <w:rsid w:val="00492DCA"/>
    <w:rsid w:val="004A1E71"/>
    <w:rsid w:val="004A4FB3"/>
    <w:rsid w:val="004B3EEA"/>
    <w:rsid w:val="004E6E73"/>
    <w:rsid w:val="00500F36"/>
    <w:rsid w:val="005425A3"/>
    <w:rsid w:val="005715EA"/>
    <w:rsid w:val="006403B2"/>
    <w:rsid w:val="00647781"/>
    <w:rsid w:val="00661EE9"/>
    <w:rsid w:val="00683FFC"/>
    <w:rsid w:val="006975D3"/>
    <w:rsid w:val="006C06B0"/>
    <w:rsid w:val="006C1509"/>
    <w:rsid w:val="006E1467"/>
    <w:rsid w:val="006F2400"/>
    <w:rsid w:val="007011FA"/>
    <w:rsid w:val="0070316B"/>
    <w:rsid w:val="007223FC"/>
    <w:rsid w:val="007310A6"/>
    <w:rsid w:val="0075684D"/>
    <w:rsid w:val="00783948"/>
    <w:rsid w:val="007B0E5B"/>
    <w:rsid w:val="007D3280"/>
    <w:rsid w:val="007E2950"/>
    <w:rsid w:val="007F4F18"/>
    <w:rsid w:val="008322BD"/>
    <w:rsid w:val="00833200"/>
    <w:rsid w:val="00882127"/>
    <w:rsid w:val="008A3F1F"/>
    <w:rsid w:val="008D1DD4"/>
    <w:rsid w:val="00924888"/>
    <w:rsid w:val="00941121"/>
    <w:rsid w:val="009A2840"/>
    <w:rsid w:val="009C11AD"/>
    <w:rsid w:val="009E19D7"/>
    <w:rsid w:val="009F468C"/>
    <w:rsid w:val="00A326D9"/>
    <w:rsid w:val="00A34993"/>
    <w:rsid w:val="00A75418"/>
    <w:rsid w:val="00A87430"/>
    <w:rsid w:val="00A91ABC"/>
    <w:rsid w:val="00AB624C"/>
    <w:rsid w:val="00AB713E"/>
    <w:rsid w:val="00AC18DA"/>
    <w:rsid w:val="00B135F5"/>
    <w:rsid w:val="00B31546"/>
    <w:rsid w:val="00B32661"/>
    <w:rsid w:val="00B86D26"/>
    <w:rsid w:val="00BA7A9D"/>
    <w:rsid w:val="00BC2907"/>
    <w:rsid w:val="00BE0FA9"/>
    <w:rsid w:val="00C2318F"/>
    <w:rsid w:val="00C42302"/>
    <w:rsid w:val="00C47C3D"/>
    <w:rsid w:val="00C56833"/>
    <w:rsid w:val="00C82CE4"/>
    <w:rsid w:val="00CD3441"/>
    <w:rsid w:val="00CE383E"/>
    <w:rsid w:val="00CF32C0"/>
    <w:rsid w:val="00D07CE8"/>
    <w:rsid w:val="00D16FB7"/>
    <w:rsid w:val="00D21C8E"/>
    <w:rsid w:val="00D90C53"/>
    <w:rsid w:val="00DC26BB"/>
    <w:rsid w:val="00DE3E90"/>
    <w:rsid w:val="00DE44B8"/>
    <w:rsid w:val="00E07C55"/>
    <w:rsid w:val="00E1091F"/>
    <w:rsid w:val="00E13BB7"/>
    <w:rsid w:val="00E44CF5"/>
    <w:rsid w:val="00E47D5F"/>
    <w:rsid w:val="00E53107"/>
    <w:rsid w:val="00E63E4B"/>
    <w:rsid w:val="00E6778D"/>
    <w:rsid w:val="00E84A0B"/>
    <w:rsid w:val="00E87A6A"/>
    <w:rsid w:val="00E95876"/>
    <w:rsid w:val="00EA6DB5"/>
    <w:rsid w:val="00EC01E1"/>
    <w:rsid w:val="00EF1E2B"/>
    <w:rsid w:val="00F064B7"/>
    <w:rsid w:val="00F1213F"/>
    <w:rsid w:val="00F4607B"/>
    <w:rsid w:val="00F62811"/>
    <w:rsid w:val="00F64252"/>
    <w:rsid w:val="00F65A41"/>
    <w:rsid w:val="00FB1D7C"/>
    <w:rsid w:val="00FB2B7D"/>
    <w:rsid w:val="00FD5119"/>
    <w:rsid w:val="00FF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123D3"/>
  <w15:chartTrackingRefBased/>
  <w15:docId w15:val="{BEEA0823-DD59-46D3-9FEE-3E2A2A65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PlaceholderText">
    <w:name w:val="Placeholder Text"/>
    <w:basedOn w:val="DefaultParagraphFont"/>
    <w:uiPriority w:val="99"/>
    <w:semiHidden/>
    <w:rsid w:val="007011F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A6D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DB5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DB5"/>
    <w:rPr>
      <w:rFonts w:eastAsiaTheme="minorEastAsia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D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DB5"/>
    <w:rPr>
      <w:rFonts w:eastAsiaTheme="minorEastAsia"/>
      <w:b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7D3280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D3280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D3280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D3280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46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bengchham24@gmail.com</cp:lastModifiedBy>
  <cp:revision>2</cp:revision>
  <cp:lastPrinted>2024-07-02T09:50:00Z</cp:lastPrinted>
  <dcterms:created xsi:type="dcterms:W3CDTF">2026-08-14T03:14:00Z</dcterms:created>
  <dcterms:modified xsi:type="dcterms:W3CDTF">2026-08-14T03:14:00Z</dcterms:modified>
</cp:coreProperties>
</file>