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7BFDE" w14:textId="77777777" w:rsidR="00377B01" w:rsidRDefault="00D43E4A">
      <w:pPr>
        <w:pStyle w:val="z-TopofForm"/>
      </w:pPr>
      <w:r>
        <w:t>Top of Form</w:t>
      </w:r>
    </w:p>
    <w:p w14:paraId="4A186B9C" w14:textId="77777777" w:rsidR="00377B01" w:rsidRDefault="00D43E4A">
      <w:pPr>
        <w:jc w:val="center"/>
        <w:divId w:val="2064672634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 w:rsidRPr="00150BA6">
        <w:rPr>
          <w:rStyle w:val="kh-tacteng"/>
          <w:rFonts w:ascii="Tacteing" w:eastAsia="Times New Roman" w:hAnsi="Tacteing" w:cs="Khmer OS Muol Light"/>
          <w:sz w:val="42"/>
          <w:szCs w:val="42"/>
        </w:rPr>
        <w:t>3</w:t>
      </w:r>
      <w:r w:rsidRPr="00150BA6">
        <w:rPr>
          <w:rFonts w:ascii="Khmer OS Muol Light" w:eastAsia="Times New Roman" w:hAnsi="Khmer OS Muol Light" w:cs="Khmer OS Muol Light"/>
          <w:sz w:val="42"/>
          <w:szCs w:val="42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377B01" w14:paraId="1119A901" w14:textId="77777777">
        <w:trPr>
          <w:divId w:val="1814637475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F6A035F" w14:textId="23B42C96" w:rsidR="00377B01" w:rsidRDefault="00D43E4A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9122A6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9122A6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25E50FD9" w14:textId="0049846D" w:rsidR="009122A6" w:rsidRDefault="009122A6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</w:p>
        </w:tc>
        <w:tc>
          <w:tcPr>
            <w:tcW w:w="1250" w:type="pct"/>
            <w:vAlign w:val="center"/>
            <w:hideMark/>
          </w:tcPr>
          <w:p w14:paraId="158CA306" w14:textId="77777777" w:rsidR="009122A6" w:rsidRDefault="00D43E4A" w:rsidP="009122A6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9122A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9122A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9122A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9122A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9122A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0CCEFD6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2075510D" w14:textId="77777777" w:rsidR="00377B01" w:rsidRDefault="00D43E4A">
      <w:pPr>
        <w:jc w:val="center"/>
        <w:divId w:val="869564132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4FB3105A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8151"/>
      </w:tblGrid>
      <w:tr w:rsidR="00377B01" w14:paraId="05618BE5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2387221E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2348F13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កែវ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ចាន់តារ៉ា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77B01" w14:paraId="4C53D25B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0A408851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68BA40C6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AA21B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KEV</w:t>
            </w:r>
            <w:r w:rsidRPr="00AA21B3"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A21B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CHANDARA</w:t>
            </w:r>
          </w:p>
        </w:tc>
      </w:tr>
      <w:tr w:rsidR="00377B01" w14:paraId="2DC5A284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46B9D283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61CDC32E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ខែមិថុនា ឆ្នាំ១៩៦៩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77B01" w14:paraId="31A8826F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11F85D86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028A0AB" w14:textId="2102B76A" w:rsidR="00377B01" w:rsidRDefault="00D43E4A" w:rsidP="0093648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9364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ស្លែង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ជីគរ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ត្បូងឃ្មុំ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កំពង់ចាម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77B01" w14:paraId="6B0FF4E7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28A0ACA7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0C39BE" w14:textId="77777777" w:rsidR="00377B01" w:rsidRDefault="00D43E4A" w:rsidP="00ED29B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E13E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D29B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ED29B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</w:t>
            </w:r>
            <w:r w:rsidR="00E13E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</w:t>
            </w:r>
            <w:r w:rsidR="00ED29B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ED29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77B01" w14:paraId="0860A77E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5E333BAD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853C21" w14:textId="24AC8EC2" w:rsidR="00377B01" w:rsidRDefault="00CD04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CC030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6.2pt">
                  <v:imagedata r:id="rId6" o:title=""/>
                </v:shape>
              </w:pic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D43E4A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423961B">
                <v:shape id="_x0000_i1026" type="#_x0000_t75" style="width:18pt;height:16.2pt">
                  <v:imagedata r:id="rId7" o:title=""/>
                </v:shape>
              </w:pic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D43E4A">
              <w:rPr>
                <w:rFonts w:eastAsia="Times New Roman"/>
              </w:rPr>
              <w:t xml:space="preserve"> </w:t>
            </w:r>
          </w:p>
        </w:tc>
      </w:tr>
      <w:tr w:rsidR="00377B01" w14:paraId="3BB74D45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7F0636A8" w14:textId="77777777" w:rsidR="00377B01" w:rsidRDefault="00377B01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C6BB97A" w14:textId="77777777" w:rsidR="00377B01" w:rsidRDefault="00D43E4A" w:rsidP="00E13E0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E13E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វត្ត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13E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E13E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13E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E13E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77B01" w14:paraId="4C4B9CA3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021C22A4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C69A780" w14:textId="77777777" w:rsidR="00377B01" w:rsidRPr="00E13E04" w:rsidRDefault="00E13E04" w:rsidP="00E13E04">
            <w:pPr>
              <w:rPr>
                <w:rFonts w:eastAsia="Times New Roman" w:cs="DaunPenh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០៨៨ ៣០៤ ៨០២៧ / ០៩៦ ២៥៧ ៣៣៥៥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eastAsia="Times New Roman" w:cs="DaunPenh"/>
                <w:sz w:val="20"/>
                <w:szCs w:val="32"/>
              </w:rPr>
              <w:t>kevchandara@gmail.com</w:t>
            </w:r>
          </w:p>
        </w:tc>
      </w:tr>
      <w:tr w:rsidR="00377B01" w14:paraId="25CCE21C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0BC50076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FAF5E99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១៦៩០៣០០១៨៥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77B01" w14:paraId="7AAAF017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400B0D6F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030F3D2F" w14:textId="77777777" w:rsidR="00377B01" w:rsidRDefault="00C10441" w:rsidP="00637F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២១០០៥២៣៤០</w:t>
            </w:r>
            <w:r w:rsidR="00D43E4A">
              <w:rPr>
                <w:rFonts w:eastAsia="Times New Roman"/>
              </w:rPr>
              <w:t xml:space="preserve">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37F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២៣/១១/២០២២</w:t>
            </w:r>
            <w:r w:rsidR="00D43E4A">
              <w:rPr>
                <w:rFonts w:eastAsia="Times New Roman"/>
              </w:rPr>
              <w:t xml:space="preserve">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37F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២២/១១/២០៣២</w:t>
            </w:r>
          </w:p>
        </w:tc>
      </w:tr>
      <w:tr w:rsidR="00377B01" w14:paraId="3111F8A3" w14:textId="77777777">
        <w:trPr>
          <w:divId w:val="1380860332"/>
          <w:tblCellSpacing w:w="15" w:type="dxa"/>
        </w:trPr>
        <w:tc>
          <w:tcPr>
            <w:tcW w:w="0" w:type="auto"/>
            <w:vAlign w:val="center"/>
            <w:hideMark/>
          </w:tcPr>
          <w:p w14:paraId="0AC98F28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7185B231" w14:textId="013ADD3A" w:rsidR="00377B01" w:rsidRDefault="00CD04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4422E86">
                <v:shape id="_x0000_i1027" type="#_x0000_t75" style="width:18pt;height:16.2pt">
                  <v:imagedata r:id="rId6" o:title=""/>
                </v:shape>
              </w:pic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D43E4A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9FFA4AB">
                <v:shape id="_x0000_i1028" type="#_x0000_t75" style="width:18pt;height:16.2pt">
                  <v:imagedata r:id="rId7" o:title=""/>
                </v:shape>
              </w:pic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D43E4A">
              <w:rPr>
                <w:rFonts w:eastAsia="Times New Roman"/>
              </w:rPr>
              <w:t xml:space="preserve">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D43E4A">
              <w:rPr>
                <w:rFonts w:eastAsia="Times New Roman"/>
              </w:rPr>
              <w:t xml:space="preserve">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197C625A" w14:textId="0AC999C4" w:rsidR="00377B01" w:rsidRDefault="00D43E4A">
      <w:pPr>
        <w:divId w:val="2025210203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1816DA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CD0493">
        <w:rPr>
          <w:rFonts w:ascii="Khmer OS Siemreap" w:eastAsia="Times New Roman" w:hAnsi="Khmer OS Siemreap" w:cs="Khmer OS Siemreap"/>
          <w:sz w:val="20"/>
          <w:szCs w:val="20"/>
        </w:rPr>
        <w:pict w14:anchorId="3F5D13BB">
          <v:shape id="_x0000_i1029" type="#_x0000_t75" style="width:18pt;height:16.2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CD0493">
        <w:rPr>
          <w:rFonts w:ascii="Khmer OS Siemreap" w:eastAsia="Times New Roman" w:hAnsi="Khmer OS Siemreap" w:cs="Khmer OS Siemreap"/>
          <w:sz w:val="20"/>
          <w:szCs w:val="20"/>
        </w:rPr>
        <w:pict w14:anchorId="70CABE14">
          <v:shape id="_x0000_i1030" type="#_x0000_t75" style="width:18pt;height:16.2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CD0493">
        <w:rPr>
          <w:rFonts w:ascii="Khmer OS Siemreap" w:eastAsia="Times New Roman" w:hAnsi="Khmer OS Siemreap" w:cs="Khmer OS Siemreap"/>
          <w:sz w:val="20"/>
          <w:szCs w:val="20"/>
        </w:rPr>
        <w:pict w14:anchorId="2CEAFA9B">
          <v:shape id="_x0000_i1031" type="#_x0000_t75" style="width:18pt;height:16.2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377B01" w14:paraId="5034B80E" w14:textId="77777777">
        <w:trPr>
          <w:gridAfter w:val="1"/>
          <w:divId w:val="1409231312"/>
          <w:tblCellSpacing w:w="15" w:type="dxa"/>
        </w:trPr>
        <w:tc>
          <w:tcPr>
            <w:tcW w:w="1300" w:type="pct"/>
            <w:vAlign w:val="center"/>
            <w:hideMark/>
          </w:tcPr>
          <w:p w14:paraId="53D5E811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377B01" w14:paraId="6665BCD9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1185CFCC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818F5D" w14:textId="6B4A0204" w:rsidR="00377B01" w:rsidRDefault="00AA21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</w:t>
            </w:r>
            <w:r w:rsidR="002D7E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២២៨</w:t>
            </w:r>
            <w:r w:rsidR="00D43E4A">
              <w:rPr>
                <w:rFonts w:eastAsia="Times New Roman"/>
              </w:rPr>
              <w:t xml:space="preserve"> </w:t>
            </w:r>
          </w:p>
        </w:tc>
      </w:tr>
      <w:tr w:rsidR="00377B01" w14:paraId="534BDB55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680AB768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E2B042B" w14:textId="5112F44C" w:rsidR="00377B01" w:rsidRPr="005D3BB0" w:rsidRDefault="00D43E4A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Pr="005D3BB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5D3BB0" w:rsidRPr="005D3B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ឌ</w:t>
            </w:r>
            <w:r w:rsidR="005D3B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ឹម សាលី</w:t>
            </w:r>
            <w:r w:rsidR="00AA21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</w:t>
            </w:r>
            <w:r w:rsidR="00AA21B3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21C84062" wp14:editId="1A5AB30A">
                  <wp:extent cx="230505" cy="198755"/>
                  <wp:effectExtent l="0" t="0" r="0" b="0"/>
                  <wp:docPr id="18957128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A21B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AA21B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</w:t>
            </w:r>
            <w:r w:rsidR="00AA21B3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24934C65" wp14:editId="41E6764A">
                  <wp:extent cx="230505" cy="198755"/>
                  <wp:effectExtent l="0" t="0" r="0" b="0"/>
                  <wp:docPr id="1115551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A21B3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AA21B3">
              <w:rPr>
                <w:rFonts w:eastAsia="Times New Roman"/>
              </w:rPr>
              <w:t xml:space="preserve"> </w:t>
            </w:r>
            <w:r w:rsidR="00AA21B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AA21B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377B01" w14:paraId="33A91E3A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202A3382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06BDB9" w14:textId="37E904E7" w:rsidR="00377B01" w:rsidRPr="005D3BB0" w:rsidRDefault="00D43E4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71028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  DOEM SALY</w:t>
            </w:r>
          </w:p>
        </w:tc>
      </w:tr>
      <w:tr w:rsidR="00377B01" w14:paraId="7CA41734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79F95D80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84EDCF" w14:textId="77777777" w:rsidR="00377B01" w:rsidRPr="005D3BB0" w:rsidRDefault="00474AA2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ថ្ងៃទី ១ ខែ ឧសភា ឆ្នាំ១៩៧៩</w:t>
            </w:r>
          </w:p>
        </w:tc>
      </w:tr>
      <w:tr w:rsidR="00377B01" w14:paraId="11B281E9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3E1B3395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96A130" w14:textId="77777777" w:rsidR="00377B01" w:rsidRPr="005D3BB0" w:rsidRDefault="0024060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២១០០១៤០៥៨</w:t>
            </w:r>
          </w:p>
        </w:tc>
      </w:tr>
      <w:tr w:rsidR="00377B01" w14:paraId="374FBBC1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082E8876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35CEE9" w14:textId="5D2A3F4D" w:rsidR="00377B01" w:rsidRPr="005D3BB0" w:rsidRDefault="00AA21B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9364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ចុងថ្នល់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6197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ឃុំយាង ស្រុកពួក ខេត្តសៀមរាប</w:t>
            </w:r>
          </w:p>
        </w:tc>
      </w:tr>
      <w:tr w:rsidR="00377B01" w14:paraId="6641A3F0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08E29F60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08EB8E" w14:textId="77777777" w:rsidR="00377B01" w:rsidRPr="005D3BB0" w:rsidRDefault="00B07D3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377B01" w14:paraId="0133CFBC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7F3B2A0A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C8CB81" w14:textId="77777777" w:rsidR="00377B01" w:rsidRPr="005D3BB0" w:rsidRDefault="0024060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 វត្ត សង្កាត់ ប៉ៃលិន ក្រុង ប៉ៃលិន ខេត្ត ប៉ៃលិន</w:t>
            </w:r>
          </w:p>
        </w:tc>
      </w:tr>
      <w:tr w:rsidR="00377B01" w14:paraId="22043A7A" w14:textId="77777777">
        <w:trPr>
          <w:divId w:val="1409231312"/>
          <w:tblCellSpacing w:w="15" w:type="dxa"/>
        </w:trPr>
        <w:tc>
          <w:tcPr>
            <w:tcW w:w="0" w:type="auto"/>
            <w:vAlign w:val="center"/>
            <w:hideMark/>
          </w:tcPr>
          <w:p w14:paraId="3BB517CB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5E9EF0" w14:textId="77777777" w:rsidR="00377B01" w:rsidRPr="005D3BB0" w:rsidRDefault="00377B0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17441345" w14:textId="77777777" w:rsidR="00377B01" w:rsidRDefault="00377B01">
      <w:pPr>
        <w:divId w:val="140923131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377B01" w14:paraId="11BB3011" w14:textId="77777777">
        <w:trPr>
          <w:divId w:val="140923131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9A3F358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377B01" w14:paraId="23CE102F" w14:textId="77777777">
        <w:trPr>
          <w:divId w:val="140923131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52FBF63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 </w:t>
            </w:r>
            <w:r w:rsidR="00433F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33F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77B01" w14:paraId="68812ED3" w14:textId="77777777">
        <w:trPr>
          <w:divId w:val="1409231312"/>
          <w:tblCellSpacing w:w="15" w:type="dxa"/>
        </w:trPr>
        <w:tc>
          <w:tcPr>
            <w:tcW w:w="900" w:type="pct"/>
            <w:vAlign w:val="center"/>
            <w:hideMark/>
          </w:tcPr>
          <w:p w14:paraId="334F9F09" w14:textId="77777777" w:rsidR="00377B01" w:rsidRPr="00433F30" w:rsidRDefault="00D43E4A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Pr="00433F30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1094EC72" w14:textId="77777777" w:rsidR="00377B01" w:rsidRPr="00433F30" w:rsidRDefault="00433F3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433F3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ស៊ាង រតនៈពិសិដ្ឋ</w:t>
            </w:r>
            <w:r w:rsidRPr="00433F30">
              <w:rPr>
                <w:rStyle w:val="span-text"/>
                <w:rFonts w:eastAsia="Times New Roman" w:hint="cs"/>
                <w:sz w:val="20"/>
                <w:szCs w:val="20"/>
                <w:cs/>
              </w:rPr>
              <w:t xml:space="preserve">  </w:t>
            </w:r>
          </w:p>
        </w:tc>
        <w:tc>
          <w:tcPr>
            <w:tcW w:w="250" w:type="pct"/>
            <w:vAlign w:val="center"/>
            <w:hideMark/>
          </w:tcPr>
          <w:p w14:paraId="3C3F9287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DE518F6" w14:textId="77777777" w:rsidR="00377B01" w:rsidRPr="00433F30" w:rsidRDefault="00433F3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433F3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00" w:type="pct"/>
            <w:vAlign w:val="center"/>
            <w:hideMark/>
          </w:tcPr>
          <w:p w14:paraId="08FB7FFE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3369F908" w14:textId="77777777" w:rsidR="00377B01" w:rsidRPr="00654A79" w:rsidRDefault="00654A79" w:rsidP="00AA21B3">
            <w:pPr>
              <w:rPr>
                <w:rFonts w:eastAsia="Times New Roman" w:cs="DaunPenh"/>
                <w:szCs w:val="39"/>
              </w:rPr>
            </w:pPr>
            <w:r w:rsidRPr="00654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 ធ្នូ​ ២០០៥</w:t>
            </w:r>
          </w:p>
        </w:tc>
        <w:tc>
          <w:tcPr>
            <w:tcW w:w="350" w:type="pct"/>
            <w:vAlign w:val="center"/>
            <w:hideMark/>
          </w:tcPr>
          <w:p w14:paraId="038385DF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67B366F2" w14:textId="77777777" w:rsidR="00377B01" w:rsidRPr="0087473B" w:rsidRDefault="0087473B" w:rsidP="008747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7473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377B01" w14:paraId="53B6599C" w14:textId="77777777">
        <w:trPr>
          <w:divId w:val="1409231312"/>
          <w:tblCellSpacing w:w="15" w:type="dxa"/>
        </w:trPr>
        <w:tc>
          <w:tcPr>
            <w:tcW w:w="900" w:type="pct"/>
            <w:vAlign w:val="center"/>
            <w:hideMark/>
          </w:tcPr>
          <w:p w14:paraId="3EEE377C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53D359ED" w14:textId="77777777" w:rsidR="00377B01" w:rsidRPr="00433F30" w:rsidRDefault="00433F3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433F3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ស៊ាង សុគន្ធនីហ្សា</w:t>
            </w:r>
          </w:p>
        </w:tc>
        <w:tc>
          <w:tcPr>
            <w:tcW w:w="250" w:type="pct"/>
            <w:vAlign w:val="center"/>
            <w:hideMark/>
          </w:tcPr>
          <w:p w14:paraId="6E2DB6AE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AC62C64" w14:textId="77777777" w:rsidR="00377B01" w:rsidRPr="00433F30" w:rsidRDefault="00433F3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433F3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600" w:type="pct"/>
            <w:vAlign w:val="center"/>
            <w:hideMark/>
          </w:tcPr>
          <w:p w14:paraId="4FA1E9D8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194E481" w14:textId="77777777" w:rsidR="00377B01" w:rsidRPr="00654A79" w:rsidRDefault="00654A79" w:rsidP="00AA21B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 វិច្ឆិកា ២០០៨</w:t>
            </w:r>
          </w:p>
        </w:tc>
        <w:tc>
          <w:tcPr>
            <w:tcW w:w="350" w:type="pct"/>
            <w:vAlign w:val="center"/>
            <w:hideMark/>
          </w:tcPr>
          <w:p w14:paraId="180EE4F5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0E725868" w14:textId="77777777" w:rsidR="00377B01" w:rsidRPr="0087473B" w:rsidRDefault="0087473B" w:rsidP="008747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7473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377B01" w14:paraId="3C3BF869" w14:textId="77777777">
        <w:trPr>
          <w:divId w:val="1409231312"/>
          <w:tblCellSpacing w:w="15" w:type="dxa"/>
        </w:trPr>
        <w:tc>
          <w:tcPr>
            <w:tcW w:w="900" w:type="pct"/>
            <w:vAlign w:val="center"/>
            <w:hideMark/>
          </w:tcPr>
          <w:p w14:paraId="1598889F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17BDF22A" w14:textId="77777777" w:rsidR="00377B01" w:rsidRPr="00433F30" w:rsidRDefault="00433F3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433F3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ស៊ាង ឡៃហេង</w:t>
            </w:r>
          </w:p>
        </w:tc>
        <w:tc>
          <w:tcPr>
            <w:tcW w:w="250" w:type="pct"/>
            <w:vAlign w:val="center"/>
            <w:hideMark/>
          </w:tcPr>
          <w:p w14:paraId="6CFFE3C9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FD28E81" w14:textId="77777777" w:rsidR="00377B01" w:rsidRPr="00433F30" w:rsidRDefault="00433F3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433F3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00" w:type="pct"/>
            <w:vAlign w:val="center"/>
            <w:hideMark/>
          </w:tcPr>
          <w:p w14:paraId="3BB1C7B3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2E46F9E4" w14:textId="77777777" w:rsidR="00377B01" w:rsidRPr="00654A79" w:rsidRDefault="00654A79" w:rsidP="00AA21B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 សីហា ២០១២</w:t>
            </w:r>
          </w:p>
        </w:tc>
        <w:tc>
          <w:tcPr>
            <w:tcW w:w="350" w:type="pct"/>
            <w:vAlign w:val="center"/>
            <w:hideMark/>
          </w:tcPr>
          <w:p w14:paraId="73ED6DD3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769B3B39" w14:textId="77777777" w:rsidR="00377B01" w:rsidRPr="0087473B" w:rsidRDefault="0087473B" w:rsidP="008747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7473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63B5B3FA" w14:textId="77777777" w:rsidR="00377B01" w:rsidRDefault="00377B01">
      <w:pPr>
        <w:divId w:val="140923131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295"/>
      </w:tblGrid>
      <w:tr w:rsidR="00377B01" w14:paraId="71F24AFC" w14:textId="77777777" w:rsidTr="008F72F3">
        <w:trPr>
          <w:divId w:val="1409231312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52C5AEF8" w14:textId="77777777" w:rsidR="0075081E" w:rsidRDefault="0075081E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4CC663DF" w14:textId="7AF637C0" w:rsidR="00377B01" w:rsidRDefault="00D43E4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377B01" w14:paraId="3058B215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773391BE" w14:textId="77777777" w:rsidR="00377B01" w:rsidRDefault="00D43E4A" w:rsidP="008F72F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</w:p>
        </w:tc>
        <w:tc>
          <w:tcPr>
            <w:tcW w:w="4100" w:type="pct"/>
            <w:vAlign w:val="center"/>
            <w:hideMark/>
          </w:tcPr>
          <w:p w14:paraId="106B0AF5" w14:textId="3AB2ADB6" w:rsidR="00377B01" w:rsidRDefault="00D43E4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F72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 </w:t>
            </w:r>
            <w:r w:rsidR="008F72F3" w:rsidRPr="008F72F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ស៊ាង</w:t>
            </w:r>
            <w:r w:rsidR="008F72F3" w:rsidRPr="008F72F3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="008F72F3" w:rsidRPr="008F72F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ជ្រេន</w:t>
            </w:r>
            <w:r w:rsidRPr="008F72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     </w:t>
            </w:r>
            <w:r w:rsidR="00CD0493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D9CD12B">
                <v:shape id="_x0000_i1032" type="#_x0000_t75" style="width:18pt;height:16.2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CD0493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41135B1">
                <v:shape id="_x0000_i1033" type="#_x0000_t75" style="width:18pt;height:16.2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  <w:p w14:paraId="758FFFE4" w14:textId="77777777" w:rsidR="001003FA" w:rsidRPr="0087473B" w:rsidRDefault="001003FA">
            <w:pPr>
              <w:rPr>
                <w:rFonts w:eastAsia="Times New Roman" w:cs="DaunPenh"/>
                <w:szCs w:val="39"/>
              </w:rPr>
            </w:pPr>
          </w:p>
        </w:tc>
      </w:tr>
      <w:tr w:rsidR="00377B01" w14:paraId="67D379E7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55B4AAF7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0F0FAFAF" w14:textId="379DC729" w:rsidR="00377B01" w:rsidRPr="0087473B" w:rsidRDefault="00F916AD" w:rsidP="000923FF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0923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0923FF" w:rsidRPr="000923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តាយឹង </w:t>
            </w:r>
            <w:r w:rsidRPr="000923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ឃុំ</w:t>
            </w:r>
            <w:r w:rsidR="000923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E7F7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ដូងខ្ពស់</w:t>
            </w:r>
            <w:r w:rsidR="0034626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E7F7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ស្រុក បូរីជលសារ</w:t>
            </w:r>
            <w:r w:rsidR="0087473B" w:rsidRPr="0087473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ខេត្ត​ត</w:t>
            </w:r>
            <w:r w:rsidR="0034626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</w:t>
            </w:r>
            <w:r w:rsidR="0087473B" w:rsidRPr="0087473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កែវ</w:t>
            </w:r>
          </w:p>
        </w:tc>
      </w:tr>
      <w:tr w:rsidR="00377B01" w14:paraId="319E333A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36F88F00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7892C50B" w14:textId="77777777" w:rsidR="00377B01" w:rsidRPr="0087473B" w:rsidRDefault="0087473B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ជ</w:t>
            </w:r>
            <w:r w:rsidRPr="0087473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រា</w:t>
            </w:r>
          </w:p>
        </w:tc>
      </w:tr>
      <w:tr w:rsidR="00377B01" w14:paraId="7A2D60A1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1D201835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734D5E73" w14:textId="08889DCB" w:rsidR="00377B01" w:rsidRPr="0087473B" w:rsidRDefault="001B55D0" w:rsidP="001B55D0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</w:t>
            </w:r>
            <w:r w:rsidRPr="001B55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ភេង</w:t>
            </w:r>
            <w:r w:rsidRPr="001B55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1B55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សារិន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          </w:t>
            </w:r>
            <w:r w:rsidR="00CD0493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3457D52">
                <v:shape id="_x0000_i1034" type="#_x0000_t75" style="width:18pt;height:16.2pt">
                  <v:imagedata r:id="rId7" o:title=""/>
                </v:shape>
              </w:pic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D43E4A">
              <w:rPr>
                <w:rFonts w:eastAsia="Times New Roman"/>
              </w:rPr>
              <w:t xml:space="preserve"> </w:t>
            </w:r>
            <w:r w:rsidR="00CD0493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BE5B191">
                <v:shape id="_x0000_i1035" type="#_x0000_t75" style="width:18pt;height:16.2pt">
                  <v:imagedata r:id="rId6" o:title=""/>
                </v:shape>
              </w:pic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D43E4A">
              <w:rPr>
                <w:rFonts w:eastAsia="Times New Roman"/>
              </w:rPr>
              <w:t xml:space="preserve"> </w:t>
            </w:r>
          </w:p>
        </w:tc>
      </w:tr>
      <w:tr w:rsidR="00377B01" w14:paraId="6668E39D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39E0EE42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052137DE" w14:textId="77777777" w:rsidR="00377B01" w:rsidRDefault="00377B01">
            <w:pPr>
              <w:rPr>
                <w:rFonts w:eastAsia="Times New Roman"/>
              </w:rPr>
            </w:pPr>
          </w:p>
        </w:tc>
      </w:tr>
      <w:tr w:rsidR="00377B01" w14:paraId="0CD62142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60F0DF11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4100" w:type="pct"/>
            <w:vAlign w:val="center"/>
            <w:hideMark/>
          </w:tcPr>
          <w:p w14:paraId="13AA71A2" w14:textId="77777777" w:rsidR="00377B01" w:rsidRDefault="00377B01">
            <w:pPr>
              <w:rPr>
                <w:rFonts w:eastAsia="Times New Roman"/>
              </w:rPr>
            </w:pPr>
          </w:p>
        </w:tc>
      </w:tr>
      <w:tr w:rsidR="00377B01" w14:paraId="14207000" w14:textId="77777777">
        <w:trPr>
          <w:divId w:val="140923131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C68672" w14:textId="77777777" w:rsidR="00377B01" w:rsidRDefault="00D43E4A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377B01" w14:paraId="1630DB67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3B756666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4100" w:type="pct"/>
            <w:vAlign w:val="center"/>
            <w:hideMark/>
          </w:tcPr>
          <w:p w14:paraId="21E62BF3" w14:textId="77777777" w:rsidR="00377B01" w:rsidRDefault="00D43E4A" w:rsidP="0059214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សាង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59214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សុធី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ប្រុស</w:t>
            </w:r>
          </w:p>
        </w:tc>
      </w:tr>
      <w:tr w:rsidR="00377B01" w14:paraId="3C96D674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6B5DB4E3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4100" w:type="pct"/>
            <w:vAlign w:val="center"/>
            <w:hideMark/>
          </w:tcPr>
          <w:p w14:paraId="04F16AB2" w14:textId="0FD91969" w:rsidR="00377B01" w:rsidRDefault="0059214B" w:rsidP="0059214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</w:t>
            </w:r>
            <w:r w:rsidR="00F916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រួមការងារ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377B01" w14:paraId="76F6E6AC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01ADE4EE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07342833" w14:textId="16B08E10" w:rsidR="00377B01" w:rsidRDefault="00D43E4A" w:rsidP="0059214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ភូមិ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វត្ត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5921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77B01" w14:paraId="0B0820BB" w14:textId="77777777" w:rsidTr="008F72F3">
        <w:trPr>
          <w:divId w:val="1409231312"/>
          <w:tblCellSpacing w:w="15" w:type="dxa"/>
        </w:trPr>
        <w:tc>
          <w:tcPr>
            <w:tcW w:w="860" w:type="pct"/>
            <w:vAlign w:val="center"/>
            <w:hideMark/>
          </w:tcPr>
          <w:p w14:paraId="78FC4384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00B7175E" w14:textId="08AA2E7F" w:rsidR="00377B01" w:rsidRDefault="00AC0EF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០៦៨​ ៤៣១ ៣១៧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 ០១២ ៤៥៣ ៩០៧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816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51DC6686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409"/>
        <w:gridCol w:w="1277"/>
        <w:gridCol w:w="1133"/>
        <w:gridCol w:w="2977"/>
        <w:gridCol w:w="1277"/>
        <w:gridCol w:w="1052"/>
      </w:tblGrid>
      <w:tr w:rsidR="00E1516A" w14:paraId="4F231539" w14:textId="77777777" w:rsidTr="001816DA">
        <w:trPr>
          <w:divId w:val="2025210203"/>
          <w:trHeight w:val="525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F55F7B0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00BE45D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344C44A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02B1224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F63BEF4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0A1623E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A42C8ED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77B01" w14:paraId="041FC2A8" w14:textId="77777777" w:rsidTr="002F66DD">
        <w:trPr>
          <w:divId w:val="2025210203"/>
          <w:trHeight w:val="330"/>
        </w:trPr>
        <w:tc>
          <w:tcPr>
            <w:tcW w:w="453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FF1FF7B" w14:textId="77777777" w:rsidR="00377B01" w:rsidRDefault="00D43E4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67" w:type="pct"/>
            <w:vAlign w:val="center"/>
            <w:hideMark/>
          </w:tcPr>
          <w:p w14:paraId="51E2C801" w14:textId="77777777" w:rsidR="00377B01" w:rsidRDefault="00377B0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1516A" w14:paraId="1A0C4BC3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7B56E9" w14:textId="00082DA0" w:rsidR="00BC59C0" w:rsidRDefault="001816DA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C2051C" w14:textId="11D88442" w:rsidR="00BC59C0" w:rsidRPr="00AC7F59" w:rsidRDefault="008F72F3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</w:t>
            </w:r>
            <w:r w:rsidR="00BC59C0" w:rsidRPr="00AC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យស្រុកថ្មគោល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4ABC31" w14:textId="77777777" w:rsidR="00BC59C0" w:rsidRPr="00AC7F59" w:rsidRDefault="00BC59C0" w:rsidP="00CF59D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228668" w14:textId="77777777" w:rsidR="00BC59C0" w:rsidRPr="00AC7F59" w:rsidRDefault="00BC59C0" w:rsidP="008F72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8B1F1E" w14:textId="77777777" w:rsidR="00BC59C0" w:rsidRPr="00AC7F59" w:rsidRDefault="00BC59C0" w:rsidP="00BC59C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635ABD9" w14:textId="77777777" w:rsidR="00BC59C0" w:rsidRPr="00BC59C0" w:rsidRDefault="00493938" w:rsidP="00BC59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 w:rsidR="00BC59C0" w:rsidRPr="00BC59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40E7786" w14:textId="77777777" w:rsidR="00BC59C0" w:rsidRPr="00BC59C0" w:rsidRDefault="00BC59C0" w:rsidP="00BC59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C59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១៩៩៧</w:t>
            </w:r>
          </w:p>
        </w:tc>
      </w:tr>
      <w:tr w:rsidR="00377B01" w14:paraId="1265F37D" w14:textId="77777777" w:rsidTr="002F66DD">
        <w:trPr>
          <w:divId w:val="2025210203"/>
          <w:trHeight w:val="330"/>
        </w:trPr>
        <w:tc>
          <w:tcPr>
            <w:tcW w:w="453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B8C6FB4" w14:textId="77777777" w:rsidR="00377B01" w:rsidRDefault="00D43E4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67" w:type="pct"/>
            <w:vAlign w:val="center"/>
            <w:hideMark/>
          </w:tcPr>
          <w:p w14:paraId="45A62854" w14:textId="77777777" w:rsidR="00377B01" w:rsidRDefault="00377B0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1516A" w14:paraId="52FF7593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3AB522" w14:textId="33DD5A12" w:rsidR="00377B01" w:rsidRDefault="00F916AD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43D86F" w14:textId="230495C6" w:rsidR="00377B01" w:rsidRPr="00DE7D05" w:rsidRDefault="00DE7D05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7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</w:t>
            </w:r>
            <w:r w:rsidR="002F66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DE7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</w:t>
            </w:r>
            <w:r w:rsidR="00CF59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ភូមិន្ទកសិកម្ម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D2D032" w14:textId="77777777" w:rsidR="00377B01" w:rsidRPr="00DE7D05" w:rsidRDefault="00DE7D05" w:rsidP="00CF59D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89FF02" w14:textId="1BC16FFE" w:rsidR="00377B01" w:rsidRPr="00DE7D05" w:rsidRDefault="00F916AD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F08B87B" w14:textId="77777777" w:rsidR="00377B01" w:rsidRPr="000923FF" w:rsidRDefault="00F501E9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923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D5E0534" w14:textId="12D23BEB" w:rsidR="00377B01" w:rsidRPr="000923FF" w:rsidRDefault="000923FF" w:rsidP="000923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AFA64F2" w14:textId="77777777" w:rsidR="00377B01" w:rsidRPr="000923FF" w:rsidRDefault="00D21C3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923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</w:tr>
      <w:tr w:rsidR="00377B01" w14:paraId="7C5036B5" w14:textId="77777777" w:rsidTr="002F66DD">
        <w:trPr>
          <w:divId w:val="2025210203"/>
          <w:trHeight w:val="330"/>
        </w:trPr>
        <w:tc>
          <w:tcPr>
            <w:tcW w:w="453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D4E6431" w14:textId="77777777" w:rsidR="00377B01" w:rsidRDefault="00D43E4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67" w:type="pct"/>
            <w:vAlign w:val="center"/>
            <w:hideMark/>
          </w:tcPr>
          <w:p w14:paraId="336672D5" w14:textId="77777777" w:rsidR="00377B01" w:rsidRDefault="00377B0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1516A" w14:paraId="713DDA9A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4FBC16" w14:textId="77777777" w:rsidR="00980963" w:rsidRDefault="00980963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EF5510" w14:textId="77777777" w:rsidR="00980963" w:rsidRDefault="00980963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អគ្គនាយកដ្ឋានកសិកម្ម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9EFBB6" w14:textId="77777777" w:rsidR="00980963" w:rsidRPr="00065266" w:rsidRDefault="00980963" w:rsidP="009809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2B581A" w14:textId="77777777" w:rsidR="00980963" w:rsidRPr="00065266" w:rsidRDefault="00980963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វិញ្ញាប័នបត្រ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DF8EE5" w14:textId="77777777" w:rsidR="00980963" w:rsidRPr="00065266" w:rsidRDefault="00980963" w:rsidP="009809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គ្រូបង្គោលសហគមន៍កសិកម្ម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79E2E6" w14:textId="57C9BCC5" w:rsidR="00980963" w:rsidRPr="001816DA" w:rsidRDefault="00980963" w:rsidP="0098096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២០/០៥/១៥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026733" w14:textId="7D221C60" w:rsidR="00980963" w:rsidRPr="001816DA" w:rsidRDefault="00980963" w:rsidP="0098096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២១/០៥/១៥</w:t>
            </w:r>
          </w:p>
        </w:tc>
      </w:tr>
      <w:tr w:rsidR="00E1516A" w14:paraId="58D46F52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F8464C" w14:textId="77777777" w:rsidR="001C1DC4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ADB14C" w14:textId="66F21699" w:rsidR="001C1DC4" w:rsidRDefault="001C1DC4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កម្មវិធី (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FAO/IPM)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776270" w14:textId="3E6381B9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</w:t>
            </w:r>
            <w:r w:rsidR="00C95F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មានជ័យ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083481" w14:textId="77777777" w:rsidR="001C1DC4" w:rsidRPr="00065266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វិញ្ញាប័នបត្រ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D3468D" w14:textId="77777777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គ្រូបង្ហាត់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IPM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លើការគ្រប់គ្រងចៃម្សៅ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467BA6" w14:textId="1D7C7C06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០២/</w:t>
            </w:r>
            <w:r w:rsidR="001816DA"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០២</w:t>
            </w: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/១២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023C6A" w14:textId="081B586E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១១/</w:t>
            </w:r>
            <w:r w:rsidR="001816DA"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០២</w:t>
            </w: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/១២</w:t>
            </w:r>
          </w:p>
        </w:tc>
      </w:tr>
      <w:tr w:rsidR="00E1516A" w14:paraId="07D89B8C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BF86B3" w14:textId="77777777" w:rsidR="001C1DC4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9F6463" w14:textId="77777777" w:rsidR="001C1DC4" w:rsidRDefault="001C1DC4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DAD7E4" w14:textId="77777777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99534C" w14:textId="77777777" w:rsidR="001C1DC4" w:rsidRPr="00065266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វិញ្ញាប័នបត្រ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1D3BB0" w14:textId="77777777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ការលើកកម្ពស់មន្រ្តីរាជការ និងពង្រឹងក្របខណ្ឌច្បាប់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87A7CE" w14:textId="5A6714D8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០៨/០៨/១១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3D4DA5" w14:textId="33A7FBEE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០៨/០៨/១១</w:t>
            </w:r>
          </w:p>
        </w:tc>
      </w:tr>
      <w:tr w:rsidR="00E1516A" w14:paraId="6B4F4E44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D3ECDA" w14:textId="77777777" w:rsidR="001C1DC4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323A5E" w14:textId="7059D5AE" w:rsidR="001C1DC4" w:rsidRDefault="001C1DC4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អង្កការឃែរ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F5F374" w14:textId="77777777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8971AB" w14:textId="77777777" w:rsidR="001C1DC4" w:rsidRPr="00065266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វិញ្ញាប័នបត្រ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DAA6BB" w14:textId="05F3B15B" w:rsidR="001C1DC4" w:rsidRPr="00065266" w:rsidRDefault="00E1516A" w:rsidP="00E1516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809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គ្រូបង្គោល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C1DC4" w:rsidRPr="009809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វគ្គបណ្តុះបណ្តាល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3B2648" w14:textId="7C157375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១៣/០៩/១០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38638A" w14:textId="05B49778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១៧/០៩/១០</w:t>
            </w:r>
          </w:p>
        </w:tc>
      </w:tr>
      <w:tr w:rsidR="00E1516A" w14:paraId="69EB9050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7A7C31" w14:textId="77777777" w:rsidR="001C1DC4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FB41FC" w14:textId="77777777" w:rsidR="001C1DC4" w:rsidRDefault="001C1DC4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1F46BF" w14:textId="77777777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EA044C" w14:textId="77777777" w:rsidR="001C1DC4" w:rsidRPr="00065266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វិញ្ញាប័នបត្រ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B3BBA3" w14:textId="77777777" w:rsidR="001C1DC4" w:rsidRPr="00065266" w:rsidRDefault="00E1516A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ជំនាញសម្របសម្រួល និងការបង្កើតសហគមន៍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3248F0" w14:textId="41629F32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១០/០៣/០៩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24E82A" w14:textId="09CF4B4D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១២/០៣/០៩</w:t>
            </w:r>
          </w:p>
        </w:tc>
      </w:tr>
      <w:tr w:rsidR="00E1516A" w14:paraId="29760B0D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0C2D0D" w14:textId="77777777" w:rsidR="001C1DC4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28F2FD" w14:textId="77777777" w:rsidR="001C1DC4" w:rsidRPr="00065266" w:rsidRDefault="001C1DC4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FE8E47" w14:textId="77777777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A526BE" w14:textId="77777777" w:rsidR="001C1DC4" w:rsidRPr="00065266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វិញ្ញាប័នបត្រ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CBFE8C" w14:textId="77777777" w:rsidR="001C1DC4" w:rsidRDefault="001C1DC4" w:rsidP="001C1DC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65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ការចុះបញ្ជី</w:t>
            </w:r>
            <w:r w:rsidRPr="0006526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065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  <w:r w:rsidRPr="0006526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F10B31" w14:textId="3E60FAE1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២២/០៥/០៧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471179" w14:textId="65AE9C3C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០៦/០៦/០៧</w:t>
            </w:r>
          </w:p>
        </w:tc>
      </w:tr>
      <w:tr w:rsidR="00E1516A" w14:paraId="4EA22EFC" w14:textId="77777777" w:rsidTr="001816DA">
        <w:trPr>
          <w:divId w:val="2025210203"/>
          <w:trHeight w:val="330"/>
        </w:trPr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92BF20" w14:textId="77777777" w:rsidR="001C1DC4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BAFA75" w14:textId="77777777" w:rsidR="001C1DC4" w:rsidRPr="00065266" w:rsidRDefault="001C1DC4" w:rsidP="001816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និងសហករណ៍ថៃ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270717" w14:textId="77777777" w:rsidR="001C1DC4" w:rsidRPr="00065266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47B3C1" w14:textId="77777777" w:rsidR="001C1DC4" w:rsidRPr="00065266" w:rsidRDefault="001C1DC4" w:rsidP="00F91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វិញ្ញាប័នបត្រ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C7C802" w14:textId="77777777" w:rsidR="001C1DC4" w:rsidRDefault="001C1DC4" w:rsidP="001C1DC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Farmer Participatory Research Approach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50C6DA" w14:textId="7CA8FDAD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១៧/០៥/០៦</w:t>
            </w:r>
          </w:p>
        </w:tc>
        <w:tc>
          <w:tcPr>
            <w:tcW w:w="4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E94FAB" w14:textId="25DE4236" w:rsidR="001C1DC4" w:rsidRPr="001816DA" w:rsidRDefault="001C1DC4" w:rsidP="001C1DC4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</w:rPr>
            </w:pPr>
            <w:r w:rsidRPr="001816DA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២៣/០៥/០៦</w:t>
            </w:r>
          </w:p>
        </w:tc>
      </w:tr>
    </w:tbl>
    <w:p w14:paraId="3EF1478C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377B01" w14:paraId="7D2FA770" w14:textId="77777777">
        <w:trPr>
          <w:divId w:val="2025210203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952A312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46C1E2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88B47E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814B39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377B01" w14:paraId="2F1D24E6" w14:textId="77777777">
        <w:trPr>
          <w:divId w:val="202521020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377CCF" w14:textId="77777777" w:rsidR="00377B01" w:rsidRDefault="00F57E7F" w:rsidP="001B55D0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BBD442" w14:textId="77777777" w:rsidR="00377B01" w:rsidRPr="00F57E7F" w:rsidRDefault="00F57E7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7E7F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CAD7A0" w14:textId="044C007F" w:rsidR="00377B01" w:rsidRPr="00F57E7F" w:rsidRDefault="00CC57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7E7F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BEBB1E" w14:textId="267E0EB1" w:rsidR="00377B01" w:rsidRPr="00F57E7F" w:rsidRDefault="00CC57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7E7F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  <w:tr w:rsidR="00377B01" w14:paraId="39DCA37C" w14:textId="77777777">
        <w:trPr>
          <w:divId w:val="202521020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1D4B79" w14:textId="77777777" w:rsidR="00377B01" w:rsidRPr="00F57E7F" w:rsidRDefault="00F57E7F" w:rsidP="001B55D0">
            <w:pPr>
              <w:rPr>
                <w:rFonts w:eastAsia="Times New Roman" w:cs="DaunPenh"/>
                <w:sz w:val="20"/>
                <w:szCs w:val="32"/>
              </w:rPr>
            </w:pPr>
            <w:r w:rsidRPr="00F57E7F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E5121C" w14:textId="77777777" w:rsidR="00377B01" w:rsidRPr="00F57E7F" w:rsidRDefault="00F57E7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7E7F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F49C02" w14:textId="77777777" w:rsidR="00377B01" w:rsidRPr="00F57E7F" w:rsidRDefault="00F57E7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7E7F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11B86A" w14:textId="77777777" w:rsidR="00377B01" w:rsidRPr="00F57E7F" w:rsidRDefault="00F57E7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7E7F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</w:tbl>
    <w:p w14:paraId="607891E1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1931"/>
        <w:gridCol w:w="4102"/>
        <w:gridCol w:w="1860"/>
      </w:tblGrid>
      <w:tr w:rsidR="00377B01" w14:paraId="27827424" w14:textId="77777777" w:rsidTr="000A12B1">
        <w:trPr>
          <w:divId w:val="2007433899"/>
          <w:tblCellSpacing w:w="15" w:type="dxa"/>
        </w:trPr>
        <w:tc>
          <w:tcPr>
            <w:tcW w:w="0" w:type="auto"/>
            <w:vAlign w:val="center"/>
            <w:hideMark/>
          </w:tcPr>
          <w:p w14:paraId="0C8149AC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56F3F24C" w14:textId="1E4CC166" w:rsidR="00377B01" w:rsidRDefault="003D078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F57E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F57E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D43E4A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A32AE5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B1727F" w14:textId="2E4F9F39" w:rsidR="00377B01" w:rsidRPr="000A12B1" w:rsidRDefault="000A12B1" w:rsidP="000A12B1">
            <w:pPr>
              <w:jc w:val="center"/>
              <w:rPr>
                <w:rFonts w:eastAsia="Times New Roman" w:cstheme="minorBidi"/>
              </w:rPr>
            </w:pPr>
            <w:r w:rsidRPr="000A12B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</w:t>
            </w:r>
            <w:r w:rsidRPr="000A12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0A12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0A12B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១៩៩៨</w:t>
            </w:r>
          </w:p>
        </w:tc>
      </w:tr>
      <w:tr w:rsidR="00377B01" w14:paraId="5B70E7AC" w14:textId="77777777">
        <w:trPr>
          <w:divId w:val="2007433899"/>
          <w:tblCellSpacing w:w="15" w:type="dxa"/>
        </w:trPr>
        <w:tc>
          <w:tcPr>
            <w:tcW w:w="0" w:type="auto"/>
            <w:vAlign w:val="center"/>
            <w:hideMark/>
          </w:tcPr>
          <w:p w14:paraId="52AE423F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305B6F" w14:textId="3E96F4C5" w:rsidR="00377B01" w:rsidRDefault="009122A6">
            <w:pPr>
              <w:rPr>
                <w:rFonts w:eastAsia="Times New Roman"/>
              </w:rPr>
            </w:pPr>
            <w:r w:rsidRPr="009122A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D43E4A" w:rsidRPr="009122A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305E0F" w14:textId="77777777" w:rsidR="00377B01" w:rsidRDefault="00D43E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9529CA" w14:textId="7219FAA3" w:rsidR="00377B01" w:rsidRDefault="00DA532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</w:t>
            </w:r>
            <w:r w:rsidR="00F57E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5F77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D43E4A">
              <w:rPr>
                <w:rFonts w:eastAsia="Times New Roman"/>
              </w:rPr>
              <w:t xml:space="preserve"> </w:t>
            </w:r>
          </w:p>
        </w:tc>
      </w:tr>
    </w:tbl>
    <w:p w14:paraId="2A98CA91" w14:textId="77777777" w:rsidR="0075081E" w:rsidRDefault="0075081E">
      <w:pPr>
        <w:divId w:val="2025210203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1574A1A8" w14:textId="04D6416E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558"/>
        <w:gridCol w:w="2245"/>
        <w:gridCol w:w="2574"/>
        <w:gridCol w:w="1822"/>
        <w:gridCol w:w="1648"/>
      </w:tblGrid>
      <w:tr w:rsidR="00377B01" w14:paraId="683D834C" w14:textId="77777777" w:rsidTr="002E78D2">
        <w:trPr>
          <w:divId w:val="2025210203"/>
          <w:trHeight w:val="525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6A5A49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67B76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9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E8B28A5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A3266C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5C6F6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AEC161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377B01" w14:paraId="17B0D187" w14:textId="77777777" w:rsidTr="002E78D2">
        <w:trPr>
          <w:divId w:val="2025210203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E2EB61" w14:textId="4E57DDBC" w:rsidR="00377B01" w:rsidRDefault="007D5A9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</w:t>
            </w:r>
            <w:r w:rsidR="00DA5328" w:rsidRPr="00DA53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8F05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DA5328" w:rsidRPr="00DA53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1816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6CA9E1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9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BDD4B5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9617E6" w14:textId="4424DE05" w:rsidR="00377B01" w:rsidRDefault="002E78D2" w:rsidP="00C76A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អភិវឌ្ឍន៍សហគមន៍កសិកម្ម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C76A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="00D43E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1F74A5" w14:textId="4E8831BB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  <w:r w:rsidR="00C76A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CAD095" w14:textId="448DADD4" w:rsidR="00377B01" w:rsidRDefault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និងគ្រប់គ្រងកសិកម្ម</w:t>
            </w:r>
          </w:p>
        </w:tc>
      </w:tr>
      <w:tr w:rsidR="000A64A4" w14:paraId="0FDF0084" w14:textId="77777777" w:rsidTr="005A78CB">
        <w:trPr>
          <w:divId w:val="2025210203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62E302" w14:textId="77777777" w:rsidR="000A64A4" w:rsidRPr="007D5A92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A1F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6A1FC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A1F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6A1FC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A1F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ABC20E" w14:textId="47AA5B60" w:rsidR="000A64A4" w:rsidRPr="007D5A92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</w:t>
            </w:r>
            <w:r w:rsidRPr="007D5A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7D5A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9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407683" w14:textId="77777777" w:rsidR="000A64A4" w:rsidRPr="007D5A92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0F814A" w14:textId="7EE6FF71" w:rsidR="000A64A4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អភិវឌ្ឍន៍សហគមន៍កសិកម្ម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DFDDE8" w14:textId="13FC3BA0" w:rsidR="000A64A4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950E7F1" w14:textId="1B9BD669" w:rsidR="000A64A4" w:rsidRPr="007D5A92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D45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សេដ្ឋកិច្ចកសិកម្ម</w:t>
            </w:r>
          </w:p>
        </w:tc>
      </w:tr>
      <w:tr w:rsidR="000A64A4" w14:paraId="0A53FE12" w14:textId="77777777" w:rsidTr="005A78CB">
        <w:trPr>
          <w:divId w:val="2025210203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237402" w14:textId="77777777" w:rsidR="000A64A4" w:rsidRPr="006A1FCC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១៤/១០/១៩៩៨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26696F" w14:textId="77777777" w:rsidR="000A64A4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A1F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6A1FC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A1F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6A1FC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A1F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9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A7B924" w14:textId="77777777" w:rsidR="000A64A4" w:rsidRPr="007D5A92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76708D" w14:textId="52B31492" w:rsidR="000A64A4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អភិវឌ្ឍន៍សហគមន៍កសិកម្ម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C875DD" w14:textId="77777777" w:rsidR="000A64A4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85E724E" w14:textId="10D623BD" w:rsidR="000A64A4" w:rsidRPr="007D5A92" w:rsidRDefault="000A64A4" w:rsidP="000A64A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D45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សេដ្ឋកិច្ចកសិកម្ម</w:t>
            </w:r>
          </w:p>
        </w:tc>
      </w:tr>
    </w:tbl>
    <w:p w14:paraId="5346A2F3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377B01" w14:paraId="1AC241F3" w14:textId="77777777" w:rsidTr="008F0551">
        <w:trPr>
          <w:divId w:val="202521020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616C6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4833F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BCF25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68E51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7E8508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377B01" w14:paraId="3E21E698" w14:textId="77777777">
        <w:trPr>
          <w:divId w:val="202521020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68CA0A" w14:textId="42B55CB8" w:rsidR="00377B01" w:rsidRDefault="003117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1BB567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0B0D1B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0292BD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C40C8A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8B65C25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842"/>
        <w:gridCol w:w="1986"/>
        <w:gridCol w:w="1700"/>
        <w:gridCol w:w="1702"/>
        <w:gridCol w:w="1700"/>
        <w:gridCol w:w="1202"/>
      </w:tblGrid>
      <w:tr w:rsidR="000A64A4" w14:paraId="617A97AE" w14:textId="77777777" w:rsidTr="000A64A4">
        <w:trPr>
          <w:divId w:val="2025210203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9A705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951C5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2BC13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5DFA5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21A65E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82D6D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F3A12A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F7784" w14:paraId="5C35F42A" w14:textId="77777777" w:rsidTr="000A64A4">
        <w:trPr>
          <w:divId w:val="2025210203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D60FC4" w14:textId="5D606B7C" w:rsidR="005F7784" w:rsidRPr="0010467B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10467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១៣/មេសា/២០២</w:t>
            </w:r>
            <w:r w:rsidR="00AC44B6" w:rsidRPr="0010467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៦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277D95" w14:textId="51EC0F75" w:rsidR="005F7784" w:rsidRPr="0010467B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10467B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09C3DA" w14:textId="6819D99D" w:rsidR="005F7784" w:rsidRPr="0010467B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10467B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មន្ទីរកសិកម្ម </w:t>
            </w:r>
            <w:r w:rsidRPr="0010467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រុក្ខាប្រមាញ់ និងនេសាទ</w:t>
            </w:r>
            <w:r w:rsidRPr="0010467B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Pr="0010467B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BE3B45" w14:textId="77777777" w:rsidR="005F7784" w:rsidRPr="0010467B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10467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ការិយាល័យអភិវឌ្ឍន៍</w:t>
            </w:r>
          </w:p>
          <w:p w14:paraId="53AB4C73" w14:textId="16F49ABD" w:rsidR="005F7784" w:rsidRPr="0010467B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10467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សហគមន៍កសិកម្ម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A0B1D7" w14:textId="76BA56F3" w:rsidR="005F7784" w:rsidRPr="0010467B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10467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គ.</w:t>
            </w:r>
            <w:r w:rsidR="00AC44B6" w:rsidRPr="0010467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D36BAF" w14:textId="4507AEF3" w:rsidR="005F7784" w:rsidRPr="0010467B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10467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គ.</w:t>
            </w:r>
            <w:r w:rsidR="00AC44B6" w:rsidRPr="0010467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D6E5AC" w14:textId="2E87FD24" w:rsidR="005F7784" w:rsidRPr="0010467B" w:rsidRDefault="005F7784" w:rsidP="005F77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10467B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វេន</w:t>
            </w:r>
            <w:r w:rsidRPr="0010467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ជ្រើសរើស</w:t>
            </w:r>
          </w:p>
        </w:tc>
      </w:tr>
      <w:tr w:rsidR="00AC44B6" w14:paraId="5D394463" w14:textId="77777777" w:rsidTr="000A64A4">
        <w:trPr>
          <w:divId w:val="2025210203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A46F84" w14:textId="6EBB749A" w:rsidR="00AC44B6" w:rsidRDefault="00AC44B6" w:rsidP="00AC44B6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១៣/មេសា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570A26" w14:textId="28752C89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2D1C8F" w14:textId="323A4F86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</w:t>
            </w: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0993A9" w14:textId="77777777" w:rsidR="00AC44B6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ការិយាល័យអភិវឌ្ឍន៍</w:t>
            </w:r>
          </w:p>
          <w:p w14:paraId="02AD821B" w14:textId="447274EA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សហគមន៍កសិកម្ម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64E55A" w14:textId="75FC0987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BF9999" w14:textId="61066CB0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743C47" w14:textId="4E848476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ជ្រើសរើស</w:t>
            </w:r>
          </w:p>
        </w:tc>
      </w:tr>
      <w:tr w:rsidR="00AC44B6" w14:paraId="62D0DF9E" w14:textId="77777777" w:rsidTr="000A64A4">
        <w:trPr>
          <w:divId w:val="2025210203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19DCBB" w14:textId="77777777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១៣/មេសា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/២០២២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35C8B3" w14:textId="77777777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6161E8" w14:textId="77777777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</w:t>
            </w: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951CC6" w14:textId="77777777" w:rsidR="00AC44B6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ការិយាល័យអភិវឌ្ឍន៍</w:t>
            </w:r>
          </w:p>
          <w:p w14:paraId="1AF5C3E5" w14:textId="180A4F69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សហគមន៍កសិកម្ម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68EE06" w14:textId="77777777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80411C" w14:textId="77777777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4E9C5A" w14:textId="77777777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ជ្រើសរើស</w:t>
            </w:r>
          </w:p>
        </w:tc>
      </w:tr>
      <w:tr w:rsidR="00AC44B6" w14:paraId="3DE074A0" w14:textId="77777777" w:rsidTr="000A64A4">
        <w:trPr>
          <w:divId w:val="2025210203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1F8FB6" w14:textId="77777777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D8FCC8" w14:textId="77777777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6638F6" w14:textId="77777777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</w:t>
            </w: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36A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A8DB3F" w14:textId="2DEFB0E4" w:rsidR="00AC44B6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ការិយាល័យអភិវឌ្ឍន៍</w:t>
            </w:r>
          </w:p>
          <w:p w14:paraId="76A3F79A" w14:textId="197DC986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សហគមន៍កសិកម្ម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5EBEAB" w14:textId="77777777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C55301" w14:textId="77777777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36A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0E1FA2" w14:textId="77777777" w:rsidR="00AC44B6" w:rsidRPr="00C36AE4" w:rsidRDefault="00AC44B6" w:rsidP="00AC44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66E6F1BE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551"/>
        <w:gridCol w:w="1133"/>
        <w:gridCol w:w="3544"/>
        <w:gridCol w:w="1277"/>
        <w:gridCol w:w="1202"/>
      </w:tblGrid>
      <w:tr w:rsidR="00377B01" w14:paraId="45D2AD0D" w14:textId="77777777" w:rsidTr="007A78B5">
        <w:trPr>
          <w:divId w:val="2025210203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4FB23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343E2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00A99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34CBA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033771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72A28D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7B47C0" w14:paraId="6C30EB98" w14:textId="77777777" w:rsidTr="007A78B5">
        <w:trPr>
          <w:divId w:val="2025210203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459D8B" w14:textId="644A2A71" w:rsidR="007B47C0" w:rsidRPr="007B47C0" w:rsidRDefault="00B308E9" w:rsidP="007B47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7B47C0" w:rsidRPr="007B47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7B47C0" w:rsidRPr="007B47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/២០១៨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FB9C4D3" w14:textId="4DFADE1E" w:rsidR="007B47C0" w:rsidRPr="003117A5" w:rsidRDefault="006566E9" w:rsidP="007B47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6566E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សកលវិទ្យាល័យភូមិន្ទកសិកម្ម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4C098A2" w14:textId="53887A26" w:rsidR="007B47C0" w:rsidRPr="003117A5" w:rsidRDefault="006566E9" w:rsidP="007B47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6566E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19364C7" w14:textId="16FED41A" w:rsidR="007B47C0" w:rsidRPr="007A78B5" w:rsidRDefault="006566E9" w:rsidP="007A78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566E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8E0453" w14:textId="77777777" w:rsidR="007B47C0" w:rsidRPr="007B47C0" w:rsidRDefault="007B47C0" w:rsidP="007B47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B47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48E2C8" w14:textId="77777777" w:rsidR="007B47C0" w:rsidRPr="007B47C0" w:rsidRDefault="007B47C0" w:rsidP="007B47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B47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</w:tr>
    </w:tbl>
    <w:p w14:paraId="2B506308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77B01" w14:paraId="1B49F118" w14:textId="77777777" w:rsidTr="003117A5">
        <w:trPr>
          <w:divId w:val="202521020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3FAE7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D5752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BB1BE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E8E67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377B01" w14:paraId="1EE8BABB" w14:textId="77777777">
        <w:trPr>
          <w:divId w:val="202521020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B2D9DE" w14:textId="0CEA93AC" w:rsidR="00377B01" w:rsidRDefault="003117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5D03AC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62B839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423B47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7E6237B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77B01" w14:paraId="2EB920EA" w14:textId="77777777" w:rsidTr="003117A5">
        <w:trPr>
          <w:divId w:val="202521020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BF230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6E060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CA7A8D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CCC2521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377B01" w14:paraId="07EFC447" w14:textId="77777777">
        <w:trPr>
          <w:divId w:val="202521020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308BDD" w14:textId="77065F36" w:rsidR="00377B01" w:rsidRDefault="003117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7246C2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115BC7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FAB49E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1F020C2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772"/>
        <w:gridCol w:w="3968"/>
        <w:gridCol w:w="2977"/>
        <w:gridCol w:w="1061"/>
      </w:tblGrid>
      <w:tr w:rsidR="00377B01" w14:paraId="71C7817F" w14:textId="77777777" w:rsidTr="003117A5">
        <w:trPr>
          <w:divId w:val="202521020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57649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37B71F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78E99E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72592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91D58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1D2885" w14:paraId="6CF60C7F" w14:textId="77777777" w:rsidTr="003117A5">
        <w:trPr>
          <w:divId w:val="2025210203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7C078" w14:textId="73E576FF" w:rsidR="001D2885" w:rsidRPr="003D7D3D" w:rsidRDefault="001D2885" w:rsidP="001D2885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3D7D3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៣៣</w:t>
            </w:r>
            <w:r w:rsidR="00BB50F5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  <w:r w:rsidRPr="003D7D3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 xml:space="preserve"> អនក្រ.តត 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443FA5EB" w14:textId="6BC82552" w:rsidR="001D2885" w:rsidRPr="003D7D3D" w:rsidRDefault="001D2885" w:rsidP="001D2885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3D7D3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  <w:r w:rsidR="00BB50F5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  <w:r w:rsidRPr="003D7D3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</w:t>
            </w:r>
            <w:r w:rsidR="00BB50F5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មេសា</w:t>
            </w:r>
            <w:r w:rsidRPr="003D7D3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/២០</w:t>
            </w:r>
            <w:r w:rsidR="00BB50F5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២៥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CCF88B" w14:textId="07D31C58" w:rsidR="001D2885" w:rsidRPr="003D7D3D" w:rsidRDefault="001D2885" w:rsidP="001D2885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3D7D3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ក្រសួងកសិកម្ម</w:t>
            </w:r>
            <w:r w:rsidRPr="003D7D3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</w:t>
            </w:r>
            <w:r w:rsidRPr="003D7D3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រុក្ខាប្រមាញ់</w:t>
            </w:r>
            <w:r w:rsidRPr="003D7D3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</w:t>
            </w:r>
            <w:r w:rsidRPr="003D7D3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A67D3F9" w14:textId="48F3142A" w:rsidR="001D2885" w:rsidRPr="003D7D3D" w:rsidRDefault="001D2885" w:rsidP="001D2885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3D7D3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គ្រឿងឥស្សរិយយស មេដាយការងារ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C3BCB61" w14:textId="72CFC916" w:rsidR="001D2885" w:rsidRPr="003D7D3D" w:rsidRDefault="001D2885" w:rsidP="001D2885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3D7D3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សេនា</w:t>
            </w:r>
          </w:p>
        </w:tc>
      </w:tr>
      <w:tr w:rsidR="001D2885" w14:paraId="200B0227" w14:textId="77777777" w:rsidTr="003117A5">
        <w:trPr>
          <w:divId w:val="2025210203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FDEC0" w14:textId="42B2C80D" w:rsidR="001D2885" w:rsidRPr="00E57F59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 xml:space="preserve">៣៣០ អនក្រ.តត 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14D117BC" w14:textId="77777777" w:rsidR="001D2885" w:rsidRPr="00E57F59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២១/០៣/២០១២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8852AD" w14:textId="6343BD86" w:rsidR="001D2885" w:rsidRPr="00E57F59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  <w:r w:rsidRPr="00734D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</w:t>
            </w:r>
            <w:r w:rsidRPr="00734D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CD88658" w14:textId="77777777" w:rsidR="001D2885" w:rsidRPr="00734D02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មេដាយ</w:t>
            </w: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9A6D375" w14:textId="77777777" w:rsidR="001D2885" w:rsidRDefault="001D2885" w:rsidP="001D2885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អស្សឬទ្ធិ</w:t>
            </w:r>
          </w:p>
        </w:tc>
      </w:tr>
      <w:tr w:rsidR="001D2885" w14:paraId="176E6304" w14:textId="77777777" w:rsidTr="005E0CF3">
        <w:trPr>
          <w:divId w:val="2025210203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E530E" w14:textId="5FB15FF4" w:rsidR="001D2885" w:rsidRPr="00E57F59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២៩៩ អនក្រ.តត 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7AA52576" w14:textId="77777777" w:rsidR="001D2885" w:rsidRPr="00E57F59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១៥/០៣/២០១០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C9B16DB" w14:textId="072984B2" w:rsidR="001D2885" w:rsidRPr="00E57F59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  <w:r w:rsidRPr="008D62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</w:t>
            </w:r>
            <w:r w:rsidRPr="008D62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4C8941E" w14:textId="77777777" w:rsidR="001D2885" w:rsidRPr="00734D02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មេដាយ</w:t>
            </w: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E72475" w14:textId="77777777" w:rsidR="001D2885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មាស</w:t>
            </w:r>
          </w:p>
        </w:tc>
      </w:tr>
      <w:tr w:rsidR="001D2885" w14:paraId="65CF3D03" w14:textId="77777777" w:rsidTr="005E0CF3">
        <w:trPr>
          <w:divId w:val="2025210203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4103" w14:textId="1D12EFDC" w:rsidR="001D2885" w:rsidRPr="00E57F59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១៨៩ អនក្រ.តត 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299FB82E" w14:textId="77777777" w:rsidR="001D2885" w:rsidRPr="00E57F59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២៩/០២/២០០៨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F697701" w14:textId="13DD6D0B" w:rsidR="001D2885" w:rsidRPr="00E57F59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  <w:r w:rsidRPr="008D62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</w:t>
            </w:r>
            <w:r w:rsidRPr="008D62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C0752D8" w14:textId="77777777" w:rsidR="001D2885" w:rsidRPr="00734D02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មេដាយ</w:t>
            </w: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001F2E0" w14:textId="77777777" w:rsidR="001D2885" w:rsidRDefault="001D2885" w:rsidP="001D2885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  <w:tr w:rsidR="001D2885" w14:paraId="2AF21BDD" w14:textId="77777777" w:rsidTr="005E0CF3">
        <w:trPr>
          <w:divId w:val="2025210203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47A6D" w14:textId="7A887B66" w:rsidR="001D2885" w:rsidRPr="00E57F59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១៨៧</w:t>
            </w:r>
            <w:r w:rsidRPr="00E57F5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អនក្រ</w:t>
            </w:r>
            <w:r w:rsidRPr="00E57F5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តត</w:t>
            </w:r>
            <w:r w:rsidRPr="00E57F5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B9833C" w14:textId="77777777" w:rsidR="001D2885" w:rsidRPr="00E57F59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7F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២៧/០៣/២០០៦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6EC7441" w14:textId="795435CB" w:rsidR="001D2885" w:rsidRPr="00E57F59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  <w:r w:rsidRPr="008D62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</w:t>
            </w:r>
            <w:r w:rsidRPr="008D62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8D62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34CB2F" w14:textId="77777777" w:rsidR="001D2885" w:rsidRPr="00E57F59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មេដាយ</w:t>
            </w:r>
            <w:r w:rsidRPr="00734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63C7BB" w14:textId="77777777" w:rsidR="001D2885" w:rsidRPr="00E57F59" w:rsidRDefault="001D2885" w:rsidP="001D288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សំរឹទ្ធ</w:t>
            </w:r>
          </w:p>
        </w:tc>
      </w:tr>
    </w:tbl>
    <w:p w14:paraId="2523B957" w14:textId="77777777" w:rsidR="00377B01" w:rsidRDefault="00D43E4A">
      <w:pPr>
        <w:divId w:val="202521020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377B01" w14:paraId="5AD15DF3" w14:textId="77777777" w:rsidTr="003117A5">
        <w:trPr>
          <w:divId w:val="202521020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A0017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32691E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779EB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0CF3EE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6B6D7" w14:textId="77777777" w:rsidR="00377B01" w:rsidRDefault="00D43E4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77B01" w14:paraId="3E1A78B2" w14:textId="77777777">
        <w:trPr>
          <w:divId w:val="202521020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0E1942" w14:textId="7A7A034F" w:rsidR="00377B01" w:rsidRDefault="003117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EBB49F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7D01B7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B7AE08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9C5FF8" w14:textId="77777777" w:rsidR="00377B01" w:rsidRDefault="00377B0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A9EA8A0" w14:textId="77777777" w:rsidR="00377B01" w:rsidRDefault="00D43E4A">
      <w:pPr>
        <w:divId w:val="2025210203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3685"/>
        <w:gridCol w:w="3903"/>
      </w:tblGrid>
      <w:tr w:rsidR="00377B01" w14:paraId="34195678" w14:textId="77777777" w:rsidTr="00790822">
        <w:trPr>
          <w:divId w:val="2025210203"/>
          <w:tblCellSpacing w:w="15" w:type="dxa"/>
        </w:trPr>
        <w:tc>
          <w:tcPr>
            <w:tcW w:w="1615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3B7C6B0" w14:textId="77777777" w:rsidR="00377B01" w:rsidRDefault="00D43E4A">
            <w:pPr>
              <w:divId w:val="14228722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C4E0921" w14:textId="77777777" w:rsidR="00377B01" w:rsidRDefault="00D43E4A">
            <w:pPr>
              <w:jc w:val="center"/>
              <w:divId w:val="14228722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8C123DC" w14:textId="77777777" w:rsidR="00377B01" w:rsidRDefault="00D43E4A">
            <w:pPr>
              <w:jc w:val="center"/>
              <w:divId w:val="14228722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</w:t>
            </w:r>
            <w:r w:rsidR="0079082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79082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 w:rsidR="0079082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79082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៨</w:t>
            </w:r>
          </w:p>
          <w:p w14:paraId="648985D6" w14:textId="77777777" w:rsidR="00377B01" w:rsidRDefault="00D43E4A">
            <w:pPr>
              <w:jc w:val="center"/>
              <w:divId w:val="14228722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AE0578F" w14:textId="7F7FFF88" w:rsidR="00377B01" w:rsidRDefault="00D43E4A">
            <w:pPr>
              <w:jc w:val="center"/>
              <w:divId w:val="14228722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0A64A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បុគ្គលិកនិងអភិវឌ្ឍន៍ធនធានមនុស្ស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21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B8BC33E" w14:textId="77777777" w:rsidR="00377B01" w:rsidRDefault="00D43E4A">
            <w:pPr>
              <w:divId w:val="214427304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កែវ ចាន់តារ៉ា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BCE0781" w14:textId="77777777" w:rsidR="00377B01" w:rsidRDefault="00D43E4A">
            <w:pPr>
              <w:jc w:val="center"/>
              <w:divId w:val="214427304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</w:t>
            </w:r>
            <w:r w:rsidR="0079082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79082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 w:rsidR="0079082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79082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៨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A029B82" w14:textId="77777777" w:rsidR="00377B01" w:rsidRDefault="00D43E4A">
            <w:pPr>
              <w:jc w:val="center"/>
              <w:divId w:val="214427304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114942E" w14:textId="77777777" w:rsidR="00377B01" w:rsidRDefault="00D43E4A">
            <w:pPr>
              <w:jc w:val="center"/>
              <w:divId w:val="214427304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11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D858D43" w14:textId="77777777" w:rsidR="00377B01" w:rsidRDefault="00D43E4A">
            <w:pPr>
              <w:divId w:val="186771200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7893A67" w14:textId="77777777" w:rsidR="00377B01" w:rsidRDefault="00D43E4A">
            <w:pPr>
              <w:jc w:val="center"/>
              <w:divId w:val="186771200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</w:t>
            </w:r>
            <w:r w:rsidR="0079082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....ខែ...........ឆ្នាំ</w:t>
            </w:r>
            <w:r w:rsidR="0079082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 w:rsidR="0079082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79082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៨</w:t>
            </w:r>
          </w:p>
          <w:p w14:paraId="26924D06" w14:textId="77777777" w:rsidR="00377B01" w:rsidRDefault="00D43E4A">
            <w:pPr>
              <w:jc w:val="center"/>
              <w:divId w:val="186771200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5A19D38" w14:textId="77777777" w:rsidR="00377B01" w:rsidRDefault="00D43E4A">
            <w:pPr>
              <w:jc w:val="center"/>
              <w:divId w:val="186771200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B170D5D" w14:textId="77777777" w:rsidR="00377B01" w:rsidRDefault="00377B01">
      <w:pPr>
        <w:divId w:val="202521020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377B01" w14:paraId="5BF86893" w14:textId="77777777">
        <w:trPr>
          <w:divId w:val="2025210203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1AD540E3" w14:textId="77777777" w:rsidR="00377B01" w:rsidRDefault="00D43E4A">
            <w:pPr>
              <w:jc w:val="center"/>
              <w:divId w:val="159659531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226F459" w14:textId="77777777" w:rsidR="00377B01" w:rsidRDefault="00D43E4A">
            <w:pPr>
              <w:jc w:val="center"/>
              <w:divId w:val="159659531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</w:t>
            </w:r>
            <w:r w:rsidR="00F750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ខែ...............ឆ្នាំ</w:t>
            </w:r>
            <w:r w:rsidR="00F750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រោង ឆ</w:t>
            </w:r>
            <w:r w:rsidR="0038003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</w:t>
            </w:r>
            <w:r w:rsidR="003800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B78B06F" w14:textId="77777777" w:rsidR="00377B01" w:rsidRDefault="00D43E4A">
            <w:pPr>
              <w:jc w:val="center"/>
              <w:divId w:val="159659531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0154B59" w14:textId="77777777" w:rsidR="00377B01" w:rsidRDefault="00D43E4A">
            <w:pPr>
              <w:jc w:val="center"/>
              <w:divId w:val="1596595311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63D0C809" w14:textId="77777777" w:rsidR="00377B01" w:rsidRDefault="00D43E4A">
      <w:pPr>
        <w:pStyle w:val="z-BottomofForm"/>
      </w:pPr>
      <w:r>
        <w:t>Bottom of Form</w:t>
      </w:r>
    </w:p>
    <w:p w14:paraId="5B96EC0A" w14:textId="77777777" w:rsidR="00377B01" w:rsidRDefault="00377B01">
      <w:pPr>
        <w:rPr>
          <w:rFonts w:eastAsia="Times New Roman"/>
        </w:rPr>
      </w:pPr>
    </w:p>
    <w:sectPr w:rsidR="00377B01">
      <w:footerReference w:type="default" r:id="rId10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0C6EE" w14:textId="77777777" w:rsidR="00CD0493" w:rsidRDefault="00CD0493" w:rsidP="0075081E">
      <w:r>
        <w:separator/>
      </w:r>
    </w:p>
  </w:endnote>
  <w:endnote w:type="continuationSeparator" w:id="0">
    <w:p w14:paraId="327ADF83" w14:textId="77777777" w:rsidR="00CD0493" w:rsidRDefault="00CD0493" w:rsidP="00750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293084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57AF0536" w14:textId="57D55197" w:rsidR="0075081E" w:rsidRPr="0075081E" w:rsidRDefault="0075081E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75081E">
          <w:rPr>
            <w:rFonts w:ascii="Limon S1" w:hAnsi="Limon S1"/>
            <w:sz w:val="32"/>
            <w:szCs w:val="44"/>
          </w:rPr>
          <w:fldChar w:fldCharType="begin"/>
        </w:r>
        <w:r w:rsidRPr="0075081E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75081E">
          <w:rPr>
            <w:rFonts w:ascii="Limon S1" w:hAnsi="Limon S1"/>
            <w:sz w:val="32"/>
            <w:szCs w:val="44"/>
          </w:rPr>
          <w:fldChar w:fldCharType="separate"/>
        </w:r>
        <w:r w:rsidRPr="0075081E">
          <w:rPr>
            <w:rFonts w:ascii="Limon S1" w:hAnsi="Limon S1"/>
            <w:noProof/>
            <w:sz w:val="32"/>
            <w:szCs w:val="44"/>
          </w:rPr>
          <w:t>2</w:t>
        </w:r>
        <w:r w:rsidRPr="0075081E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5A05AEFB" w14:textId="77777777" w:rsidR="0075081E" w:rsidRDefault="00750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7156A" w14:textId="77777777" w:rsidR="00CD0493" w:rsidRDefault="00CD0493" w:rsidP="0075081E">
      <w:r>
        <w:separator/>
      </w:r>
    </w:p>
  </w:footnote>
  <w:footnote w:type="continuationSeparator" w:id="0">
    <w:p w14:paraId="28F87AD6" w14:textId="77777777" w:rsidR="00CD0493" w:rsidRDefault="00CD0493" w:rsidP="007508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E4A"/>
    <w:rsid w:val="00027F8D"/>
    <w:rsid w:val="00065266"/>
    <w:rsid w:val="000923FF"/>
    <w:rsid w:val="000A12B1"/>
    <w:rsid w:val="000A64A4"/>
    <w:rsid w:val="001003FA"/>
    <w:rsid w:val="0010467B"/>
    <w:rsid w:val="00105A17"/>
    <w:rsid w:val="00130438"/>
    <w:rsid w:val="00150BA6"/>
    <w:rsid w:val="00166C08"/>
    <w:rsid w:val="001816DA"/>
    <w:rsid w:val="001B34E7"/>
    <w:rsid w:val="001B55D0"/>
    <w:rsid w:val="001C1DC4"/>
    <w:rsid w:val="001D2885"/>
    <w:rsid w:val="001E7F74"/>
    <w:rsid w:val="001F7ACE"/>
    <w:rsid w:val="0024060A"/>
    <w:rsid w:val="002D7ECC"/>
    <w:rsid w:val="002E0928"/>
    <w:rsid w:val="002E78D2"/>
    <w:rsid w:val="002F66DD"/>
    <w:rsid w:val="003117A5"/>
    <w:rsid w:val="00346262"/>
    <w:rsid w:val="00363C59"/>
    <w:rsid w:val="00377B01"/>
    <w:rsid w:val="00380036"/>
    <w:rsid w:val="003C3D5F"/>
    <w:rsid w:val="003D0786"/>
    <w:rsid w:val="003D7D3D"/>
    <w:rsid w:val="00433F30"/>
    <w:rsid w:val="00462727"/>
    <w:rsid w:val="00474AA2"/>
    <w:rsid w:val="00493938"/>
    <w:rsid w:val="005306DB"/>
    <w:rsid w:val="0059214B"/>
    <w:rsid w:val="005C42A3"/>
    <w:rsid w:val="005D3BB0"/>
    <w:rsid w:val="005F7784"/>
    <w:rsid w:val="00622B74"/>
    <w:rsid w:val="00637FFB"/>
    <w:rsid w:val="00654A79"/>
    <w:rsid w:val="006566E9"/>
    <w:rsid w:val="006A1FCC"/>
    <w:rsid w:val="006A523A"/>
    <w:rsid w:val="006F2C65"/>
    <w:rsid w:val="00710285"/>
    <w:rsid w:val="00734D02"/>
    <w:rsid w:val="0074254C"/>
    <w:rsid w:val="0075081E"/>
    <w:rsid w:val="00790822"/>
    <w:rsid w:val="007A24BA"/>
    <w:rsid w:val="007A78B5"/>
    <w:rsid w:val="007B47C0"/>
    <w:rsid w:val="007D5A92"/>
    <w:rsid w:val="008374DE"/>
    <w:rsid w:val="0087473B"/>
    <w:rsid w:val="008F0551"/>
    <w:rsid w:val="008F1943"/>
    <w:rsid w:val="008F72F3"/>
    <w:rsid w:val="009122A6"/>
    <w:rsid w:val="00936485"/>
    <w:rsid w:val="009527E5"/>
    <w:rsid w:val="00970E6F"/>
    <w:rsid w:val="00980963"/>
    <w:rsid w:val="009B6847"/>
    <w:rsid w:val="00A733ED"/>
    <w:rsid w:val="00AA21B3"/>
    <w:rsid w:val="00AB3442"/>
    <w:rsid w:val="00AC0EF0"/>
    <w:rsid w:val="00AC44B6"/>
    <w:rsid w:val="00AC7F59"/>
    <w:rsid w:val="00B0159B"/>
    <w:rsid w:val="00B07D3A"/>
    <w:rsid w:val="00B308E9"/>
    <w:rsid w:val="00B444A0"/>
    <w:rsid w:val="00B8066D"/>
    <w:rsid w:val="00BA4937"/>
    <w:rsid w:val="00BB50F5"/>
    <w:rsid w:val="00BC59C0"/>
    <w:rsid w:val="00BD5A9C"/>
    <w:rsid w:val="00BE671A"/>
    <w:rsid w:val="00C10441"/>
    <w:rsid w:val="00C17C10"/>
    <w:rsid w:val="00C259FE"/>
    <w:rsid w:val="00C36AE4"/>
    <w:rsid w:val="00C71207"/>
    <w:rsid w:val="00C76A26"/>
    <w:rsid w:val="00C95FC5"/>
    <w:rsid w:val="00CC573B"/>
    <w:rsid w:val="00CD0493"/>
    <w:rsid w:val="00CF59D8"/>
    <w:rsid w:val="00D21C3F"/>
    <w:rsid w:val="00D37E60"/>
    <w:rsid w:val="00D43E4A"/>
    <w:rsid w:val="00D92039"/>
    <w:rsid w:val="00DA5328"/>
    <w:rsid w:val="00DE7D05"/>
    <w:rsid w:val="00E04E3E"/>
    <w:rsid w:val="00E13E04"/>
    <w:rsid w:val="00E1516A"/>
    <w:rsid w:val="00E40CA3"/>
    <w:rsid w:val="00E57F59"/>
    <w:rsid w:val="00ED1353"/>
    <w:rsid w:val="00ED29BA"/>
    <w:rsid w:val="00F501E9"/>
    <w:rsid w:val="00F57E7F"/>
    <w:rsid w:val="00F61974"/>
    <w:rsid w:val="00F75025"/>
    <w:rsid w:val="00F916AD"/>
    <w:rsid w:val="00F97700"/>
    <w:rsid w:val="00FF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036B5"/>
  <w15:chartTrackingRefBased/>
  <w15:docId w15:val="{398C38DB-25B7-4F60-A0F9-46F765E69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9D8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3FA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3FA"/>
    <w:rPr>
      <w:rFonts w:ascii="Segoe UI" w:eastAsiaTheme="minorEastAsia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75081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5081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5081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5081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641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3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8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1270</Words>
  <Characters>7241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4</cp:revision>
  <cp:lastPrinted>2024-07-01T03:45:00Z</cp:lastPrinted>
  <dcterms:created xsi:type="dcterms:W3CDTF">2026-08-12T09:07:00Z</dcterms:created>
  <dcterms:modified xsi:type="dcterms:W3CDTF">2026-08-12T09:30:00Z</dcterms:modified>
</cp:coreProperties>
</file>