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A69E41" w14:textId="77777777" w:rsidR="0005509B" w:rsidRDefault="00311594">
      <w:pPr>
        <w:pStyle w:val="z-TopofForm"/>
      </w:pPr>
      <w:r>
        <w:t>Top of Form</w:t>
      </w:r>
    </w:p>
    <w:p w14:paraId="09120F84" w14:textId="77777777" w:rsidR="0005509B" w:rsidRDefault="00311594">
      <w:pPr>
        <w:jc w:val="center"/>
        <w:divId w:val="1296332457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05509B" w14:paraId="4AE8A667" w14:textId="77777777">
        <w:trPr>
          <w:divId w:val="1319379244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4E9DDA6" w14:textId="6AC13F8B" w:rsidR="0005509B" w:rsidRDefault="00311594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 w:rsidR="002F4827"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2F4827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</w:tc>
        <w:tc>
          <w:tcPr>
            <w:tcW w:w="1250" w:type="pct"/>
            <w:vAlign w:val="center"/>
            <w:hideMark/>
          </w:tcPr>
          <w:p w14:paraId="6AE8E099" w14:textId="77777777" w:rsidR="0005509B" w:rsidRDefault="00311594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02FD4FBD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5A44A5B8" w14:textId="77777777" w:rsidR="0005509B" w:rsidRDefault="00311594">
      <w:pPr>
        <w:jc w:val="center"/>
        <w:divId w:val="911349080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16966EB2" w14:textId="77777777" w:rsidR="0005509B" w:rsidRDefault="00311594">
      <w:pPr>
        <w:divId w:val="151534085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8320"/>
      </w:tblGrid>
      <w:tr w:rsidR="0005509B" w14:paraId="1835E60D" w14:textId="77777777">
        <w:trPr>
          <w:divId w:val="2011372281"/>
          <w:tblCellSpacing w:w="15" w:type="dxa"/>
        </w:trPr>
        <w:tc>
          <w:tcPr>
            <w:tcW w:w="0" w:type="auto"/>
            <w:vAlign w:val="center"/>
            <w:hideMark/>
          </w:tcPr>
          <w:p w14:paraId="242156E4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2E0F3375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មុំ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ឆាត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5509B" w14:paraId="4FF1C166" w14:textId="77777777">
        <w:trPr>
          <w:divId w:val="2011372281"/>
          <w:tblCellSpacing w:w="15" w:type="dxa"/>
        </w:trPr>
        <w:tc>
          <w:tcPr>
            <w:tcW w:w="0" w:type="auto"/>
            <w:vAlign w:val="center"/>
            <w:hideMark/>
          </w:tcPr>
          <w:p w14:paraId="66C72C54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01FC87C8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MOM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CHHATH</w:t>
            </w:r>
          </w:p>
        </w:tc>
      </w:tr>
      <w:tr w:rsidR="0005509B" w14:paraId="0D47C358" w14:textId="77777777">
        <w:trPr>
          <w:divId w:val="2011372281"/>
          <w:tblCellSpacing w:w="15" w:type="dxa"/>
        </w:trPr>
        <w:tc>
          <w:tcPr>
            <w:tcW w:w="0" w:type="auto"/>
            <w:vAlign w:val="center"/>
            <w:hideMark/>
          </w:tcPr>
          <w:p w14:paraId="08953350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5EDE3297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ថ្ងៃទី១៤ ខែធ្នូ ឆ្នាំ១៩៧០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5509B" w14:paraId="6CE0A601" w14:textId="77777777">
        <w:trPr>
          <w:divId w:val="2011372281"/>
          <w:tblCellSpacing w:w="15" w:type="dxa"/>
        </w:trPr>
        <w:tc>
          <w:tcPr>
            <w:tcW w:w="0" w:type="auto"/>
            <w:vAlign w:val="center"/>
            <w:hideMark/>
          </w:tcPr>
          <w:p w14:paraId="151DBD72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30F973EA" w14:textId="77777777" w:rsidR="0005509B" w:rsidRDefault="00311594" w:rsidP="003227F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3227F6" w:rsidRPr="00EF429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ថ្នល់ដាច់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EF4290" w:rsidRPr="00EF429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ក្រាំងលាវ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បាទី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5509B" w14:paraId="3A43BCCE" w14:textId="77777777">
        <w:trPr>
          <w:divId w:val="2011372281"/>
          <w:tblCellSpacing w:w="15" w:type="dxa"/>
        </w:trPr>
        <w:tc>
          <w:tcPr>
            <w:tcW w:w="0" w:type="auto"/>
            <w:vAlign w:val="center"/>
            <w:hideMark/>
          </w:tcPr>
          <w:p w14:paraId="014D77F1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FF0A88" w14:textId="0BBDCE3F" w:rsidR="0005509B" w:rsidRDefault="003227F6" w:rsidP="00EF429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 w:rsidR="00EF429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...........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តាង៉ែនលើ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ប៉ៃលិន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5509B" w14:paraId="586D0C2F" w14:textId="77777777">
        <w:trPr>
          <w:divId w:val="2011372281"/>
          <w:tblCellSpacing w:w="15" w:type="dxa"/>
        </w:trPr>
        <w:tc>
          <w:tcPr>
            <w:tcW w:w="0" w:type="auto"/>
            <w:vAlign w:val="center"/>
            <w:hideMark/>
          </w:tcPr>
          <w:p w14:paraId="53AEEF0F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15E7DD" w14:textId="4CFCC01C" w:rsidR="0005509B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176141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5pt;height:15.5pt">
                  <v:imagedata r:id="rId6" o:title=""/>
                </v:shape>
              </w:pic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311594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9EE48D2">
                <v:shape id="_x0000_i1026" type="#_x0000_t75" style="width:18.5pt;height:15.5pt">
                  <v:imagedata r:id="rId7" o:title=""/>
                </v:shape>
              </w:pic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311594">
              <w:rPr>
                <w:rFonts w:eastAsia="Times New Roman"/>
              </w:rPr>
              <w:t xml:space="preserve"> </w:t>
            </w:r>
          </w:p>
        </w:tc>
      </w:tr>
      <w:tr w:rsidR="0005509B" w14:paraId="52C0C43B" w14:textId="77777777">
        <w:trPr>
          <w:divId w:val="2011372281"/>
          <w:tblCellSpacing w:w="15" w:type="dxa"/>
        </w:trPr>
        <w:tc>
          <w:tcPr>
            <w:tcW w:w="0" w:type="auto"/>
            <w:vAlign w:val="center"/>
            <w:hideMark/>
          </w:tcPr>
          <w:p w14:paraId="6A794D80" w14:textId="77777777" w:rsidR="0005509B" w:rsidRDefault="0005509B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A9F0CF4" w14:textId="7B587642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</w:t>
            </w:r>
            <w:r w:rsidR="002F482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តាង៉ែនលើ</w:t>
            </w:r>
            <w:r w:rsidR="002F482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F482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2F482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ប៉ៃលិន</w:t>
            </w:r>
            <w:r w:rsidR="002F482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F482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 w:rsidR="002F482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F482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05509B" w14:paraId="0770CDEC" w14:textId="77777777">
        <w:trPr>
          <w:divId w:val="2011372281"/>
          <w:tblCellSpacing w:w="15" w:type="dxa"/>
        </w:trPr>
        <w:tc>
          <w:tcPr>
            <w:tcW w:w="0" w:type="auto"/>
            <w:vAlign w:val="center"/>
            <w:hideMark/>
          </w:tcPr>
          <w:p w14:paraId="4834F23C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323DC9BB" w14:textId="2138D838" w:rsidR="0005509B" w:rsidRDefault="00D5022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០៩៧ ៣៣៣ ២៤ ១២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...................</w:t>
            </w:r>
          </w:p>
        </w:tc>
      </w:tr>
      <w:tr w:rsidR="0005509B" w14:paraId="1762D5A0" w14:textId="77777777">
        <w:trPr>
          <w:divId w:val="2011372281"/>
          <w:tblCellSpacing w:w="15" w:type="dxa"/>
        </w:trPr>
        <w:tc>
          <w:tcPr>
            <w:tcW w:w="0" w:type="auto"/>
            <w:vAlign w:val="center"/>
            <w:hideMark/>
          </w:tcPr>
          <w:p w14:paraId="0D98990D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323431AF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១៧០២១០០៧៩៥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5509B" w14:paraId="1EDF5079" w14:textId="77777777">
        <w:trPr>
          <w:divId w:val="2011372281"/>
          <w:tblCellSpacing w:w="15" w:type="dxa"/>
        </w:trPr>
        <w:tc>
          <w:tcPr>
            <w:tcW w:w="0" w:type="auto"/>
            <w:vAlign w:val="center"/>
            <w:hideMark/>
          </w:tcPr>
          <w:p w14:paraId="45AA26CD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2B9F71D9" w14:textId="77777777" w:rsidR="0005509B" w:rsidRDefault="009E39A8" w:rsidP="008D15A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២១០០៥៨២២១</w:t>
            </w:r>
            <w:r w:rsidR="00311594">
              <w:rPr>
                <w:rFonts w:eastAsia="Times New Roman"/>
              </w:rPr>
              <w:t xml:space="preserve"> 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២៨/ធ្នូ/២០១៤</w:t>
            </w:r>
            <w:r w:rsidR="00311594">
              <w:rPr>
                <w:rFonts w:eastAsia="Times New Roman"/>
              </w:rPr>
              <w:t xml:space="preserve"> 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D15A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២៦/ធ្នូ/២០២៤</w:t>
            </w:r>
          </w:p>
        </w:tc>
      </w:tr>
      <w:tr w:rsidR="0005509B" w14:paraId="1E36FC82" w14:textId="77777777">
        <w:trPr>
          <w:divId w:val="2011372281"/>
          <w:tblCellSpacing w:w="15" w:type="dxa"/>
        </w:trPr>
        <w:tc>
          <w:tcPr>
            <w:tcW w:w="0" w:type="auto"/>
            <w:vAlign w:val="center"/>
            <w:hideMark/>
          </w:tcPr>
          <w:p w14:paraId="781F0619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5939EC9C" w14:textId="0805AFCA" w:rsidR="0005509B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56C612E">
                <v:shape id="_x0000_i1027" type="#_x0000_t75" style="width:18.5pt;height:15.5pt">
                  <v:imagedata r:id="rId6" o:title=""/>
                </v:shape>
              </w:pic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311594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9D8E0B9">
                <v:shape id="_x0000_i1028" type="#_x0000_t75" style="width:18.5pt;height:15.5pt">
                  <v:imagedata r:id="rId7" o:title=""/>
                </v:shape>
              </w:pic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311594">
              <w:rPr>
                <w:rFonts w:eastAsia="Times New Roman"/>
              </w:rPr>
              <w:t xml:space="preserve"> 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311594">
              <w:rPr>
                <w:rFonts w:eastAsia="Times New Roman"/>
              </w:rPr>
              <w:t xml:space="preserve"> 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3E81C6EB" w14:textId="34C14EE0" w:rsidR="0005509B" w:rsidRDefault="00311594">
      <w:pPr>
        <w:divId w:val="1515340859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 </w:t>
      </w:r>
      <w:r w:rsidR="002F4827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10321032">
          <v:shape id="_x0000_i1029" type="#_x0000_t75" style="width:18.5pt;height:15.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6BA412B9">
          <v:shape id="_x0000_i1030" type="#_x0000_t75" style="width:18.5pt;height:15.5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106F24C4">
          <v:shape id="_x0000_i1031" type="#_x0000_t75" style="width:18.5pt;height:15.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05509B" w14:paraId="37A87462" w14:textId="77777777">
        <w:trPr>
          <w:gridAfter w:val="1"/>
          <w:divId w:val="160051407"/>
          <w:tblCellSpacing w:w="15" w:type="dxa"/>
        </w:trPr>
        <w:tc>
          <w:tcPr>
            <w:tcW w:w="1300" w:type="pct"/>
            <w:vAlign w:val="center"/>
            <w:hideMark/>
          </w:tcPr>
          <w:p w14:paraId="13B8E7FC" w14:textId="77777777" w:rsidR="0005509B" w:rsidRDefault="00311594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05509B" w14:paraId="34069765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5485922A" w14:textId="77777777" w:rsidR="0005509B" w:rsidRDefault="0031159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4548CD" w14:textId="77777777" w:rsidR="0005509B" w:rsidRDefault="00EF429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០៣/២០១៨</w:t>
            </w:r>
            <w:r w:rsidR="00311594">
              <w:rPr>
                <w:rFonts w:eastAsia="Times New Roman"/>
              </w:rPr>
              <w:t xml:space="preserve"> </w:t>
            </w:r>
          </w:p>
        </w:tc>
      </w:tr>
      <w:tr w:rsidR="0005509B" w14:paraId="6AE360BF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7BEADCFF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7C2D24A2" w14:textId="102035B8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ជៃ សុភឿន</w:t>
            </w:r>
            <w:r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2E239DD">
                <v:shape id="_x0000_i1032" type="#_x0000_t75" style="width:18.5pt;height:15.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BD291C7">
                <v:shape id="_x0000_i1033" type="#_x0000_t75" style="width:18.5pt;height:15.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5509B" w14:paraId="293C0C0C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30037001" w14:textId="77777777" w:rsidR="0005509B" w:rsidRDefault="0031159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ECB081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CHHAY SOPHOURN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5509B" w14:paraId="257872A1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7FA6F143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828D6D" w14:textId="77777777" w:rsidR="0005509B" w:rsidRDefault="0031159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ថ្ងៃទី៥ ខែមេសា ឆ្នាំ១៩៦៥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5509B" w14:paraId="37F9615D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18D250C6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717DF1" w14:textId="654CFA68" w:rsidR="0005509B" w:rsidRDefault="00D5022C">
            <w:pPr>
              <w:rPr>
                <w:rFonts w:eastAsia="Times New Roman"/>
              </w:rPr>
            </w:pPr>
            <w:r w:rsidRPr="00D4205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២១០០៥៨១៩៧</w:t>
            </w:r>
          </w:p>
        </w:tc>
      </w:tr>
      <w:tr w:rsidR="0005509B" w14:paraId="0EA65058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75190C51" w14:textId="554B57F7" w:rsidR="0005509B" w:rsidRDefault="00311594" w:rsidP="00786B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C3CA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</w:t>
            </w:r>
          </w:p>
        </w:tc>
        <w:tc>
          <w:tcPr>
            <w:tcW w:w="0" w:type="auto"/>
            <w:vAlign w:val="center"/>
            <w:hideMark/>
          </w:tcPr>
          <w:p w14:paraId="5CFA6FF7" w14:textId="467A921F" w:rsidR="0005509B" w:rsidRPr="00564AA8" w:rsidRDefault="002F4827" w:rsidP="009C3CA0">
            <w:pPr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ភូមិជ្រុងពពេល </w:t>
            </w:r>
            <w:r w:rsidR="00786BC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ឃុំ</w:t>
            </w:r>
            <w:r w:rsidR="00786BC6" w:rsidRPr="0098639B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786BC6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ម្រាម</w:t>
            </w:r>
            <w:r w:rsidR="00786BC6" w:rsidRPr="0098639B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786BC6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ស្រុក រមាស</w:t>
            </w:r>
            <w:r w:rsidR="009C3CA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ហែក</w:t>
            </w:r>
            <w:r w:rsidR="00786BC6" w:rsidRPr="0098639B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ខេត្ត </w:t>
            </w:r>
            <w:r w:rsidR="009C3CA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ស្វាយរៀង</w:t>
            </w:r>
          </w:p>
        </w:tc>
      </w:tr>
      <w:tr w:rsidR="0005509B" w14:paraId="4C19146D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1D64EBE1" w14:textId="1D0DB26E" w:rsidR="0005509B" w:rsidRDefault="0031159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B9DB26" w14:textId="3182DE4F" w:rsidR="0005509B" w:rsidRDefault="002F482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05509B" w14:paraId="0FBCA825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79316858" w14:textId="01C07B99" w:rsidR="0005509B" w:rsidRDefault="00311594" w:rsidP="00314C7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7CF47F" w14:textId="50525CB8" w:rsidR="0005509B" w:rsidRPr="00314C75" w:rsidRDefault="002F4827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តាង៉ែនលើ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314C75" w:rsidRPr="0098639B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សង្កាត់ ប៉ៃលិន ក្រុង ប៉ៃលិន ខេត្ត</w:t>
            </w:r>
            <w:r w:rsidR="0098639B" w:rsidRPr="0098639B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</w:p>
        </w:tc>
      </w:tr>
      <w:tr w:rsidR="0005509B" w14:paraId="60CA6FD5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538B5E98" w14:textId="77777777" w:rsidR="0005509B" w:rsidRDefault="0031159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B8CE2E" w14:textId="77777777" w:rsidR="0005509B" w:rsidRDefault="0005509B">
            <w:pPr>
              <w:rPr>
                <w:rFonts w:eastAsia="Times New Roman"/>
              </w:rPr>
            </w:pPr>
          </w:p>
        </w:tc>
      </w:tr>
    </w:tbl>
    <w:p w14:paraId="51313643" w14:textId="77777777" w:rsidR="0005509B" w:rsidRDefault="0005509B">
      <w:pPr>
        <w:divId w:val="160051407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1489"/>
        <w:gridCol w:w="708"/>
        <w:gridCol w:w="706"/>
        <w:gridCol w:w="1417"/>
        <w:gridCol w:w="2409"/>
        <w:gridCol w:w="851"/>
        <w:gridCol w:w="1495"/>
      </w:tblGrid>
      <w:tr w:rsidR="0005509B" w14:paraId="3A55C700" w14:textId="77777777">
        <w:trPr>
          <w:divId w:val="160051407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67FB9A27" w14:textId="77777777" w:rsidR="0005509B" w:rsidRDefault="00311594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05509B" w14:paraId="6F18F762" w14:textId="77777777">
        <w:trPr>
          <w:divId w:val="160051407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07C01602" w14:textId="77777777" w:rsidR="0005509B" w:rsidRDefault="00311594" w:rsidP="00736A01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</w:t>
            </w:r>
            <w:r w:rsidR="0098639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736A0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98639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5509B" w14:paraId="0837D78B" w14:textId="77777777" w:rsidTr="002F4827">
        <w:trPr>
          <w:divId w:val="160051407"/>
          <w:tblCellSpacing w:w="15" w:type="dxa"/>
        </w:trPr>
        <w:tc>
          <w:tcPr>
            <w:tcW w:w="956" w:type="pct"/>
            <w:vAlign w:val="center"/>
            <w:hideMark/>
          </w:tcPr>
          <w:p w14:paraId="2BD74E55" w14:textId="77777777" w:rsidR="0005509B" w:rsidRDefault="0031159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47" w:type="pct"/>
            <w:vAlign w:val="center"/>
            <w:hideMark/>
          </w:tcPr>
          <w:p w14:paraId="7DE4E3B9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ជៃ សុភគ្គ្រ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1" w:type="pct"/>
            <w:vAlign w:val="center"/>
            <w:hideMark/>
          </w:tcPr>
          <w:p w14:paraId="51013009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0" w:type="pct"/>
            <w:vAlign w:val="center"/>
            <w:hideMark/>
          </w:tcPr>
          <w:p w14:paraId="359C9E9D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15" w:type="pct"/>
            <w:vAlign w:val="center"/>
            <w:hideMark/>
          </w:tcPr>
          <w:p w14:paraId="547DC29A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55" w:type="pct"/>
            <w:vAlign w:val="center"/>
            <w:hideMark/>
          </w:tcPr>
          <w:p w14:paraId="779F786A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ថ្ងៃទី៤ ខែមីនា ឆ្នាំ១៩៨៦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64" w:type="pct"/>
            <w:vAlign w:val="center"/>
            <w:hideMark/>
          </w:tcPr>
          <w:p w14:paraId="3BDB7EFB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43" w:type="pct"/>
            <w:vAlign w:val="center"/>
            <w:hideMark/>
          </w:tcPr>
          <w:p w14:paraId="6EA3426A" w14:textId="77777777" w:rsidR="0005509B" w:rsidRDefault="0098639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អាជីវករ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5509B" w14:paraId="6D41B847" w14:textId="77777777" w:rsidTr="002F4827">
        <w:trPr>
          <w:divId w:val="160051407"/>
          <w:tblCellSpacing w:w="15" w:type="dxa"/>
        </w:trPr>
        <w:tc>
          <w:tcPr>
            <w:tcW w:w="956" w:type="pct"/>
            <w:vAlign w:val="center"/>
            <w:hideMark/>
          </w:tcPr>
          <w:p w14:paraId="6154ACDC" w14:textId="77777777" w:rsidR="0005509B" w:rsidRDefault="0031159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47" w:type="pct"/>
            <w:vAlign w:val="center"/>
            <w:hideMark/>
          </w:tcPr>
          <w:p w14:paraId="08786B10" w14:textId="77777777" w:rsidR="0005509B" w:rsidRDefault="00736A0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អ៊ួច ប៊ុនរ៉ុង</w:t>
            </w:r>
          </w:p>
        </w:tc>
        <w:tc>
          <w:tcPr>
            <w:tcW w:w="301" w:type="pct"/>
            <w:vAlign w:val="center"/>
            <w:hideMark/>
          </w:tcPr>
          <w:p w14:paraId="0EAFF0F3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0" w:type="pct"/>
            <w:vAlign w:val="center"/>
            <w:hideMark/>
          </w:tcPr>
          <w:p w14:paraId="0EBB4D3B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15" w:type="pct"/>
            <w:vAlign w:val="center"/>
            <w:hideMark/>
          </w:tcPr>
          <w:p w14:paraId="428E97B1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55" w:type="pct"/>
            <w:vAlign w:val="center"/>
            <w:hideMark/>
          </w:tcPr>
          <w:p w14:paraId="735E312C" w14:textId="77777777" w:rsidR="0005509B" w:rsidRDefault="00736A0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ថ្ងៃទី១៥ ខែវិច្ឆិកា ឆ្នាំ១៩៩៩</w:t>
            </w:r>
          </w:p>
        </w:tc>
        <w:tc>
          <w:tcPr>
            <w:tcW w:w="364" w:type="pct"/>
            <w:vAlign w:val="center"/>
            <w:hideMark/>
          </w:tcPr>
          <w:p w14:paraId="7F9156F2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43" w:type="pct"/>
            <w:vAlign w:val="center"/>
            <w:hideMark/>
          </w:tcPr>
          <w:p w14:paraId="05C18CC3" w14:textId="5758DDA4" w:rsidR="0005509B" w:rsidRDefault="00736A0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ក្រុមហ៊ុន</w:t>
            </w:r>
            <w:r w:rsidR="002F482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ជន</w:t>
            </w:r>
          </w:p>
        </w:tc>
      </w:tr>
    </w:tbl>
    <w:p w14:paraId="41FD321E" w14:textId="77777777" w:rsidR="0005509B" w:rsidRDefault="0005509B">
      <w:pPr>
        <w:divId w:val="160051407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9282"/>
      </w:tblGrid>
      <w:tr w:rsidR="0005509B" w14:paraId="1013F4A3" w14:textId="77777777">
        <w:trPr>
          <w:divId w:val="160051407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2978885C" w14:textId="77777777" w:rsidR="0005509B" w:rsidRDefault="00311594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05509B" w14:paraId="57902EAC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689CC211" w14:textId="3FDC85D1" w:rsidR="0005509B" w:rsidRDefault="0031159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 w:rsidRPr="00A90FC4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CDF07F" w14:textId="7C06169E" w:rsidR="0005509B" w:rsidRDefault="003115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  </w:t>
            </w:r>
            <w:r w:rsidR="002F4827" w:rsidRPr="00A90FC4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ភោគ ភឹម</w:t>
            </w:r>
            <w:r w:rsidR="002F4827">
              <w:rPr>
                <w:rFonts w:ascii="Khmer OS Battambang" w:hAnsi="Khmer OS Battambang" w:cs="Khmer OS Battambang"/>
                <w:lang w:val="ca-ES"/>
              </w:rPr>
              <w:t xml:space="preserve">   </w:t>
            </w:r>
            <w:r>
              <w:rPr>
                <w:rFonts w:eastAsia="Times New Roman"/>
              </w:rPr>
              <w:t xml:space="preserve">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82F4581">
                <v:shape id="_x0000_i1034" type="#_x0000_t75" style="width:18.5pt;height:15.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88A20E8">
                <v:shape id="_x0000_i1035" type="#_x0000_t75" style="width:18.5pt;height:15.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5509B" w14:paraId="1242E325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515B63F6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16A84A" w14:textId="77777777" w:rsidR="0005509B" w:rsidRDefault="00191B7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Pr="00EF429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ថ្នល់ដាច់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Pr="00EF429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ក្រាំងលាវ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បាទី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</w:p>
        </w:tc>
      </w:tr>
      <w:tr w:rsidR="0005509B" w14:paraId="7A6D64D0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2B10C820" w14:textId="77777777" w:rsidR="0005509B" w:rsidRDefault="0031159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DA4A9E" w14:textId="77777777" w:rsidR="0005509B" w:rsidRDefault="0005509B">
            <w:pPr>
              <w:rPr>
                <w:rFonts w:eastAsia="Times New Roman"/>
              </w:rPr>
            </w:pPr>
          </w:p>
        </w:tc>
      </w:tr>
      <w:tr w:rsidR="0005509B" w14:paraId="0B3B55B4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51C18276" w14:textId="25C0332C" w:rsidR="0005509B" w:rsidRDefault="0031159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B6CF4C" w14:textId="1FEB1744" w:rsidR="0005509B" w:rsidRDefault="003115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</w:t>
            </w:r>
            <w:r w:rsidR="002F4827" w:rsidRPr="00A90FC4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អ៊ូច ស៊ុំ</w:t>
            </w:r>
            <w:r>
              <w:rPr>
                <w:rFonts w:eastAsia="Times New Roman"/>
              </w:rPr>
              <w:t xml:space="preserve">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61D4338">
                <v:shape id="_x0000_i1036" type="#_x0000_t75" style="width:18.5pt;height:15.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BA87424">
                <v:shape id="_x0000_i1037" type="#_x0000_t75" style="width:18.5pt;height:15.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5509B" w14:paraId="778D6D75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7E538B9D" w14:textId="77777777" w:rsidR="0005509B" w:rsidRDefault="0031159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201333" w14:textId="77777777" w:rsidR="0005509B" w:rsidRDefault="00191B7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Pr="00EF429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ថ្នល់ដាច់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Pr="00EF429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ក្រាំងលាវ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បាទី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</w:p>
        </w:tc>
      </w:tr>
      <w:tr w:rsidR="0005509B" w14:paraId="7BD33C13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07AD0ADB" w14:textId="77777777" w:rsidR="0005509B" w:rsidRDefault="0031159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14863606" w14:textId="77777777" w:rsidR="0005509B" w:rsidRDefault="0005509B">
            <w:pPr>
              <w:rPr>
                <w:rFonts w:eastAsia="Times New Roman"/>
              </w:rPr>
            </w:pPr>
          </w:p>
        </w:tc>
      </w:tr>
      <w:tr w:rsidR="0005509B" w14:paraId="3754AF68" w14:textId="77777777">
        <w:trPr>
          <w:divId w:val="160051407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B49212" w14:textId="77777777" w:rsidR="0005509B" w:rsidRDefault="00311594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05509B" w14:paraId="3A1A011C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46D9EDCA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31844363" w14:textId="77EB9B56" w:rsidR="0005509B" w:rsidRDefault="00D5022C" w:rsidP="00B4625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អ៊ូច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ស្រីភ័ក្ត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</w:p>
        </w:tc>
      </w:tr>
      <w:tr w:rsidR="0005509B" w14:paraId="17227E37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12A96857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08148AEE" w14:textId="5E646A58" w:rsidR="0005509B" w:rsidRDefault="00D5022C" w:rsidP="00B4625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កូនបង្កើត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អាជីវករ</w:t>
            </w:r>
          </w:p>
        </w:tc>
      </w:tr>
      <w:tr w:rsidR="0005509B" w14:paraId="24C206A0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2150CED6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41BACD4" w14:textId="77777777" w:rsidR="0005509B" w:rsidRDefault="00311594" w:rsidP="00B4625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B462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តាង៉ែនលើ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B462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B462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B462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5509B" w14:paraId="1EF74322" w14:textId="77777777">
        <w:trPr>
          <w:divId w:val="160051407"/>
          <w:tblCellSpacing w:w="15" w:type="dxa"/>
        </w:trPr>
        <w:tc>
          <w:tcPr>
            <w:tcW w:w="0" w:type="auto"/>
            <w:vAlign w:val="center"/>
            <w:hideMark/>
          </w:tcPr>
          <w:p w14:paraId="4284F826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30A359" w14:textId="77777777" w:rsidR="0005509B" w:rsidRDefault="009E39A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០៩៧ ៨១២ ៤៩ ៥០</w:t>
            </w:r>
            <w:r w:rsidR="00311594">
              <w:rPr>
                <w:rFonts w:eastAsia="Times New Roman"/>
              </w:rPr>
              <w:t xml:space="preserve"> 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0ED732DE" w14:textId="77777777" w:rsidR="0005509B" w:rsidRDefault="00311594">
      <w:pPr>
        <w:divId w:val="151534085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985"/>
        <w:gridCol w:w="1275"/>
        <w:gridCol w:w="1135"/>
        <w:gridCol w:w="2799"/>
        <w:gridCol w:w="1389"/>
        <w:gridCol w:w="1409"/>
      </w:tblGrid>
      <w:tr w:rsidR="0005509B" w14:paraId="70F8D374" w14:textId="77777777" w:rsidTr="00981FB4">
        <w:trPr>
          <w:divId w:val="1515340859"/>
          <w:trHeight w:val="525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0C72C03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3F0663A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88E91B7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07900BB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D1DEB4F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FD92CC3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9970071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05509B" w14:paraId="7CF25483" w14:textId="77777777" w:rsidTr="00F878A7">
        <w:trPr>
          <w:divId w:val="1515340859"/>
          <w:trHeight w:val="330"/>
        </w:trPr>
        <w:tc>
          <w:tcPr>
            <w:tcW w:w="4374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4D4F245" w14:textId="77777777" w:rsidR="0005509B" w:rsidRDefault="0031159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626" w:type="pct"/>
            <w:vAlign w:val="center"/>
            <w:hideMark/>
          </w:tcPr>
          <w:p w14:paraId="485EEE8C" w14:textId="77777777" w:rsidR="0005509B" w:rsidRDefault="0005509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D62310" w14:paraId="585338F1" w14:textId="77777777" w:rsidTr="00981FB4">
        <w:trPr>
          <w:divId w:val="1515340859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A115C1" w14:textId="77777777" w:rsidR="00D62310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52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ថ្នាក់ទី៧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CC8A2A" w14:textId="77777777" w:rsidR="00D62310" w:rsidRPr="006C52B2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52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សាលាអង្គជុំ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DD739B" w14:textId="77777777" w:rsidR="00D62310" w:rsidRPr="006C52B2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52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A8CF02" w14:textId="77777777" w:rsidR="00D62310" w:rsidRPr="006C52B2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1A676E" w14:textId="77777777" w:rsidR="00D62310" w:rsidRPr="006C52B2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FEA96D" w14:textId="5BFFCC8E" w:rsidR="00D62310" w:rsidRPr="006C52B2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52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១៩៨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B6727F" w14:textId="77777777" w:rsidR="00D62310" w:rsidRPr="006C52B2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52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១៩៨៦</w:t>
            </w:r>
          </w:p>
        </w:tc>
      </w:tr>
      <w:tr w:rsidR="00D62310" w14:paraId="347F73FB" w14:textId="77777777" w:rsidTr="00F878A7">
        <w:trPr>
          <w:divId w:val="1515340859"/>
          <w:trHeight w:val="330"/>
        </w:trPr>
        <w:tc>
          <w:tcPr>
            <w:tcW w:w="4374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BBC6858" w14:textId="77777777" w:rsidR="00D62310" w:rsidRDefault="00D62310" w:rsidP="00D6231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626" w:type="pct"/>
            <w:vAlign w:val="center"/>
            <w:hideMark/>
          </w:tcPr>
          <w:p w14:paraId="55FBB5EF" w14:textId="77777777" w:rsidR="00D62310" w:rsidRDefault="00D62310" w:rsidP="00D6231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D62310" w14:paraId="09668DE7" w14:textId="77777777" w:rsidTr="00981FB4">
        <w:trPr>
          <w:divId w:val="1515340859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913C14" w14:textId="15F9B5B1" w:rsidR="00D62310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BA8138" w14:textId="77777777" w:rsidR="00D62310" w:rsidRDefault="00D62310" w:rsidP="00D6231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FBEC6E" w14:textId="77777777" w:rsidR="00D62310" w:rsidRDefault="00D62310" w:rsidP="00D6231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A9FC72" w14:textId="77777777" w:rsidR="00D62310" w:rsidRDefault="00D62310" w:rsidP="00D6231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467C01" w14:textId="77777777" w:rsidR="00D62310" w:rsidRDefault="00D62310" w:rsidP="00D6231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0FFCFF" w14:textId="77777777" w:rsidR="00D62310" w:rsidRDefault="00D62310" w:rsidP="00D6231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6972D2" w14:textId="77777777" w:rsidR="00D62310" w:rsidRDefault="00D62310" w:rsidP="00D6231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D62310" w14:paraId="706E6323" w14:textId="77777777" w:rsidTr="00F878A7">
        <w:trPr>
          <w:divId w:val="1515340859"/>
          <w:trHeight w:val="330"/>
        </w:trPr>
        <w:tc>
          <w:tcPr>
            <w:tcW w:w="4374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E5E7F74" w14:textId="77777777" w:rsidR="00D62310" w:rsidRDefault="00D62310" w:rsidP="00D6231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626" w:type="pct"/>
            <w:vAlign w:val="center"/>
            <w:hideMark/>
          </w:tcPr>
          <w:p w14:paraId="4A4C693F" w14:textId="77777777" w:rsidR="00D62310" w:rsidRDefault="00D62310" w:rsidP="00D6231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D62310" w14:paraId="4820BB7D" w14:textId="77777777" w:rsidTr="00981FB4">
        <w:trPr>
          <w:divId w:val="1515340859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DE19F8" w14:textId="77777777" w:rsidR="00D62310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71A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971A6E" w14:textId="2D8EAC41" w:rsidR="00006517" w:rsidRPr="00D71A02" w:rsidRDefault="00D62310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</w:t>
            </w:r>
            <w:r w:rsidR="000065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</w:t>
            </w:r>
          </w:p>
          <w:p w14:paraId="73DDD7E8" w14:textId="57F93E0B" w:rsidR="00D62310" w:rsidRPr="00D71A02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B0D957" w14:textId="77777777" w:rsidR="00D62310" w:rsidRPr="00D71A02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8EB466" w14:textId="77777777" w:rsidR="00D62310" w:rsidRPr="00D71A02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71A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43324A" w14:textId="4B13C047" w:rsidR="00D62310" w:rsidRPr="00D71A02" w:rsidRDefault="00D62310" w:rsidP="00981FB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វិធីសាស្រ្តក្នងការផ្សព្វផ្សាយកសិកម្ម</w:t>
            </w:r>
          </w:p>
        </w:tc>
        <w:tc>
          <w:tcPr>
            <w:tcW w:w="6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ECFAF4" w14:textId="77777777" w:rsidR="00D62310" w:rsidRPr="00D71A02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</w:t>
            </w:r>
            <w:r w:rsidRPr="00D71A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០៥</w:t>
            </w:r>
            <w:r w:rsidRPr="00D71A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២០០៦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6433B7" w14:textId="77777777" w:rsidR="00D62310" w:rsidRPr="00D71A02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២៣</w:t>
            </w:r>
            <w:r w:rsidRPr="00D71A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០៥</w:t>
            </w:r>
            <w:r w:rsidRPr="00D71A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២០០៦</w:t>
            </w:r>
          </w:p>
        </w:tc>
      </w:tr>
      <w:tr w:rsidR="00006517" w14:paraId="2C85B275" w14:textId="77777777" w:rsidTr="00981FB4">
        <w:trPr>
          <w:divId w:val="1515340859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C5733E" w14:textId="77777777" w:rsidR="00006517" w:rsidRPr="00D71A02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71A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60DCBDF1" w14:textId="31861201" w:rsidR="00006517" w:rsidRPr="00D71A02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F22D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មន្ទីរកសិកម្មខេត្ត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6FB2FA" w14:textId="77777777" w:rsidR="00006517" w:rsidRPr="00D71A02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31CDED" w14:textId="77777777" w:rsidR="00006517" w:rsidRPr="00D71A02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71A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2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B5E446" w14:textId="77777777" w:rsidR="00006517" w:rsidRPr="00D71A02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ការគ្រប់គ្រងសេដ្ឋកិច្ចកសិដ្ឋាន</w:t>
            </w:r>
          </w:p>
        </w:tc>
        <w:tc>
          <w:tcPr>
            <w:tcW w:w="6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032FD6" w14:textId="77777777" w:rsidR="00006517" w:rsidRPr="00D71A02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២៨</w:t>
            </w:r>
            <w:r w:rsidRPr="00D71A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Pr="00D71A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២០០៦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4F1FDA" w14:textId="77777777" w:rsidR="00006517" w:rsidRPr="00D71A02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D71A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 w:rsidRPr="00D71A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Pr="00D71A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២០០៦</w:t>
            </w:r>
          </w:p>
        </w:tc>
      </w:tr>
    </w:tbl>
    <w:p w14:paraId="36F6BFC3" w14:textId="77777777" w:rsidR="0005509B" w:rsidRDefault="00311594">
      <w:pPr>
        <w:divId w:val="151534085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05509B" w14:paraId="59A731A9" w14:textId="77777777" w:rsidTr="00A36A59">
        <w:trPr>
          <w:divId w:val="1515340859"/>
          <w:trHeight w:val="339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3275C47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80BF1BA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D452F8E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23E4342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A51002" w14:paraId="05B92942" w14:textId="77777777" w:rsidTr="004F5475">
        <w:trPr>
          <w:divId w:val="1515340859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2915CE" w14:textId="77777777" w:rsidR="00A51002" w:rsidRPr="00A51002" w:rsidRDefault="00A51002" w:rsidP="00D5022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510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93671E1" w14:textId="77777777" w:rsidR="00A51002" w:rsidRPr="00A51002" w:rsidRDefault="00A51002" w:rsidP="00F878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510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08BB89E7" w14:textId="77777777" w:rsidR="00A51002" w:rsidRPr="00A51002" w:rsidRDefault="00A51002" w:rsidP="00F878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510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DA60922" w14:textId="77777777" w:rsidR="00A51002" w:rsidRPr="00A51002" w:rsidRDefault="00A51002" w:rsidP="00F878A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510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ខ្សោយ</w:t>
            </w:r>
          </w:p>
        </w:tc>
      </w:tr>
    </w:tbl>
    <w:p w14:paraId="2B707C87" w14:textId="77777777" w:rsidR="0005509B" w:rsidRDefault="00311594">
      <w:pPr>
        <w:divId w:val="151534085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3"/>
        <w:gridCol w:w="1888"/>
        <w:gridCol w:w="4067"/>
        <w:gridCol w:w="1967"/>
      </w:tblGrid>
      <w:tr w:rsidR="0005509B" w14:paraId="03229F4E" w14:textId="77777777" w:rsidTr="00D53089">
        <w:trPr>
          <w:divId w:val="1440443972"/>
          <w:tblCellSpacing w:w="15" w:type="dxa"/>
        </w:trPr>
        <w:tc>
          <w:tcPr>
            <w:tcW w:w="0" w:type="auto"/>
            <w:vAlign w:val="center"/>
            <w:hideMark/>
          </w:tcPr>
          <w:p w14:paraId="15661FB0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9DA51D9" w14:textId="7661858E" w:rsidR="0005509B" w:rsidRDefault="00C567CE" w:rsidP="00A36A59">
            <w:pPr>
              <w:jc w:val="center"/>
              <w:rPr>
                <w:rFonts w:eastAsia="Times New Roman" w:hint="cs"/>
                <w:cs/>
              </w:rPr>
            </w:pPr>
            <w:r w:rsidRPr="00C567C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C567CE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567C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 w:rsidRPr="00C567CE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C567C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១៩៧៩</w:t>
            </w:r>
          </w:p>
        </w:tc>
        <w:tc>
          <w:tcPr>
            <w:tcW w:w="0" w:type="auto"/>
            <w:vAlign w:val="center"/>
            <w:hideMark/>
          </w:tcPr>
          <w:p w14:paraId="17829A12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5D6CC6" w14:textId="77777777" w:rsidR="0005509B" w:rsidRDefault="00CF6E8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១៤/តុលា/១៩៩៨</w:t>
            </w:r>
          </w:p>
        </w:tc>
      </w:tr>
      <w:tr w:rsidR="0005509B" w14:paraId="2A6CC7DB" w14:textId="77777777">
        <w:trPr>
          <w:divId w:val="1440443972"/>
          <w:tblCellSpacing w:w="15" w:type="dxa"/>
        </w:trPr>
        <w:tc>
          <w:tcPr>
            <w:tcW w:w="0" w:type="auto"/>
            <w:vAlign w:val="center"/>
            <w:hideMark/>
          </w:tcPr>
          <w:p w14:paraId="62462FBA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A1DBD9" w14:textId="412A62A0" w:rsidR="0005509B" w:rsidRDefault="00F878A7" w:rsidP="00A36A59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</w:p>
        </w:tc>
        <w:tc>
          <w:tcPr>
            <w:tcW w:w="0" w:type="auto"/>
            <w:vAlign w:val="center"/>
            <w:hideMark/>
          </w:tcPr>
          <w:p w14:paraId="117BE62E" w14:textId="77777777" w:rsidR="0005509B" w:rsidRDefault="0031159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3A3E16" w14:textId="77777777" w:rsidR="0005509B" w:rsidRPr="00CF6E83" w:rsidRDefault="00CF6E83" w:rsidP="00F878A7">
            <w:pPr>
              <w:jc w:val="center"/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</w:tr>
    </w:tbl>
    <w:p w14:paraId="2A3BEBAF" w14:textId="77777777" w:rsidR="0005509B" w:rsidRDefault="00311594">
      <w:pPr>
        <w:divId w:val="151534085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1646"/>
        <w:gridCol w:w="1662"/>
        <w:gridCol w:w="2126"/>
        <w:gridCol w:w="2126"/>
        <w:gridCol w:w="2054"/>
      </w:tblGrid>
      <w:tr w:rsidR="0005509B" w14:paraId="706F960B" w14:textId="77777777" w:rsidTr="00A36A59">
        <w:trPr>
          <w:divId w:val="1515340859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CD6B38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972A97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7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849EE9A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7533448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0979AE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8E0C02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D5022C" w14:paraId="7D474571" w14:textId="77777777" w:rsidTr="00A36A59">
        <w:trPr>
          <w:divId w:val="1515340859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3DC24CD" w14:textId="33C6C595" w:rsidR="00D5022C" w:rsidRDefault="00D5022C" w:rsidP="00D5022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១២/០៣/២០១១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F7C893E" w14:textId="0E1E04D1" w:rsidR="00D5022C" w:rsidRDefault="00D5022C" w:rsidP="00D5022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7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7A9CEE9" w14:textId="74FF9B58" w:rsidR="00D5022C" w:rsidRDefault="00D5022C" w:rsidP="00D5022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873B41C" w14:textId="42D68DF9" w:rsidR="00D5022C" w:rsidRDefault="00D5022C" w:rsidP="00D5022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 w:rsidR="000065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9D16C7C" w14:textId="390A947F" w:rsidR="00D5022C" w:rsidRDefault="00D5022C" w:rsidP="00D5022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អនុប្រធានការិយាល័យ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23BDAD6" w14:textId="161FDB0A" w:rsidR="00D5022C" w:rsidRDefault="00D62310" w:rsidP="00D5022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វិទ្យាសាស្ត្រកសិកម្ម</w:t>
            </w:r>
          </w:p>
        </w:tc>
      </w:tr>
      <w:tr w:rsidR="00006517" w14:paraId="77056C51" w14:textId="77777777" w:rsidTr="00A36A59">
        <w:trPr>
          <w:divId w:val="1515340859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23FEA13" w14:textId="58FEB3B0" w:rsidR="00006517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៣០/០៧/</w:t>
            </w:r>
            <w:r w:rsidRPr="008A789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903B5A4" w14:textId="43CAEF67" w:rsidR="00006517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១២/០៣/២០១១</w:t>
            </w:r>
          </w:p>
        </w:tc>
        <w:tc>
          <w:tcPr>
            <w:tcW w:w="7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E5C2D24" w14:textId="3567B81B" w:rsidR="00006517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13CB2BE" w14:textId="37DF8565" w:rsidR="00006517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0A1F5D3" w14:textId="2A6F4D81" w:rsidR="00006517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8BB5DAC" w14:textId="79B84A01" w:rsidR="00006517" w:rsidRDefault="00006517" w:rsidP="00006517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វិទ្យាសាស្ត្រកសិកម្ម</w:t>
            </w:r>
          </w:p>
        </w:tc>
      </w:tr>
      <w:tr w:rsidR="00006517" w14:paraId="08A1F8F5" w14:textId="77777777" w:rsidTr="00A36A59">
        <w:trPr>
          <w:divId w:val="1515340859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61961A7" w14:textId="7287096E" w:rsidR="00006517" w:rsidRPr="00B47A14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០៧/០៦/២០០៥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6C411D2" w14:textId="2AAB30B2" w:rsidR="00006517" w:rsidRPr="00B47A14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៣០/០៧/</w:t>
            </w:r>
            <w:r w:rsidRPr="008A789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២០០៨</w:t>
            </w:r>
          </w:p>
        </w:tc>
        <w:tc>
          <w:tcPr>
            <w:tcW w:w="7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AEC6A13" w14:textId="3BABDD56" w:rsidR="00006517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AAE2AFF" w14:textId="6315B65F" w:rsidR="00006517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6B47F83" w14:textId="2AAE5E78" w:rsidR="00006517" w:rsidRDefault="00006517" w:rsidP="0000651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58C7644" w14:textId="2671A86F" w:rsidR="00006517" w:rsidRDefault="00006517" w:rsidP="00006517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វិទ្យាសាស្ត្រកសិកម្ម</w:t>
            </w:r>
          </w:p>
        </w:tc>
      </w:tr>
      <w:tr w:rsidR="00D62310" w14:paraId="0377820D" w14:textId="77777777" w:rsidTr="00A36A59">
        <w:trPr>
          <w:divId w:val="1515340859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8D871D8" w14:textId="4673380E" w:rsidR="00D62310" w:rsidRPr="00843AC5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១៤/១០/១៩៩៨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2945711" w14:textId="51BAC7DD" w:rsidR="00D62310" w:rsidRDefault="00D62310" w:rsidP="00D6231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០៧/០៦/២០០៥</w:t>
            </w:r>
          </w:p>
        </w:tc>
        <w:tc>
          <w:tcPr>
            <w:tcW w:w="7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FDCFAB8" w14:textId="1796673F" w:rsidR="00D62310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B8B52FD" w14:textId="53023ACB" w:rsidR="00D62310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AC5"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  <w:lang w:val="ca-ES"/>
              </w:rPr>
              <w:t>ខណ្ឌរដ្ឋបាលព្រៃឈើ</w:t>
            </w:r>
            <w:r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  <w:lang w:val="ca-ES"/>
              </w:rPr>
              <w:t xml:space="preserve"> 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AFB8E5A" w14:textId="28DF8B64" w:rsidR="00D62310" w:rsidRDefault="00D62310" w:rsidP="00D623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  <w:lang w:val="ca-ES"/>
              </w:rPr>
              <w:t>មន្ត្រី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170E7C0" w14:textId="75F1352B" w:rsidR="00D62310" w:rsidRDefault="00D62310" w:rsidP="00D6231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រុក្ខកម្ម</w:t>
            </w:r>
          </w:p>
        </w:tc>
      </w:tr>
    </w:tbl>
    <w:p w14:paraId="1AC4E346" w14:textId="77777777" w:rsidR="0005509B" w:rsidRDefault="00311594">
      <w:pPr>
        <w:divId w:val="151534085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844"/>
        <w:gridCol w:w="2270"/>
        <w:gridCol w:w="2504"/>
        <w:gridCol w:w="2664"/>
      </w:tblGrid>
      <w:tr w:rsidR="0005509B" w14:paraId="14082390" w14:textId="77777777" w:rsidTr="00006517">
        <w:trPr>
          <w:divId w:val="1515340859"/>
          <w:trHeight w:val="396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4FB0E6" w14:textId="45E8EE3B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423170" w14:textId="37764518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6F4CE8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1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E65B77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4FAF63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05509B" w14:paraId="3721EDF4" w14:textId="77777777" w:rsidTr="001A5CC3">
        <w:trPr>
          <w:divId w:val="1515340859"/>
          <w:trHeight w:val="209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490071" w14:textId="0E6C0E50" w:rsidR="0005509B" w:rsidRDefault="00BB14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A29A35" w14:textId="77777777" w:rsidR="0005509B" w:rsidRDefault="0005509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02D513" w14:textId="77777777" w:rsidR="0005509B" w:rsidRDefault="0005509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B4EA02" w14:textId="77777777" w:rsidR="0005509B" w:rsidRDefault="0005509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8219BB" w14:textId="77777777" w:rsidR="0005509B" w:rsidRDefault="0005509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7FC33D9" w14:textId="77777777" w:rsidR="0005509B" w:rsidRDefault="00311594">
      <w:pPr>
        <w:divId w:val="151534085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500"/>
        <w:gridCol w:w="1986"/>
        <w:gridCol w:w="1842"/>
        <w:gridCol w:w="1702"/>
        <w:gridCol w:w="1419"/>
        <w:gridCol w:w="1200"/>
      </w:tblGrid>
      <w:tr w:rsidR="0005509B" w14:paraId="58E66EA8" w14:textId="77777777" w:rsidTr="00981FB4">
        <w:trPr>
          <w:divId w:val="1515340859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5DECB7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4EFCFF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4CBEA5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3A8B18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F6F8AD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AEE056" w14:textId="5CA4FDA1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E114C3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05509B" w14:paraId="58A75728" w14:textId="77777777" w:rsidTr="00981FB4">
        <w:trPr>
          <w:divId w:val="1515340859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2FF980" w14:textId="628C021F" w:rsidR="0005509B" w:rsidRDefault="00D5022C" w:rsidP="00B80EE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១៣</w:t>
            </w:r>
            <w:r w:rsidR="0031159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="00B80EE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/២០២៣</w:t>
            </w:r>
          </w:p>
        </w:tc>
        <w:tc>
          <w:tcPr>
            <w:tcW w:w="6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836E81" w14:textId="34CBABE9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331DE2" w14:textId="048EDC25" w:rsidR="0005509B" w:rsidRDefault="00BB14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0E4AD5" w14:textId="7F01EE00" w:rsidR="0005509B" w:rsidRPr="00C81841" w:rsidRDefault="00BB14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នីតិកម្មកសិកម្ម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599E26" w14:textId="77777777" w:rsidR="0005509B" w:rsidRPr="00C81841" w:rsidRDefault="0003257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8184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គ.៤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1510AB" w14:textId="77777777" w:rsidR="0005509B" w:rsidRPr="00C81841" w:rsidRDefault="0003257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8184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គ.៣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2D2313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981FB4" w14:paraId="1B9BF70F" w14:textId="77777777" w:rsidTr="00981FB4">
        <w:trPr>
          <w:divId w:val="1515340859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C78FC5" w14:textId="070FA3FD" w:rsidR="00981FB4" w:rsidRDefault="00981FB4" w:rsidP="00981FB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១៣/០៤/២០២០</w:t>
            </w:r>
          </w:p>
        </w:tc>
        <w:tc>
          <w:tcPr>
            <w:tcW w:w="6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E3442B" w14:textId="74924CEC" w:rsidR="00981FB4" w:rsidRDefault="00981FB4" w:rsidP="00981F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BB0A07" w14:textId="6373C16C" w:rsidR="00981FB4" w:rsidRDefault="00981FB4" w:rsidP="00981F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7C714E" w14:textId="14357892" w:rsidR="00981FB4" w:rsidRPr="00C81841" w:rsidRDefault="00981FB4" w:rsidP="00981FB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នីតិកម្មកសិកម្ម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13911B" w14:textId="77777777" w:rsidR="00981FB4" w:rsidRPr="00C81841" w:rsidRDefault="00981FB4" w:rsidP="00981FB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គ.៥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B2957E" w14:textId="77777777" w:rsidR="00981FB4" w:rsidRPr="00C81841" w:rsidRDefault="00981FB4" w:rsidP="00981FB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គ.៤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1DF710" w14:textId="77777777" w:rsidR="00981FB4" w:rsidRDefault="00981FB4" w:rsidP="00981F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04EA29CF" w14:textId="77777777" w:rsidR="0005509B" w:rsidRDefault="00311594">
      <w:pPr>
        <w:divId w:val="151534085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986"/>
        <w:gridCol w:w="2126"/>
        <w:gridCol w:w="1986"/>
        <w:gridCol w:w="1842"/>
        <w:gridCol w:w="1770"/>
      </w:tblGrid>
      <w:tr w:rsidR="0005509B" w14:paraId="0BE8FC4A" w14:textId="77777777" w:rsidTr="00981FB4">
        <w:trPr>
          <w:divId w:val="1515340859"/>
          <w:trHeight w:val="525"/>
        </w:trPr>
        <w:tc>
          <w:tcPr>
            <w:tcW w:w="6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529CC7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554912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E11C05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FCB58D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CD8B83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6DD74A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D53089" w14:paraId="558F146C" w14:textId="77777777" w:rsidTr="00981FB4">
        <w:trPr>
          <w:divId w:val="1515340859"/>
          <w:trHeight w:val="330"/>
        </w:trPr>
        <w:tc>
          <w:tcPr>
            <w:tcW w:w="6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236486" w14:textId="6CC6F21E" w:rsidR="00D53089" w:rsidRPr="00BB1494" w:rsidRDefault="00D53089" w:rsidP="00D53089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០១/០៧/២០១៨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D420A6" w14:textId="5D0CD8B5" w:rsidR="00D53089" w:rsidRPr="00D53089" w:rsidRDefault="00D53089" w:rsidP="00D5308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5308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F57471" w14:textId="01FB24D4" w:rsidR="00D53089" w:rsidRPr="00D53089" w:rsidRDefault="00D53089" w:rsidP="00D5308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5308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8101B8" w14:textId="0BB03C76" w:rsidR="00D53089" w:rsidRPr="00D53089" w:rsidRDefault="00D53089" w:rsidP="00D5308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5308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2BD48C" w14:textId="2CF1C620" w:rsidR="00D53089" w:rsidRDefault="00D53089" w:rsidP="00D5308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8184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គ.៦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85DD7F" w14:textId="524A896C" w:rsidR="00D53089" w:rsidRDefault="00D53089" w:rsidP="00D5308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C8184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គ.៥</w:t>
            </w:r>
          </w:p>
        </w:tc>
      </w:tr>
    </w:tbl>
    <w:p w14:paraId="6D0F516B" w14:textId="77777777" w:rsidR="0005509B" w:rsidRDefault="00311594">
      <w:pPr>
        <w:divId w:val="151534085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986"/>
        <w:gridCol w:w="3576"/>
        <w:gridCol w:w="4146"/>
      </w:tblGrid>
      <w:tr w:rsidR="0005509B" w14:paraId="1C7BD610" w14:textId="77777777" w:rsidTr="00981FB4">
        <w:trPr>
          <w:divId w:val="1515340859"/>
          <w:trHeight w:val="436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B35C12" w14:textId="6E558802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E01574" w14:textId="6DABAE95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5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A3C0CF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288B7B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05509B" w14:paraId="230CC7E9" w14:textId="77777777" w:rsidTr="00981FB4">
        <w:trPr>
          <w:divId w:val="1515340859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CFD843" w14:textId="6DA06438" w:rsidR="0005509B" w:rsidRDefault="00BB14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BB14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A861E0" w14:textId="77777777" w:rsidR="0005509B" w:rsidRDefault="0005509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BF988E" w14:textId="77777777" w:rsidR="0005509B" w:rsidRDefault="0005509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4C52AE" w14:textId="77777777" w:rsidR="0005509B" w:rsidRDefault="0005509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E0FC528" w14:textId="77777777" w:rsidR="0005509B" w:rsidRDefault="00311594">
      <w:pPr>
        <w:divId w:val="151534085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05509B" w14:paraId="0E88FB79" w14:textId="77777777" w:rsidTr="00981FB4">
        <w:trPr>
          <w:divId w:val="1515340859"/>
          <w:trHeight w:val="239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0B8060" w14:textId="6C3CB881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48B9DE" w14:textId="33EB7D8F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0F4F11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D591BB6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05509B" w14:paraId="491A6DEF" w14:textId="77777777">
        <w:trPr>
          <w:divId w:val="1515340859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24093B" w14:textId="3D31B9E5" w:rsidR="0005509B" w:rsidRDefault="00BB149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B14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82DFB8" w14:textId="77777777" w:rsidR="0005509B" w:rsidRDefault="0005509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CD7408" w14:textId="77777777" w:rsidR="0005509B" w:rsidRDefault="0005509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E916BF" w14:textId="77777777" w:rsidR="0005509B" w:rsidRDefault="0005509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5F84DC8" w14:textId="77777777" w:rsidR="0005509B" w:rsidRDefault="00311594">
      <w:pPr>
        <w:divId w:val="151534085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3974"/>
        <w:gridCol w:w="2977"/>
        <w:gridCol w:w="1344"/>
      </w:tblGrid>
      <w:tr w:rsidR="0005509B" w14:paraId="0F4F18B4" w14:textId="77777777" w:rsidTr="00981FB4">
        <w:trPr>
          <w:divId w:val="1515340859"/>
          <w:trHeight w:val="474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CCB0F8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AE0697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3FA94C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4E854E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5CB9C1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BB1494" w14:paraId="0661C766" w14:textId="77777777" w:rsidTr="00BB1494">
        <w:trPr>
          <w:divId w:val="1515340859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7360F8" w14:textId="37B56247" w:rsidR="00BB1494" w:rsidRPr="00FD2224" w:rsidRDefault="00BB1494" w:rsidP="00BB14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D222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២៩៩ 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5BF10C" w14:textId="77777777" w:rsidR="00BB1494" w:rsidRPr="00FD2224" w:rsidRDefault="00BB1494" w:rsidP="00BB14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D222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១៥/មីនា/២០១០</w:t>
            </w:r>
          </w:p>
        </w:tc>
        <w:tc>
          <w:tcPr>
            <w:tcW w:w="17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3B22DD" w14:textId="5EF525E2" w:rsidR="00BB1494" w:rsidRPr="00FD2224" w:rsidRDefault="00BB1494" w:rsidP="00BB14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B55964" w14:textId="4050CD31" w:rsidR="00BB1494" w:rsidRPr="00FD2224" w:rsidRDefault="00BB1494" w:rsidP="00BB14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333AC0" w14:textId="77777777" w:rsidR="00BB1494" w:rsidRPr="00FD2224" w:rsidRDefault="00BB1494" w:rsidP="00BB149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D222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សំរឹទ្ធ</w:t>
            </w:r>
          </w:p>
        </w:tc>
      </w:tr>
    </w:tbl>
    <w:p w14:paraId="702B39E4" w14:textId="77777777" w:rsidR="0005509B" w:rsidRDefault="00311594">
      <w:pPr>
        <w:divId w:val="151534085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2"/>
        <w:gridCol w:w="1482"/>
        <w:gridCol w:w="792"/>
        <w:gridCol w:w="1874"/>
        <w:gridCol w:w="1874"/>
        <w:gridCol w:w="1089"/>
        <w:gridCol w:w="2665"/>
        <w:gridCol w:w="9"/>
      </w:tblGrid>
      <w:tr w:rsidR="0005509B" w14:paraId="2F9FBC33" w14:textId="77777777" w:rsidTr="00981FB4">
        <w:trPr>
          <w:gridBefore w:val="1"/>
          <w:gridAfter w:val="1"/>
          <w:divId w:val="1515340859"/>
          <w:wBefore w:w="4" w:type="pct"/>
          <w:wAfter w:w="4" w:type="pct"/>
          <w:trHeight w:val="525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58D59E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07D68D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BEDC5A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184FB8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B73CAE" w14:textId="77777777" w:rsidR="0005509B" w:rsidRDefault="0031159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05509B" w14:paraId="49EF3101" w14:textId="77777777" w:rsidTr="00981FB4">
        <w:trPr>
          <w:gridBefore w:val="1"/>
          <w:gridAfter w:val="1"/>
          <w:divId w:val="1515340859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03B3F7" w14:textId="711A2AFF" w:rsidR="0005509B" w:rsidRDefault="00981FB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1BD07E" w14:textId="77777777" w:rsidR="0005509B" w:rsidRDefault="0005509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1A295F" w14:textId="77777777" w:rsidR="0005509B" w:rsidRDefault="0005509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B1F2CF" w14:textId="77777777" w:rsidR="0005509B" w:rsidRDefault="0005509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BCCC1C" w14:textId="77777777" w:rsidR="0005509B" w:rsidRDefault="0005509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5509B" w14:paraId="11D175CF" w14:textId="77777777" w:rsidTr="00981FB4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1515340859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313270F5" w14:textId="77777777" w:rsidR="0005509B" w:rsidRDefault="00311594">
            <w:pPr>
              <w:divId w:val="143871238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7243F57" w14:textId="77777777" w:rsidR="0005509B" w:rsidRDefault="00311594">
            <w:pPr>
              <w:jc w:val="center"/>
              <w:divId w:val="143871238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49EF2BA" w14:textId="55649560" w:rsidR="0005509B" w:rsidRDefault="00311594">
            <w:pPr>
              <w:jc w:val="center"/>
              <w:divId w:val="143871238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18133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18133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ឆស័ក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0D2A8CE" w14:textId="77777777" w:rsidR="0005509B" w:rsidRDefault="00311594">
            <w:pPr>
              <w:jc w:val="center"/>
              <w:divId w:val="143871238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CA2BB81" w14:textId="77777777" w:rsidR="0005509B" w:rsidRDefault="00311594">
            <w:pPr>
              <w:jc w:val="center"/>
              <w:divId w:val="143871238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2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A002772" w14:textId="77777777" w:rsidR="0005509B" w:rsidRDefault="00311594">
            <w:pPr>
              <w:divId w:val="5342874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មុំ ឆាត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2F60341" w14:textId="7B4D605A" w:rsidR="0005509B" w:rsidRDefault="00311594">
            <w:pPr>
              <w:jc w:val="center"/>
              <w:divId w:val="5342874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18133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18133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ឆស័ក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2E788FE" w14:textId="77777777" w:rsidR="0005509B" w:rsidRDefault="00311594">
            <w:pPr>
              <w:jc w:val="center"/>
              <w:divId w:val="5342874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77F2A7B" w14:textId="77777777" w:rsidR="0005509B" w:rsidRDefault="00311594">
            <w:pPr>
              <w:jc w:val="center"/>
              <w:divId w:val="5342874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9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348D58A0" w14:textId="77777777" w:rsidR="0005509B" w:rsidRDefault="00311594">
            <w:pPr>
              <w:divId w:val="70663706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D5022C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D8DB57A" w14:textId="5EF6E885" w:rsidR="0005509B" w:rsidRDefault="00311594">
            <w:pPr>
              <w:jc w:val="center"/>
              <w:divId w:val="70663706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18133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181333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ឆស័ក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077DF3A" w14:textId="77777777" w:rsidR="0005509B" w:rsidRDefault="00311594">
            <w:pPr>
              <w:jc w:val="center"/>
              <w:divId w:val="70663706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1BB845C" w14:textId="77777777" w:rsidR="0005509B" w:rsidRDefault="00311594">
            <w:pPr>
              <w:jc w:val="center"/>
              <w:divId w:val="70663706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2BA140C2" w14:textId="77777777" w:rsidR="0005509B" w:rsidRDefault="0005509B">
      <w:pPr>
        <w:divId w:val="1515340859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05509B" w14:paraId="43C09894" w14:textId="77777777">
        <w:trPr>
          <w:divId w:val="1515340859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40831DAC" w14:textId="77777777" w:rsidR="0005509B" w:rsidRDefault="00311594">
            <w:pPr>
              <w:jc w:val="center"/>
              <w:divId w:val="191057886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1161B9E" w14:textId="48DA71A5" w:rsidR="0005509B" w:rsidRDefault="00311594">
            <w:pPr>
              <w:jc w:val="center"/>
              <w:divId w:val="191057886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18133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18133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ឆស័ក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482E1E7E" w14:textId="77777777" w:rsidR="0005509B" w:rsidRDefault="00311594">
            <w:pPr>
              <w:jc w:val="center"/>
              <w:divId w:val="191057886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2C54940E" w14:textId="77777777" w:rsidR="0005509B" w:rsidRDefault="00311594">
            <w:pPr>
              <w:jc w:val="center"/>
              <w:divId w:val="1910578864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4EAA4825" w14:textId="77777777" w:rsidR="0005509B" w:rsidRDefault="00311594">
      <w:pPr>
        <w:pStyle w:val="z-BottomofForm"/>
      </w:pPr>
      <w:r>
        <w:t>Bottom of Form</w:t>
      </w:r>
    </w:p>
    <w:p w14:paraId="759EA03C" w14:textId="77777777" w:rsidR="0005509B" w:rsidRDefault="0005509B">
      <w:pPr>
        <w:rPr>
          <w:rFonts w:eastAsia="Times New Roman"/>
        </w:rPr>
      </w:pPr>
    </w:p>
    <w:sectPr w:rsidR="0005509B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6586D5" w14:textId="77777777" w:rsidR="00CF0CAD" w:rsidRDefault="00CF0CAD" w:rsidP="00C567CE">
      <w:r>
        <w:separator/>
      </w:r>
    </w:p>
  </w:endnote>
  <w:endnote w:type="continuationSeparator" w:id="0">
    <w:p w14:paraId="415EAC09" w14:textId="77777777" w:rsidR="00CF0CAD" w:rsidRDefault="00CF0CAD" w:rsidP="00C567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47663072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536B92B0" w14:textId="2214A6FF" w:rsidR="00C567CE" w:rsidRPr="00C567CE" w:rsidRDefault="00C567CE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C567CE">
          <w:rPr>
            <w:rFonts w:ascii="Limon S1" w:hAnsi="Limon S1"/>
            <w:sz w:val="32"/>
            <w:szCs w:val="44"/>
          </w:rPr>
          <w:fldChar w:fldCharType="begin"/>
        </w:r>
        <w:r w:rsidRPr="00C567CE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C567CE">
          <w:rPr>
            <w:rFonts w:ascii="Limon S1" w:hAnsi="Limon S1"/>
            <w:sz w:val="32"/>
            <w:szCs w:val="44"/>
          </w:rPr>
          <w:fldChar w:fldCharType="separate"/>
        </w:r>
        <w:r w:rsidRPr="00C567CE">
          <w:rPr>
            <w:rFonts w:ascii="Limon S1" w:hAnsi="Limon S1"/>
            <w:noProof/>
            <w:sz w:val="32"/>
            <w:szCs w:val="44"/>
          </w:rPr>
          <w:t>2</w:t>
        </w:r>
        <w:r w:rsidRPr="00C567CE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577F1E74" w14:textId="77777777" w:rsidR="00C567CE" w:rsidRDefault="00C567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48DC15" w14:textId="77777777" w:rsidR="00CF0CAD" w:rsidRDefault="00CF0CAD" w:rsidP="00C567CE">
      <w:r>
        <w:separator/>
      </w:r>
    </w:p>
  </w:footnote>
  <w:footnote w:type="continuationSeparator" w:id="0">
    <w:p w14:paraId="24820632" w14:textId="77777777" w:rsidR="00CF0CAD" w:rsidRDefault="00CF0CAD" w:rsidP="00C567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594"/>
    <w:rsid w:val="000040D8"/>
    <w:rsid w:val="00006517"/>
    <w:rsid w:val="00032579"/>
    <w:rsid w:val="0005509B"/>
    <w:rsid w:val="00060081"/>
    <w:rsid w:val="000C3EEB"/>
    <w:rsid w:val="00144753"/>
    <w:rsid w:val="00181333"/>
    <w:rsid w:val="00191B7E"/>
    <w:rsid w:val="001A5CC3"/>
    <w:rsid w:val="002F4827"/>
    <w:rsid w:val="00311594"/>
    <w:rsid w:val="00314C75"/>
    <w:rsid w:val="003227F6"/>
    <w:rsid w:val="004317E8"/>
    <w:rsid w:val="004F7471"/>
    <w:rsid w:val="00564AA8"/>
    <w:rsid w:val="005A5BB7"/>
    <w:rsid w:val="006C52B2"/>
    <w:rsid w:val="00736A01"/>
    <w:rsid w:val="00786BC6"/>
    <w:rsid w:val="007C62E8"/>
    <w:rsid w:val="00843AC5"/>
    <w:rsid w:val="008D15AF"/>
    <w:rsid w:val="008F1D9F"/>
    <w:rsid w:val="00981FB4"/>
    <w:rsid w:val="0098639B"/>
    <w:rsid w:val="009C3CA0"/>
    <w:rsid w:val="009E39A8"/>
    <w:rsid w:val="009F0948"/>
    <w:rsid w:val="00A36A59"/>
    <w:rsid w:val="00A51002"/>
    <w:rsid w:val="00A57D2D"/>
    <w:rsid w:val="00A90FC4"/>
    <w:rsid w:val="00B46255"/>
    <w:rsid w:val="00B47A14"/>
    <w:rsid w:val="00B80EEA"/>
    <w:rsid w:val="00BB1494"/>
    <w:rsid w:val="00C567CE"/>
    <w:rsid w:val="00C81841"/>
    <w:rsid w:val="00CF0CAD"/>
    <w:rsid w:val="00CF6E83"/>
    <w:rsid w:val="00D165F6"/>
    <w:rsid w:val="00D5022C"/>
    <w:rsid w:val="00D53089"/>
    <w:rsid w:val="00D62310"/>
    <w:rsid w:val="00D71A02"/>
    <w:rsid w:val="00D72311"/>
    <w:rsid w:val="00D96C1D"/>
    <w:rsid w:val="00EF4290"/>
    <w:rsid w:val="00F76F99"/>
    <w:rsid w:val="00F878A7"/>
    <w:rsid w:val="00F94023"/>
    <w:rsid w:val="00FD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4BB41A"/>
  <w15:chartTrackingRefBased/>
  <w15:docId w15:val="{B2C4A4D0-4A15-40C0-9D24-52E24A480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EEB"/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EEB"/>
    <w:rPr>
      <w:rFonts w:ascii="Segoe UI" w:eastAsiaTheme="minorEastAsia" w:hAnsi="Segoe UI" w:cs="Segoe UI"/>
      <w:sz w:val="18"/>
      <w:szCs w:val="29"/>
    </w:rPr>
  </w:style>
  <w:style w:type="paragraph" w:styleId="Header">
    <w:name w:val="header"/>
    <w:basedOn w:val="Normal"/>
    <w:link w:val="HeaderChar"/>
    <w:uiPriority w:val="99"/>
    <w:unhideWhenUsed/>
    <w:rsid w:val="00C567CE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C567CE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C567CE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C567CE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4728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4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44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7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1026</Words>
  <Characters>5850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22</cp:revision>
  <cp:lastPrinted>2024-07-01T03:17:00Z</cp:lastPrinted>
  <dcterms:created xsi:type="dcterms:W3CDTF">2024-06-14T03:55:00Z</dcterms:created>
  <dcterms:modified xsi:type="dcterms:W3CDTF">2024-11-01T02:26:00Z</dcterms:modified>
</cp:coreProperties>
</file>