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A69E41" w14:textId="77777777" w:rsidR="0005509B" w:rsidRDefault="00311594">
      <w:pPr>
        <w:pStyle w:val="z-TopofForm"/>
      </w:pPr>
      <w:r>
        <w:t>Top of Form</w:t>
      </w:r>
    </w:p>
    <w:p w14:paraId="09120F84" w14:textId="77777777" w:rsidR="0005509B" w:rsidRDefault="00311594">
      <w:pPr>
        <w:jc w:val="center"/>
        <w:divId w:val="129633245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5509B" w14:paraId="4AE8A667" w14:textId="77777777">
        <w:trPr>
          <w:divId w:val="131937924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4E9DDA6" w14:textId="6AC13F8B" w:rsidR="0005509B" w:rsidRDefault="00311594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2F4827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2F4827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6AE8E099" w14:textId="77777777" w:rsidR="0005509B" w:rsidRDefault="0031159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2FD4FB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A44A5B8" w14:textId="77777777" w:rsidR="0005509B" w:rsidRDefault="00311594">
      <w:pPr>
        <w:jc w:val="center"/>
        <w:divId w:val="91134908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6966EB2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8320"/>
      </w:tblGrid>
      <w:tr w:rsidR="0005509B" w14:paraId="1835E60D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242156E4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E0F3375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មុំ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4FF1C166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66C72C54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1FC87C8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MOM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CHHATH</w:t>
            </w:r>
          </w:p>
        </w:tc>
      </w:tr>
      <w:tr w:rsidR="0005509B" w14:paraId="0D47C358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08953350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EDE3297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ថ្ងៃទី១៤ ខែធ្នូ ឆ្នាំ១៩៧០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6CE0A601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151DBD72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0F973EA" w14:textId="77777777" w:rsidR="0005509B" w:rsidRDefault="00311594" w:rsidP="003227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227F6"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ថ្នល់ដាច់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F4290"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ក្រាំងលាវ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បាទី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3A43BCCE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014D77F1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FF0A88" w14:textId="0BBDCE3F" w:rsidR="0005509B" w:rsidRDefault="003227F6" w:rsidP="00EF429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តាង៉ែនលើ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586D0C2F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53AEEF0F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15E7DD" w14:textId="4CFCC01C" w:rsidR="0005509B" w:rsidRDefault="00F53BB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17614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.75pt">
                  <v:imagedata r:id="rId6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1159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EE48D2">
                <v:shape id="_x0000_i1026" type="#_x0000_t75" style="width:18.75pt;height:15.75pt">
                  <v:imagedata r:id="rId7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11594">
              <w:rPr>
                <w:rFonts w:eastAsia="Times New Roman"/>
              </w:rPr>
              <w:t xml:space="preserve"> </w:t>
            </w:r>
          </w:p>
        </w:tc>
      </w:tr>
      <w:tr w:rsidR="0005509B" w14:paraId="52C0C43B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6A794D80" w14:textId="77777777" w:rsidR="0005509B" w:rsidRDefault="0005509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9F0CF4" w14:textId="7B587642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តាង៉ែនលើ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05509B" w14:paraId="0770CDEC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4834F23C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23DC9BB" w14:textId="2138D838" w:rsidR="0005509B" w:rsidRDefault="00D502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៣៣៣ ២៤ ១២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...................</w:t>
            </w:r>
          </w:p>
        </w:tc>
      </w:tr>
      <w:tr w:rsidR="0005509B" w14:paraId="1762D5A0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0D98990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23431AF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១៧០២១០០៧៩៥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1EDF5079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45AA26C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B9F71D9" w14:textId="7A80F32E" w:rsidR="0005509B" w:rsidRDefault="009E39A8" w:rsidP="007D2B6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២១០០៥៨២២១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D2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7D2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7D2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D2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អចិន្រ្តៃយ៍</w:t>
            </w:r>
          </w:p>
        </w:tc>
      </w:tr>
      <w:tr w:rsidR="0005509B" w14:paraId="1E36FC82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781F0619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939EC9C" w14:textId="0805AFCA" w:rsidR="0005509B" w:rsidRDefault="00F53BB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6C612E">
                <v:shape id="_x0000_i1027" type="#_x0000_t75" style="width:18.75pt;height:15.75pt">
                  <v:imagedata r:id="rId6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1159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9D8E0B9">
                <v:shape id="_x0000_i1028" type="#_x0000_t75" style="width:18.75pt;height:15.75pt">
                  <v:imagedata r:id="rId7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E81C6EB" w14:textId="34C14EE0" w:rsidR="0005509B" w:rsidRDefault="00311594">
      <w:pPr>
        <w:divId w:val="151534085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2F4827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Fonts w:eastAsia="Times New Roman"/>
        </w:rPr>
        <w:t xml:space="preserve"> </w:t>
      </w:r>
      <w:r w:rsidR="00F53BB2">
        <w:rPr>
          <w:rFonts w:ascii="Khmer OS Siemreap" w:eastAsia="Times New Roman" w:hAnsi="Khmer OS Siemreap" w:cs="Khmer OS Siemreap"/>
          <w:sz w:val="20"/>
          <w:szCs w:val="20"/>
        </w:rPr>
        <w:pict w14:anchorId="10321032">
          <v:shape id="_x0000_i1029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53BB2">
        <w:rPr>
          <w:rFonts w:ascii="Khmer OS Siemreap" w:eastAsia="Times New Roman" w:hAnsi="Khmer OS Siemreap" w:cs="Khmer OS Siemreap"/>
          <w:sz w:val="20"/>
          <w:szCs w:val="20"/>
        </w:rPr>
        <w:pict w14:anchorId="6BA412B9">
          <v:shape id="_x0000_i1030" type="#_x0000_t75" style="width:18.75pt;height:15.7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53BB2">
        <w:rPr>
          <w:rFonts w:ascii="Khmer OS Siemreap" w:eastAsia="Times New Roman" w:hAnsi="Khmer OS Siemreap" w:cs="Khmer OS Siemreap"/>
          <w:sz w:val="20"/>
          <w:szCs w:val="20"/>
        </w:rPr>
        <w:pict w14:anchorId="106F24C4">
          <v:shape id="_x0000_i1031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5509B" w14:paraId="37A87462" w14:textId="77777777">
        <w:trPr>
          <w:gridAfter w:val="1"/>
          <w:divId w:val="160051407"/>
          <w:tblCellSpacing w:w="15" w:type="dxa"/>
        </w:trPr>
        <w:tc>
          <w:tcPr>
            <w:tcW w:w="1300" w:type="pct"/>
            <w:vAlign w:val="center"/>
            <w:hideMark/>
          </w:tcPr>
          <w:p w14:paraId="13B8E7FC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5509B" w14:paraId="3406976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485922A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4548CD" w14:textId="77777777" w:rsidR="0005509B" w:rsidRDefault="00EF429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០៣/២០១៨</w:t>
            </w:r>
            <w:r w:rsidR="00311594">
              <w:rPr>
                <w:rFonts w:eastAsia="Times New Roman"/>
              </w:rPr>
              <w:t xml:space="preserve"> </w:t>
            </w:r>
          </w:p>
        </w:tc>
      </w:tr>
      <w:tr w:rsidR="0005509B" w14:paraId="6AE360BF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BEADCFF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C2D24A2" w14:textId="102035B8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ជៃ សុភឿន</w:t>
            </w:r>
            <w:r>
              <w:rPr>
                <w:rFonts w:eastAsia="Times New Roman"/>
              </w:rPr>
              <w:t xml:space="preserve">      </w:t>
            </w:r>
            <w:r w:rsidR="00F53BB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E239DD">
                <v:shape id="_x0000_i1032" type="#_x0000_t75" style="width:18.75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53BB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D291C7">
                <v:shape id="_x0000_i1033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293C0C0C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30037001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ECB081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CHHAY SOPHOURN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257872A1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FA6F143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28D6D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ខែមេសា ឆ្នាំ១៩៦៥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37F9615D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18D250C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17DF1" w14:textId="654CFA68" w:rsidR="0005509B" w:rsidRDefault="00D5022C">
            <w:pPr>
              <w:rPr>
                <w:rFonts w:eastAsia="Times New Roman"/>
              </w:rPr>
            </w:pPr>
            <w:r w:rsidRPr="00D4205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២១០០៥៨១៩៧</w:t>
            </w:r>
          </w:p>
        </w:tc>
      </w:tr>
      <w:tr w:rsidR="0005509B" w14:paraId="0EA65058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5190C51" w14:textId="554B57F7" w:rsidR="0005509B" w:rsidRDefault="00311594" w:rsidP="00786B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C3C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5CFA6FF7" w14:textId="467A921F" w:rsidR="0005509B" w:rsidRPr="00564AA8" w:rsidRDefault="002F4827" w:rsidP="009C3CA0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ភូមិជ្រុងពពេល </w:t>
            </w:r>
            <w:r w:rsidR="00786B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</w:t>
            </w:r>
            <w:r w:rsidR="00786BC6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86BC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ម្រាម</w:t>
            </w:r>
            <w:r w:rsidR="00786BC6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86BC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រមាស</w:t>
            </w:r>
            <w:r w:rsidR="009C3CA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ហែក</w:t>
            </w:r>
            <w:r w:rsidR="00786BC6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 </w:t>
            </w:r>
            <w:r w:rsidR="009C3CA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ស្វាយរៀង</w:t>
            </w:r>
          </w:p>
        </w:tc>
      </w:tr>
      <w:tr w:rsidR="0005509B" w14:paraId="4C19146D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1D64EBE1" w14:textId="1D0DB26E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9DB26" w14:textId="3182DE4F" w:rsidR="0005509B" w:rsidRDefault="002F482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5509B" w14:paraId="0FBCA82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9316858" w14:textId="01C07B99" w:rsidR="0005509B" w:rsidRDefault="00311594" w:rsidP="00314C7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7CF47F" w14:textId="50525CB8" w:rsidR="0005509B" w:rsidRPr="00314C75" w:rsidRDefault="002F4827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តាង៉ែនលើ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14C75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 ប៉ៃលិន ក្រុង ប៉ៃលិន ខេត្ត</w:t>
            </w:r>
            <w:r w:rsidR="0098639B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05509B" w14:paraId="60CA6FD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38B5E98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B8CE2E" w14:textId="77777777" w:rsidR="0005509B" w:rsidRDefault="0005509B">
            <w:pPr>
              <w:rPr>
                <w:rFonts w:eastAsia="Times New Roman"/>
              </w:rPr>
            </w:pPr>
          </w:p>
        </w:tc>
      </w:tr>
    </w:tbl>
    <w:p w14:paraId="51313643" w14:textId="77777777" w:rsidR="0005509B" w:rsidRDefault="0005509B">
      <w:pPr>
        <w:divId w:val="16005140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489"/>
        <w:gridCol w:w="708"/>
        <w:gridCol w:w="706"/>
        <w:gridCol w:w="1417"/>
        <w:gridCol w:w="2409"/>
        <w:gridCol w:w="851"/>
        <w:gridCol w:w="1495"/>
      </w:tblGrid>
      <w:tr w:rsidR="0005509B" w14:paraId="3A55C700" w14:textId="77777777">
        <w:trPr>
          <w:divId w:val="16005140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7FB9A27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5509B" w14:paraId="6F18F762" w14:textId="77777777">
        <w:trPr>
          <w:divId w:val="16005140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7C01602" w14:textId="77777777" w:rsidR="0005509B" w:rsidRDefault="00311594" w:rsidP="00736A0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98639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36A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98639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0837D78B" w14:textId="77777777" w:rsidTr="002F4827">
        <w:trPr>
          <w:divId w:val="160051407"/>
          <w:tblCellSpacing w:w="15" w:type="dxa"/>
        </w:trPr>
        <w:tc>
          <w:tcPr>
            <w:tcW w:w="956" w:type="pct"/>
            <w:vAlign w:val="center"/>
            <w:hideMark/>
          </w:tcPr>
          <w:p w14:paraId="2BD74E55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7DE4E3B9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ជៃ សុភគ្គ្រ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51013009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359C9E9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547DC29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779F786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ខែមីនា ឆ្នាំ១៩៨៦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4" w:type="pct"/>
            <w:vAlign w:val="center"/>
            <w:hideMark/>
          </w:tcPr>
          <w:p w14:paraId="3BDB7EFB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6EA3426A" w14:textId="77777777" w:rsidR="0005509B" w:rsidRDefault="0098639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6D41B847" w14:textId="77777777" w:rsidTr="002F4827">
        <w:trPr>
          <w:divId w:val="160051407"/>
          <w:tblCellSpacing w:w="15" w:type="dxa"/>
        </w:trPr>
        <w:tc>
          <w:tcPr>
            <w:tcW w:w="956" w:type="pct"/>
            <w:vAlign w:val="center"/>
            <w:hideMark/>
          </w:tcPr>
          <w:p w14:paraId="6154ACDC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08786B10" w14:textId="77777777" w:rsidR="0005509B" w:rsidRDefault="00736A0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អ៊ួច ប៊ុនរ៉ុង</w:t>
            </w:r>
          </w:p>
        </w:tc>
        <w:tc>
          <w:tcPr>
            <w:tcW w:w="301" w:type="pct"/>
            <w:vAlign w:val="center"/>
            <w:hideMark/>
          </w:tcPr>
          <w:p w14:paraId="0EAFF0F3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0EBB4D3B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428E97B1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735E312C" w14:textId="77777777" w:rsidR="0005509B" w:rsidRDefault="00736A0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ខែវិច្ឆិកា ឆ្នាំ១៩៩៩</w:t>
            </w:r>
          </w:p>
        </w:tc>
        <w:tc>
          <w:tcPr>
            <w:tcW w:w="364" w:type="pct"/>
            <w:vAlign w:val="center"/>
            <w:hideMark/>
          </w:tcPr>
          <w:p w14:paraId="7F9156F2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05C18CC3" w14:textId="5758DDA4" w:rsidR="0005509B" w:rsidRDefault="00736A0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ក្រុមហ៊ុន</w:t>
            </w:r>
            <w:r w:rsidR="002F482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ជន</w:t>
            </w:r>
          </w:p>
        </w:tc>
      </w:tr>
    </w:tbl>
    <w:p w14:paraId="41FD321E" w14:textId="77777777" w:rsidR="0005509B" w:rsidRDefault="0005509B">
      <w:pPr>
        <w:divId w:val="16005140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9282"/>
      </w:tblGrid>
      <w:tr w:rsidR="0005509B" w14:paraId="1013F4A3" w14:textId="77777777">
        <w:trPr>
          <w:divId w:val="160051407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978885C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5509B" w14:paraId="57902EAC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689CC211" w14:textId="3FDC85D1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A90FC4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CDF07F" w14:textId="7C06169E" w:rsidR="0005509B" w:rsidRDefault="003115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2F4827" w:rsidRPr="00A90F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ភោគ ភឹម</w:t>
            </w:r>
            <w:r w:rsidR="002F4827">
              <w:rPr>
                <w:rFonts w:ascii="Khmer OS Battambang" w:hAnsi="Khmer OS Battambang" w:cs="Khmer OS Battambang"/>
                <w:lang w:val="ca-ES"/>
              </w:rPr>
              <w:t xml:space="preserve">   </w:t>
            </w:r>
            <w:r>
              <w:rPr>
                <w:rFonts w:eastAsia="Times New Roman"/>
              </w:rPr>
              <w:t xml:space="preserve">  </w:t>
            </w:r>
            <w:r w:rsidR="00F53BB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2F4581">
                <v:shape id="_x0000_i1034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53BB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88A20E8">
                <v:shape id="_x0000_i1035" type="#_x0000_t75" style="width:18.75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1242E32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15B63F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6A84A" w14:textId="77777777" w:rsidR="0005509B" w:rsidRDefault="00191B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ថ្នល់ដាច់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ក្រាំងលាវ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បាទី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05509B" w14:paraId="7A6D64D0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2B10C820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DA4A9E" w14:textId="77777777" w:rsidR="0005509B" w:rsidRDefault="0005509B">
            <w:pPr>
              <w:rPr>
                <w:rFonts w:eastAsia="Times New Roman"/>
              </w:rPr>
            </w:pPr>
          </w:p>
        </w:tc>
      </w:tr>
      <w:tr w:rsidR="0005509B" w14:paraId="0B3B55B4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1C18276" w14:textId="25C0332C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B6CF4C" w14:textId="1FEB1744" w:rsidR="0005509B" w:rsidRDefault="003115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2F4827" w:rsidRPr="00A90F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អ៊ូច ស៊ុំ</w:t>
            </w:r>
            <w:r>
              <w:rPr>
                <w:rFonts w:eastAsia="Times New Roman"/>
              </w:rPr>
              <w:t xml:space="preserve">    </w:t>
            </w:r>
            <w:r w:rsidR="00F53BB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1D4338">
                <v:shape id="_x0000_i1036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53BB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A87424">
                <v:shape id="_x0000_i1037" type="#_x0000_t75" style="width:18.75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778D6D7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E538B9D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01333" w14:textId="77777777" w:rsidR="0005509B" w:rsidRDefault="00191B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ថ្នល់ដាច់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ក្រាំងលាវ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បាទី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05509B" w14:paraId="7BD33C13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07AD0ADB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4863606" w14:textId="77777777" w:rsidR="0005509B" w:rsidRDefault="0005509B">
            <w:pPr>
              <w:rPr>
                <w:rFonts w:eastAsia="Times New Roman"/>
              </w:rPr>
            </w:pPr>
          </w:p>
        </w:tc>
      </w:tr>
      <w:tr w:rsidR="0005509B" w14:paraId="3754AF68" w14:textId="77777777">
        <w:trPr>
          <w:divId w:val="16005140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49212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5509B" w14:paraId="3A1A011C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46D9EDC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1844363" w14:textId="77EB9B56" w:rsidR="0005509B" w:rsidRDefault="00D5022C" w:rsidP="00B462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អ៊ូច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ស្រីភ័ក្ត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05509B" w14:paraId="17227E37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12A96857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8148AEE" w14:textId="5E646A58" w:rsidR="0005509B" w:rsidRDefault="00D5022C" w:rsidP="00B462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កូនបង្កើត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អាជីវករ</w:t>
            </w:r>
          </w:p>
        </w:tc>
      </w:tr>
      <w:tr w:rsidR="0005509B" w14:paraId="24C206A0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2150CED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1BACD4" w14:textId="77777777" w:rsidR="0005509B" w:rsidRDefault="00311594" w:rsidP="00B462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តាង៉ែនលើ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1EF74322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4284F82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0A359" w14:textId="77777777" w:rsidR="0005509B" w:rsidRDefault="009E39A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៨១២ ៤៩ ៥០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ED732DE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985"/>
        <w:gridCol w:w="1275"/>
        <w:gridCol w:w="1135"/>
        <w:gridCol w:w="2799"/>
        <w:gridCol w:w="1389"/>
        <w:gridCol w:w="1409"/>
      </w:tblGrid>
      <w:tr w:rsidR="0005509B" w14:paraId="70F8D374" w14:textId="77777777" w:rsidTr="00981FB4">
        <w:trPr>
          <w:divId w:val="1515340859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C72C0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F0663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8E91B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7900BB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1DEB4F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D92CC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970071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5509B" w14:paraId="7CF25483" w14:textId="77777777" w:rsidTr="00F878A7">
        <w:trPr>
          <w:divId w:val="1515340859"/>
          <w:trHeight w:val="330"/>
        </w:trPr>
        <w:tc>
          <w:tcPr>
            <w:tcW w:w="437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4D4F245" w14:textId="77777777" w:rsidR="0005509B" w:rsidRDefault="0031159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26" w:type="pct"/>
            <w:vAlign w:val="center"/>
            <w:hideMark/>
          </w:tcPr>
          <w:p w14:paraId="485EEE8C" w14:textId="77777777" w:rsidR="0005509B" w:rsidRDefault="0005509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585338F1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115C1" w14:textId="77777777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ថ្នាក់ទី៧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CC8A2A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សាលាអង្គជុំ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DD739B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8CF02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1A676E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FEA96D" w14:textId="5BFFCC8E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6727F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១៩៨៦</w:t>
            </w:r>
          </w:p>
        </w:tc>
      </w:tr>
      <w:tr w:rsidR="00D62310" w14:paraId="347F73FB" w14:textId="77777777" w:rsidTr="00F878A7">
        <w:trPr>
          <w:divId w:val="1515340859"/>
          <w:trHeight w:val="330"/>
        </w:trPr>
        <w:tc>
          <w:tcPr>
            <w:tcW w:w="437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BBC6858" w14:textId="77777777" w:rsidR="00D62310" w:rsidRDefault="00D62310" w:rsidP="00D623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26" w:type="pct"/>
            <w:vAlign w:val="center"/>
            <w:hideMark/>
          </w:tcPr>
          <w:p w14:paraId="55FBB5EF" w14:textId="77777777" w:rsidR="00D62310" w:rsidRDefault="00D62310" w:rsidP="00D623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09668DE7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913C14" w14:textId="15F9B5B1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BA8138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FBEC6E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9FC72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467C01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0FFCFF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6972D2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706E6323" w14:textId="77777777" w:rsidTr="00F878A7">
        <w:trPr>
          <w:divId w:val="1515340859"/>
          <w:trHeight w:val="330"/>
        </w:trPr>
        <w:tc>
          <w:tcPr>
            <w:tcW w:w="437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E5E7F74" w14:textId="77777777" w:rsidR="00D62310" w:rsidRDefault="00D62310" w:rsidP="00D623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26" w:type="pct"/>
            <w:vAlign w:val="center"/>
            <w:hideMark/>
          </w:tcPr>
          <w:p w14:paraId="4A4C693F" w14:textId="77777777" w:rsidR="00D62310" w:rsidRDefault="00D62310" w:rsidP="00D623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4820BB7D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DE19F8" w14:textId="77777777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971A6E" w14:textId="2D8EAC41" w:rsidR="00006517" w:rsidRPr="00D71A02" w:rsidRDefault="00D62310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 w:rsidR="000065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</w:p>
          <w:p w14:paraId="73DDD7E8" w14:textId="57F93E0B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0D957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8EB466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43324A" w14:textId="4B13C047" w:rsidR="00D62310" w:rsidRPr="00D71A02" w:rsidRDefault="00D62310" w:rsidP="00981FB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វិធីសាស្រ្តក្នងការផ្សព្វផ្សាយកសិកម្ម</w:t>
            </w: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CFAF4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6433B7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006517" w14:paraId="2C85B275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5733E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0DCBDF1" w14:textId="31861201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22D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6FB2FA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31CDED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B5E446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ការគ្រប់គ្រងសេដ្ឋកិច្ចកសិដ្ឋាន</w:t>
            </w: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032FD6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F1FDA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</w:tbl>
    <w:p w14:paraId="36F6BFC3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5509B" w14:paraId="59A731A9" w14:textId="77777777" w:rsidTr="00A36A59">
        <w:trPr>
          <w:divId w:val="1515340859"/>
          <w:trHeight w:val="33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275C4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0BF1B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452F8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3E4342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A51002" w14:paraId="05B92942" w14:textId="77777777" w:rsidTr="004F5475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2915CE" w14:textId="77777777" w:rsidR="00A51002" w:rsidRPr="00A51002" w:rsidRDefault="00A51002" w:rsidP="00D5022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3671E1" w14:textId="77777777" w:rsidR="00A51002" w:rsidRPr="00A51002" w:rsidRDefault="00A51002" w:rsidP="00F878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8BB89E7" w14:textId="77777777" w:rsidR="00A51002" w:rsidRPr="00A51002" w:rsidRDefault="00A51002" w:rsidP="00F878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DA60922" w14:textId="77777777" w:rsidR="00A51002" w:rsidRPr="00A51002" w:rsidRDefault="00A51002" w:rsidP="00F878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2B707C87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1888"/>
        <w:gridCol w:w="4067"/>
        <w:gridCol w:w="1967"/>
      </w:tblGrid>
      <w:tr w:rsidR="0005509B" w14:paraId="03229F4E" w14:textId="77777777" w:rsidTr="00D53089">
        <w:trPr>
          <w:divId w:val="1440443972"/>
          <w:tblCellSpacing w:w="15" w:type="dxa"/>
        </w:trPr>
        <w:tc>
          <w:tcPr>
            <w:tcW w:w="0" w:type="auto"/>
            <w:vAlign w:val="center"/>
            <w:hideMark/>
          </w:tcPr>
          <w:p w14:paraId="15661FB0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DA51D9" w14:textId="7661858E" w:rsidR="0005509B" w:rsidRDefault="00C567CE" w:rsidP="00A36A59">
            <w:pPr>
              <w:jc w:val="center"/>
              <w:rPr>
                <w:rFonts w:eastAsia="Times New Roman"/>
                <w:cs/>
              </w:rPr>
            </w:pPr>
            <w:r w:rsidRPr="00C567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C567C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567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C567C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567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១៩៧៩</w:t>
            </w:r>
          </w:p>
        </w:tc>
        <w:tc>
          <w:tcPr>
            <w:tcW w:w="0" w:type="auto"/>
            <w:vAlign w:val="center"/>
            <w:hideMark/>
          </w:tcPr>
          <w:p w14:paraId="17829A12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D6CC6" w14:textId="77777777" w:rsidR="0005509B" w:rsidRDefault="00CF6E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05509B" w14:paraId="2A6CC7DB" w14:textId="77777777">
        <w:trPr>
          <w:divId w:val="1440443972"/>
          <w:tblCellSpacing w:w="15" w:type="dxa"/>
        </w:trPr>
        <w:tc>
          <w:tcPr>
            <w:tcW w:w="0" w:type="auto"/>
            <w:vAlign w:val="center"/>
            <w:hideMark/>
          </w:tcPr>
          <w:p w14:paraId="62462FB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1DBD9" w14:textId="412A62A0" w:rsidR="0005509B" w:rsidRDefault="00F878A7" w:rsidP="00A36A5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117BE62E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3A3E16" w14:textId="5A11F6E8" w:rsidR="0005509B" w:rsidRPr="00CF6E83" w:rsidRDefault="00CF6E83" w:rsidP="00F878A7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516F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2A3BEBAF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662"/>
        <w:gridCol w:w="2126"/>
        <w:gridCol w:w="2126"/>
        <w:gridCol w:w="2054"/>
      </w:tblGrid>
      <w:tr w:rsidR="0005509B" w14:paraId="706F960B" w14:textId="77777777" w:rsidTr="00A36A59">
        <w:trPr>
          <w:divId w:val="151534085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D6B3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72A9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49EE9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53344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979A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E0C02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D5022C" w14:paraId="7D474571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3DC24CD" w14:textId="33C6C595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១២/០៣/២០១១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F7C893E" w14:textId="0E1E04D1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7A9CEE9" w14:textId="74FF9B58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873B41C" w14:textId="42D68DF9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0065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D16C7C" w14:textId="390A947F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3BDAD6" w14:textId="161FDB0A" w:rsidR="00D5022C" w:rsidRDefault="00D62310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</w:tr>
      <w:tr w:rsidR="00006517" w14:paraId="77056C51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23FEA13" w14:textId="58FEB3B0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៣០/០៧/</w:t>
            </w:r>
            <w:r w:rsidRPr="008A78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903B5A4" w14:textId="43CAEF67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១២/០៣/២០១១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E5C2D24" w14:textId="3567B81B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13CB2BE" w14:textId="37DF8565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0A1F5D3" w14:textId="2A6F4D81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8BB5DAC" w14:textId="79B84A01" w:rsidR="00006517" w:rsidRDefault="00006517" w:rsidP="0000651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</w:tr>
      <w:tr w:rsidR="00006517" w14:paraId="08A1F8F5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1961A7" w14:textId="7287096E" w:rsidR="00006517" w:rsidRPr="00B47A14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០៧/០៦/២០០៥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C411D2" w14:textId="2AAB30B2" w:rsidR="00006517" w:rsidRPr="00B47A14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៣០/០៧/</w:t>
            </w:r>
            <w:r w:rsidRPr="008A78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EC6A13" w14:textId="3BABDD56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AAE2AFF" w14:textId="6315B65F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6B47F83" w14:textId="2AAE5E78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8C7644" w14:textId="2671A86F" w:rsidR="00006517" w:rsidRDefault="00006517" w:rsidP="0000651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</w:tr>
      <w:tr w:rsidR="00D62310" w14:paraId="0377820D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D871D8" w14:textId="4673380E" w:rsidR="00D62310" w:rsidRPr="00843AC5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945711" w14:textId="51BAC7DD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០៧/០៦/២០០៥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DCFAB8" w14:textId="1796673F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8B52FD" w14:textId="53023ACB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AC5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  <w:lang w:val="ca-ES"/>
              </w:rPr>
              <w:t>ខណ្ឌរដ្ឋបាលព្រៃឈើ</w:t>
            </w: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  <w:lang w:val="ca-ES"/>
              </w:rPr>
              <w:t xml:space="preserve">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FB8E5A" w14:textId="28DF8B64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  <w:lang w:val="ca-ES"/>
              </w:rPr>
              <w:t>មន្ត្រី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70E7C0" w14:textId="75F1352B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1AC4E346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270"/>
        <w:gridCol w:w="2504"/>
        <w:gridCol w:w="2664"/>
      </w:tblGrid>
      <w:tr w:rsidR="0005509B" w14:paraId="14082390" w14:textId="77777777" w:rsidTr="00006517">
        <w:trPr>
          <w:divId w:val="1515340859"/>
          <w:trHeight w:val="396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FB0E6" w14:textId="45E8EE3B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23170" w14:textId="37764518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F4CE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65B7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FAF6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5509B" w14:paraId="3721EDF4" w14:textId="77777777" w:rsidTr="001A5CC3">
        <w:trPr>
          <w:divId w:val="1515340859"/>
          <w:trHeight w:val="209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490071" w14:textId="0E6C0E50" w:rsidR="0005509B" w:rsidRDefault="00BB14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29A35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02D513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B4EA02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8219BB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FC33D9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0"/>
        <w:gridCol w:w="1986"/>
        <w:gridCol w:w="1842"/>
        <w:gridCol w:w="1702"/>
        <w:gridCol w:w="1419"/>
        <w:gridCol w:w="1200"/>
      </w:tblGrid>
      <w:tr w:rsidR="0005509B" w14:paraId="58E66EA8" w14:textId="77777777" w:rsidTr="00981FB4">
        <w:trPr>
          <w:divId w:val="1515340859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DECB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EFCFF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CBEA5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A8B1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6F8AD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EE056" w14:textId="5CA4FDA1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114C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5509B" w14:paraId="58A75728" w14:textId="77777777" w:rsidTr="00981FB4">
        <w:trPr>
          <w:divId w:val="1515340859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2FF980" w14:textId="2AE31052" w:rsidR="0005509B" w:rsidRDefault="00D5022C" w:rsidP="00B80EEA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516F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/២០២៦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836E81" w14:textId="34CBABE9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331DE2" w14:textId="048EDC25" w:rsidR="0005509B" w:rsidRDefault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0E4AD5" w14:textId="7F01EE00" w:rsidR="0005509B" w:rsidRPr="00C81841" w:rsidRDefault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599E26" w14:textId="4F279671" w:rsidR="0005509B" w:rsidRPr="00C81841" w:rsidRDefault="00516F8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1510AB" w14:textId="2BF630A1" w:rsidR="0005509B" w:rsidRPr="00C81841" w:rsidRDefault="00516F8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D231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16F8E" w14:paraId="1B9BF70F" w14:textId="77777777" w:rsidTr="00981FB4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C78FC5" w14:textId="729AE663" w:rsidR="00516F8E" w:rsidRDefault="00516F8E" w:rsidP="00516F8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/២០២៣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E3442B" w14:textId="02EB6ACA" w:rsidR="00516F8E" w:rsidRDefault="00516F8E" w:rsidP="00516F8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BB0A07" w14:textId="08AF3BBB" w:rsidR="00516F8E" w:rsidRDefault="00516F8E" w:rsidP="00516F8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7C714E" w14:textId="37C1A9FE" w:rsidR="00516F8E" w:rsidRPr="00C81841" w:rsidRDefault="00516F8E" w:rsidP="00516F8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13911B" w14:textId="61A92E05" w:rsidR="00516F8E" w:rsidRPr="00C81841" w:rsidRDefault="00516F8E" w:rsidP="00516F8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B2957E" w14:textId="5A52B4CE" w:rsidR="00516F8E" w:rsidRPr="00C81841" w:rsidRDefault="00516F8E" w:rsidP="00516F8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DF710" w14:textId="406D8504" w:rsidR="00516F8E" w:rsidRDefault="00516F8E" w:rsidP="00516F8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4EA29CF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86"/>
        <w:gridCol w:w="2126"/>
        <w:gridCol w:w="1986"/>
        <w:gridCol w:w="1842"/>
        <w:gridCol w:w="1770"/>
      </w:tblGrid>
      <w:tr w:rsidR="0005509B" w14:paraId="0BE8FC4A" w14:textId="77777777" w:rsidTr="00981FB4">
        <w:trPr>
          <w:divId w:val="1515340859"/>
          <w:trHeight w:val="525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29CC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54912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11C05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CB58D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D8B8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DD74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53089" w14:paraId="558F146C" w14:textId="77777777" w:rsidTr="00981FB4">
        <w:trPr>
          <w:divId w:val="1515340859"/>
          <w:trHeight w:val="330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36486" w14:textId="6CC6F21E" w:rsidR="00D53089" w:rsidRPr="00BB1494" w:rsidRDefault="00D53089" w:rsidP="00D5308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D420A6" w14:textId="5D0CD8B5" w:rsidR="00D53089" w:rsidRPr="00D53089" w:rsidRDefault="00D53089" w:rsidP="00D530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530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F57471" w14:textId="01FB24D4" w:rsidR="00D53089" w:rsidRPr="00D53089" w:rsidRDefault="00D53089" w:rsidP="00D530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530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8101B8" w14:textId="0BB03C76" w:rsidR="00D53089" w:rsidRPr="00D53089" w:rsidRDefault="00D53089" w:rsidP="00D530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530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2BD48C" w14:textId="2CF1C620" w:rsidR="00D53089" w:rsidRDefault="00D53089" w:rsidP="00D5308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85DD7F" w14:textId="524A896C" w:rsidR="00D53089" w:rsidRDefault="00D53089" w:rsidP="00D5308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6D0F516B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986"/>
        <w:gridCol w:w="3576"/>
        <w:gridCol w:w="4146"/>
      </w:tblGrid>
      <w:tr w:rsidR="0005509B" w14:paraId="1C7BD610" w14:textId="77777777" w:rsidTr="00981FB4">
        <w:trPr>
          <w:divId w:val="1515340859"/>
          <w:trHeight w:val="436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35C12" w14:textId="6E558802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01574" w14:textId="6DABAE95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3C0CF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88B7B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5509B" w14:paraId="230CC7E9" w14:textId="77777777" w:rsidTr="00981FB4">
        <w:trPr>
          <w:divId w:val="1515340859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FD843" w14:textId="6DA06438" w:rsidR="0005509B" w:rsidRDefault="00BB14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B14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861E0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F988E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C52AE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0FC528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5509B" w14:paraId="0E88FB79" w14:textId="77777777" w:rsidTr="00981FB4">
        <w:trPr>
          <w:divId w:val="1515340859"/>
          <w:trHeight w:val="23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B8060" w14:textId="6C3CB881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8B9DE" w14:textId="33EB7D8F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F4F11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591BB6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5509B" w14:paraId="491A6DEF" w14:textId="77777777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24093B" w14:textId="3D31B9E5" w:rsidR="0005509B" w:rsidRDefault="00BB149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B14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82DFB8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CD7408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E916BF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5F84DC8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2977"/>
        <w:gridCol w:w="1344"/>
      </w:tblGrid>
      <w:tr w:rsidR="0005509B" w14:paraId="0F4F18B4" w14:textId="77777777" w:rsidTr="00981FB4">
        <w:trPr>
          <w:divId w:val="1515340859"/>
          <w:trHeight w:val="4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CB0F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E069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FA94C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E854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CB9C1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B1494" w14:paraId="0661C766" w14:textId="77777777" w:rsidTr="00BB1494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7360F8" w14:textId="37B56247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222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5BF10C" w14:textId="77777777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222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១៥/មីនា/២០១០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3B22DD" w14:textId="5EF525E2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B55964" w14:textId="4050CD31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333AC0" w14:textId="77777777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222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702B39E4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05509B" w14:paraId="2F9FBC33" w14:textId="77777777" w:rsidTr="00981FB4">
        <w:trPr>
          <w:gridBefore w:val="1"/>
          <w:gridAfter w:val="1"/>
          <w:divId w:val="1515340859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8D59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7D68D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EDC5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84FB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73CA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5509B" w14:paraId="49EF3101" w14:textId="77777777" w:rsidTr="00981FB4">
        <w:trPr>
          <w:gridBefore w:val="1"/>
          <w:gridAfter w:val="1"/>
          <w:divId w:val="1515340859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03B3F7" w14:textId="711A2AFF" w:rsidR="0005509B" w:rsidRDefault="00981F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1BD07E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1A295F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B1F2CF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BCCC1C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5509B" w14:paraId="11D175CF" w14:textId="77777777" w:rsidTr="00981FB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515340859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13270F5" w14:textId="77777777" w:rsidR="0005509B" w:rsidRDefault="00311594">
            <w:pPr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7243F57" w14:textId="77777777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9EF2BA" w14:textId="4E0B409B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3204C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403060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</w:t>
            </w:r>
            <w:r w:rsidR="0040306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0D2A8CE" w14:textId="77777777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A2BB81" w14:textId="77777777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A002772" w14:textId="77777777" w:rsidR="0005509B" w:rsidRDefault="00311594">
            <w:pPr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មុំ ឆាត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F60341" w14:textId="24DA7210" w:rsidR="0005509B" w:rsidRDefault="00311594">
            <w:pPr>
              <w:jc w:val="center"/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40306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403060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40306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 w:rsidR="00403060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</w:p>
          <w:p w14:paraId="02E788FE" w14:textId="77777777" w:rsidR="0005509B" w:rsidRDefault="00311594">
            <w:pPr>
              <w:jc w:val="center"/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7F2A7B" w14:textId="77777777" w:rsidR="0005509B" w:rsidRDefault="00311594">
            <w:pPr>
              <w:jc w:val="center"/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48D58A0" w14:textId="77777777" w:rsidR="0005509B" w:rsidRDefault="00311594">
            <w:pPr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D5022C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8DB57A" w14:textId="446ED2BC" w:rsidR="0005509B" w:rsidRDefault="00311594">
            <w:pPr>
              <w:jc w:val="center"/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40306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403060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40306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 w:rsidR="00403060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</w:p>
          <w:p w14:paraId="3077DF3A" w14:textId="77777777" w:rsidR="0005509B" w:rsidRDefault="00311594">
            <w:pPr>
              <w:jc w:val="center"/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BB845C" w14:textId="77777777" w:rsidR="0005509B" w:rsidRDefault="00311594">
            <w:pPr>
              <w:jc w:val="center"/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BA140C2" w14:textId="77777777" w:rsidR="0005509B" w:rsidRDefault="0005509B">
      <w:pPr>
        <w:divId w:val="151534085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5509B" w14:paraId="43C09894" w14:textId="77777777">
        <w:trPr>
          <w:divId w:val="1515340859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40831DAC" w14:textId="77777777" w:rsidR="0005509B" w:rsidRDefault="00311594">
            <w:pPr>
              <w:jc w:val="center"/>
              <w:divId w:val="191057886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1161B9E" w14:textId="7EAF2BF0" w:rsidR="0005509B" w:rsidRDefault="00311594">
            <w:pPr>
              <w:jc w:val="center"/>
              <w:divId w:val="191057886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403060" w:rsidRPr="004030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 អដ្ឋ</w:t>
            </w:r>
            <w:r w:rsidR="00403060" w:rsidRPr="00403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</w:t>
            </w:r>
            <w:r w:rsidR="00403060" w:rsidRPr="004030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403060" w:rsidRPr="00403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  <w:bookmarkStart w:id="0" w:name="_GoBack"/>
            <w:bookmarkEnd w:id="0"/>
          </w:p>
          <w:p w14:paraId="482E1E7E" w14:textId="77777777" w:rsidR="0005509B" w:rsidRDefault="00311594">
            <w:pPr>
              <w:jc w:val="center"/>
              <w:divId w:val="191057886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C54940E" w14:textId="77777777" w:rsidR="0005509B" w:rsidRDefault="00311594">
            <w:pPr>
              <w:jc w:val="center"/>
              <w:divId w:val="191057886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EAA4825" w14:textId="77777777" w:rsidR="0005509B" w:rsidRDefault="00311594">
      <w:pPr>
        <w:pStyle w:val="z-BottomofForm"/>
      </w:pPr>
      <w:r>
        <w:lastRenderedPageBreak/>
        <w:t>Bottom of Form</w:t>
      </w:r>
    </w:p>
    <w:p w14:paraId="759EA03C" w14:textId="77777777" w:rsidR="0005509B" w:rsidRDefault="0005509B">
      <w:pPr>
        <w:rPr>
          <w:rFonts w:eastAsia="Times New Roman"/>
        </w:rPr>
      </w:pPr>
    </w:p>
    <w:sectPr w:rsidR="0005509B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53C9DA" w14:textId="77777777" w:rsidR="00F53BB2" w:rsidRDefault="00F53BB2" w:rsidP="00C567CE">
      <w:r>
        <w:separator/>
      </w:r>
    </w:p>
  </w:endnote>
  <w:endnote w:type="continuationSeparator" w:id="0">
    <w:p w14:paraId="5C1F33FF" w14:textId="77777777" w:rsidR="00F53BB2" w:rsidRDefault="00F53BB2" w:rsidP="00C5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766307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536B92B0" w14:textId="7CFA3B8D" w:rsidR="00C567CE" w:rsidRPr="00C567CE" w:rsidRDefault="00C567C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C567CE">
          <w:rPr>
            <w:rFonts w:ascii="Limon S1" w:hAnsi="Limon S1"/>
            <w:sz w:val="32"/>
            <w:szCs w:val="44"/>
          </w:rPr>
          <w:fldChar w:fldCharType="begin"/>
        </w:r>
        <w:r w:rsidRPr="00C567C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C567CE">
          <w:rPr>
            <w:rFonts w:ascii="Limon S1" w:hAnsi="Limon S1"/>
            <w:sz w:val="32"/>
            <w:szCs w:val="44"/>
          </w:rPr>
          <w:fldChar w:fldCharType="separate"/>
        </w:r>
        <w:r w:rsidR="00403060">
          <w:rPr>
            <w:rFonts w:ascii="Limon S1" w:hAnsi="Limon S1"/>
            <w:noProof/>
            <w:sz w:val="32"/>
            <w:szCs w:val="44"/>
          </w:rPr>
          <w:t>4</w:t>
        </w:r>
        <w:r w:rsidRPr="00C567C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577F1E74" w14:textId="77777777" w:rsidR="00C567CE" w:rsidRDefault="00C56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343E2" w14:textId="77777777" w:rsidR="00F53BB2" w:rsidRDefault="00F53BB2" w:rsidP="00C567CE">
      <w:r>
        <w:separator/>
      </w:r>
    </w:p>
  </w:footnote>
  <w:footnote w:type="continuationSeparator" w:id="0">
    <w:p w14:paraId="2F3081CF" w14:textId="77777777" w:rsidR="00F53BB2" w:rsidRDefault="00F53BB2" w:rsidP="00C56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594"/>
    <w:rsid w:val="000040D8"/>
    <w:rsid w:val="00006517"/>
    <w:rsid w:val="00032579"/>
    <w:rsid w:val="0005509B"/>
    <w:rsid w:val="00060081"/>
    <w:rsid w:val="000C3EEB"/>
    <w:rsid w:val="00144753"/>
    <w:rsid w:val="00181333"/>
    <w:rsid w:val="00191B7E"/>
    <w:rsid w:val="001A5CC3"/>
    <w:rsid w:val="002F4827"/>
    <w:rsid w:val="00311594"/>
    <w:rsid w:val="00314C75"/>
    <w:rsid w:val="003204CE"/>
    <w:rsid w:val="003227F6"/>
    <w:rsid w:val="00403060"/>
    <w:rsid w:val="004317E8"/>
    <w:rsid w:val="004F7471"/>
    <w:rsid w:val="00516F8E"/>
    <w:rsid w:val="00564AA8"/>
    <w:rsid w:val="005A5BB7"/>
    <w:rsid w:val="006C52B2"/>
    <w:rsid w:val="00736A01"/>
    <w:rsid w:val="00786BC6"/>
    <w:rsid w:val="007C62E8"/>
    <w:rsid w:val="007D2B63"/>
    <w:rsid w:val="00843AC5"/>
    <w:rsid w:val="008D15AF"/>
    <w:rsid w:val="008F1D9F"/>
    <w:rsid w:val="00981FB4"/>
    <w:rsid w:val="0098639B"/>
    <w:rsid w:val="009C3CA0"/>
    <w:rsid w:val="009E39A8"/>
    <w:rsid w:val="009F0948"/>
    <w:rsid w:val="00A36A59"/>
    <w:rsid w:val="00A51002"/>
    <w:rsid w:val="00A57D2D"/>
    <w:rsid w:val="00A90FC4"/>
    <w:rsid w:val="00B46255"/>
    <w:rsid w:val="00B47A14"/>
    <w:rsid w:val="00B80EEA"/>
    <w:rsid w:val="00BB1494"/>
    <w:rsid w:val="00C567CE"/>
    <w:rsid w:val="00C81841"/>
    <w:rsid w:val="00CF0CAD"/>
    <w:rsid w:val="00CF6E83"/>
    <w:rsid w:val="00D165F6"/>
    <w:rsid w:val="00D5022C"/>
    <w:rsid w:val="00D53089"/>
    <w:rsid w:val="00D62310"/>
    <w:rsid w:val="00D71A02"/>
    <w:rsid w:val="00D72311"/>
    <w:rsid w:val="00D96C1D"/>
    <w:rsid w:val="00EF4290"/>
    <w:rsid w:val="00F53BB2"/>
    <w:rsid w:val="00F76F99"/>
    <w:rsid w:val="00F878A7"/>
    <w:rsid w:val="00F94023"/>
    <w:rsid w:val="00FD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BB41A"/>
  <w15:chartTrackingRefBased/>
  <w15:docId w15:val="{B2C4A4D0-4A15-40C0-9D24-52E24A48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EB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EB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C567C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567C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567C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567C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72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24</cp:revision>
  <cp:lastPrinted>2024-07-01T03:17:00Z</cp:lastPrinted>
  <dcterms:created xsi:type="dcterms:W3CDTF">2024-06-14T03:55:00Z</dcterms:created>
  <dcterms:modified xsi:type="dcterms:W3CDTF">2026-08-12T03:00:00Z</dcterms:modified>
</cp:coreProperties>
</file>