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503DD" w14:textId="77777777" w:rsidR="008D1043" w:rsidRDefault="0073208F">
      <w:pPr>
        <w:pStyle w:val="z-TopofForm"/>
      </w:pPr>
      <w:r>
        <w:t>Top of Form</w:t>
      </w:r>
    </w:p>
    <w:p w14:paraId="01721679" w14:textId="77777777" w:rsidR="008D1043" w:rsidRDefault="0073208F">
      <w:pPr>
        <w:jc w:val="center"/>
        <w:divId w:val="115487615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8D1043" w14:paraId="31D43619" w14:textId="77777777" w:rsidTr="00C46157">
        <w:trPr>
          <w:divId w:val="1048804102"/>
          <w:trHeight w:val="1251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0D4C3A0" w14:textId="55A738B7" w:rsidR="008D1043" w:rsidRDefault="0073208F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93303A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93303A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3ADE8014" w14:textId="77777777" w:rsidR="00F66334" w:rsidRDefault="0073208F" w:rsidP="00F66334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eastAsia="Times New Roman"/>
              </w:rPr>
              <w:t> </w:t>
            </w:r>
            <w:r w:rsidR="00F66334" w:rsidRPr="005A53E9">
              <w:rPr>
                <w:rFonts w:ascii="Khmer OS Siemreap" w:eastAsia="Times New Roman" w:hAnsi="Khmer OS Siemreap" w:cs="Khmer OS Siemreap"/>
                <w:sz w:val="2"/>
                <w:szCs w:val="2"/>
                <w:bdr w:val="single" w:sz="2" w:space="23" w:color="DDDDDD" w:frame="1"/>
              </w:rPr>
              <w:t>(</w:t>
            </w:r>
            <w:r w:rsidR="00F66334" w:rsidRPr="005A53E9">
              <w:rPr>
                <w:rFonts w:ascii="Khmer OS Siemreap" w:eastAsia="Times New Roman" w:hAnsi="Khmer OS Siemreap" w:cs="Khmer OS Siemreap"/>
                <w:sz w:val="2"/>
                <w:szCs w:val="2"/>
                <w:bdr w:val="single" w:sz="2" w:space="23" w:color="DDDDDD" w:frame="1"/>
                <w:cs/>
              </w:rPr>
              <w:t xml:space="preserve">៤ </w:t>
            </w:r>
            <w:r w:rsidR="00F66334" w:rsidRPr="005A53E9">
              <w:rPr>
                <w:rFonts w:ascii="Khmer OS Siemreap" w:eastAsia="Times New Roman" w:hAnsi="Khmer OS Siemreap" w:cs="Khmer OS Siemreap"/>
                <w:sz w:val="2"/>
                <w:szCs w:val="2"/>
                <w:bdr w:val="single" w:sz="2" w:space="23" w:color="DDDDDD" w:frame="1"/>
              </w:rPr>
              <w:t xml:space="preserve">X </w:t>
            </w:r>
            <w:r w:rsidR="00F66334" w:rsidRPr="005A53E9">
              <w:rPr>
                <w:rFonts w:ascii="Khmer OS Siemreap" w:eastAsia="Times New Roman" w:hAnsi="Khmer OS Siemreap" w:cs="Khmer OS Siemreap"/>
                <w:sz w:val="2"/>
                <w:szCs w:val="2"/>
                <w:bdr w:val="single" w:sz="2" w:space="23" w:color="DDDDDD" w:frame="1"/>
                <w:cs/>
              </w:rPr>
              <w:t>៦)</w:t>
            </w:r>
            <w:r w:rsidR="00F66334" w:rsidRPr="005A53E9">
              <w:rPr>
                <w:rFonts w:ascii="Khmer OS Siemreap" w:eastAsia="Times New Roman" w:hAnsi="Khmer OS Siemreap" w:cs="Khmer OS Siemreap"/>
                <w:sz w:val="2"/>
                <w:szCs w:val="2"/>
                <w:bdr w:val="single" w:sz="2" w:space="23" w:color="DDDDDD" w:frame="1"/>
              </w:rPr>
              <w:t xml:space="preserve"> </w:t>
            </w:r>
          </w:p>
          <w:p w14:paraId="33CF4699" w14:textId="14A93838" w:rsidR="008D1043" w:rsidRDefault="008D1043">
            <w:pPr>
              <w:rPr>
                <w:rFonts w:eastAsia="Times New Roman"/>
              </w:rPr>
            </w:pPr>
          </w:p>
        </w:tc>
      </w:tr>
    </w:tbl>
    <w:p w14:paraId="352C20BE" w14:textId="77777777" w:rsidR="008D1043" w:rsidRDefault="0073208F">
      <w:pPr>
        <w:jc w:val="center"/>
        <w:divId w:val="1241871348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8F0F3AF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8300"/>
      </w:tblGrid>
      <w:tr w:rsidR="008D1043" w14:paraId="1D0FF405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4EC17889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660" w:type="pct"/>
            <w:vAlign w:val="center"/>
            <w:hideMark/>
          </w:tcPr>
          <w:p w14:paraId="6F39F243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សាយ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សុផាត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D1043" w14:paraId="5A0468E5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08112B14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3660" w:type="pct"/>
            <w:vAlign w:val="center"/>
            <w:hideMark/>
          </w:tcPr>
          <w:p w14:paraId="15AE47C7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947CB2">
              <w:rPr>
                <w:rFonts w:ascii="Arial" w:eastAsia="Times New Roman" w:hAnsi="Arial" w:cs="Arial"/>
                <w:sz w:val="20"/>
                <w:szCs w:val="20"/>
              </w:rPr>
              <w:t xml:space="preserve">SAY </w:t>
            </w:r>
            <w:r w:rsidRPr="00947CB2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47CB2">
              <w:rPr>
                <w:rFonts w:ascii="Arial" w:eastAsia="Times New Roman" w:hAnsi="Arial" w:cs="Arial"/>
                <w:sz w:val="20"/>
                <w:szCs w:val="20"/>
              </w:rPr>
              <w:t>SOPHAT</w:t>
            </w:r>
          </w:p>
        </w:tc>
      </w:tr>
      <w:tr w:rsidR="008D1043" w14:paraId="6BB898D0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7638FD98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3660" w:type="pct"/>
            <w:vAlign w:val="center"/>
            <w:hideMark/>
          </w:tcPr>
          <w:p w14:paraId="03659959" w14:textId="5B00490E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ថ្ងៃទី២៥ ខែ</w:t>
            </w:r>
            <w:r w:rsidR="002C76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ឆ្នាំ១៩៧១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D1043" w14:paraId="3DA3BD2A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23CB4738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3660" w:type="pct"/>
            <w:vAlign w:val="center"/>
            <w:hideMark/>
          </w:tcPr>
          <w:p w14:paraId="4877F94C" w14:textId="092D0063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E452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ត្រពាំងស្រង៉ែ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ជាងទង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D1043" w14:paraId="3E335CD8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4D9CC4F5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60" w:type="pct"/>
            <w:vAlign w:val="center"/>
            <w:hideMark/>
          </w:tcPr>
          <w:p w14:paraId="123CB689" w14:textId="641DC7F5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7D14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2E21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អូរតាវ៉ៅ​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2E21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8D1043" w14:paraId="4C233B90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537D915A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60" w:type="pct"/>
            <w:vAlign w:val="center"/>
            <w:hideMark/>
          </w:tcPr>
          <w:p w14:paraId="133DFD18" w14:textId="3256B685" w:rsidR="008D1043" w:rsidRDefault="00AF522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99F60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pt;height:15.55pt">
                  <v:imagedata r:id="rId6" o:title=""/>
                </v:shape>
              </w:pic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3208F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2449464">
                <v:shape id="_x0000_i1026" type="#_x0000_t75" style="width:19pt;height:15.55pt">
                  <v:imagedata r:id="rId7" o:title=""/>
                </v:shape>
              </w:pic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73208F">
              <w:rPr>
                <w:rFonts w:eastAsia="Times New Roman"/>
              </w:rPr>
              <w:t xml:space="preserve"> </w:t>
            </w:r>
          </w:p>
        </w:tc>
      </w:tr>
      <w:tr w:rsidR="008D1043" w14:paraId="1CF8F6F7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7EB0E5D7" w14:textId="77777777" w:rsidR="008D1043" w:rsidRDefault="008D1043">
            <w:pPr>
              <w:rPr>
                <w:rFonts w:eastAsia="Times New Roman"/>
              </w:rPr>
            </w:pPr>
          </w:p>
        </w:tc>
        <w:tc>
          <w:tcPr>
            <w:tcW w:w="3660" w:type="pct"/>
            <w:vAlign w:val="center"/>
            <w:hideMark/>
          </w:tcPr>
          <w:p w14:paraId="636E63D6" w14:textId="552A39AA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C468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C468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C468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C468E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C468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D1043" w14:paraId="15F247AA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16271CA1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3660" w:type="pct"/>
            <w:vAlign w:val="center"/>
            <w:hideMark/>
          </w:tcPr>
          <w:p w14:paraId="7581F71F" w14:textId="4E63CBD1" w:rsidR="008D1043" w:rsidRDefault="00664A08">
            <w:pPr>
              <w:rPr>
                <w:rFonts w:eastAsia="Times New Roman"/>
              </w:rPr>
            </w:pPr>
            <w:r w:rsidRPr="009330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០១២ ៥៧៩ ៦៤៤</w:t>
            </w:r>
            <w:r w:rsidR="0073208F">
              <w:rPr>
                <w:rFonts w:eastAsia="Times New Roman"/>
              </w:rPr>
              <w:t xml:space="preserve"> 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8" w:history="1">
              <w:r w:rsidR="00C52C1A" w:rsidRPr="000F292B">
                <w:rPr>
                  <w:rStyle w:val="Hyperlink"/>
                  <w:rFonts w:ascii="Khmer OS Siemreap" w:eastAsia="Times New Roman" w:hAnsi="Khmer OS Siemreap" w:cs="Khmer OS Siemreap"/>
                  <w:sz w:val="20"/>
                  <w:szCs w:val="20"/>
                </w:rPr>
                <w:t>Saysophat71@Gmail.com</w:t>
              </w:r>
            </w:hyperlink>
          </w:p>
        </w:tc>
      </w:tr>
      <w:tr w:rsidR="008D1043" w14:paraId="71AF62CE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0AB411B6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3660" w:type="pct"/>
            <w:vAlign w:val="center"/>
            <w:hideMark/>
          </w:tcPr>
          <w:p w14:paraId="39183B80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១៧១២១០០០៧៩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D1043" w14:paraId="0CDDB0D2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706E79B6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3660" w:type="pct"/>
            <w:vAlign w:val="center"/>
            <w:hideMark/>
          </w:tcPr>
          <w:p w14:paraId="59402524" w14:textId="04C36F83" w:rsidR="008D1043" w:rsidRDefault="0095039D">
            <w:pPr>
              <w:rPr>
                <w:rFonts w:eastAsia="Times New Roman"/>
              </w:rPr>
            </w:pPr>
            <w:r w:rsidRPr="007C15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២១០០១៧៤៧៧</w:t>
            </w:r>
            <w:r w:rsidR="008373B3" w:rsidRPr="007C1556">
              <w:rPr>
                <w:rFonts w:ascii="Khmer OS Siemreap" w:eastAsia="Times New Roman" w:hAnsi="Khmer OS Siemreap" w:cs="Khmer OS Siemreap"/>
                <w:sz w:val="20"/>
                <w:szCs w:val="20"/>
              </w:rPr>
              <w:t>(</w:t>
            </w:r>
            <w:r w:rsidR="007C1556" w:rsidRPr="007C1556">
              <w:rPr>
                <w:rFonts w:ascii="Khmer OS Siemreap" w:eastAsia="Times New Roman" w:hAnsi="Khmer OS Siemreap" w:cs="Khmer OS Siemreap"/>
                <w:sz w:val="20"/>
                <w:szCs w:val="20"/>
              </w:rPr>
              <w:t>2</w:t>
            </w:r>
            <w:r w:rsidR="008373B3" w:rsidRPr="007C1556">
              <w:rPr>
                <w:rFonts w:ascii="Khmer OS Siemreap" w:eastAsia="Times New Roman" w:hAnsi="Khmer OS Siemreap" w:cs="Khmer OS Siemreap"/>
                <w:sz w:val="20"/>
                <w:szCs w:val="20"/>
              </w:rPr>
              <w:t>)</w:t>
            </w:r>
            <w:r w:rsidR="0073208F" w:rsidRPr="007C1556">
              <w:rPr>
                <w:rFonts w:eastAsia="Times New Roman"/>
              </w:rPr>
              <w:t xml:space="preserve"> </w:t>
            </w:r>
            <w:r w:rsidR="0073208F" w:rsidRPr="007C15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73208F" w:rsidRPr="007C155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1556">
              <w:rPr>
                <w:rFonts w:ascii="Khmer OS Siemreap" w:eastAsia="Times New Roman" w:hAnsi="Khmer OS Siemreap" w:cs="Khmer OS Siemreap"/>
                <w:sz w:val="20"/>
                <w:szCs w:val="20"/>
              </w:rPr>
              <w:t>0</w:t>
            </w:r>
            <w:r w:rsidR="00AE29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C46157" w:rsidRPr="007C1556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="002626E0" w:rsidRPr="007C15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AE29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="00C46157" w:rsidRPr="007C1556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="002626E0" w:rsidRPr="007C15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AE29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</w:t>
            </w:r>
            <w:r w:rsidR="0073208F" w:rsidRPr="007C1556">
              <w:rPr>
                <w:rFonts w:eastAsia="Times New Roman"/>
              </w:rPr>
              <w:t xml:space="preserve"> </w:t>
            </w:r>
            <w:r w:rsidR="0073208F" w:rsidRPr="007C15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73208F" w:rsidRPr="007C155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E29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7C1556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="002626E0" w:rsidRPr="007C15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AE29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="00C46157" w:rsidRPr="007C1556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="002626E0" w:rsidRPr="007C15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AE29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៣៥</w:t>
            </w:r>
          </w:p>
        </w:tc>
      </w:tr>
      <w:tr w:rsidR="008D1043" w14:paraId="7236059F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2FD51A7E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3660" w:type="pct"/>
            <w:vAlign w:val="center"/>
            <w:hideMark/>
          </w:tcPr>
          <w:p w14:paraId="1D662213" w14:textId="686CFE80" w:rsidR="008D1043" w:rsidRDefault="00AF522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BFD8E08">
                <v:shape id="_x0000_i1027" type="#_x0000_t75" style="width:19pt;height:15.55pt">
                  <v:imagedata r:id="rId6" o:title=""/>
                </v:shape>
              </w:pic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3208F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93E8A3F">
                <v:shape id="_x0000_i1028" type="#_x0000_t75" style="width:19pt;height:15.55pt">
                  <v:imagedata r:id="rId7" o:title=""/>
                </v:shape>
              </w:pic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73208F">
              <w:rPr>
                <w:rFonts w:eastAsia="Times New Roman"/>
              </w:rPr>
              <w:t xml:space="preserve"> 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73208F">
              <w:rPr>
                <w:rFonts w:eastAsia="Times New Roman"/>
              </w:rPr>
              <w:t xml:space="preserve"> 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1D8292FC" w14:textId="2E00BED2" w:rsidR="008D1043" w:rsidRDefault="0073208F">
      <w:pPr>
        <w:divId w:val="1167789398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93303A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AF5221">
        <w:rPr>
          <w:rFonts w:ascii="Khmer OS Siemreap" w:eastAsia="Times New Roman" w:hAnsi="Khmer OS Siemreap" w:cs="Khmer OS Siemreap"/>
          <w:sz w:val="20"/>
          <w:szCs w:val="20"/>
        </w:rPr>
        <w:pict w14:anchorId="0F4A555A">
          <v:shape id="_x0000_i1029" type="#_x0000_t75" style="width:19pt;height:15.5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AF5221">
        <w:rPr>
          <w:rFonts w:ascii="Khmer OS Siemreap" w:eastAsia="Times New Roman" w:hAnsi="Khmer OS Siemreap" w:cs="Khmer OS Siemreap"/>
          <w:sz w:val="20"/>
          <w:szCs w:val="20"/>
        </w:rPr>
        <w:pict w14:anchorId="31B91598">
          <v:shape id="_x0000_i1030" type="#_x0000_t75" style="width:19pt;height:15.5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AF5221">
        <w:rPr>
          <w:rFonts w:ascii="Khmer OS Siemreap" w:eastAsia="Times New Roman" w:hAnsi="Khmer OS Siemreap" w:cs="Khmer OS Siemreap"/>
          <w:sz w:val="20"/>
          <w:szCs w:val="20"/>
        </w:rPr>
        <w:pict w14:anchorId="247E2F07">
          <v:shape id="_x0000_i1031" type="#_x0000_t75" style="width:19pt;height:15.5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8D1043" w14:paraId="7A7B07EA" w14:textId="77777777">
        <w:trPr>
          <w:gridAfter w:val="1"/>
          <w:divId w:val="76828509"/>
          <w:tblCellSpacing w:w="15" w:type="dxa"/>
        </w:trPr>
        <w:tc>
          <w:tcPr>
            <w:tcW w:w="1300" w:type="pct"/>
            <w:vAlign w:val="center"/>
            <w:hideMark/>
          </w:tcPr>
          <w:p w14:paraId="354D8884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8D1043" w14:paraId="1E1B0F5E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5CEBA5A6" w14:textId="78D8B8B1" w:rsidR="008D1043" w:rsidRPr="002B5277" w:rsidRDefault="0073208F">
            <w:pPr>
              <w:rPr>
                <w:rFonts w:eastAsia="Times New Roman"/>
              </w:rPr>
            </w:pPr>
            <w:r w:rsidRPr="002B527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B527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3F5E4A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Pr="002B527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3F5E4A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Pr="002B527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3EC511" w14:textId="48050350" w:rsidR="008D1043" w:rsidRDefault="009E34E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៧០</w:t>
            </w:r>
            <w:r w:rsidR="0073208F">
              <w:rPr>
                <w:rFonts w:eastAsia="Times New Roman"/>
              </w:rPr>
              <w:t xml:space="preserve"> </w:t>
            </w:r>
          </w:p>
        </w:tc>
      </w:tr>
      <w:tr w:rsidR="008D1043" w14:paraId="75DD0093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0F295C19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0BEE17B" w14:textId="13ED0450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 សុភ័ណ</w:t>
            </w:r>
            <w:r>
              <w:rPr>
                <w:rFonts w:eastAsia="Times New Roman"/>
              </w:rPr>
              <w:t xml:space="preserve">      </w:t>
            </w:r>
            <w:r w:rsidR="00AF5221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7DEEBF9">
                <v:shape id="_x0000_i1032" type="#_x0000_t75" style="width:19pt;height:15.5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AF5221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E0F6D6C">
                <v:shape id="_x0000_i1033" type="#_x0000_t75" style="width:19pt;height:15.5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D1043" w14:paraId="4B9459D6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3A6BFFE3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44844D" w14:textId="2D326972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ANG SOPHORN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D1043" w14:paraId="2E29E824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154734BF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BF3A3B" w14:textId="5FE9B5DB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</w:t>
            </w:r>
            <w:r w:rsidR="002C76C8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ឆ្នាំ១៩៧២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D1043" w14:paraId="6EE8DFBA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18BB667A" w14:textId="77777777" w:rsidR="008D1043" w:rsidRPr="00403CFE" w:rsidRDefault="0073208F">
            <w:pPr>
              <w:rPr>
                <w:rFonts w:eastAsia="Times New Roman"/>
                <w:color w:val="FF0000"/>
              </w:rPr>
            </w:pPr>
            <w:r w:rsidRPr="002B527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B527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Pr="002B527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570F0A" w14:textId="2812773F" w:rsidR="008D1043" w:rsidRPr="009E34EA" w:rsidRDefault="009E34EA">
            <w:pPr>
              <w:rPr>
                <w:rFonts w:eastAsia="Times New Roman" w:cs="DaunPenh"/>
              </w:rPr>
            </w:pPr>
            <w:r w:rsidRPr="009330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១០០១៤៤៤៩៣</w:t>
            </w:r>
            <w:r w:rsidRP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(០១)</w:t>
            </w:r>
          </w:p>
        </w:tc>
      </w:tr>
      <w:tr w:rsidR="008D1043" w14:paraId="63D22605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76DBCE64" w14:textId="77777777" w:rsidR="008D1043" w:rsidRPr="00403CFE" w:rsidRDefault="0073208F">
            <w:pPr>
              <w:rPr>
                <w:rFonts w:eastAsia="Times New Roman"/>
                <w:color w:val="FF0000"/>
              </w:rPr>
            </w:pPr>
            <w:r w:rsidRPr="002B527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B527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2B527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89BADA" w14:textId="639F0E0B" w:rsidR="008D1043" w:rsidRDefault="009E34E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ប្រាសាទ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លាយបូរ​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ត្រាំកក់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8D1043" w14:paraId="67505F54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10096C14" w14:textId="603AA23D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5047F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​ </w:t>
            </w:r>
          </w:p>
        </w:tc>
        <w:tc>
          <w:tcPr>
            <w:tcW w:w="0" w:type="auto"/>
            <w:vAlign w:val="center"/>
            <w:hideMark/>
          </w:tcPr>
          <w:p w14:paraId="54840212" w14:textId="49AC20A6" w:rsidR="008D1043" w:rsidRDefault="005047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8D1043" w14:paraId="69F1B703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1165FDD9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C829A1" w14:textId="68B581FD" w:rsidR="008D1043" w:rsidRDefault="005047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8D1043" w14:paraId="723BAB3A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7906F0C3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4F60A7" w14:textId="79899DEA" w:rsidR="008D1043" w:rsidRPr="00403CFE" w:rsidRDefault="00403CFE">
            <w:pPr>
              <w:rPr>
                <w:rFonts w:eastAsia="Times New Roman" w:cs="DaunPenh"/>
                <w:szCs w:val="39"/>
              </w:rPr>
            </w:pPr>
            <w:r w:rsidRPr="009330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មន្ទីរបរិស្ថាន</w:t>
            </w:r>
            <w:r w:rsidR="00C461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</w:tr>
    </w:tbl>
    <w:p w14:paraId="7624B1A0" w14:textId="77777777" w:rsidR="008D1043" w:rsidRDefault="008D1043">
      <w:pPr>
        <w:divId w:val="7682850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025"/>
        <w:gridCol w:w="719"/>
        <w:gridCol w:w="554"/>
        <w:gridCol w:w="1529"/>
        <w:gridCol w:w="2431"/>
        <w:gridCol w:w="719"/>
        <w:gridCol w:w="1104"/>
      </w:tblGrid>
      <w:tr w:rsidR="008D1043" w14:paraId="5A40545E" w14:textId="77777777">
        <w:trPr>
          <w:divId w:val="7682850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8BF3424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D1043" w14:paraId="7DD85617" w14:textId="77777777">
        <w:trPr>
          <w:divId w:val="7682850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0F18DC3" w14:textId="1D6CDB4C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D1043" w14:paraId="4B1C8621" w14:textId="77777777" w:rsidTr="005942EB">
        <w:trPr>
          <w:divId w:val="76828509"/>
          <w:tblCellSpacing w:w="15" w:type="dxa"/>
        </w:trPr>
        <w:tc>
          <w:tcPr>
            <w:tcW w:w="953" w:type="pct"/>
            <w:vAlign w:val="center"/>
            <w:hideMark/>
          </w:tcPr>
          <w:p w14:paraId="6F6BB20E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119AAD1D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សាយ បញ្ញា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75EFE5E8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2" w:type="pct"/>
            <w:vAlign w:val="center"/>
            <w:hideMark/>
          </w:tcPr>
          <w:p w14:paraId="0F53F437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65" w:type="pct"/>
            <w:vAlign w:val="center"/>
            <w:hideMark/>
          </w:tcPr>
          <w:p w14:paraId="22CC8A12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5" w:type="pct"/>
            <w:vAlign w:val="center"/>
            <w:hideMark/>
          </w:tcPr>
          <w:p w14:paraId="1BD98ED6" w14:textId="68CBCC7C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ថ្ងៃទី២១ ខែ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មករា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ឆ្នាំ១៩៩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0449675C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70" w:type="pct"/>
            <w:vAlign w:val="center"/>
            <w:hideMark/>
          </w:tcPr>
          <w:p w14:paraId="0F0EF011" w14:textId="318C8356" w:rsidR="008D1043" w:rsidRPr="0093303A" w:rsidRDefault="005942E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330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8D1043" w14:paraId="6995E99A" w14:textId="77777777" w:rsidTr="005942EB">
        <w:trPr>
          <w:divId w:val="76828509"/>
          <w:tblCellSpacing w:w="15" w:type="dxa"/>
        </w:trPr>
        <w:tc>
          <w:tcPr>
            <w:tcW w:w="953" w:type="pct"/>
            <w:vAlign w:val="center"/>
            <w:hideMark/>
          </w:tcPr>
          <w:p w14:paraId="2052848B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18B39932" w14:textId="5D2680EC" w:rsidR="008D1043" w:rsidRDefault="009E34E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សាយ សួន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ភូមិរ៉ា</w:t>
            </w:r>
            <w:r w:rsidR="0073208F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3D08DEB1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2" w:type="pct"/>
            <w:vAlign w:val="center"/>
            <w:hideMark/>
          </w:tcPr>
          <w:p w14:paraId="185409BD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65" w:type="pct"/>
            <w:vAlign w:val="center"/>
            <w:hideMark/>
          </w:tcPr>
          <w:p w14:paraId="6B065E8A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5" w:type="pct"/>
            <w:vAlign w:val="center"/>
            <w:hideMark/>
          </w:tcPr>
          <w:p w14:paraId="6E65CDE4" w14:textId="292CBEC5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ខែឧសភា ឆ្នាំ១៩៩៩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5298841C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70" w:type="pct"/>
            <w:vAlign w:val="center"/>
            <w:hideMark/>
          </w:tcPr>
          <w:p w14:paraId="40110FBF" w14:textId="09442F97" w:rsidR="008D1043" w:rsidRPr="0093303A" w:rsidRDefault="00C449F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330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8D1043" w14:paraId="1586285C" w14:textId="77777777" w:rsidTr="005942EB">
        <w:trPr>
          <w:divId w:val="76828509"/>
          <w:tblCellSpacing w:w="15" w:type="dxa"/>
        </w:trPr>
        <w:tc>
          <w:tcPr>
            <w:tcW w:w="953" w:type="pct"/>
            <w:vAlign w:val="center"/>
            <w:hideMark/>
          </w:tcPr>
          <w:p w14:paraId="372FA345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39975E3E" w14:textId="317F8B6F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សាយ សួ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ភូមិវ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រៈ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7F0731A2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2" w:type="pct"/>
            <w:vAlign w:val="center"/>
            <w:hideMark/>
          </w:tcPr>
          <w:p w14:paraId="52080E22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65" w:type="pct"/>
            <w:vAlign w:val="center"/>
            <w:hideMark/>
          </w:tcPr>
          <w:p w14:paraId="1A1318FA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5" w:type="pct"/>
            <w:vAlign w:val="center"/>
            <w:hideMark/>
          </w:tcPr>
          <w:p w14:paraId="69B1F480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ថ្ងៃទី១៥ ខែកុម្ភៈ ឆ្នាំ២០០២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6AFDCFDA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70" w:type="pct"/>
            <w:vAlign w:val="center"/>
            <w:hideMark/>
          </w:tcPr>
          <w:p w14:paraId="261BD9FB" w14:textId="535CBDDE" w:rsidR="008D1043" w:rsidRDefault="002C76C8">
            <w:pPr>
              <w:rPr>
                <w:rFonts w:eastAsia="Times New Roman"/>
              </w:rPr>
            </w:pPr>
            <w:r w:rsidRPr="002C76C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មន្ត្រីកិច្ចសន្យា</w:t>
            </w:r>
            <w:r w:rsidR="0073208F" w:rsidRPr="002C76C8">
              <w:rPr>
                <w:rFonts w:ascii="Khmer OS Siemreap" w:eastAsia="Times New Roman" w:hAnsi="Khmer OS Siemreap" w:cs="Khmer OS Siemreap"/>
                <w:sz w:val="18"/>
                <w:szCs w:val="18"/>
              </w:rPr>
              <w:t xml:space="preserve"> </w:t>
            </w:r>
          </w:p>
        </w:tc>
      </w:tr>
      <w:tr w:rsidR="008D1043" w14:paraId="581A62C5" w14:textId="77777777" w:rsidTr="005942EB">
        <w:trPr>
          <w:divId w:val="76828509"/>
          <w:tblCellSpacing w:w="15" w:type="dxa"/>
        </w:trPr>
        <w:tc>
          <w:tcPr>
            <w:tcW w:w="953" w:type="pct"/>
            <w:vAlign w:val="center"/>
            <w:hideMark/>
          </w:tcPr>
          <w:p w14:paraId="56C71169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៤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2DF3C7A1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សាយ សៅឌី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7C3E4732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2" w:type="pct"/>
            <w:vAlign w:val="center"/>
            <w:hideMark/>
          </w:tcPr>
          <w:p w14:paraId="7C3E55F3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65" w:type="pct"/>
            <w:vAlign w:val="center"/>
            <w:hideMark/>
          </w:tcPr>
          <w:p w14:paraId="7E74572A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5" w:type="pct"/>
            <w:vAlign w:val="center"/>
            <w:hideMark/>
          </w:tcPr>
          <w:p w14:paraId="5040EB41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ថ្ងៃទី៣១ ខែមករា ឆ្នាំ២០០៩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658E0656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70" w:type="pct"/>
            <w:vAlign w:val="center"/>
            <w:hideMark/>
          </w:tcPr>
          <w:p w14:paraId="1495F666" w14:textId="57B624BE" w:rsidR="008D1043" w:rsidRDefault="00C449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074C16DB" w14:textId="77777777" w:rsidR="008D1043" w:rsidRDefault="008D1043">
      <w:pPr>
        <w:divId w:val="7682850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8763"/>
      </w:tblGrid>
      <w:tr w:rsidR="00C46157" w14:paraId="5D301EF0" w14:textId="77777777" w:rsidTr="00D23790">
        <w:trPr>
          <w:divId w:val="76828509"/>
          <w:trHeight w:val="381"/>
          <w:tblCellSpacing w:w="15" w:type="dxa"/>
        </w:trPr>
        <w:tc>
          <w:tcPr>
            <w:tcW w:w="4973" w:type="pct"/>
            <w:gridSpan w:val="2"/>
            <w:vAlign w:val="center"/>
          </w:tcPr>
          <w:p w14:paraId="32D62AAE" w14:textId="77777777" w:rsidR="00C46157" w:rsidRDefault="00C46157" w:rsidP="00C46157">
            <w:pPr>
              <w:spacing w:before="120"/>
              <w:contextualSpacing/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</w:p>
        </w:tc>
      </w:tr>
      <w:tr w:rsidR="008D1043" w14:paraId="0E4DB690" w14:textId="77777777" w:rsidTr="00C46157">
        <w:trPr>
          <w:divId w:val="76828509"/>
          <w:trHeight w:val="507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0D1589A2" w14:textId="77777777" w:rsidR="008D1043" w:rsidRDefault="0073208F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8D1043" w14:paraId="7B86F084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56617A51" w14:textId="77777777" w:rsidR="008D1043" w:rsidRDefault="0073208F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9E649E" w14:textId="1EA68B22" w:rsidR="008D1043" w:rsidRDefault="00A55506" w:rsidP="00C46157">
            <w:pPr>
              <w:spacing w:before="120"/>
              <w:contextualSpacing/>
              <w:rPr>
                <w:rFonts w:eastAsia="Times New Roman"/>
              </w:rPr>
            </w:pPr>
            <w:r w:rsidRPr="00A5550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សាយ សួន</w:t>
            </w:r>
            <w:r w:rsidR="0073208F">
              <w:rPr>
                <w:rFonts w:eastAsia="Times New Roman"/>
              </w:rPr>
              <w:t xml:space="preserve">       </w:t>
            </w:r>
            <w:r w:rsidR="00AF5221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0E5AA65">
                <v:shape id="_x0000_i1034" type="#_x0000_t75" style="width:19pt;height:15.55pt">
                  <v:imagedata r:id="rId7" o:title=""/>
                </v:shape>
              </w:pic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3208F">
              <w:rPr>
                <w:rFonts w:eastAsia="Times New Roman"/>
              </w:rPr>
              <w:t xml:space="preserve"> </w:t>
            </w:r>
            <w:r w:rsidR="00AF5221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5C69638">
                <v:shape id="_x0000_i1035" type="#_x0000_t75" style="width:19pt;height:15.55pt">
                  <v:imagedata r:id="rId6" o:title=""/>
                </v:shape>
              </w:pic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3208F">
              <w:rPr>
                <w:rFonts w:eastAsia="Times New Roman"/>
              </w:rPr>
              <w:t xml:space="preserve"> </w:t>
            </w:r>
          </w:p>
        </w:tc>
      </w:tr>
      <w:tr w:rsidR="00D808CE" w14:paraId="41506F24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02C5E02F" w14:textId="77777777" w:rsidR="00D808CE" w:rsidRDefault="00D808CE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3611A9" w14:textId="5BE71F70" w:rsidR="00D808CE" w:rsidRDefault="00D808CE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ត្រពាំងស្រង៉ែ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ជាងទង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808CE" w14:paraId="5794ADAB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45C49477" w14:textId="77777777" w:rsidR="00D808CE" w:rsidRDefault="00D808CE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8071A6" w14:textId="77777777" w:rsidR="00D808CE" w:rsidRDefault="00D808CE" w:rsidP="00C46157">
            <w:pPr>
              <w:spacing w:before="120"/>
              <w:contextualSpacing/>
              <w:rPr>
                <w:rFonts w:eastAsia="Times New Roman"/>
              </w:rPr>
            </w:pPr>
          </w:p>
        </w:tc>
      </w:tr>
      <w:tr w:rsidR="00D808CE" w14:paraId="45CE8275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7DD75415" w14:textId="77777777" w:rsidR="00D808CE" w:rsidRDefault="00D808CE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C19719" w14:textId="2C659F46" w:rsidR="00D808CE" w:rsidRDefault="00A55506" w:rsidP="00C46157">
            <w:pPr>
              <w:spacing w:before="120"/>
              <w:contextualSpacing/>
              <w:rPr>
                <w:rFonts w:eastAsia="Times New Roman"/>
              </w:rPr>
            </w:pPr>
            <w:r w:rsidRPr="00A5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ពេជ្រ ផុន</w:t>
            </w:r>
            <w:r w:rsidR="00D808CE">
              <w:rPr>
                <w:rFonts w:eastAsia="Times New Roman"/>
              </w:rPr>
              <w:t xml:space="preserve">       </w:t>
            </w:r>
            <w:r w:rsidR="00AF5221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E7DBEA8">
                <v:shape id="_x0000_i1036" type="#_x0000_t75" style="width:19pt;height:15.55pt">
                  <v:imagedata r:id="rId6" o:title=""/>
                </v:shape>
              </w:pict>
            </w:r>
            <w:r w:rsidR="00D808C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D808C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D808CE">
              <w:rPr>
                <w:rFonts w:eastAsia="Times New Roman"/>
              </w:rPr>
              <w:t xml:space="preserve"> </w:t>
            </w:r>
            <w:r w:rsidR="00AF5221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908047A">
                <v:shape id="_x0000_i1037" type="#_x0000_t75" style="width:19pt;height:15.55pt">
                  <v:imagedata r:id="rId7" o:title=""/>
                </v:shape>
              </w:pict>
            </w:r>
            <w:r w:rsidR="00D808C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D808C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D808CE">
              <w:rPr>
                <w:rFonts w:eastAsia="Times New Roman"/>
              </w:rPr>
              <w:t xml:space="preserve"> </w:t>
            </w:r>
          </w:p>
        </w:tc>
      </w:tr>
      <w:tr w:rsidR="00993567" w14:paraId="191EA68D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1E6F9D52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F30BF6" w14:textId="7B0D704E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ត្រពាំងស្រង៉ែ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ជាងទង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93567" w14:paraId="4A81B842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47E81BF4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2E854A57" w14:textId="2E48DB2D" w:rsidR="00993567" w:rsidRPr="00993567" w:rsidRDefault="00A55506" w:rsidP="00C46157">
            <w:pPr>
              <w:spacing w:before="120"/>
              <w:contextualSpacing/>
              <w:rPr>
                <w:rFonts w:eastAsia="Times New Roman" w:cs="DaunPenh"/>
                <w:szCs w:val="39"/>
              </w:rPr>
            </w:pPr>
            <w:r w:rsidRPr="00A5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993567" w14:paraId="5E22F0A0" w14:textId="77777777">
        <w:trPr>
          <w:divId w:val="7682850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868ED8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993567" w14:paraId="71F3E1E6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7D760336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3662DB2" w14:textId="25E51F6D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93303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</w:t>
            </w:r>
            <w:proofErr w:type="spellStart"/>
            <w:r w:rsidR="00965149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សាយ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6514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សួន</w:t>
            </w:r>
            <w:r w:rsidR="0096514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ភូមិរ៉ា</w:t>
            </w:r>
            <w:r w:rsidR="0093303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EB1D6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93567" w14:paraId="4370275A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342E2566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95D82CF" w14:textId="1B68D596" w:rsidR="00993567" w:rsidRDefault="00C4615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កូនប្រុស</w:t>
            </w:r>
            <w:r w:rsidR="0099356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935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99356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1D6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993567" w14:paraId="4C1B5F86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40A26D9B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5398D8" w14:textId="7A01245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8F68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8F68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F68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8F68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993567" w14:paraId="24CAF7BA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512C7557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9E6665" w14:textId="2661337E" w:rsidR="00993567" w:rsidRDefault="007A5626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០៩៨៨៩៩៨៣១/០៩៧៩៦០៦៤២៥</w:t>
            </w:r>
            <w:r w:rsidR="0099356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 </w:t>
            </w:r>
            <w:r w:rsidR="009935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99356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461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198E558B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jc w:val="center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270"/>
        <w:gridCol w:w="1133"/>
        <w:gridCol w:w="1277"/>
        <w:gridCol w:w="3116"/>
        <w:gridCol w:w="1135"/>
        <w:gridCol w:w="1202"/>
      </w:tblGrid>
      <w:tr w:rsidR="00843DC2" w14:paraId="2FF8A002" w14:textId="77777777" w:rsidTr="00834961">
        <w:trPr>
          <w:divId w:val="1167789398"/>
          <w:trHeight w:val="525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474671A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A40D5E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0A1761D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D3CFB65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7853442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32B2F9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08E2FB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D1043" w14:paraId="5AE56958" w14:textId="77777777" w:rsidTr="00834961">
        <w:trPr>
          <w:divId w:val="1167789398"/>
          <w:trHeight w:val="330"/>
          <w:jc w:val="center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01F4AFC" w14:textId="77777777" w:rsidR="008D1043" w:rsidRDefault="0073208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4" w:type="pct"/>
            <w:vAlign w:val="center"/>
            <w:hideMark/>
          </w:tcPr>
          <w:p w14:paraId="7B8C92B7" w14:textId="77777777" w:rsidR="008D1043" w:rsidRDefault="008D104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43DC2" w14:paraId="02CCF566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074058" w14:textId="517D7C3E" w:rsidR="008D1043" w:rsidRPr="002B0082" w:rsidRDefault="002B008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B00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  <w:r w:rsidR="00843D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7470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កំរិត២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3C2E9B" w14:textId="5BBE2504" w:rsidR="008D1043" w:rsidRPr="002B0082" w:rsidRDefault="002B00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B00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វិទ្យាល័យតាកែវ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D4EAD2" w14:textId="66961B72" w:rsidR="008D1043" w:rsidRPr="002B0082" w:rsidRDefault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412D18" w14:textId="6277827D" w:rsidR="008D1043" w:rsidRPr="002B0082" w:rsidRDefault="004055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6BAB0A" w14:textId="2EFFF1E6" w:rsidR="008D1043" w:rsidRPr="002B0082" w:rsidRDefault="008349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8D76BF" w14:textId="723217FB" w:rsidR="008D1043" w:rsidRPr="002B0082" w:rsidRDefault="008D6C3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០៥/០៩/</w:t>
            </w:r>
            <w:r w:rsidR="007470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៨៩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116E9A" w14:textId="489273F6" w:rsidR="008D1043" w:rsidRPr="002B0082" w:rsidRDefault="008D6C3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១៨/០៦/៩២</w:t>
            </w:r>
          </w:p>
        </w:tc>
      </w:tr>
      <w:tr w:rsidR="00843DC2" w14:paraId="26557E75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AB9E27" w14:textId="6064E7E3" w:rsidR="00843DC2" w:rsidRPr="002B008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</w:rPr>
              <w:t>មធ្យម.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កំរិត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DEF790" w14:textId="40B998DC" w:rsidR="00843DC2" w:rsidRPr="002B008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B00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វិទ្យាល័យតាកែវ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4CC2E66" w14:textId="06975FA0" w:rsid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F5D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1CC5C9" w14:textId="067B07F7" w:rsid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</w:rPr>
              <w:t>មធ្យម.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កំរិត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DC9BD8" w14:textId="283E8C8D" w:rsidR="00843DC2" w:rsidRPr="002B0082" w:rsidRDefault="00834961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536FA1" w14:textId="7AEFBE6B" w:rsidR="00843DC2" w:rsidRPr="00E14BC7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០៥/០៩/៨៥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EE5C3D" w14:textId="08955BA7" w:rsid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០៧/០៧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៨៨</w:t>
            </w:r>
          </w:p>
        </w:tc>
      </w:tr>
      <w:tr w:rsidR="00843DC2" w14:paraId="310E65E5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C19921" w14:textId="08EC77EA" w:rsidR="00843DC2" w:rsidRP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proofErr w:type="spellStart"/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បឋមសិក្សា</w:t>
            </w:r>
            <w:proofErr w:type="spellEnd"/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1C67DE" w14:textId="640635C0" w:rsidR="00843DC2" w:rsidRP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proofErr w:type="spellStart"/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បឋមសិក្សា</w:t>
            </w:r>
            <w:proofErr w:type="spellEnd"/>
            <w:r w:rsidR="002C76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ត្រពាំងកក់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5C9AA9B" w14:textId="372FE07B" w:rsidR="00843DC2" w:rsidRPr="00843DC2" w:rsidRDefault="00843DC2" w:rsidP="00843DC2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cs/>
              </w:rPr>
            </w:pPr>
            <w:r w:rsidRPr="00843DC2">
              <w:rPr>
                <w:rFonts w:ascii="Khmer OS Battambang" w:hAnsi="Khmer OS Battambang" w:cs="Khmer OS Battambang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A2D8FE" w14:textId="77777777" w:rsidR="00843DC2" w:rsidRDefault="00843DC2" w:rsidP="00843DC2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cs/>
              </w:rPr>
            </w:pP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6B7C90" w14:textId="5203F87A" w:rsidR="00843DC2" w:rsidRPr="002B0082" w:rsidRDefault="00834961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96768D" w14:textId="07A8895D" w:rsid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០៥/០៩/៨១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4F020C" w14:textId="122EE454" w:rsid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០៧/០៧/៨៥</w:t>
            </w:r>
          </w:p>
        </w:tc>
      </w:tr>
      <w:tr w:rsidR="008D1043" w14:paraId="10502159" w14:textId="77777777" w:rsidTr="00834961">
        <w:trPr>
          <w:divId w:val="1167789398"/>
          <w:trHeight w:val="330"/>
          <w:jc w:val="center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D3081E4" w14:textId="77777777" w:rsidR="008D1043" w:rsidRDefault="0073208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4" w:type="pct"/>
            <w:vAlign w:val="center"/>
            <w:hideMark/>
          </w:tcPr>
          <w:p w14:paraId="08F3E977" w14:textId="77777777" w:rsidR="008D1043" w:rsidRDefault="008D104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43DC2" w14:paraId="605B8881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1BFFC3" w14:textId="3DA80604" w:rsidR="008D1043" w:rsidRPr="00843DC2" w:rsidRDefault="00843DC2" w:rsidP="001C539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ក្រោយឧត្តម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2FD107" w14:textId="40B2F476" w:rsidR="008D1043" w:rsidRPr="00843DC2" w:rsidRDefault="00D208A1">
            <w:pPr>
              <w:jc w:val="center"/>
              <w:rPr>
                <w:rFonts w:ascii="Khmer OS Siemreap" w:eastAsia="Times New Roman" w:hAnsi="Khmer OS Siemreap" w:cs="Khmer OS Siemreap"/>
                <w:i/>
                <w:iCs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</w:t>
            </w:r>
            <w:r w:rsidR="00311992"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72D6AE" w14:textId="2D1B8EC3" w:rsidR="008D1043" w:rsidRPr="00843DC2" w:rsidRDefault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A2A294" w14:textId="49EEE02D" w:rsidR="008D1043" w:rsidRPr="00843DC2" w:rsidRDefault="004B0CD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បរិញ្ញា</w:t>
            </w:r>
            <w:r w:rsidR="00843DC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ជាន់ខ្ពស់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441202" w14:textId="75F5336E" w:rsidR="008D1043" w:rsidRPr="00843DC2" w:rsidRDefault="004B0CD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ការគ្រប់គ្រងចម្រុះសម្រាប់ការអភិវឌ្ឍន៍កសិកម្មនិងជនបទ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73B584" w14:textId="5CE9504E" w:rsidR="008D1043" w:rsidRPr="00843DC2" w:rsidRDefault="00C504D3" w:rsidP="007470F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០១/១០/០៧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0733CF" w14:textId="7CD029F6" w:rsidR="008D1043" w:rsidRPr="00843DC2" w:rsidRDefault="0004733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២០/០៦/០៩</w:t>
            </w:r>
          </w:p>
        </w:tc>
      </w:tr>
      <w:tr w:rsidR="00843DC2" w14:paraId="1C054BB8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90A3D1" w14:textId="3180AC1E" w:rsidR="008D1043" w:rsidRPr="00843DC2" w:rsidRDefault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E9526D" w14:textId="2B8AAC3E" w:rsidR="008D1043" w:rsidRPr="00843DC2" w:rsidRDefault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សាកលវិទ្យាល័ភូមិកសិកម្ម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0C2712" w14:textId="16347A2C" w:rsidR="008D1043" w:rsidRPr="00843DC2" w:rsidRDefault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43A09A" w14:textId="3242E0B7" w:rsidR="008D1043" w:rsidRPr="00843DC2" w:rsidRDefault="00FF786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  <w:hideMark/>
          </w:tcPr>
          <w:p w14:paraId="2D74FD3A" w14:textId="47B51779" w:rsidR="008D1043" w:rsidRPr="00843DC2" w:rsidRDefault="00F56A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បច្ចេកវិទ្យា និងគ្រប់គ្រងកសិកម្មក្សេត្រសាស្ត្រ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236645" w14:textId="27CEAC45" w:rsidR="008D1043" w:rsidRPr="00843DC2" w:rsidRDefault="00C504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</w:t>
            </w:r>
            <w:r w:rsidR="009371C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</w:t>
            </w:r>
            <w:r w:rsidR="009371C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="009371C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០៥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175ADA" w14:textId="0C7EC328" w:rsidR="008D1043" w:rsidRPr="00843DC2" w:rsidRDefault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០១/០៩/០៧</w:t>
            </w:r>
          </w:p>
        </w:tc>
      </w:tr>
      <w:tr w:rsidR="00843DC2" w14:paraId="5CFD1BA4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0D57D5" w14:textId="46F636FA" w:rsidR="009371C6" w:rsidRPr="00843DC2" w:rsidRDefault="00843DC2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EF5774" w14:textId="0BD6853D" w:rsidR="009371C6" w:rsidRPr="00843DC2" w:rsidRDefault="009371C6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សាលាមធ្យមសិក្សាកសិកម្មព្រែកលៀប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FAC525" w14:textId="02857E2A" w:rsidR="009371C6" w:rsidRPr="00843DC2" w:rsidRDefault="00843DC2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6A0BA2" w14:textId="4EE29E40" w:rsidR="009371C6" w:rsidRPr="00843DC2" w:rsidRDefault="00966B4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4D34F9" w14:textId="5CA10E60" w:rsidR="009371C6" w:rsidRPr="00843DC2" w:rsidRDefault="00966B4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ក្សេត្រសាស្រ្ត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F5F63E" w14:textId="1B57312B" w:rsidR="009371C6" w:rsidRPr="00843DC2" w:rsidRDefault="00172751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០៥/១០/៩២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F494CB" w14:textId="2D3F851A" w:rsidR="009371C6" w:rsidRPr="00843DC2" w:rsidRDefault="00172751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០៩/១០/៩៥</w:t>
            </w:r>
          </w:p>
        </w:tc>
      </w:tr>
      <w:tr w:rsidR="009371C6" w14:paraId="3A3E38A1" w14:textId="77777777" w:rsidTr="00834961">
        <w:trPr>
          <w:divId w:val="1167789398"/>
          <w:trHeight w:val="330"/>
          <w:jc w:val="center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2368253" w14:textId="77777777" w:rsidR="009371C6" w:rsidRPr="00843DC2" w:rsidRDefault="009371C6" w:rsidP="009371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4" w:type="pct"/>
            <w:vAlign w:val="center"/>
            <w:hideMark/>
          </w:tcPr>
          <w:p w14:paraId="503271A2" w14:textId="77777777" w:rsidR="009371C6" w:rsidRPr="00843DC2" w:rsidRDefault="009371C6" w:rsidP="009371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43DC2" w14:paraId="72900461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0F5E18" w14:textId="0A869159" w:rsidR="009371C6" w:rsidRPr="00843DC2" w:rsidRDefault="007C6255" w:rsidP="00623E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997DE2" w14:textId="547D7BBA" w:rsidR="009371C6" w:rsidRPr="00843DC2" w:rsidRDefault="00834961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7F25A9" w14:textId="0A9AFF59" w:rsidR="009371C6" w:rsidRPr="00843DC2" w:rsidRDefault="007B4B9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7A93BA" w14:textId="329449DD" w:rsidR="007F38F7" w:rsidRPr="00843DC2" w:rsidRDefault="00623E61" w:rsidP="007F38F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  <w:p w14:paraId="1FD4B4B7" w14:textId="321D98EB" w:rsidR="009371C6" w:rsidRPr="00843DC2" w:rsidRDefault="009371C6" w:rsidP="00623E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258EAC" w14:textId="05D58A3C" w:rsidR="009371C6" w:rsidRPr="00843DC2" w:rsidRDefault="007F38F7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pacing w:val="-8"/>
                <w:sz w:val="18"/>
                <w:szCs w:val="18"/>
                <w:cs/>
              </w:rPr>
              <w:t>នីតិវិធីអធិការកិច្ច ស្រាវជ្រាវ ត្រួតពិនិត្យ</w:t>
            </w:r>
            <w:r w:rsidRPr="00843DC2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 xml:space="preserve"> និងចងក្រងសំណុំរឿងបទល្មើសសុខភាពសត្វ និងផលិតកម្មសត្វ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DF2D2F" w14:textId="201D9CA9" w:rsidR="009371C6" w:rsidRPr="00843DC2" w:rsidRDefault="006C0F74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០៩/០៧/២០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D52F9B" w14:textId="2B0FB4BF" w:rsidR="009371C6" w:rsidRPr="00843DC2" w:rsidRDefault="006C0F74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១០/០៧/២០</w:t>
            </w:r>
          </w:p>
        </w:tc>
      </w:tr>
      <w:tr w:rsidR="00843DC2" w14:paraId="65DB97F2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76A19A" w14:textId="081F8B2F" w:rsidR="00F75FE9" w:rsidRPr="00843DC2" w:rsidRDefault="00F75FE9" w:rsidP="00623E61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22738D" w14:textId="433F5AFD" w:rsidR="00F75FE9" w:rsidRPr="00843DC2" w:rsidRDefault="00834961" w:rsidP="00CF5A8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B7C38F" w14:textId="1F04D7EC" w:rsidR="00F75FE9" w:rsidRPr="00843DC2" w:rsidRDefault="007B4B9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D62EE5" w14:textId="1AF1353E" w:rsidR="00F75FE9" w:rsidRPr="00843DC2" w:rsidRDefault="007F38F7" w:rsidP="007F38F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D2013F" w14:textId="4E9379EF" w:rsidR="00F75FE9" w:rsidRPr="00843DC2" w:rsidRDefault="007F38F7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 និងភាពជាអ្នកដឹកនាំ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86C9F8" w14:textId="1495C374" w:rsidR="00F75FE9" w:rsidRPr="00843DC2" w:rsidRDefault="007F38F7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០៨/០៨/១៨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FF0124" w14:textId="5077F83B" w:rsidR="00F75FE9" w:rsidRPr="00843DC2" w:rsidRDefault="007F38F7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១០/០៨/១៨</w:t>
            </w:r>
          </w:p>
        </w:tc>
      </w:tr>
      <w:tr w:rsidR="00843DC2" w14:paraId="1FBA7171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04EA7D" w14:textId="24524EB7" w:rsidR="009371C6" w:rsidRPr="00843DC2" w:rsidRDefault="00316E80" w:rsidP="00623E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0BBCAD" w14:textId="77777777" w:rsidR="007B4B93" w:rsidRDefault="007F38F7" w:rsidP="00CF5A8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វិទ្យាស្ថានសេដ្ឋកិច្ច និង</w:t>
            </w:r>
          </w:p>
          <w:p w14:paraId="49A46A97" w14:textId="0E53A5C9" w:rsidR="009371C6" w:rsidRPr="00843DC2" w:rsidRDefault="007F38F7" w:rsidP="00CF5A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ហិរញ្ញវត្ថុ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9A1100" w14:textId="761A13F5" w:rsidR="009371C6" w:rsidRPr="00843DC2" w:rsidRDefault="007B4B9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8B074B" w14:textId="29C73CB0" w:rsidR="009371C6" w:rsidRPr="00843DC2" w:rsidRDefault="007F38F7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CB108F" w14:textId="77777777" w:rsidR="00843DC2" w:rsidRDefault="00FD158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វិធាន និងបទប្បញ្ញត្តិស្ដីពី</w:t>
            </w:r>
            <w:r w:rsidR="003F437E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lang w:val="ca-ES"/>
              </w:rPr>
              <w:t>ល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ទ្ធកម្ម</w:t>
            </w:r>
          </w:p>
          <w:p w14:paraId="58A37700" w14:textId="197AB053" w:rsidR="009371C6" w:rsidRPr="00843DC2" w:rsidRDefault="00FD158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សារធារណៈ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192208" w14:textId="11362D9D" w:rsidR="009371C6" w:rsidRPr="00843DC2" w:rsidRDefault="00FD158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១៦</w:t>
            </w:r>
            <w:r w:rsidR="00A36DB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៥</w:t>
            </w:r>
            <w:r w:rsidR="00A36DB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/១០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3B3704" w14:textId="6C4EE9C7" w:rsidR="009371C6" w:rsidRPr="00843DC2" w:rsidRDefault="00FD158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១៨</w:t>
            </w:r>
            <w:r w:rsidR="00A36DB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៥</w:t>
            </w:r>
            <w:r w:rsidR="00A36DB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/១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៧</w:t>
            </w:r>
          </w:p>
        </w:tc>
      </w:tr>
      <w:tr w:rsidR="00843DC2" w14:paraId="602FF115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D18BFE" w14:textId="3BA2807E" w:rsidR="00FD1583" w:rsidRPr="00843DC2" w:rsidRDefault="00FD1583" w:rsidP="00623E61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F4734D" w14:textId="2E82DBB1" w:rsidR="00FD1583" w:rsidRPr="00843DC2" w:rsidRDefault="00834961" w:rsidP="00CF5A8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F83D9E" w14:textId="027843E8" w:rsidR="00FD1583" w:rsidRPr="00843DC2" w:rsidRDefault="007B4B9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60BEC6" w14:textId="68CC195E" w:rsidR="00FD1583" w:rsidRPr="00843DC2" w:rsidRDefault="00FD158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838CBF" w14:textId="49224396" w:rsidR="00FD1583" w:rsidRPr="00843DC2" w:rsidRDefault="00FD158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BB348F" w14:textId="7721DCE6" w:rsidR="00FD1583" w:rsidRPr="00843DC2" w:rsidRDefault="00FD158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២០/០៥/១៥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DC1C20" w14:textId="3319C667" w:rsidR="00FD1583" w:rsidRPr="00843DC2" w:rsidRDefault="00FD158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២១/០៥/១៥</w:t>
            </w:r>
          </w:p>
        </w:tc>
      </w:tr>
      <w:tr w:rsidR="00843DC2" w14:paraId="781C8D0C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2D4ACC" w14:textId="6F2BB73D" w:rsidR="00FD1583" w:rsidRPr="00843DC2" w:rsidRDefault="00FD158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9B1B99" w14:textId="57093DFB" w:rsidR="00FD1583" w:rsidRPr="00843DC2" w:rsidRDefault="00FD158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ក្រសួងសេដ្ឋកិច្ច និងហិរញ្ញវត្ថុ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7E8BDB" w14:textId="3B29FA5A" w:rsidR="00FD1583" w:rsidRPr="00843DC2" w:rsidRDefault="007B4B9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C83125" w14:textId="3EE85A8F" w:rsidR="00FD1583" w:rsidRPr="00843DC2" w:rsidRDefault="00FD158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121116" w14:textId="6A62FE8C" w:rsidR="00FD1583" w:rsidRPr="00843DC2" w:rsidRDefault="00FD158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ការគ្រប់គ្រងហិរញ្ញវត្ថុសាធារណៈ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265F1F" w14:textId="03C97CC1" w:rsidR="00FD1583" w:rsidRPr="00843DC2" w:rsidRDefault="00FD158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០៦/០៨/១២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1BF1EB" w14:textId="626CEA9D" w:rsidR="00FD1583" w:rsidRPr="00843DC2" w:rsidRDefault="00FD158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១០/០៨/១២</w:t>
            </w:r>
          </w:p>
        </w:tc>
      </w:tr>
      <w:tr w:rsidR="00843DC2" w14:paraId="48A78288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AFEEDB" w14:textId="16DA610C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6B2CB7" w14:textId="73A2DFA7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មន្ទីរពាណិជ្ជកម្មខេត្តប៉ៃលិន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9F2433" w14:textId="596A6831" w:rsidR="00841412" w:rsidRPr="00843DC2" w:rsidRDefault="007B4B9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3C8973" w14:textId="5F8F8311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71E136" w14:textId="7C84F4F6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ច្បាប់ពាណិជ្ជកម្ម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D9A5B0" w14:textId="28ADC637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០៨/០៧/១០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B63F4E" w14:textId="05A7FFF4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៩/០៧/១០</w:t>
            </w:r>
          </w:p>
        </w:tc>
      </w:tr>
      <w:tr w:rsidR="00843DC2" w14:paraId="3A0C5AA3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9C4105" w14:textId="45A8EF62" w:rsidR="005705B3" w:rsidRPr="00843DC2" w:rsidRDefault="005705B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7734B6" w14:textId="197EC42D" w:rsidR="005705B3" w:rsidRPr="00843DC2" w:rsidRDefault="00834961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2DE011" w14:textId="4B993FD0" w:rsidR="005705B3" w:rsidRPr="00843DC2" w:rsidRDefault="007B4B9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F9BDA0" w14:textId="0D5016A8" w:rsidR="005705B3" w:rsidRPr="00843DC2" w:rsidRDefault="005705B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EC679C" w14:textId="222E107B" w:rsidR="005705B3" w:rsidRPr="00843DC2" w:rsidRDefault="00C453E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proofErr w:type="spellStart"/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ការ</w:t>
            </w:r>
            <w:proofErr w:type="spellEnd"/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លើកកម្ពស់សមត្ថភាពមន្ត្រីរាជការនិងពង្រឹង</w:t>
            </w:r>
            <w:proofErr w:type="spellStart"/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ក្របខណ្ឌច្បាប</w:t>
            </w:r>
            <w:proofErr w:type="spellEnd"/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់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4FA643" w14:textId="038FCEB7" w:rsidR="005705B3" w:rsidRPr="00843DC2" w:rsidRDefault="00C453E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០២/១១/១០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AA22F8" w14:textId="15B6D12E" w:rsidR="005705B3" w:rsidRPr="00843DC2" w:rsidRDefault="00C453E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០៦/១១/១០</w:t>
            </w:r>
          </w:p>
        </w:tc>
      </w:tr>
      <w:tr w:rsidR="00843DC2" w14:paraId="0B6175D5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5D6489" w14:textId="18119186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E6AF03" w14:textId="750871C8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D4FEB9" w14:textId="3CD3D488" w:rsidR="00841412" w:rsidRPr="00843DC2" w:rsidRDefault="007B4B9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3CEA21" w14:textId="466E7446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EED59E" w14:textId="166F8C21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ការវិភាគយេនឌ័រ និងការបញ្ជ្រាបយេនឌ័រ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86023E" w14:textId="35BF6C40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២៨/០៤/០៩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10B0F5" w14:textId="4EDB45A0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២៩/០៤/០៩</w:t>
            </w:r>
          </w:p>
        </w:tc>
      </w:tr>
      <w:tr w:rsidR="007B4B93" w:rsidRPr="000A5948" w14:paraId="4AE9283E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0F76D7" w14:textId="6D38F63C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lastRenderedPageBreak/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4ECFB9" w14:textId="78808905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E83E033" w14:textId="17BBF341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0F584B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3CBEE5" w14:textId="3F300442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744423" w14:textId="7D605475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ការបង្កើតសហគមន៍អភិវឌ្ឍន៍កសិកម្ម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66D0C0" w14:textId="5D4AC7F6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១០/០៣/០៩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632E03" w14:textId="4EAF91BB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១២/០៣/០៩</w:t>
            </w:r>
          </w:p>
        </w:tc>
      </w:tr>
      <w:tr w:rsidR="007B4B93" w14:paraId="53CF2D60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A52E4E" w14:textId="7D3FBEA8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EE2940" w14:textId="11821E7B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B13798" w14:textId="7BB93C36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F584B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AE96AA" w14:textId="487B3F03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D6C66E" w14:textId="7394FB2C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ការវាយតម្លៃផលប៉ះពាល់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875F86" w14:textId="1FA4525D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២៥/១២/០៦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68714B" w14:textId="3E5C36D3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៣០/១២/០៦</w:t>
            </w:r>
          </w:p>
        </w:tc>
      </w:tr>
      <w:tr w:rsidR="00843DC2" w14:paraId="46F2A818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AC6342" w14:textId="4A225B17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68D3C2" w14:textId="187865D6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មន្ទីរកសិកម្មខេត្តបាត់ដំបង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90B22F" w14:textId="6B42D5B4" w:rsidR="00594630" w:rsidRPr="00843DC2" w:rsidRDefault="007B4B93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10A6E5" w14:textId="0C7AFB00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DF4F5F" w14:textId="40CE5F37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vertAlign w:val="subscript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រៀបចំក្រុម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softHyphen/>
              <w:t>ឥ</w:t>
            </w:r>
            <w:r w:rsidR="0083496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ណ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ទាន និងសន្សំប្រាក់ឃុំ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F4C17B" w14:textId="65705311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០៤/១២/០៦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AF80F2" w14:textId="3D8E6715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០៩/១២/០៦</w:t>
            </w:r>
          </w:p>
        </w:tc>
      </w:tr>
      <w:tr w:rsidR="00843DC2" w14:paraId="0847C430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FDFB9D" w14:textId="73FF40F3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6AA689C" w14:textId="1596A6EA" w:rsidR="00594630" w:rsidRPr="00843DC2" w:rsidRDefault="00834961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7C19D0" w14:textId="5CFDFD24" w:rsidR="00594630" w:rsidRPr="00843DC2" w:rsidRDefault="007B4B93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F7250A" w14:textId="23DAA514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54E0BA" w14:textId="1CBF3000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 xml:space="preserve">បញ្ហាសារធាតុ 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POPs 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និងការគ្រប់គ្រងប្រកបដោយសុវត្ថិភាពបរិស្ថាន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3E0F38" w14:textId="2145FC63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២០/១២/០៥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DAB467" w14:textId="5B33CD8C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២៣/១២/០៥</w:t>
            </w:r>
          </w:p>
        </w:tc>
      </w:tr>
      <w:tr w:rsidR="007B4B93" w14:paraId="714D423A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531319" w14:textId="20A0DAD8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109355" w14:textId="4EF20904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ស្ថានសេដ្ឋកិច្ច និងហិរញ្ញវត្ថុ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DF0D110" w14:textId="4995F83E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4A61F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911A9A" w14:textId="2306EF4B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B62A82" w14:textId="4BF79B3C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ការគ្រប់គ្រងចំណាយសាធារណៈ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89AFA5" w14:textId="4A41CE70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០៦/១០/០៣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240E81" w14:textId="717D9005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១៧/១០/០៣</w:t>
            </w:r>
          </w:p>
        </w:tc>
      </w:tr>
      <w:tr w:rsidR="007B4B93" w14:paraId="0F39278A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032FC4" w14:textId="0CDB91CB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4C3DA8" w14:textId="4827A409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FE62C80" w14:textId="41DCD2E4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4A61F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45F582" w14:textId="361434D8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E828E2" w14:textId="50033EA8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ការគ្រប់គ្រងធនធានមនុស្ស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7549D5" w14:textId="374D2EC1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០១/០៧/០៣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9E413A" w14:textId="65E8C8C6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០៣/០៧/០៣</w:t>
            </w:r>
          </w:p>
        </w:tc>
      </w:tr>
      <w:tr w:rsidR="007B4B93" w14:paraId="72F03946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041715" w14:textId="594FBA0D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F6664F" w14:textId="33CCCC0E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5BFAAE9" w14:textId="5E5DE8E6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4A61F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0C67B1" w14:textId="01653F64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F2A9DF" w14:textId="6B19B7F3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proofErr w:type="spellStart"/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ការផលិតគ្រាប់ពូជស្រូវ</w:t>
            </w:r>
            <w:proofErr w:type="spellEnd"/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6BAF2B" w14:textId="65F1F4BF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២៦/០៧/០១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2BF8B0" w14:textId="5C8625B8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២៤/០៨/០១</w:t>
            </w:r>
          </w:p>
        </w:tc>
      </w:tr>
      <w:tr w:rsidR="00843DC2" w14:paraId="44BCDC9A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0C6B85" w14:textId="205284EB" w:rsidR="00A846DA" w:rsidRPr="00843DC2" w:rsidRDefault="00A846DA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857F25" w14:textId="0BCD4D99" w:rsidR="00A846DA" w:rsidRPr="00843DC2" w:rsidRDefault="00A846DA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</w:t>
            </w:r>
            <w:r w:rsidR="00B66A6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 xml:space="preserve">អភិវឌ្ឍន៍កសិកម្មទន្លេបាទី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6B8044" w14:textId="7F2539DB" w:rsidR="00A846DA" w:rsidRPr="00843DC2" w:rsidRDefault="007B4B93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តាកែវ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2471AA" w14:textId="644E9ACD" w:rsidR="00A846DA" w:rsidRPr="00843DC2" w:rsidRDefault="00A846DA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29731B" w14:textId="0B4AB25A" w:rsidR="00A846DA" w:rsidRPr="00843DC2" w:rsidRDefault="00A846DA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វិធានការចំរុះថែទាំដំណាំ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319F75" w14:textId="44D83959" w:rsidR="00A846DA" w:rsidRPr="00843DC2" w:rsidRDefault="00A846DA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២០/០៨/០១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BF44BE" w14:textId="0B857232" w:rsidR="00A846DA" w:rsidRPr="00843DC2" w:rsidRDefault="00A846DA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០៤/១២/០១</w:t>
            </w:r>
          </w:p>
        </w:tc>
      </w:tr>
    </w:tbl>
    <w:p w14:paraId="4E9EBF7C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8D1043" w14:paraId="01034410" w14:textId="77777777">
        <w:trPr>
          <w:divId w:val="1167789398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B24E42B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1522396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2BDC6E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8B41E83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8D1043" w14:paraId="57D99991" w14:textId="77777777">
        <w:trPr>
          <w:divId w:val="116778939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56BD53" w14:textId="6AABD44D" w:rsidR="008D1043" w:rsidRPr="00AF1DB1" w:rsidRDefault="00B521D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បារាំង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AA1D1B" w14:textId="682C017D" w:rsidR="008D1043" w:rsidRPr="00AF1DB1" w:rsidRDefault="00AE29F6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2B4EE0" w14:textId="41E7AB3E" w:rsidR="008D1043" w:rsidRPr="00AF1DB1" w:rsidRDefault="00BD17EF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7DDECF" w14:textId="359427BE" w:rsidR="008D1043" w:rsidRPr="00AF1DB1" w:rsidRDefault="00BD17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  <w:tr w:rsidR="008D1043" w14:paraId="63AF13A0" w14:textId="77777777">
        <w:trPr>
          <w:divId w:val="116778939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E53EDE" w14:textId="2E3B6BB3" w:rsidR="008D1043" w:rsidRPr="00AF1DB1" w:rsidRDefault="00B521D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A9B9C4" w14:textId="1E3A89BA" w:rsidR="008D1043" w:rsidRPr="00AE29F6" w:rsidRDefault="00BD17EF">
            <w:pPr>
              <w:jc w:val="center"/>
              <w:rPr>
                <w:rFonts w:eastAsia="Times New Roman" w:cs="DaunPenh" w:hint="cs"/>
                <w:sz w:val="20"/>
                <w:szCs w:val="32"/>
              </w:rPr>
            </w:pPr>
            <w:r w:rsidRPr="00BD1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487C5B" w14:textId="35C4DCBA" w:rsidR="008D1043" w:rsidRPr="00AF1DB1" w:rsidRDefault="00BD17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D774F8" w14:textId="2307E0AA" w:rsidR="008D1043" w:rsidRPr="00AF1DB1" w:rsidRDefault="00BD17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4E90D08B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2086"/>
        <w:gridCol w:w="4049"/>
        <w:gridCol w:w="1942"/>
      </w:tblGrid>
      <w:tr w:rsidR="008D1043" w14:paraId="2093B4BB" w14:textId="77777777" w:rsidTr="00612661">
        <w:trPr>
          <w:divId w:val="550655433"/>
          <w:tblCellSpacing w:w="15" w:type="dxa"/>
        </w:trPr>
        <w:tc>
          <w:tcPr>
            <w:tcW w:w="1417" w:type="pct"/>
            <w:vAlign w:val="center"/>
            <w:hideMark/>
          </w:tcPr>
          <w:p w14:paraId="249D4229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924" w:type="pct"/>
            <w:vAlign w:val="center"/>
            <w:hideMark/>
          </w:tcPr>
          <w:p w14:paraId="3FFFD452" w14:textId="5E269496" w:rsidR="008D1043" w:rsidRDefault="00B66A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</w:t>
            </w:r>
            <w:r w:rsidR="007528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 w:rsidR="001371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73208F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8114D2" w14:textId="0DF48D6F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089D9E" w14:textId="37FDB93C" w:rsidR="008D1043" w:rsidRDefault="007320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="0075284C" w:rsidRPr="007528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843D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 w:rsidR="007528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843D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/១៩៩</w:t>
            </w:r>
            <w:r w:rsidR="007528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</w:tr>
      <w:tr w:rsidR="008D1043" w14:paraId="32291F86" w14:textId="77777777" w:rsidTr="00612661">
        <w:trPr>
          <w:divId w:val="550655433"/>
          <w:tblCellSpacing w:w="15" w:type="dxa"/>
        </w:trPr>
        <w:tc>
          <w:tcPr>
            <w:tcW w:w="1417" w:type="pct"/>
            <w:vAlign w:val="center"/>
            <w:hideMark/>
          </w:tcPr>
          <w:p w14:paraId="5D892700" w14:textId="43FCC294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24" w:type="pct"/>
            <w:vAlign w:val="center"/>
            <w:hideMark/>
          </w:tcPr>
          <w:p w14:paraId="71AA0643" w14:textId="3553F7F7" w:rsidR="008D1043" w:rsidRDefault="00AF1DB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73208F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BF1B52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87F0AF" w14:textId="1E85255E" w:rsidR="008D1043" w:rsidRDefault="0073208F" w:rsidP="00843DC2">
            <w:pPr>
              <w:jc w:val="center"/>
              <w:rPr>
                <w:rFonts w:eastAsia="Times New Roman"/>
              </w:rPr>
            </w:pPr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ក.</w:t>
            </w:r>
            <w:r w:rsidR="002A3AC7" w:rsidRPr="00426EE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១.</w:t>
            </w:r>
            <w:r w:rsidR="0077229F" w:rsidRPr="00426EE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</w:p>
        </w:tc>
      </w:tr>
    </w:tbl>
    <w:p w14:paraId="6EAB2920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558"/>
        <w:gridCol w:w="1416"/>
        <w:gridCol w:w="2128"/>
        <w:gridCol w:w="1277"/>
        <w:gridCol w:w="3468"/>
      </w:tblGrid>
      <w:tr w:rsidR="008D1043" w14:paraId="0BB426BF" w14:textId="77777777" w:rsidTr="00D23790">
        <w:trPr>
          <w:divId w:val="1167789398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59B79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A4BB1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76C43A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52D9BC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7D404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15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D8BAB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D1043" w14:paraId="571ABBE9" w14:textId="77777777" w:rsidTr="00D23790">
        <w:trPr>
          <w:divId w:val="1167789398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3F182C" w14:textId="2BFE7163" w:rsidR="008D1043" w:rsidRPr="00AF1DB1" w:rsidRDefault="008D4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១៨/០៤/២០១៤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8F1EF6" w14:textId="77777777" w:rsidR="008D1043" w:rsidRPr="00AF1DB1" w:rsidRDefault="0073208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A38814" w14:textId="55D92DF3" w:rsidR="008D1043" w:rsidRPr="00AF1DB1" w:rsidRDefault="0073208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A83066" w14:textId="07C4B685" w:rsidR="008D1043" w:rsidRPr="00AF1DB1" w:rsidRDefault="0073208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557751" w14:textId="715C8AC8" w:rsidR="008D1043" w:rsidRPr="00AF1DB1" w:rsidRDefault="00744B90" w:rsidP="00744B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ប្រធានមន្ទីរ</w:t>
            </w:r>
          </w:p>
        </w:tc>
        <w:tc>
          <w:tcPr>
            <w:tcW w:w="15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F5C75" w14:textId="07A7335B" w:rsidR="008D1043" w:rsidRPr="00AF1DB1" w:rsidRDefault="005B36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ការគ្រប់គ្រងចម្រុះសម្រាប់ការអភិវឌ្ឍន៍កសិកម្មនិងជនបទ</w:t>
            </w:r>
          </w:p>
        </w:tc>
      </w:tr>
      <w:tr w:rsidR="00F56AE2" w14:paraId="6B328FD6" w14:textId="77777777" w:rsidTr="00D23790">
        <w:trPr>
          <w:divId w:val="1167789398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A7B775" w14:textId="7937D834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២១/១០/២០០២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35C6DE" w14:textId="57B15157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១៨/០៤/២០១៤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1AF171" w14:textId="342A4D03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AD37C4" w14:textId="209ACDBB" w:rsidR="00F56AE2" w:rsidRPr="00AF1DB1" w:rsidRDefault="00845ECF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41517E" w14:textId="06450283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អនុប្រធានមន្ទីរ</w:t>
            </w:r>
          </w:p>
        </w:tc>
        <w:tc>
          <w:tcPr>
            <w:tcW w:w="15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E01FDA" w14:textId="18060477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និងគ្រប់គ្រងកសិកម្មក្សេត្រសាស្ត្រ</w:t>
            </w:r>
          </w:p>
        </w:tc>
      </w:tr>
      <w:tr w:rsidR="00237716" w14:paraId="567574FD" w14:textId="77777777" w:rsidTr="00D23790">
        <w:trPr>
          <w:divId w:val="1167789398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51DD49" w14:textId="1F5404FB" w:rsidR="00237716" w:rsidRPr="00AF1DB1" w:rsidRDefault="00237716" w:rsidP="00F56AE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</w:t>
            </w:r>
            <w:r w:rsidRPr="00AF1DB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៥</w:t>
            </w: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/០</w:t>
            </w:r>
            <w:r w:rsidRPr="00AF1DB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៩</w:t>
            </w: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/១៩៩៧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A30068" w14:textId="42ADE5A2" w:rsidR="00237716" w:rsidRPr="00AF1DB1" w:rsidRDefault="00237716" w:rsidP="00F56AE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២១/១០/២០០២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534E52" w14:textId="5D8BF1EC" w:rsidR="00237716" w:rsidRPr="00AF1DB1" w:rsidRDefault="00237716" w:rsidP="00F56AE2">
            <w:pPr>
              <w:jc w:val="center"/>
              <w:rPr>
                <w:rFonts w:ascii="Khmer OS Siemreap" w:hAnsi="Khmer OS Siemreap" w:cs="Khmer OS Siemreap"/>
                <w:b/>
                <w:color w:val="000000"/>
                <w:sz w:val="20"/>
                <w:szCs w:val="20"/>
                <w:cs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1F041EC" w14:textId="6DD3485C" w:rsidR="00237716" w:rsidRPr="00AF1DB1" w:rsidRDefault="00237716" w:rsidP="00F56AE2">
            <w:pPr>
              <w:jc w:val="center"/>
              <w:rPr>
                <w:rFonts w:ascii="Khmer OS Siemreap" w:hAnsi="Khmer OS Siemreap" w:cs="Khmer OS Siemreap"/>
                <w:b/>
                <w:color w:val="000000"/>
                <w:sz w:val="20"/>
                <w:szCs w:val="20"/>
                <w:cs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</w:t>
            </w:r>
            <w:proofErr w:type="spellStart"/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</w:rPr>
              <w:t>តាកែវ</w:t>
            </w:r>
            <w:proofErr w:type="spellEnd"/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1DB751" w14:textId="7556F99B" w:rsidR="00237716" w:rsidRPr="00AF1DB1" w:rsidRDefault="00237716" w:rsidP="00F56AE2">
            <w:pPr>
              <w:jc w:val="center"/>
              <w:rPr>
                <w:rFonts w:ascii="Khmer OS Siemreap" w:hAnsi="Khmer OS Siemreap" w:cs="Khmer OS Siemreap"/>
                <w:b/>
                <w:color w:val="000000"/>
                <w:sz w:val="20"/>
                <w:szCs w:val="20"/>
                <w:cs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15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0E5F94" w14:textId="77B892DF" w:rsidR="00237716" w:rsidRPr="00AF1DB1" w:rsidRDefault="00237716" w:rsidP="00F56AE2">
            <w:pPr>
              <w:jc w:val="center"/>
              <w:rPr>
                <w:rFonts w:ascii="Khmer OS Siemreap" w:hAnsi="Khmer OS Siemreap" w:cs="Khmer OS Siemreap"/>
                <w:b/>
                <w:color w:val="000000"/>
                <w:sz w:val="20"/>
                <w:szCs w:val="20"/>
                <w:cs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ក្សេត្រសាស្ត្រ</w:t>
            </w:r>
          </w:p>
        </w:tc>
      </w:tr>
      <w:tr w:rsidR="00F56AE2" w14:paraId="2D906507" w14:textId="77777777" w:rsidTr="00D23790">
        <w:trPr>
          <w:divId w:val="1167789398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EDA04D" w14:textId="2E416453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០១/០៧/១៩៩៧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2B8B74" w14:textId="49C75C69" w:rsidR="00F56AE2" w:rsidRPr="00AF1DB1" w:rsidRDefault="00237716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០៥</w:t>
            </w:r>
            <w:r w:rsidR="00F56AE2"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 w:rsidRPr="00AF1DB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០៩</w:t>
            </w:r>
            <w:r w:rsidR="00F56AE2"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 w:rsidRPr="00AF1DB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១៩៩៧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91C70C" w14:textId="5CCCD85A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78DCC0A" w14:textId="01D237F9" w:rsidR="00F56AE2" w:rsidRPr="00AF1DB1" w:rsidRDefault="00F56AE2" w:rsidP="00F56AE2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នាយកដ្ឋានក្សេត្រសាស្ត្រ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D94358" w14:textId="09BC4974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មន្រ្តី</w:t>
            </w:r>
            <w:r w:rsid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កម្មសិក្សា</w:t>
            </w:r>
          </w:p>
        </w:tc>
        <w:tc>
          <w:tcPr>
            <w:tcW w:w="15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F96B26" w14:textId="02102708" w:rsidR="00F56AE2" w:rsidRPr="00AF1DB1" w:rsidRDefault="00F56AE2" w:rsidP="00F56AE2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ក្សេត្រសាស្ត្រ</w:t>
            </w:r>
          </w:p>
        </w:tc>
      </w:tr>
    </w:tbl>
    <w:p w14:paraId="0DC4F3F1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840"/>
        <w:gridCol w:w="2013"/>
        <w:gridCol w:w="3258"/>
        <w:gridCol w:w="2666"/>
      </w:tblGrid>
      <w:tr w:rsidR="008D1043" w14:paraId="79714000" w14:textId="77777777" w:rsidTr="00612661">
        <w:trPr>
          <w:divId w:val="1167789398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F1E05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8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F8BDE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5ACA0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C3BF6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50AEE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D1043" w14:paraId="742C762A" w14:textId="77777777" w:rsidTr="00612661">
        <w:trPr>
          <w:divId w:val="116778939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B128C1" w14:textId="0D3224AD" w:rsidR="008D1043" w:rsidRPr="00B472EA" w:rsidRDefault="00B472E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472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752532" w14:textId="7FCC219F" w:rsidR="008D1043" w:rsidRPr="00B472EA" w:rsidRDefault="008D104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20A1AB" w14:textId="1DF6F0DC" w:rsidR="008D1043" w:rsidRPr="00B472EA" w:rsidRDefault="008D104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E6E0EF" w14:textId="1F4D7059" w:rsidR="008D1043" w:rsidRPr="00B472EA" w:rsidRDefault="008D1043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4FF30F" w14:textId="24F60BB2" w:rsidR="008D1043" w:rsidRPr="00B472EA" w:rsidRDefault="008D104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3A72A15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22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843"/>
        <w:gridCol w:w="1986"/>
        <w:gridCol w:w="1135"/>
        <w:gridCol w:w="1895"/>
        <w:gridCol w:w="1701"/>
        <w:gridCol w:w="1192"/>
      </w:tblGrid>
      <w:tr w:rsidR="00B66A6A" w14:paraId="42909D78" w14:textId="77777777" w:rsidTr="00310B19">
        <w:trPr>
          <w:divId w:val="1167789398"/>
          <w:trHeight w:val="525"/>
        </w:trPr>
        <w:tc>
          <w:tcPr>
            <w:tcW w:w="6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64D01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C5166C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A1F34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BCBEE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8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B5295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C1843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B9F07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A33588" w14:paraId="023007CF" w14:textId="77777777" w:rsidTr="00310B19">
        <w:trPr>
          <w:divId w:val="1167789398"/>
          <w:trHeight w:val="525"/>
        </w:trPr>
        <w:tc>
          <w:tcPr>
            <w:tcW w:w="6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88061" w14:textId="5C4127F8" w:rsidR="00A33588" w:rsidRPr="00426EE8" w:rsidRDefault="00A3358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  <w:cs/>
              </w:rPr>
            </w:pPr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១៣/</w:t>
            </w:r>
            <w:r w:rsidRPr="00426EE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០៤</w:t>
            </w:r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/២០២</w:t>
            </w:r>
            <w:r w:rsidR="00644504" w:rsidRPr="00426EE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209BE" w14:textId="26D652EA" w:rsidR="00A33588" w:rsidRPr="00426EE8" w:rsidRDefault="00A3358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  <w:cs/>
              </w:rPr>
            </w:pPr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C8547" w14:textId="07379049" w:rsidR="00A33588" w:rsidRPr="00426EE8" w:rsidRDefault="00A3358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  <w:cs/>
              </w:rPr>
            </w:pPr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មន្ទីរកសិកម្ម </w:t>
            </w:r>
            <w:proofErr w:type="spellStart"/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រុក្ខាប្រមាញ</w:t>
            </w:r>
            <w:proofErr w:type="spellEnd"/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់ </w:t>
            </w:r>
            <w:proofErr w:type="spellStart"/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និងនេសាទ</w:t>
            </w:r>
            <w:proofErr w:type="spellEnd"/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ខេត្ត</w:t>
            </w:r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1EB09" w14:textId="77777777" w:rsidR="00A33588" w:rsidRPr="00426EE8" w:rsidRDefault="00A3358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  <w:cs/>
              </w:rPr>
            </w:pPr>
          </w:p>
        </w:tc>
        <w:tc>
          <w:tcPr>
            <w:tcW w:w="8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25D83" w14:textId="40E5F6EC" w:rsidR="00A33588" w:rsidRPr="00426EE8" w:rsidRDefault="00A3358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  <w:cs/>
              </w:rPr>
            </w:pPr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ក.</w:t>
            </w:r>
            <w:r w:rsidRPr="00426EE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</w:t>
            </w:r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.</w:t>
            </w:r>
            <w:r w:rsidRPr="00426EE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៦</w:t>
            </w:r>
          </w:p>
        </w:tc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A28A2" w14:textId="0BF8E76C" w:rsidR="00A33588" w:rsidRPr="00426EE8" w:rsidRDefault="00A3358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  <w:cs/>
              </w:rPr>
            </w:pPr>
            <w:r w:rsidRPr="00426EE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ក.១.</w:t>
            </w:r>
            <w:r w:rsidR="007204A8" w:rsidRPr="00426EE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5919D" w14:textId="70EF68F6" w:rsidR="00A33588" w:rsidRPr="00426EE8" w:rsidRDefault="00A3358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  <w:cs/>
              </w:rPr>
            </w:pPr>
            <w:r w:rsidRPr="00426EE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វេនជ្រើសរើស</w:t>
            </w:r>
          </w:p>
        </w:tc>
      </w:tr>
      <w:tr w:rsidR="00A33588" w14:paraId="794F4133" w14:textId="77777777" w:rsidTr="00310B19">
        <w:trPr>
          <w:divId w:val="1167789398"/>
          <w:trHeight w:val="330"/>
        </w:trPr>
        <w:tc>
          <w:tcPr>
            <w:tcW w:w="6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F5DAD6" w14:textId="64929D72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/២០២៣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D92034" w14:textId="40902F1A" w:rsidR="00A33588" w:rsidRPr="005A6350" w:rsidRDefault="00A33588" w:rsidP="006860D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B54A46" w14:textId="20DC72CA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និងនេសាទ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EF420A" w14:textId="77777777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C52E9B" w14:textId="788B448D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ក.២.១</w:t>
            </w:r>
          </w:p>
        </w:tc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99DA41" w14:textId="3B263AA3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ក.១.៦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56E9AC" w14:textId="6EBA2E1C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A33588" w14:paraId="0AD7B35D" w14:textId="77777777" w:rsidTr="00310B19">
        <w:trPr>
          <w:divId w:val="1167789398"/>
          <w:trHeight w:val="330"/>
        </w:trPr>
        <w:tc>
          <w:tcPr>
            <w:tcW w:w="6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8CEBD4" w14:textId="33692284" w:rsidR="00A33588" w:rsidRPr="005A6350" w:rsidRDefault="00A33588" w:rsidP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១៣/០៤/២០២១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3FE6DB" w14:textId="28A56001" w:rsidR="00A33588" w:rsidRPr="005A6350" w:rsidRDefault="00A33588" w:rsidP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8813EE" w14:textId="7CA8D207" w:rsidR="00A33588" w:rsidRDefault="00A33588" w:rsidP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និងនេសាទ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719065" w14:textId="77777777" w:rsidR="00A33588" w:rsidRPr="005A6350" w:rsidRDefault="00A33588" w:rsidP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BD1AC6" w14:textId="359A3B08" w:rsidR="00A33588" w:rsidRPr="005A6350" w:rsidRDefault="00A33588" w:rsidP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ក.២.២</w:t>
            </w:r>
          </w:p>
        </w:tc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B924F4" w14:textId="7E039C6F" w:rsidR="00A33588" w:rsidRDefault="00A33588" w:rsidP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ក.២.១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CB6467" w14:textId="59DB63D3" w:rsidR="00A33588" w:rsidRPr="005A6350" w:rsidRDefault="00A33588" w:rsidP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A33588" w14:paraId="506269F3" w14:textId="77777777" w:rsidTr="00310B19">
        <w:trPr>
          <w:divId w:val="1167789398"/>
          <w:trHeight w:val="330"/>
        </w:trPr>
        <w:tc>
          <w:tcPr>
            <w:tcW w:w="6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08539EF" w14:textId="769D0460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១៣/០៤/២០២០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0C8221" w14:textId="09BDDC62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E91303" w14:textId="7C2F588C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និងនេសាទ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8B50ED" w14:textId="77777777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AC713B" w14:textId="1B1BC92F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ក.២.៣</w:t>
            </w:r>
          </w:p>
        </w:tc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80DC2C" w14:textId="26B43BFC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ក.២.២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8B41A7" w14:textId="77066D55" w:rsidR="00A33588" w:rsidRPr="005A6350" w:rsidRDefault="00A335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A33588" w14:paraId="1FDECA53" w14:textId="77777777" w:rsidTr="00310B19">
        <w:trPr>
          <w:divId w:val="1167789398"/>
          <w:trHeight w:val="330"/>
        </w:trPr>
        <w:tc>
          <w:tcPr>
            <w:tcW w:w="688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5186420A" w14:textId="4B413246" w:rsidR="00A33588" w:rsidRDefault="00A33588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>០១/១១/២០០៨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26A05113" w14:textId="6D3D40C4" w:rsidR="00A33588" w:rsidRPr="005A6350" w:rsidRDefault="00A33588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6F531EC4" w14:textId="7DB92F91" w:rsidR="00A33588" w:rsidRDefault="00A33588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និងនេសាទ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62D02F60" w14:textId="77777777" w:rsidR="00A33588" w:rsidRPr="005A6350" w:rsidRDefault="00A33588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8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67B65E8C" w14:textId="1C75AE97" w:rsidR="00A33588" w:rsidRDefault="00A33588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៦</w:t>
            </w:r>
          </w:p>
        </w:tc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5A56178B" w14:textId="4339B9EB" w:rsidR="00A33588" w:rsidRDefault="00A33588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៣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១៤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33D224E9" w14:textId="0C0F2ABF" w:rsidR="00A33588" w:rsidRPr="008D229D" w:rsidRDefault="00A33588" w:rsidP="008D229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ការប្តូរប្រភេទក្របខណ្ឌ</w:t>
            </w:r>
            <w:proofErr w:type="spellEnd"/>
          </w:p>
        </w:tc>
      </w:tr>
    </w:tbl>
    <w:p w14:paraId="6A8777A6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635"/>
        <w:gridCol w:w="1560"/>
        <w:gridCol w:w="1842"/>
        <w:gridCol w:w="1844"/>
        <w:gridCol w:w="1768"/>
      </w:tblGrid>
      <w:tr w:rsidR="008D1043" w14:paraId="1F5D19F3" w14:textId="77777777" w:rsidTr="00CF3801">
        <w:trPr>
          <w:divId w:val="1167789398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061C7B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</w:t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សុពលភាព</w:t>
            </w:r>
          </w:p>
        </w:tc>
        <w:tc>
          <w:tcPr>
            <w:tcW w:w="11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7F7A39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គ្រឺះស្ថានបណ្ដុះបណ្ដាល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808086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F67C7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សញ្ញាបត្របានទទួល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D01A0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ក្របខណ្ឌ ឋានន្តរស័ក្តិ</w:t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44A23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ក្របខណ្ឌ ឋានន្តរស័ក្តិ</w:t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និងថ្នាក់ថ្មី</w:t>
            </w:r>
          </w:p>
        </w:tc>
      </w:tr>
      <w:tr w:rsidR="008D1043" w14:paraId="7D8A93D5" w14:textId="77777777" w:rsidTr="00CF3801">
        <w:trPr>
          <w:divId w:val="1167789398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1B95512" w14:textId="2FB86FEE" w:rsidR="008D1043" w:rsidRPr="005A53E9" w:rsidRDefault="00D34E8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</w:rPr>
              <w:t>៥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</w:rPr>
              <w:t>០៨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/២០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</w:rPr>
              <w:t>១៨</w:t>
            </w:r>
          </w:p>
        </w:tc>
        <w:tc>
          <w:tcPr>
            <w:tcW w:w="11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E016C8E" w14:textId="05B493C0" w:rsidR="008D1043" w:rsidRPr="005A53E9" w:rsidRDefault="00AF1DB1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សាកលវិទ្យាល័</w:t>
            </w:r>
            <w:r w:rsidR="00CF3801"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យ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ភូមិកសិកម្ម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7AE5556" w14:textId="00B2804C" w:rsidR="008D1043" w:rsidRPr="005A53E9" w:rsidRDefault="00AF1DB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ភ្នំពេញ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60C7E3C" w14:textId="78045962" w:rsidR="008D1043" w:rsidRPr="005A53E9" w:rsidRDefault="00AF1DB1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បរិញ្ញា.</w:t>
            </w:r>
            <w:proofErr w:type="spellStart"/>
            <w:r w:rsidR="00D34E8C"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>ជាន់ខ្ពស</w:t>
            </w:r>
            <w:proofErr w:type="spellEnd"/>
            <w:r w:rsidR="00D34E8C"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>់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853B445" w14:textId="6C5F54FF" w:rsidR="008D1043" w:rsidRPr="005A53E9" w:rsidRDefault="00D34E8C">
            <w:pPr>
              <w:jc w:val="center"/>
              <w:rPr>
                <w:rFonts w:ascii="Khmer OS Battambang" w:eastAsia="Times New Roman" w:hAnsi="Khmer OS Battambang" w:cs="Khmer OS Battambang"/>
                <w:sz w:val="18"/>
                <w:szCs w:val="18"/>
              </w:rPr>
            </w:pPr>
            <w:r w:rsidRPr="005A53E9">
              <w:rPr>
                <w:rFonts w:ascii="Khmer OS Battambang" w:eastAsia="Times New Roman" w:hAnsi="Khmer OS Battambang" w:cs="Khmer OS Battambang"/>
                <w:sz w:val="18"/>
                <w:szCs w:val="18"/>
              </w:rPr>
              <w:t>ក.២.៤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E3760D5" w14:textId="6C2CD05B" w:rsidR="008D1043" w:rsidRPr="005A53E9" w:rsidRDefault="00D34E8C">
            <w:pPr>
              <w:jc w:val="center"/>
              <w:rPr>
                <w:rFonts w:ascii="Khmer OS Battambang" w:eastAsia="Times New Roman" w:hAnsi="Khmer OS Battambang" w:cs="Khmer OS Battambang"/>
                <w:sz w:val="18"/>
                <w:szCs w:val="18"/>
              </w:rPr>
            </w:pPr>
            <w:r w:rsidRPr="005A53E9">
              <w:rPr>
                <w:rFonts w:ascii="Khmer OS Battambang" w:eastAsia="Times New Roman" w:hAnsi="Khmer OS Battambang" w:cs="Khmer OS Battambang"/>
                <w:sz w:val="18"/>
                <w:szCs w:val="18"/>
              </w:rPr>
              <w:t>ក.២.៣</w:t>
            </w:r>
          </w:p>
        </w:tc>
      </w:tr>
    </w:tbl>
    <w:p w14:paraId="7B617C0E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D1043" w14:paraId="3AA3607C" w14:textId="77777777" w:rsidTr="002C76C8">
        <w:trPr>
          <w:divId w:val="1167789398"/>
          <w:trHeight w:val="28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12416" w14:textId="5EEA4CA5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25BB4" w14:textId="5D8B36E6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4B798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42CB2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មុខតំណែង</w:t>
            </w:r>
          </w:p>
        </w:tc>
      </w:tr>
      <w:tr w:rsidR="008D1043" w14:paraId="49E5DAFB" w14:textId="77777777">
        <w:trPr>
          <w:divId w:val="116778939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B95B40" w14:textId="111EC4E5" w:rsidR="008D1043" w:rsidRPr="005A53E9" w:rsidRDefault="00803B9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EE76CC" w14:textId="48A7A4B7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50540F" w14:textId="6FDE299B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B5CF7E" w14:textId="130C51EA" w:rsidR="008D1043" w:rsidRPr="005A53E9" w:rsidRDefault="008D1043" w:rsidP="001143BC">
            <w:pPr>
              <w:rPr>
                <w:rFonts w:eastAsia="Times New Roman"/>
                <w:sz w:val="18"/>
                <w:szCs w:val="18"/>
              </w:rPr>
            </w:pPr>
          </w:p>
        </w:tc>
      </w:tr>
    </w:tbl>
    <w:p w14:paraId="517B3D1C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D1043" w14:paraId="3A32B7AE" w14:textId="77777777" w:rsidTr="002C76C8">
        <w:trPr>
          <w:divId w:val="1167789398"/>
          <w:trHeight w:val="317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4396E" w14:textId="069025AB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7C1E21" w14:textId="0550C48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9CCADB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71EF892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ចំនួន(ខែ/ឆ្នាំ)</w:t>
            </w:r>
          </w:p>
        </w:tc>
      </w:tr>
      <w:tr w:rsidR="008D1043" w14:paraId="5E338C44" w14:textId="77777777">
        <w:trPr>
          <w:divId w:val="116778939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BD625B" w14:textId="2A9C1CFA" w:rsidR="008D1043" w:rsidRPr="005A53E9" w:rsidRDefault="007D77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731639" w14:textId="1CF6346F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286864" w14:textId="563AFDC3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399C72" w14:textId="4A98B9D5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</w:tr>
    </w:tbl>
    <w:p w14:paraId="1CDD32E8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308"/>
        <w:gridCol w:w="3085"/>
        <w:gridCol w:w="3402"/>
        <w:gridCol w:w="1344"/>
      </w:tblGrid>
      <w:tr w:rsidR="005D3DD7" w14:paraId="142DF87A" w14:textId="77777777" w:rsidTr="002C76C8">
        <w:trPr>
          <w:divId w:val="1167789398"/>
          <w:trHeight w:val="327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6B77C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9FBA5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7BC7C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6CF31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76518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2C76C8" w14:paraId="1AE81866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2A220FC" w14:textId="0CAF24BA" w:rsidR="002C76C8" w:rsidRPr="005A53E9" w:rsidRDefault="002C76C8" w:rsidP="002C76C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នស/រកត/០៣២៣/៤៩៩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0D83405" w14:textId="7D697B2E" w:rsidR="002C76C8" w:rsidRPr="005A53E9" w:rsidRDefault="002C76C8" w:rsidP="002C76C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2C76C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២៥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2C76C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2C76C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២៣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615080CD" w14:textId="50EAB8CE" w:rsidR="002C76C8" w:rsidRPr="005A53E9" w:rsidRDefault="002C76C8" w:rsidP="002C76C8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</w:rPr>
            </w:pPr>
            <w:r w:rsidRPr="002C76C8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86A2245" w14:textId="6922C6FD" w:rsidR="002C76C8" w:rsidRPr="005A53E9" w:rsidRDefault="002C76C8" w:rsidP="002C76C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សុវត្ថារា</w:t>
            </w:r>
            <w:r w:rsidRPr="005A53E9">
              <w:rPr>
                <w:rFonts w:ascii="Khmer OS Muol Light" w:eastAsia="Times New Roman" w:hAnsi="Khmer OS Muol Light" w:cs="Khmer OS Muol Light"/>
                <w:sz w:val="18"/>
                <w:szCs w:val="18"/>
                <w:cs/>
              </w:rPr>
              <w:t xml:space="preserve"> 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AB19D30" w14:textId="64093237" w:rsidR="002C76C8" w:rsidRPr="005A53E9" w:rsidRDefault="002C76C8" w:rsidP="002C76C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មហាសេរីវឌ្ឍន៍</w:t>
            </w:r>
          </w:p>
        </w:tc>
      </w:tr>
      <w:tr w:rsidR="00D60323" w14:paraId="6EC453D7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4FCD25A" w14:textId="60A4496B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នស/រកត/០៥១៦/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៥២៤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21EA39C" w14:textId="55A282D1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១៦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.១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៨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6C775423" w14:textId="683CEA7A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រុក្ខាប្រមាញ់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8E3B2F6" w14:textId="2735665D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សុវត្ថារា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25555AC" w14:textId="4A6BDE21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មហាសេនា</w:t>
            </w:r>
          </w:p>
        </w:tc>
      </w:tr>
      <w:tr w:rsidR="00D60323" w14:paraId="05A70DAC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D36253" w14:textId="02078DC7" w:rsidR="00D60323" w:rsidRPr="005A53E9" w:rsidRDefault="00D60323" w:rsidP="00D60323">
            <w:pPr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នស/រកត/០៣០៩/៣២៤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7700AA8" w14:textId="3E9F9110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២១.០៣.០៩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055964B" w14:textId="7F1A5B7D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</w:pP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រុក្ខាប្រមាញ់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E7364C2" w14:textId="04939CEB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ព្រះរាជាណាចក្រកម្ពុជា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ED3214" w14:textId="1B88CF5D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អស្សឫទ្ធិ</w:t>
            </w:r>
          </w:p>
        </w:tc>
      </w:tr>
      <w:tr w:rsidR="00D60323" w14:paraId="0E29003F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B79BEA" w14:textId="5F4E54F4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៤៥៣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អនក្រ.តត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E5350D" w14:textId="5B8212C9" w:rsidR="00D60323" w:rsidRPr="005A53E9" w:rsidRDefault="00D5197B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២៤</w:t>
            </w:r>
            <w:r w:rsidR="00D60323"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.០៣.០៩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613113C7" w14:textId="50A70248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រុក្ខាប្រមាញ់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D0B440" w14:textId="44DC2924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</w:t>
            </w:r>
            <w:r w:rsidR="00D5197B"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មេដាយ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សុវត្ថារា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B9FD7DD" w14:textId="6EE207C2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អស្សឫទ្ធិ</w:t>
            </w:r>
          </w:p>
        </w:tc>
      </w:tr>
      <w:tr w:rsidR="00D60323" w14:paraId="2F69C265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492BF73" w14:textId="6531FCD5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១១៥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អនក្រ.តត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CC7667B" w14:textId="2D09154C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០៨.០២.០៧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08B3765F" w14:textId="14E316CD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រុក្ខាប្រមាញ់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7D0CD63" w14:textId="73018DB9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មេដាយការងារ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064359E" w14:textId="36C65D99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មាស</w:t>
            </w:r>
          </w:p>
        </w:tc>
      </w:tr>
      <w:tr w:rsidR="00D60323" w14:paraId="5AA60BCA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3379A27" w14:textId="27CAED53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អនុក្រឹត្យ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721BD7B" w14:textId="0D799F08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២៩.០៣</w:t>
            </w:r>
            <w:r w:rsidR="008B2AB4"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.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០៥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46F066E" w14:textId="63328325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រុក្ខាប្រមាញ់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2566F46" w14:textId="5819A207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គ្រឿងឥស្សរិយយ​សមេដាយការងារ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8F78494" w14:textId="3783D89C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ប្រាក់</w:t>
            </w:r>
          </w:p>
        </w:tc>
      </w:tr>
      <w:tr w:rsidR="00D60323" w14:paraId="56B2F160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9D0967B" w14:textId="2EFF61B8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អនុក្រឹត្យ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229AD32" w14:textId="4BC33B2F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០១.០២.០៤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53E64010" w14:textId="1AD2D1E7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រុក្ខាប្រមាញ់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3348B0A" w14:textId="0E1D3339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មេដាយការងារ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C6E7AE" w14:textId="5A587213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សំរិទ្ធ</w:t>
            </w:r>
          </w:p>
        </w:tc>
      </w:tr>
    </w:tbl>
    <w:p w14:paraId="7CD14D52" w14:textId="5CD4B9B8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78" w:type="pct"/>
        <w:tblInd w:w="-9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471"/>
        <w:gridCol w:w="718"/>
        <w:gridCol w:w="1928"/>
        <w:gridCol w:w="1955"/>
        <w:gridCol w:w="986"/>
        <w:gridCol w:w="2760"/>
        <w:gridCol w:w="146"/>
      </w:tblGrid>
      <w:tr w:rsidR="008D1043" w14:paraId="5D565C1C" w14:textId="77777777" w:rsidTr="00F66334">
        <w:trPr>
          <w:gridAfter w:val="1"/>
          <w:divId w:val="1167789398"/>
          <w:wAfter w:w="64" w:type="pct"/>
          <w:trHeight w:val="396"/>
        </w:trPr>
        <w:tc>
          <w:tcPr>
            <w:tcW w:w="6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04A7D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លេខលិខិត</w:t>
            </w:r>
          </w:p>
        </w:tc>
        <w:tc>
          <w:tcPr>
            <w:tcW w:w="6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64F17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កាលបរិច្ឆេទ</w:t>
            </w:r>
          </w:p>
        </w:tc>
        <w:tc>
          <w:tcPr>
            <w:tcW w:w="115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94E93D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ក្រសួង/ស្ថាប័ន/រាជធានី-ខេត្ត</w:t>
            </w:r>
          </w:p>
        </w:tc>
        <w:tc>
          <w:tcPr>
            <w:tcW w:w="1286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C4B8BA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បរិយាយ</w:t>
            </w:r>
          </w:p>
        </w:tc>
        <w:tc>
          <w:tcPr>
            <w:tcW w:w="12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FA33E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ប្រភេទ</w:t>
            </w:r>
          </w:p>
        </w:tc>
      </w:tr>
      <w:tr w:rsidR="008D1043" w14:paraId="55A0E5BE" w14:textId="77777777" w:rsidTr="00F66334">
        <w:trPr>
          <w:gridAfter w:val="1"/>
          <w:divId w:val="1167789398"/>
          <w:wAfter w:w="64" w:type="pct"/>
          <w:trHeight w:val="249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188F2A" w14:textId="5035D9F9" w:rsidR="008D1043" w:rsidRPr="005A53E9" w:rsidRDefault="003628E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3914CD" w14:textId="08FF9F6C" w:rsidR="008D1043" w:rsidRPr="005A53E9" w:rsidRDefault="008D1043" w:rsidP="00432805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DFCE71" w14:textId="4B29A051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FFBA51" w14:textId="3FC9778F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2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9B733E" w14:textId="220DEEA0" w:rsidR="008D1043" w:rsidRPr="005A53E9" w:rsidRDefault="008D1043" w:rsidP="00432805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8D1043" w14:paraId="027A91B5" w14:textId="77777777" w:rsidTr="008B2AB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167789398"/>
          <w:trHeight w:val="2239"/>
          <w:tblCellSpacing w:w="15" w:type="dxa"/>
        </w:trPr>
        <w:tc>
          <w:tcPr>
            <w:tcW w:w="1600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35199A8" w14:textId="2E4904EA" w:rsidR="00F66334" w:rsidRDefault="00F66334" w:rsidP="00F66334">
            <w:pPr>
              <w:divId w:val="2669348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C80810B" w14:textId="77777777" w:rsidR="00F66334" w:rsidRDefault="00F66334" w:rsidP="00F66334">
            <w:pPr>
              <w:jc w:val="center"/>
              <w:divId w:val="2669348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8E379FB" w14:textId="7286A035" w:rsidR="00F66334" w:rsidRDefault="00F66334" w:rsidP="00F66334">
            <w:pPr>
              <w:jc w:val="center"/>
              <w:divId w:val="2669348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ថ្ងៃ...................ខែ............ឆ្នាំ</w:t>
            </w:r>
            <w:r w:rsidR="007F106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7F106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7F106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9CB7D1B" w14:textId="77777777" w:rsidR="00F66334" w:rsidRDefault="00F66334" w:rsidP="00F66334">
            <w:pPr>
              <w:jc w:val="center"/>
              <w:divId w:val="2669348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C160DE4" w14:textId="415B6FBD" w:rsidR="008D1043" w:rsidRDefault="00043C9E" w:rsidP="00F66334">
            <w:pPr>
              <w:jc w:val="center"/>
              <w:divId w:val="2669348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2E1687A" wp14:editId="333C6732">
                      <wp:simplePos x="0" y="0"/>
                      <wp:positionH relativeFrom="column">
                        <wp:posOffset>1608455</wp:posOffset>
                      </wp:positionH>
                      <wp:positionV relativeFrom="paragraph">
                        <wp:posOffset>1710360</wp:posOffset>
                      </wp:positionV>
                      <wp:extent cx="3684270" cy="112776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1277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5F2D42" w14:textId="179AD83F" w:rsidR="00F66334" w:rsidRPr="00043C9E" w:rsidRDefault="00F66334" w:rsidP="005A53E9">
                                  <w:pPr>
                                    <w:spacing w:line="340" w:lineRule="exact"/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16"/>
                                      <w:szCs w:val="16"/>
                                    </w:rPr>
                                  </w:pPr>
                                  <w:r w:rsidRPr="00043C9E">
                                    <w:rPr>
                                      <w:rFonts w:ascii="Khmer OS Siemreap" w:eastAsia="Times New Roman" w:hAnsi="Khmer OS Siemreap" w:cs="Khmer OS Siemreap"/>
                                      <w:sz w:val="16"/>
                                      <w:szCs w:val="16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2E57ED15" w14:textId="10D7B2AE" w:rsidR="00F66334" w:rsidRPr="00043C9E" w:rsidRDefault="00F66334" w:rsidP="005A53E9">
                                  <w:pPr>
                                    <w:spacing w:line="340" w:lineRule="exact"/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16"/>
                                      <w:szCs w:val="16"/>
                                    </w:rPr>
                                  </w:pPr>
                                  <w:r w:rsidRPr="00043C9E">
                                    <w:rPr>
                                      <w:rFonts w:ascii="Khmer OS Siemreap" w:eastAsia="Times New Roman" w:hAnsi="Khmer OS Siemreap" w:cs="Khmer OS Siemreap"/>
                                      <w:sz w:val="16"/>
                                      <w:szCs w:val="16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 w:rsidR="005C534C" w:rsidRPr="00043C9E">
                                    <w:rPr>
                                      <w:rFonts w:ascii="Khmer OS Siemreap" w:eastAsia="Times New Roman" w:hAnsi="Khmer OS Siemreap" w:cs="Khmer OS Siemreap" w:hint="cs"/>
                                      <w:sz w:val="16"/>
                                      <w:szCs w:val="16"/>
                                      <w:cs/>
                                    </w:rPr>
                                    <w:t>មមី</w:t>
                                  </w:r>
                                  <w:r w:rsidRPr="00043C9E">
                                    <w:rPr>
                                      <w:rFonts w:ascii="Khmer OS Siemreap" w:eastAsia="Times New Roman" w:hAnsi="Khmer OS Siemreap" w:cs="Khmer OS Siemreap"/>
                                      <w:sz w:val="16"/>
                                      <w:szCs w:val="16"/>
                                      <w:cs/>
                                    </w:rPr>
                                    <w:t xml:space="preserve"> </w:t>
                                  </w:r>
                                  <w:r w:rsidR="005C534C" w:rsidRPr="00043C9E">
                                    <w:rPr>
                                      <w:rFonts w:ascii="Khmer OS Siemreap" w:eastAsia="Times New Roman" w:hAnsi="Khmer OS Siemreap" w:cs="Khmer OS Siemreap" w:hint="cs"/>
                                      <w:sz w:val="16"/>
                                      <w:szCs w:val="16"/>
                                      <w:cs/>
                                    </w:rPr>
                                    <w:t>អដ្ឋ</w:t>
                                  </w:r>
                                  <w:r w:rsidRPr="00043C9E">
                                    <w:rPr>
                                      <w:rFonts w:ascii="Khmer OS Siemreap" w:eastAsia="Times New Roman" w:hAnsi="Khmer OS Siemreap" w:cs="Khmer OS Siemreap"/>
                                      <w:sz w:val="16"/>
                                      <w:szCs w:val="16"/>
                                      <w:cs/>
                                    </w:rPr>
                                    <w:t>ស័ក.ព.ស.២៥.....</w:t>
                                  </w:r>
                                </w:p>
                                <w:p w14:paraId="7E2F09A1" w14:textId="3EEAFD8D" w:rsidR="00F66334" w:rsidRPr="00043C9E" w:rsidRDefault="00F66334" w:rsidP="005A53E9">
                                  <w:pPr>
                                    <w:spacing w:line="340" w:lineRule="exact"/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16"/>
                                      <w:szCs w:val="16"/>
                                    </w:rPr>
                                  </w:pPr>
                                  <w:r w:rsidRPr="00043C9E">
                                    <w:rPr>
                                      <w:rFonts w:ascii="Khmer OS Siemreap" w:eastAsia="Times New Roman" w:hAnsi="Khmer OS Siemreap" w:cs="Khmer OS Siemreap"/>
                                      <w:sz w:val="16"/>
                                      <w:szCs w:val="16"/>
                                    </w:rPr>
                                    <w:t xml:space="preserve">.................., </w:t>
                                  </w:r>
                                  <w:r w:rsidRPr="00043C9E">
                                    <w:rPr>
                                      <w:rFonts w:ascii="Khmer OS Siemreap" w:eastAsia="Times New Roman" w:hAnsi="Khmer OS Siemreap" w:cs="Khmer OS Siemreap"/>
                                      <w:sz w:val="16"/>
                                      <w:szCs w:val="16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4D8004DA" w14:textId="1065C5B3" w:rsidR="00F66334" w:rsidRDefault="00F66334" w:rsidP="005A53E9">
                                  <w:pPr>
                                    <w:spacing w:line="340" w:lineRule="exact"/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E168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26.65pt;margin-top:134.65pt;width:290.1pt;height:8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" filled="f" stroked="f">
                      <v:textbox>
                        <w:txbxContent>
                          <w:p w14:paraId="105F2D42" w14:textId="179AD83F" w:rsidR="00F66334" w:rsidRPr="00043C9E" w:rsidRDefault="00F66334" w:rsidP="005A53E9">
                            <w:pPr>
                              <w:spacing w:line="340" w:lineRule="exact"/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16"/>
                                <w:szCs w:val="16"/>
                              </w:rPr>
                            </w:pPr>
                            <w:r w:rsidRPr="00043C9E">
                              <w:rPr>
                                <w:rFonts w:ascii="Khmer OS Siemreap" w:eastAsia="Times New Roman" w:hAnsi="Khmer OS Siemreap" w:cs="Khmer OS Siemreap"/>
                                <w:sz w:val="16"/>
                                <w:szCs w:val="16"/>
                                <w:cs/>
                              </w:rPr>
                              <w:t>បានឃើញ និងឯកភាព</w:t>
                            </w:r>
                          </w:p>
                          <w:p w14:paraId="2E57ED15" w14:textId="10D7B2AE" w:rsidR="00F66334" w:rsidRPr="00043C9E" w:rsidRDefault="00F66334" w:rsidP="005A53E9">
                            <w:pPr>
                              <w:spacing w:line="340" w:lineRule="exact"/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16"/>
                                <w:szCs w:val="16"/>
                              </w:rPr>
                            </w:pPr>
                            <w:r w:rsidRPr="00043C9E">
                              <w:rPr>
                                <w:rFonts w:ascii="Khmer OS Siemreap" w:eastAsia="Times New Roman" w:hAnsi="Khmer OS Siemreap" w:cs="Khmer OS Siemreap"/>
                                <w:sz w:val="16"/>
                                <w:szCs w:val="16"/>
                                <w:cs/>
                              </w:rPr>
                              <w:t>ថ្ងៃ...........................ខែ...............ឆ្នាំ</w:t>
                            </w:r>
                            <w:r w:rsidR="005C534C" w:rsidRPr="00043C9E">
                              <w:rPr>
                                <w:rFonts w:ascii="Khmer OS Siemreap" w:eastAsia="Times New Roman" w:hAnsi="Khmer OS Siemreap" w:cs="Khmer OS Siemreap" w:hint="cs"/>
                                <w:sz w:val="16"/>
                                <w:szCs w:val="16"/>
                                <w:cs/>
                              </w:rPr>
                              <w:t>មមី</w:t>
                            </w:r>
                            <w:r w:rsidRPr="00043C9E">
                              <w:rPr>
                                <w:rFonts w:ascii="Khmer OS Siemreap" w:eastAsia="Times New Roman" w:hAnsi="Khmer OS Siemreap" w:cs="Khmer OS Siemreap"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 w:rsidR="005C534C" w:rsidRPr="00043C9E">
                              <w:rPr>
                                <w:rFonts w:ascii="Khmer OS Siemreap" w:eastAsia="Times New Roman" w:hAnsi="Khmer OS Siemreap" w:cs="Khmer OS Siemreap" w:hint="cs"/>
                                <w:sz w:val="16"/>
                                <w:szCs w:val="16"/>
                                <w:cs/>
                              </w:rPr>
                              <w:t>អដ្ឋ</w:t>
                            </w:r>
                            <w:r w:rsidRPr="00043C9E">
                              <w:rPr>
                                <w:rFonts w:ascii="Khmer OS Siemreap" w:eastAsia="Times New Roman" w:hAnsi="Khmer OS Siemreap" w:cs="Khmer OS Siemreap"/>
                                <w:sz w:val="16"/>
                                <w:szCs w:val="16"/>
                                <w:cs/>
                              </w:rPr>
                              <w:t>ស័ក.ព.ស.២៥.....</w:t>
                            </w:r>
                          </w:p>
                          <w:p w14:paraId="7E2F09A1" w14:textId="3EEAFD8D" w:rsidR="00F66334" w:rsidRPr="00043C9E" w:rsidRDefault="00F66334" w:rsidP="005A53E9">
                            <w:pPr>
                              <w:spacing w:line="340" w:lineRule="exact"/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16"/>
                                <w:szCs w:val="16"/>
                              </w:rPr>
                            </w:pPr>
                            <w:r w:rsidRPr="00043C9E">
                              <w:rPr>
                                <w:rFonts w:ascii="Khmer OS Siemreap" w:eastAsia="Times New Roman" w:hAnsi="Khmer OS Siemreap" w:cs="Khmer OS Siemreap"/>
                                <w:sz w:val="16"/>
                                <w:szCs w:val="16"/>
                              </w:rPr>
                              <w:t xml:space="preserve">.................., </w:t>
                            </w:r>
                            <w:r w:rsidRPr="00043C9E">
                              <w:rPr>
                                <w:rFonts w:ascii="Khmer OS Siemreap" w:eastAsia="Times New Roman" w:hAnsi="Khmer OS Siemreap" w:cs="Khmer OS Siemreap"/>
                                <w:sz w:val="16"/>
                                <w:szCs w:val="16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4D8004DA" w14:textId="1065C5B3" w:rsidR="00F66334" w:rsidRDefault="00F66334" w:rsidP="005A53E9">
                            <w:pPr>
                              <w:spacing w:line="340" w:lineRule="exact"/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33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F663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</w:p>
        </w:tc>
        <w:tc>
          <w:tcPr>
            <w:tcW w:w="1698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D743EFD" w14:textId="5AD90DF0" w:rsidR="00F66334" w:rsidRDefault="0073208F">
            <w:pPr>
              <w:divId w:val="11655900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</w:t>
            </w:r>
            <w:r w:rsidR="00F66334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F6633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</w:p>
          <w:p w14:paraId="651FBA98" w14:textId="085358C3" w:rsidR="008D1043" w:rsidRDefault="0073208F">
            <w:pPr>
              <w:divId w:val="11655900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 w:rsidR="00F663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សាយ សុផាត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D464019" w14:textId="11DC8B05" w:rsidR="008D1043" w:rsidRDefault="0073208F">
            <w:pPr>
              <w:jc w:val="center"/>
              <w:divId w:val="11655900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7F106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7F106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7F106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B15C19E" w14:textId="77777777" w:rsidR="008D1043" w:rsidRDefault="0073208F">
            <w:pPr>
              <w:jc w:val="center"/>
              <w:divId w:val="11655900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CB1AFA0" w14:textId="1C5699EA" w:rsidR="008D1043" w:rsidRDefault="0073208F">
            <w:pPr>
              <w:jc w:val="center"/>
              <w:divId w:val="11655900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02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BFC1EC0" w14:textId="02348717" w:rsidR="00F66334" w:rsidRDefault="0073208F">
            <w:pPr>
              <w:divId w:val="99838434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</w:t>
            </w:r>
            <w:r w:rsidR="00F66334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F6633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</w:p>
          <w:p w14:paraId="77AB762C" w14:textId="0426BC5D" w:rsidR="008D1043" w:rsidRDefault="00F66334">
            <w:pPr>
              <w:divId w:val="99838434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</w:t>
            </w:r>
            <w:r w:rsidR="0073208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 w:rsidR="0073208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7E1694E" w14:textId="4E9B1CE6" w:rsidR="008D1043" w:rsidRDefault="0073208F">
            <w:pPr>
              <w:jc w:val="center"/>
              <w:divId w:val="99838434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5C534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5C534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5C534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91776D" w14:textId="77777777" w:rsidR="008D1043" w:rsidRDefault="0073208F">
            <w:pPr>
              <w:jc w:val="center"/>
              <w:divId w:val="99838434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09F833E" w14:textId="7329D908" w:rsidR="008D1043" w:rsidRDefault="0073208F">
            <w:pPr>
              <w:jc w:val="center"/>
              <w:divId w:val="99838434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3334785D" w14:textId="77777777" w:rsidR="008D1043" w:rsidRDefault="008D1043">
      <w:pPr>
        <w:divId w:val="1167789398"/>
        <w:rPr>
          <w:rFonts w:eastAsia="Times New Roman"/>
          <w:vanish/>
        </w:rPr>
      </w:pPr>
    </w:p>
    <w:p w14:paraId="0C2618C1" w14:textId="77777777" w:rsidR="008D1043" w:rsidRDefault="0073208F">
      <w:pPr>
        <w:pStyle w:val="z-BottomofForm"/>
      </w:pPr>
      <w:r>
        <w:t>Bottom of Form</w:t>
      </w:r>
    </w:p>
    <w:p w14:paraId="2C905F29" w14:textId="77777777" w:rsidR="008D1043" w:rsidRDefault="008D1043">
      <w:pPr>
        <w:rPr>
          <w:rFonts w:eastAsia="Times New Roman"/>
        </w:rPr>
      </w:pPr>
    </w:p>
    <w:sectPr w:rsidR="008D1043">
      <w:footerReference w:type="default" r:id="rId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F6BEE" w14:textId="77777777" w:rsidR="00AF5221" w:rsidRDefault="00AF5221" w:rsidP="003D3A1E">
      <w:r>
        <w:separator/>
      </w:r>
    </w:p>
  </w:endnote>
  <w:endnote w:type="continuationSeparator" w:id="0">
    <w:p w14:paraId="60F2B1F1" w14:textId="77777777" w:rsidR="00AF5221" w:rsidRDefault="00AF5221" w:rsidP="003D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59445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BF7FB5" w14:textId="338E1CE9" w:rsidR="00D23790" w:rsidRDefault="00D23790">
        <w:pPr>
          <w:pStyle w:val="Footer"/>
          <w:jc w:val="center"/>
        </w:pPr>
        <w:r>
          <w:t>-</w:t>
        </w:r>
        <w:r w:rsidRPr="00D23790">
          <w:rPr>
            <w:rFonts w:ascii="Limon S0" w:hAnsi="Limon S0"/>
            <w:sz w:val="36"/>
            <w:szCs w:val="36"/>
          </w:rPr>
          <w:fldChar w:fldCharType="begin"/>
        </w:r>
        <w:r w:rsidRPr="00D23790">
          <w:rPr>
            <w:rFonts w:ascii="Limon S0" w:hAnsi="Limon S0"/>
            <w:sz w:val="36"/>
            <w:szCs w:val="36"/>
          </w:rPr>
          <w:instrText xml:space="preserve"> PAGE   \* MERGEFORMAT </w:instrText>
        </w:r>
        <w:r w:rsidRPr="00D23790">
          <w:rPr>
            <w:rFonts w:ascii="Limon S0" w:hAnsi="Limon S0"/>
            <w:sz w:val="36"/>
            <w:szCs w:val="36"/>
          </w:rPr>
          <w:fldChar w:fldCharType="separate"/>
        </w:r>
        <w:r w:rsidRPr="00D23790">
          <w:rPr>
            <w:rFonts w:ascii="Limon S0" w:hAnsi="Limon S0"/>
            <w:noProof/>
            <w:sz w:val="36"/>
            <w:szCs w:val="36"/>
          </w:rPr>
          <w:t>2</w:t>
        </w:r>
        <w:r w:rsidRPr="00D23790">
          <w:rPr>
            <w:rFonts w:ascii="Limon S0" w:hAnsi="Limon S0"/>
            <w:noProof/>
            <w:sz w:val="36"/>
            <w:szCs w:val="36"/>
          </w:rPr>
          <w:fldChar w:fldCharType="end"/>
        </w:r>
        <w:r>
          <w:rPr>
            <w:noProof/>
          </w:rPr>
          <w:t>-</w:t>
        </w:r>
      </w:p>
    </w:sdtContent>
  </w:sdt>
  <w:p w14:paraId="735EB740" w14:textId="77777777" w:rsidR="003D3A1E" w:rsidRDefault="003D3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464C2" w14:textId="77777777" w:rsidR="00AF5221" w:rsidRDefault="00AF5221" w:rsidP="003D3A1E">
      <w:r>
        <w:separator/>
      </w:r>
    </w:p>
  </w:footnote>
  <w:footnote w:type="continuationSeparator" w:id="0">
    <w:p w14:paraId="684B426F" w14:textId="77777777" w:rsidR="00AF5221" w:rsidRDefault="00AF5221" w:rsidP="003D3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08F"/>
    <w:rsid w:val="00001B2A"/>
    <w:rsid w:val="0002017D"/>
    <w:rsid w:val="00024CB8"/>
    <w:rsid w:val="00033292"/>
    <w:rsid w:val="0004290E"/>
    <w:rsid w:val="00043C9E"/>
    <w:rsid w:val="00047337"/>
    <w:rsid w:val="00096554"/>
    <w:rsid w:val="000A5948"/>
    <w:rsid w:val="000B4220"/>
    <w:rsid w:val="000B738E"/>
    <w:rsid w:val="000B782A"/>
    <w:rsid w:val="000C112C"/>
    <w:rsid w:val="000C3E71"/>
    <w:rsid w:val="000E4CA6"/>
    <w:rsid w:val="000F047E"/>
    <w:rsid w:val="001143BC"/>
    <w:rsid w:val="001371EB"/>
    <w:rsid w:val="00144B89"/>
    <w:rsid w:val="00151EED"/>
    <w:rsid w:val="00172751"/>
    <w:rsid w:val="00192402"/>
    <w:rsid w:val="00192B3A"/>
    <w:rsid w:val="00197A48"/>
    <w:rsid w:val="001C5393"/>
    <w:rsid w:val="001C7DCC"/>
    <w:rsid w:val="001F5239"/>
    <w:rsid w:val="002022EE"/>
    <w:rsid w:val="00206BF2"/>
    <w:rsid w:val="002132A7"/>
    <w:rsid w:val="002206BD"/>
    <w:rsid w:val="00237716"/>
    <w:rsid w:val="00247944"/>
    <w:rsid w:val="002626E0"/>
    <w:rsid w:val="00267384"/>
    <w:rsid w:val="002849C4"/>
    <w:rsid w:val="002915B0"/>
    <w:rsid w:val="002A3AC7"/>
    <w:rsid w:val="002B0082"/>
    <w:rsid w:val="002B226B"/>
    <w:rsid w:val="002B5277"/>
    <w:rsid w:val="002B790E"/>
    <w:rsid w:val="002C76C8"/>
    <w:rsid w:val="002D1101"/>
    <w:rsid w:val="002D59C1"/>
    <w:rsid w:val="002E21C2"/>
    <w:rsid w:val="00301C55"/>
    <w:rsid w:val="00302227"/>
    <w:rsid w:val="00303E2C"/>
    <w:rsid w:val="003068F7"/>
    <w:rsid w:val="00310B19"/>
    <w:rsid w:val="00311992"/>
    <w:rsid w:val="0031401A"/>
    <w:rsid w:val="00316E80"/>
    <w:rsid w:val="00325508"/>
    <w:rsid w:val="00356E83"/>
    <w:rsid w:val="003628E4"/>
    <w:rsid w:val="00377E50"/>
    <w:rsid w:val="003879D3"/>
    <w:rsid w:val="003B2A2E"/>
    <w:rsid w:val="003D198C"/>
    <w:rsid w:val="003D3A1E"/>
    <w:rsid w:val="003D4F15"/>
    <w:rsid w:val="003F437E"/>
    <w:rsid w:val="003F58C9"/>
    <w:rsid w:val="003F5E4A"/>
    <w:rsid w:val="00403CFE"/>
    <w:rsid w:val="004048F3"/>
    <w:rsid w:val="004055D9"/>
    <w:rsid w:val="00426EE8"/>
    <w:rsid w:val="00432805"/>
    <w:rsid w:val="00433461"/>
    <w:rsid w:val="00444D0B"/>
    <w:rsid w:val="00450D53"/>
    <w:rsid w:val="004804C8"/>
    <w:rsid w:val="004855CE"/>
    <w:rsid w:val="00491FAA"/>
    <w:rsid w:val="00492510"/>
    <w:rsid w:val="004A1819"/>
    <w:rsid w:val="004B0CD8"/>
    <w:rsid w:val="004B7A3D"/>
    <w:rsid w:val="004C76BE"/>
    <w:rsid w:val="004E7F96"/>
    <w:rsid w:val="004F360F"/>
    <w:rsid w:val="004F40B7"/>
    <w:rsid w:val="004F40F2"/>
    <w:rsid w:val="0050145A"/>
    <w:rsid w:val="005047F5"/>
    <w:rsid w:val="00540F26"/>
    <w:rsid w:val="00553831"/>
    <w:rsid w:val="00554CF1"/>
    <w:rsid w:val="005705B3"/>
    <w:rsid w:val="005942EB"/>
    <w:rsid w:val="00594630"/>
    <w:rsid w:val="005A53E9"/>
    <w:rsid w:val="005A6350"/>
    <w:rsid w:val="005B3696"/>
    <w:rsid w:val="005B36DD"/>
    <w:rsid w:val="005B70D4"/>
    <w:rsid w:val="005C534C"/>
    <w:rsid w:val="005D1187"/>
    <w:rsid w:val="005D3925"/>
    <w:rsid w:val="005D3DD7"/>
    <w:rsid w:val="005D3E0B"/>
    <w:rsid w:val="005F64C7"/>
    <w:rsid w:val="00601E31"/>
    <w:rsid w:val="0060288D"/>
    <w:rsid w:val="00611420"/>
    <w:rsid w:val="00612661"/>
    <w:rsid w:val="00612729"/>
    <w:rsid w:val="00623E61"/>
    <w:rsid w:val="00641AE8"/>
    <w:rsid w:val="00644504"/>
    <w:rsid w:val="00664A08"/>
    <w:rsid w:val="006860DE"/>
    <w:rsid w:val="006C0F74"/>
    <w:rsid w:val="006D2ACF"/>
    <w:rsid w:val="006E7B61"/>
    <w:rsid w:val="007204A8"/>
    <w:rsid w:val="0073208F"/>
    <w:rsid w:val="00740494"/>
    <w:rsid w:val="00744B90"/>
    <w:rsid w:val="007470F6"/>
    <w:rsid w:val="00751D7E"/>
    <w:rsid w:val="0075284C"/>
    <w:rsid w:val="0077229F"/>
    <w:rsid w:val="00775B91"/>
    <w:rsid w:val="00784C0A"/>
    <w:rsid w:val="00790632"/>
    <w:rsid w:val="007A1B8A"/>
    <w:rsid w:val="007A4466"/>
    <w:rsid w:val="007A5626"/>
    <w:rsid w:val="007B4B93"/>
    <w:rsid w:val="007C1556"/>
    <w:rsid w:val="007C6255"/>
    <w:rsid w:val="007D144D"/>
    <w:rsid w:val="007D77BF"/>
    <w:rsid w:val="007E646A"/>
    <w:rsid w:val="007F106C"/>
    <w:rsid w:val="007F26ED"/>
    <w:rsid w:val="007F38F7"/>
    <w:rsid w:val="007F6DED"/>
    <w:rsid w:val="00802545"/>
    <w:rsid w:val="00803B93"/>
    <w:rsid w:val="00805987"/>
    <w:rsid w:val="00817BC5"/>
    <w:rsid w:val="00834961"/>
    <w:rsid w:val="008373B3"/>
    <w:rsid w:val="00841412"/>
    <w:rsid w:val="00843DC2"/>
    <w:rsid w:val="00845ECF"/>
    <w:rsid w:val="00847A39"/>
    <w:rsid w:val="008B2AB4"/>
    <w:rsid w:val="008D1043"/>
    <w:rsid w:val="008D229D"/>
    <w:rsid w:val="008D44BE"/>
    <w:rsid w:val="008D6C35"/>
    <w:rsid w:val="008F68C0"/>
    <w:rsid w:val="0093303A"/>
    <w:rsid w:val="009371C6"/>
    <w:rsid w:val="00945E2C"/>
    <w:rsid w:val="00947CB2"/>
    <w:rsid w:val="00950225"/>
    <w:rsid w:val="0095039D"/>
    <w:rsid w:val="00965149"/>
    <w:rsid w:val="00966B43"/>
    <w:rsid w:val="00982DA4"/>
    <w:rsid w:val="00993567"/>
    <w:rsid w:val="009B1CCE"/>
    <w:rsid w:val="009E0BA3"/>
    <w:rsid w:val="009E34EA"/>
    <w:rsid w:val="009F2CA7"/>
    <w:rsid w:val="00A06961"/>
    <w:rsid w:val="00A10CD3"/>
    <w:rsid w:val="00A13FD5"/>
    <w:rsid w:val="00A24566"/>
    <w:rsid w:val="00A25A14"/>
    <w:rsid w:val="00A33588"/>
    <w:rsid w:val="00A36DB6"/>
    <w:rsid w:val="00A55506"/>
    <w:rsid w:val="00A846DA"/>
    <w:rsid w:val="00A864D0"/>
    <w:rsid w:val="00AA46CF"/>
    <w:rsid w:val="00AB28CD"/>
    <w:rsid w:val="00AB69A7"/>
    <w:rsid w:val="00AC43D3"/>
    <w:rsid w:val="00AC4FA3"/>
    <w:rsid w:val="00AD11D7"/>
    <w:rsid w:val="00AE29F6"/>
    <w:rsid w:val="00AE56B0"/>
    <w:rsid w:val="00AF1DB1"/>
    <w:rsid w:val="00AF5221"/>
    <w:rsid w:val="00B22B30"/>
    <w:rsid w:val="00B23D67"/>
    <w:rsid w:val="00B24988"/>
    <w:rsid w:val="00B316C9"/>
    <w:rsid w:val="00B472EA"/>
    <w:rsid w:val="00B521DF"/>
    <w:rsid w:val="00B66A6A"/>
    <w:rsid w:val="00B8458A"/>
    <w:rsid w:val="00BA0867"/>
    <w:rsid w:val="00BD17EF"/>
    <w:rsid w:val="00BD5D63"/>
    <w:rsid w:val="00BE48AA"/>
    <w:rsid w:val="00BE6EE6"/>
    <w:rsid w:val="00BF3A0B"/>
    <w:rsid w:val="00C16007"/>
    <w:rsid w:val="00C2318F"/>
    <w:rsid w:val="00C2575D"/>
    <w:rsid w:val="00C35855"/>
    <w:rsid w:val="00C35ECB"/>
    <w:rsid w:val="00C449F5"/>
    <w:rsid w:val="00C453E3"/>
    <w:rsid w:val="00C46157"/>
    <w:rsid w:val="00C468EA"/>
    <w:rsid w:val="00C504D3"/>
    <w:rsid w:val="00C52C1A"/>
    <w:rsid w:val="00C81781"/>
    <w:rsid w:val="00C97A75"/>
    <w:rsid w:val="00CC0B5C"/>
    <w:rsid w:val="00CD2028"/>
    <w:rsid w:val="00CD46E3"/>
    <w:rsid w:val="00CF373F"/>
    <w:rsid w:val="00CF3801"/>
    <w:rsid w:val="00CF5A8D"/>
    <w:rsid w:val="00D208A1"/>
    <w:rsid w:val="00D23790"/>
    <w:rsid w:val="00D25941"/>
    <w:rsid w:val="00D34E8C"/>
    <w:rsid w:val="00D43743"/>
    <w:rsid w:val="00D5197B"/>
    <w:rsid w:val="00D527C7"/>
    <w:rsid w:val="00D60323"/>
    <w:rsid w:val="00D60B8C"/>
    <w:rsid w:val="00D63641"/>
    <w:rsid w:val="00D808CE"/>
    <w:rsid w:val="00D80A4E"/>
    <w:rsid w:val="00DA70C9"/>
    <w:rsid w:val="00DB222B"/>
    <w:rsid w:val="00DC0C0F"/>
    <w:rsid w:val="00DD7E99"/>
    <w:rsid w:val="00E119DD"/>
    <w:rsid w:val="00E137FC"/>
    <w:rsid w:val="00E14BC7"/>
    <w:rsid w:val="00E32C7E"/>
    <w:rsid w:val="00E452B5"/>
    <w:rsid w:val="00E5642E"/>
    <w:rsid w:val="00E705B5"/>
    <w:rsid w:val="00E86574"/>
    <w:rsid w:val="00E95F61"/>
    <w:rsid w:val="00EA76DD"/>
    <w:rsid w:val="00EB046D"/>
    <w:rsid w:val="00EB1D62"/>
    <w:rsid w:val="00EC6E96"/>
    <w:rsid w:val="00ED1145"/>
    <w:rsid w:val="00EF021C"/>
    <w:rsid w:val="00EF48A0"/>
    <w:rsid w:val="00F24EDC"/>
    <w:rsid w:val="00F273B5"/>
    <w:rsid w:val="00F4656D"/>
    <w:rsid w:val="00F54725"/>
    <w:rsid w:val="00F56AE2"/>
    <w:rsid w:val="00F66334"/>
    <w:rsid w:val="00F75FE9"/>
    <w:rsid w:val="00F91E38"/>
    <w:rsid w:val="00FA2201"/>
    <w:rsid w:val="00FA2F51"/>
    <w:rsid w:val="00FD1583"/>
    <w:rsid w:val="00FE1E2A"/>
    <w:rsid w:val="00FE7D9F"/>
    <w:rsid w:val="00FF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0FE57"/>
  <w15:chartTrackingRefBased/>
  <w15:docId w15:val="{CEFA0106-02EF-4F03-8688-C3CCA039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9E3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4E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D3A1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3D3A1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3D3A1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3D3A1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630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9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ysophat71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1525</Words>
  <Characters>8698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10203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2</cp:revision>
  <cp:lastPrinted>2026-08-24T08:32:00Z</cp:lastPrinted>
  <dcterms:created xsi:type="dcterms:W3CDTF">2026-08-24T08:40:00Z</dcterms:created>
  <dcterms:modified xsi:type="dcterms:W3CDTF">2026-08-24T08:40:00Z</dcterms:modified>
</cp:coreProperties>
</file>