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503DD" w14:textId="77777777" w:rsidR="008D1043" w:rsidRDefault="0073208F">
      <w:pPr>
        <w:pStyle w:val="z-TopofForm"/>
      </w:pPr>
      <w:r>
        <w:t>Top of Form</w:t>
      </w:r>
    </w:p>
    <w:p w14:paraId="01721679" w14:textId="77777777" w:rsidR="008D1043" w:rsidRDefault="0073208F">
      <w:pPr>
        <w:jc w:val="center"/>
        <w:divId w:val="115487615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8D1043" w14:paraId="31D43619" w14:textId="77777777" w:rsidTr="00C46157">
        <w:trPr>
          <w:divId w:val="1048804102"/>
          <w:trHeight w:val="1251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0D4C3A0" w14:textId="55A738B7" w:rsidR="008D1043" w:rsidRDefault="0073208F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93303A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93303A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3ADE8014" w14:textId="77777777" w:rsidR="00F66334" w:rsidRDefault="0073208F" w:rsidP="00F6633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eastAsia="Times New Roman"/>
              </w:rPr>
              <w:t> 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</w:rPr>
              <w:t>(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  <w:cs/>
              </w:rPr>
              <w:t xml:space="preserve">៤ 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</w:rPr>
              <w:t xml:space="preserve">X 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  <w:cs/>
              </w:rPr>
              <w:t>៦)</w:t>
            </w:r>
            <w:r w:rsidR="00F66334" w:rsidRPr="005A53E9">
              <w:rPr>
                <w:rFonts w:ascii="Khmer OS Siemreap" w:eastAsia="Times New Roman" w:hAnsi="Khmer OS Siemreap" w:cs="Khmer OS Siemreap"/>
                <w:sz w:val="2"/>
                <w:szCs w:val="2"/>
                <w:bdr w:val="single" w:sz="2" w:space="23" w:color="DDDDDD" w:frame="1"/>
              </w:rPr>
              <w:t xml:space="preserve"> </w:t>
            </w:r>
          </w:p>
          <w:p w14:paraId="33CF4699" w14:textId="14A93838" w:rsidR="008D1043" w:rsidRDefault="008D1043">
            <w:pPr>
              <w:rPr>
                <w:rFonts w:eastAsia="Times New Roman"/>
              </w:rPr>
            </w:pPr>
          </w:p>
        </w:tc>
      </w:tr>
    </w:tbl>
    <w:p w14:paraId="352C20BE" w14:textId="77777777" w:rsidR="008D1043" w:rsidRDefault="0073208F">
      <w:pPr>
        <w:jc w:val="center"/>
        <w:divId w:val="124187134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8F0F3AF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8300"/>
      </w:tblGrid>
      <w:tr w:rsidR="008D1043" w14:paraId="1D0FF405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4EC17889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660" w:type="pct"/>
            <w:vAlign w:val="center"/>
            <w:hideMark/>
          </w:tcPr>
          <w:p w14:paraId="6F39F243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សុផាត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D1043" w14:paraId="5A0468E5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08112B14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660" w:type="pct"/>
            <w:vAlign w:val="center"/>
            <w:hideMark/>
          </w:tcPr>
          <w:p w14:paraId="15AE47C7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947CB2">
              <w:rPr>
                <w:rFonts w:ascii="Arial" w:eastAsia="Times New Roman" w:hAnsi="Arial" w:cs="Arial"/>
                <w:sz w:val="20"/>
                <w:szCs w:val="20"/>
              </w:rPr>
              <w:t xml:space="preserve">SAY </w:t>
            </w:r>
            <w:r w:rsidRPr="00947CB2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947CB2">
              <w:rPr>
                <w:rFonts w:ascii="Arial" w:eastAsia="Times New Roman" w:hAnsi="Arial" w:cs="Arial"/>
                <w:sz w:val="20"/>
                <w:szCs w:val="20"/>
              </w:rPr>
              <w:t>SOPHAT</w:t>
            </w:r>
          </w:p>
        </w:tc>
      </w:tr>
      <w:tr w:rsidR="008D1043" w14:paraId="6BB898D0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7638FD98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660" w:type="pct"/>
            <w:vAlign w:val="center"/>
            <w:hideMark/>
          </w:tcPr>
          <w:p w14:paraId="03659959" w14:textId="5B00490E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ថ្ងៃទី២៥ ខែ</w:t>
            </w:r>
            <w:r w:rsidR="002C76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ឆ្នាំ១៩៧១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3DA3BD2A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23CB4738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660" w:type="pct"/>
            <w:vAlign w:val="center"/>
            <w:hideMark/>
          </w:tcPr>
          <w:p w14:paraId="4877F94C" w14:textId="092D0063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E452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ជាងទង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D1043" w14:paraId="3E335CD8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4D9CC4F5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123CB689" w14:textId="641DC7F5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7D14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E2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2E21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D1043" w14:paraId="4C233B90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537D915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133DFD18" w14:textId="3256B685" w:rsidR="008D1043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9F60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15.75pt">
                  <v:imagedata r:id="rId6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3208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2449464">
                <v:shape id="_x0000_i1026" type="#_x0000_t75" style="width:18.75pt;height:15.75pt">
                  <v:imagedata r:id="rId7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73208F">
              <w:rPr>
                <w:rFonts w:eastAsia="Times New Roman"/>
              </w:rPr>
              <w:t xml:space="preserve"> </w:t>
            </w:r>
          </w:p>
        </w:tc>
      </w:tr>
      <w:tr w:rsidR="008D1043" w14:paraId="1CF8F6F7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7EB0E5D7" w14:textId="77777777" w:rsidR="008D1043" w:rsidRDefault="008D1043">
            <w:pPr>
              <w:rPr>
                <w:rFonts w:eastAsia="Times New Roman"/>
              </w:rPr>
            </w:pPr>
          </w:p>
        </w:tc>
        <w:tc>
          <w:tcPr>
            <w:tcW w:w="3660" w:type="pct"/>
            <w:vAlign w:val="center"/>
            <w:hideMark/>
          </w:tcPr>
          <w:p w14:paraId="636E63D6" w14:textId="552A39AA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468E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C468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D1043" w14:paraId="15F247AA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16271CA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660" w:type="pct"/>
            <w:vAlign w:val="center"/>
            <w:hideMark/>
          </w:tcPr>
          <w:p w14:paraId="7581F71F" w14:textId="4E63CBD1" w:rsidR="008D1043" w:rsidRDefault="00664A08">
            <w:pPr>
              <w:rPr>
                <w:rFonts w:eastAsia="Times New Roman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០១២ ៥៧៩ ៦៤៤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="00C52C1A" w:rsidRPr="000F292B">
                <w:rPr>
                  <w:rStyle w:val="Hyperlink"/>
                  <w:rFonts w:ascii="Khmer OS Siemreap" w:eastAsia="Times New Roman" w:hAnsi="Khmer OS Siemreap" w:cs="Khmer OS Siemreap"/>
                  <w:sz w:val="20"/>
                  <w:szCs w:val="20"/>
                </w:rPr>
                <w:t>Saysophat71@Gmail.com</w:t>
              </w:r>
            </w:hyperlink>
          </w:p>
        </w:tc>
      </w:tr>
      <w:tr w:rsidR="008D1043" w14:paraId="71AF62CE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0AB411B6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660" w:type="pct"/>
            <w:vAlign w:val="center"/>
            <w:hideMark/>
          </w:tcPr>
          <w:p w14:paraId="39183B80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១៧១២១០០០៧៩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0CDDB0D2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706E79B6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660" w:type="pct"/>
            <w:vAlign w:val="center"/>
            <w:hideMark/>
          </w:tcPr>
          <w:p w14:paraId="59402524" w14:textId="2129F4D3" w:rsidR="008D1043" w:rsidRDefault="0095039D">
            <w:pPr>
              <w:rPr>
                <w:rFonts w:eastAsia="Times New Roman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២១០០១៧៤៧៧</w:t>
            </w:r>
            <w:r w:rsidR="008373B3" w:rsidRPr="0093303A">
              <w:rPr>
                <w:rFonts w:ascii="Khmer OS Siemreap" w:eastAsia="Times New Roman" w:hAnsi="Khmer OS Siemreap" w:cs="Khmer OS Siemreap"/>
                <w:sz w:val="20"/>
                <w:szCs w:val="20"/>
              </w:rPr>
              <w:t>(១)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626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="00C46157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="002626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C46157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="002626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626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២៣.០៧</w:t>
            </w:r>
            <w:r w:rsidR="00C46157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="002626E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២០២៥</w:t>
            </w:r>
          </w:p>
        </w:tc>
      </w:tr>
      <w:tr w:rsidR="008D1043" w14:paraId="7236059F" w14:textId="77777777" w:rsidTr="00C46157">
        <w:trPr>
          <w:divId w:val="368530556"/>
          <w:tblCellSpacing w:w="15" w:type="dxa"/>
        </w:trPr>
        <w:tc>
          <w:tcPr>
            <w:tcW w:w="1300" w:type="pct"/>
            <w:vAlign w:val="center"/>
            <w:hideMark/>
          </w:tcPr>
          <w:p w14:paraId="2FD51A7E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660" w:type="pct"/>
            <w:vAlign w:val="center"/>
            <w:hideMark/>
          </w:tcPr>
          <w:p w14:paraId="1D662213" w14:textId="686CFE80" w:rsidR="008D1043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BFD8E08">
                <v:shape id="_x0000_i1027" type="#_x0000_t75" style="width:18.75pt;height:15.75pt">
                  <v:imagedata r:id="rId6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3208F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93E8A3F">
                <v:shape id="_x0000_i1028" type="#_x0000_t75" style="width:18.75pt;height:15.75pt">
                  <v:imagedata r:id="rId7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73208F">
              <w:rPr>
                <w:rFonts w:eastAsia="Times New Roman"/>
              </w:rPr>
              <w:t xml:space="preserve"> 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1D8292FC" w14:textId="2E00BED2" w:rsidR="008D1043" w:rsidRDefault="0073208F">
      <w:pPr>
        <w:divId w:val="1167789398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93303A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F4A555A">
          <v:shape id="_x0000_i1029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1B91598">
          <v:shape id="_x0000_i1030" type="#_x0000_t75" style="width:18.75pt;height:15.7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47E2F07">
          <v:shape id="_x0000_i1031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8D1043" w14:paraId="7A7B07EA" w14:textId="77777777">
        <w:trPr>
          <w:gridAfter w:val="1"/>
          <w:divId w:val="76828509"/>
          <w:tblCellSpacing w:w="15" w:type="dxa"/>
        </w:trPr>
        <w:tc>
          <w:tcPr>
            <w:tcW w:w="1300" w:type="pct"/>
            <w:vAlign w:val="center"/>
            <w:hideMark/>
          </w:tcPr>
          <w:p w14:paraId="354D8884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8D1043" w14:paraId="1E1B0F5E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5CEBA5A6" w14:textId="77777777" w:rsidR="008D1043" w:rsidRPr="002B5277" w:rsidRDefault="0073208F">
            <w:pPr>
              <w:rPr>
                <w:rFonts w:eastAsia="Times New Roman"/>
              </w:rPr>
            </w:pPr>
            <w:r w:rsidRPr="002B527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B527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2B527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3EC511" w14:textId="48050350" w:rsidR="008D1043" w:rsidRDefault="009E34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៧០</w:t>
            </w:r>
            <w:r w:rsidR="0073208F">
              <w:rPr>
                <w:rFonts w:eastAsia="Times New Roman"/>
              </w:rPr>
              <w:t xml:space="preserve"> </w:t>
            </w:r>
          </w:p>
        </w:tc>
      </w:tr>
      <w:tr w:rsidR="008D1043" w14:paraId="75DD0093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0F295C19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0BEE17B" w14:textId="13ED0450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 សុភ័ណ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7DEEBF9">
                <v:shape id="_x0000_i1032" type="#_x0000_t75" style="width:18.75pt;height:15.7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E0F6D6C">
                <v:shape id="_x0000_i1033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4B9459D6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3A6BFFE3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44844D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HANG SOPHORN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2E29E82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54734BF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BF3A3B" w14:textId="5FE9B5DB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</w:t>
            </w:r>
            <w:r w:rsidR="002C76C8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មេសា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ឆ្នាំ១៩៧២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6EE8DFB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8BB667A" w14:textId="77777777" w:rsidR="008D1043" w:rsidRPr="00403CFE" w:rsidRDefault="0073208F">
            <w:pPr>
              <w:rPr>
                <w:rFonts w:eastAsia="Times New Roman"/>
                <w:color w:val="FF0000"/>
              </w:rPr>
            </w:pP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8570F0A" w14:textId="2812773F" w:rsidR="008D1043" w:rsidRPr="009E34EA" w:rsidRDefault="009E34EA">
            <w:pPr>
              <w:rPr>
                <w:rFonts w:eastAsia="Times New Roman" w:cs="DaunPenh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១០០១៤៤៤៩៣</w:t>
            </w:r>
            <w:r w:rsidRP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(០១)</w:t>
            </w:r>
          </w:p>
        </w:tc>
      </w:tr>
      <w:tr w:rsidR="008D1043" w14:paraId="63D22605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6DBCE64" w14:textId="77777777" w:rsidR="008D1043" w:rsidRPr="00403CFE" w:rsidRDefault="0073208F">
            <w:pPr>
              <w:rPr>
                <w:rFonts w:eastAsia="Times New Roman"/>
                <w:color w:val="FF0000"/>
              </w:rPr>
            </w:pP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B527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89BADA" w14:textId="639F0E0B" w:rsidR="008D1043" w:rsidRDefault="009E34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ប្រាសាទ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លាយបូរ​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ត្រាំកក់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8D1043" w14:paraId="67505F5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0096C14" w14:textId="603AA23D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="005047F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​ </w:t>
            </w:r>
          </w:p>
        </w:tc>
        <w:tc>
          <w:tcPr>
            <w:tcW w:w="0" w:type="auto"/>
            <w:vAlign w:val="center"/>
            <w:hideMark/>
          </w:tcPr>
          <w:p w14:paraId="54840212" w14:textId="49AC20A6" w:rsidR="008D1043" w:rsidRDefault="005047F5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8D1043" w14:paraId="69F1B703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165FDD9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0C829A1" w14:textId="68B581FD" w:rsidR="008D1043" w:rsidRDefault="005047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8D1043" w14:paraId="723BAB3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906F0C3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A4F60A7" w14:textId="79899DEA" w:rsidR="008D1043" w:rsidRPr="00403CFE" w:rsidRDefault="00403CFE">
            <w:pPr>
              <w:rPr>
                <w:rFonts w:eastAsia="Times New Roman" w:cs="DaunPenh"/>
                <w:szCs w:val="39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មន្ទីរបរិស្ថាន</w:t>
            </w:r>
            <w:r w:rsidR="00C461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</w:tr>
    </w:tbl>
    <w:p w14:paraId="7624B1A0" w14:textId="77777777" w:rsidR="008D1043" w:rsidRDefault="008D1043">
      <w:pPr>
        <w:divId w:val="7682850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2025"/>
        <w:gridCol w:w="719"/>
        <w:gridCol w:w="554"/>
        <w:gridCol w:w="1529"/>
        <w:gridCol w:w="2431"/>
        <w:gridCol w:w="719"/>
        <w:gridCol w:w="1104"/>
      </w:tblGrid>
      <w:tr w:rsidR="008D1043" w14:paraId="5A40545E" w14:textId="77777777">
        <w:trPr>
          <w:divId w:val="7682850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8BF3424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8D1043" w14:paraId="7DD85617" w14:textId="77777777">
        <w:trPr>
          <w:divId w:val="7682850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0F18DC3" w14:textId="1D6CDB4C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D1043" w14:paraId="4B1C8621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6F6BB20E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119AAD1D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បញ្ញា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75EFE5E8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0F53F437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22CC8A1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1BD98ED6" w14:textId="68CBCC7C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ថ្ងៃទី២១ ខែ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មករា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ឆ្នាំ១៩៩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0449675C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0F0EF011" w14:textId="318C8356" w:rsidR="008D1043" w:rsidRPr="0093303A" w:rsidRDefault="005942E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8D1043" w14:paraId="6995E99A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2052848B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18B39932" w14:textId="5D2680EC" w:rsidR="008D1043" w:rsidRDefault="009E34E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សាយ សួន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ភូមិរ៉ា</w:t>
            </w:r>
            <w:r w:rsidR="0073208F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3D08DEB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185409BD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6B065E8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6E65CDE4" w14:textId="292CBEC5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ខែឧសភា ឆ្នាំ១៩៩៩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5298841C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40110FBF" w14:textId="09442F97" w:rsidR="008D1043" w:rsidRPr="0093303A" w:rsidRDefault="00C449F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330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8D1043" w14:paraId="1586285C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372FA345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39975E3E" w14:textId="317F8B6F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សួ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ភូមិវ</w:t>
            </w:r>
            <w:r w:rsidR="009E34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រៈ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7F0731A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52080E2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1A1318F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69B1F480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ខែកុម្ភៈ ឆ្នាំ២០០២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AFDCFD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261BD9FB" w14:textId="535CBDDE" w:rsidR="008D1043" w:rsidRDefault="002C76C8">
            <w:pPr>
              <w:rPr>
                <w:rFonts w:eastAsia="Times New Roman"/>
              </w:rPr>
            </w:pP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មន្ត្រីកិច្ចសន្យា</w:t>
            </w:r>
            <w:r w:rsidR="0073208F" w:rsidRPr="002C76C8">
              <w:rPr>
                <w:rFonts w:ascii="Khmer OS Siemreap" w:eastAsia="Times New Roman" w:hAnsi="Khmer OS Siemreap" w:cs="Khmer OS Siemreap"/>
                <w:sz w:val="18"/>
                <w:szCs w:val="18"/>
              </w:rPr>
              <w:t xml:space="preserve"> </w:t>
            </w:r>
          </w:p>
        </w:tc>
      </w:tr>
      <w:tr w:rsidR="008D1043" w14:paraId="581A62C5" w14:textId="77777777" w:rsidTr="005942EB">
        <w:trPr>
          <w:divId w:val="76828509"/>
          <w:tblCellSpacing w:w="15" w:type="dxa"/>
        </w:trPr>
        <w:tc>
          <w:tcPr>
            <w:tcW w:w="953" w:type="pct"/>
            <w:vAlign w:val="center"/>
            <w:hideMark/>
          </w:tcPr>
          <w:p w14:paraId="56C71169" w14:textId="77777777" w:rsidR="008D1043" w:rsidRDefault="0073208F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៤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4" w:type="pct"/>
            <w:vAlign w:val="center"/>
            <w:hideMark/>
          </w:tcPr>
          <w:p w14:paraId="2DF3C7A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សៅឌី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7C3E473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2" w:type="pct"/>
            <w:vAlign w:val="center"/>
            <w:hideMark/>
          </w:tcPr>
          <w:p w14:paraId="7C3E55F3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65" w:type="pct"/>
            <w:vAlign w:val="center"/>
            <w:hideMark/>
          </w:tcPr>
          <w:p w14:paraId="7E74572A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5" w:type="pct"/>
            <w:vAlign w:val="center"/>
            <w:hideMark/>
          </w:tcPr>
          <w:p w14:paraId="5040EB41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ថ្ងៃទី៣១ ខែមករា ឆ្នាំ២០០៩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58E0656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1495F666" w14:textId="57B624BE" w:rsidR="008D1043" w:rsidRDefault="00C449F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74C16DB" w14:textId="77777777" w:rsidR="008D1043" w:rsidRDefault="008D1043">
      <w:pPr>
        <w:divId w:val="7682850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8763"/>
      </w:tblGrid>
      <w:tr w:rsidR="00C46157" w14:paraId="5D301EF0" w14:textId="77777777" w:rsidTr="00D23790">
        <w:trPr>
          <w:divId w:val="76828509"/>
          <w:trHeight w:val="381"/>
          <w:tblCellSpacing w:w="15" w:type="dxa"/>
        </w:trPr>
        <w:tc>
          <w:tcPr>
            <w:tcW w:w="4973" w:type="pct"/>
            <w:gridSpan w:val="2"/>
            <w:vAlign w:val="center"/>
          </w:tcPr>
          <w:p w14:paraId="32D62AAE" w14:textId="77777777" w:rsidR="00C46157" w:rsidRDefault="00C46157" w:rsidP="00C46157">
            <w:pPr>
              <w:spacing w:before="120"/>
              <w:contextualSpacing/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</w:p>
        </w:tc>
      </w:tr>
      <w:tr w:rsidR="008D1043" w14:paraId="0E4DB690" w14:textId="77777777" w:rsidTr="00C46157">
        <w:trPr>
          <w:divId w:val="76828509"/>
          <w:trHeight w:val="507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0D1589A2" w14:textId="77777777" w:rsidR="008D1043" w:rsidRDefault="0073208F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8D1043" w14:paraId="7B86F08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56617A51" w14:textId="77777777" w:rsidR="008D1043" w:rsidRDefault="0073208F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9E649E" w14:textId="1EA68B22" w:rsidR="008D1043" w:rsidRDefault="00A55506" w:rsidP="00C46157">
            <w:pPr>
              <w:spacing w:before="120"/>
              <w:contextualSpacing/>
              <w:rPr>
                <w:rFonts w:eastAsia="Times New Roman"/>
              </w:rPr>
            </w:pPr>
            <w:r w:rsidRPr="00A55506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សាយ សួន</w:t>
            </w:r>
            <w:r w:rsidR="0073208F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0E5AA65">
                <v:shape id="_x0000_i1034" type="#_x0000_t75" style="width:18.75pt;height:15.75pt">
                  <v:imagedata r:id="rId7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3208F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5C69638">
                <v:shape id="_x0000_i1035" type="#_x0000_t75" style="width:18.75pt;height:15.75pt">
                  <v:imagedata r:id="rId6" o:title=""/>
                </v:shape>
              </w:pic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3208F">
              <w:rPr>
                <w:rFonts w:eastAsia="Times New Roman"/>
              </w:rPr>
              <w:t xml:space="preserve"> </w:t>
            </w:r>
          </w:p>
        </w:tc>
      </w:tr>
      <w:tr w:rsidR="00D808CE" w14:paraId="41506F24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02C5E02F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C3611A9" w14:textId="5BE71F70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ជាងទង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808CE" w14:paraId="5794ADAB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45C49477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18071A6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</w:p>
        </w:tc>
      </w:tr>
      <w:tr w:rsidR="00D808CE" w14:paraId="45CE8275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DD75415" w14:textId="77777777" w:rsidR="00D808CE" w:rsidRDefault="00D808CE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C19719" w14:textId="2C659F46" w:rsidR="00D808CE" w:rsidRDefault="00A55506" w:rsidP="00C46157">
            <w:pPr>
              <w:spacing w:before="120"/>
              <w:contextualSpacing/>
              <w:rPr>
                <w:rFonts w:eastAsia="Times New Roman"/>
              </w:rPr>
            </w:pPr>
            <w:r w:rsidRPr="00A5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ពេជ្រ ផុន</w:t>
            </w:r>
            <w:r w:rsidR="00D808CE">
              <w:rPr>
                <w:rFonts w:eastAsia="Times New Roman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E7DBEA8">
                <v:shape id="_x0000_i1036" type="#_x0000_t75" style="width:18.75pt;height:15.75pt">
                  <v:imagedata r:id="rId6" o:title=""/>
                </v:shape>
              </w:pic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808CE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908047A">
                <v:shape id="_x0000_i1037" type="#_x0000_t75" style="width:18.75pt;height:15.75pt">
                  <v:imagedata r:id="rId7" o:title=""/>
                </v:shape>
              </w:pic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D808C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808CE">
              <w:rPr>
                <w:rFonts w:eastAsia="Times New Roman"/>
              </w:rPr>
              <w:t xml:space="preserve"> </w:t>
            </w:r>
          </w:p>
        </w:tc>
      </w:tr>
      <w:tr w:rsidR="00993567" w14:paraId="191EA68D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1E6F9D52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F30BF6" w14:textId="7B0D704E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ត្រពាំងស្រង៉ែ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ជាងទង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93567" w14:paraId="4A81B842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47E81BF4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E854A57" w14:textId="2E48DB2D" w:rsidR="00993567" w:rsidRPr="00993567" w:rsidRDefault="00A55506" w:rsidP="00C46157">
            <w:pPr>
              <w:spacing w:before="120"/>
              <w:contextualSpacing/>
              <w:rPr>
                <w:rFonts w:eastAsia="Times New Roman" w:cs="DaunPenh"/>
                <w:szCs w:val="39"/>
              </w:rPr>
            </w:pPr>
            <w:r w:rsidRPr="00A555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993567" w14:paraId="5E22F0A0" w14:textId="77777777">
        <w:trPr>
          <w:divId w:val="7682850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868ED8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993567" w14:paraId="71F3E1E6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7D760336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33662DB2" w14:textId="25E51F6D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9330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 </w:t>
            </w:r>
            <w:proofErr w:type="spellStart"/>
            <w:r w:rsidR="00965149">
              <w:rPr>
                <w:rFonts w:ascii="Khmer OS Siemreap" w:eastAsia="Times New Roman" w:hAnsi="Khmer OS Siemreap" w:cs="Khmer OS Siemreap"/>
                <w:sz w:val="20"/>
                <w:szCs w:val="20"/>
              </w:rPr>
              <w:t>សាយ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6514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សួន</w:t>
            </w:r>
            <w:r w:rsidR="0096514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ភូមិរ៉ា</w:t>
            </w:r>
            <w:r w:rsidR="009330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EB1D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993567" w14:paraId="4370275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342E2566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95D82CF" w14:textId="1B68D596" w:rsidR="00993567" w:rsidRDefault="00C4615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កូនប្រុស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B1D6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993567" w14:paraId="4C1B5F86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40A26D9B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5398D8" w14:textId="7A01245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ក្បាលព្រលាន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អូរតាវ៉ៅ​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8F68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993567" w14:paraId="24CAF7BA" w14:textId="77777777">
        <w:trPr>
          <w:divId w:val="76828509"/>
          <w:tblCellSpacing w:w="15" w:type="dxa"/>
        </w:trPr>
        <w:tc>
          <w:tcPr>
            <w:tcW w:w="0" w:type="auto"/>
            <w:vAlign w:val="center"/>
            <w:hideMark/>
          </w:tcPr>
          <w:p w14:paraId="512C7557" w14:textId="77777777" w:rsidR="00993567" w:rsidRDefault="00993567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9E6665" w14:textId="2661337E" w:rsidR="00993567" w:rsidRDefault="007A5626" w:rsidP="00C46157">
            <w:pPr>
              <w:spacing w:before="120"/>
              <w:contextualSpacing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០៩៨៨៩៩៨៣១/០៩៧៩៦០៦៤២៥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 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99356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461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198E558B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jc w:val="center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70"/>
        <w:gridCol w:w="1133"/>
        <w:gridCol w:w="1277"/>
        <w:gridCol w:w="3116"/>
        <w:gridCol w:w="1135"/>
        <w:gridCol w:w="1202"/>
      </w:tblGrid>
      <w:tr w:rsidR="00843DC2" w14:paraId="2FF8A002" w14:textId="77777777" w:rsidTr="00834961">
        <w:trPr>
          <w:divId w:val="1167789398"/>
          <w:trHeight w:val="525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474671A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A40D5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0A1761D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D3CFB6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853442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32B2F9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008E2FB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8D1043" w14:paraId="5AE56958" w14:textId="77777777" w:rsidTr="00834961">
        <w:trPr>
          <w:divId w:val="1167789398"/>
          <w:trHeight w:val="330"/>
          <w:jc w:val="center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01F4AFC" w14:textId="77777777" w:rsidR="008D1043" w:rsidRDefault="0073208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4" w:type="pct"/>
            <w:vAlign w:val="center"/>
            <w:hideMark/>
          </w:tcPr>
          <w:p w14:paraId="7B8C92B7" w14:textId="77777777" w:rsidR="008D1043" w:rsidRDefault="008D10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3DC2" w14:paraId="02CCF566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074058" w14:textId="517D7C3E" w:rsidR="008D1043" w:rsidRPr="002B0082" w:rsidRDefault="002B008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B00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  <w:r w:rsidR="00843D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7470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កំរិត២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3C2E9B" w14:textId="5BBE2504" w:rsidR="008D1043" w:rsidRPr="002B0082" w:rsidRDefault="002B00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B00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វិទ្យាល័យតាកែវ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D4EAD2" w14:textId="66961B72" w:rsidR="008D1043" w:rsidRPr="002B008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412D18" w14:textId="6277827D" w:rsidR="008D1043" w:rsidRPr="002B0082" w:rsidRDefault="004055D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6BAB0A" w14:textId="2EFFF1E6" w:rsidR="008D1043" w:rsidRPr="002B0082" w:rsidRDefault="008349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8D76BF" w14:textId="723217FB" w:rsidR="008D1043" w:rsidRPr="002B0082" w:rsidRDefault="008D6C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០៥/០៩/</w:t>
            </w:r>
            <w:r w:rsidR="007470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116E9A" w14:textId="489273F6" w:rsidR="008D1043" w:rsidRPr="002B0082" w:rsidRDefault="008D6C3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១៨/០៦/៩២</w:t>
            </w:r>
          </w:p>
        </w:tc>
      </w:tr>
      <w:tr w:rsidR="00843DC2" w14:paraId="26557E7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AB9E27" w14:textId="6064E7E3" w:rsidR="00843DC2" w:rsidRPr="002B008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មធ្យម.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DEF790" w14:textId="40B998DC" w:rsidR="00843DC2" w:rsidRPr="002B008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B00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វិទ្យាល័យតាកែវ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4CC2E66" w14:textId="06975FA0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F5DC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1CC5C9" w14:textId="067B07F7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មធ្យម.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កំរិត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DC9BD8" w14:textId="283E8C8D" w:rsidR="00843DC2" w:rsidRPr="002B0082" w:rsidRDefault="00834961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536FA1" w14:textId="7AEFBE6B" w:rsidR="00843DC2" w:rsidRPr="00E14BC7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០៥/០៩/៨៥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E5C3D" w14:textId="08955BA7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០៧/០៧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៨៨</w:t>
            </w:r>
          </w:p>
        </w:tc>
      </w:tr>
      <w:tr w:rsidR="00843DC2" w14:paraId="310E65E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C19921" w14:textId="08EC77EA" w:rsidR="00843DC2" w:rsidRP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បឋមសិក្សា</w:t>
            </w:r>
            <w:proofErr w:type="spellEnd"/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1C67DE" w14:textId="640635C0" w:rsidR="00843DC2" w:rsidRP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</w:rPr>
              <w:t>បឋមសិក្សា</w:t>
            </w:r>
            <w:proofErr w:type="spellEnd"/>
            <w:r w:rsidR="002C76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ត្រពាំងកក់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5C9AA9B" w14:textId="372FE07B" w:rsidR="00843DC2" w:rsidRPr="00843DC2" w:rsidRDefault="00843DC2" w:rsidP="00843DC2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</w:rPr>
            </w:pPr>
            <w:r w:rsidRPr="00843DC2"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A2D8FE" w14:textId="77777777" w:rsidR="00843DC2" w:rsidRDefault="00843DC2" w:rsidP="00843DC2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  <w:cs/>
              </w:rPr>
            </w:pP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6B7C90" w14:textId="5203F87A" w:rsidR="00843DC2" w:rsidRPr="002B0082" w:rsidRDefault="00834961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96768D" w14:textId="07A8895D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០៥/០៩/៨១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4F020C" w14:textId="122EE454" w:rsidR="00843DC2" w:rsidRDefault="00843DC2" w:rsidP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០៧/០៧/៨៥</w:t>
            </w:r>
          </w:p>
        </w:tc>
      </w:tr>
      <w:tr w:rsidR="008D1043" w14:paraId="10502159" w14:textId="77777777" w:rsidTr="00834961">
        <w:trPr>
          <w:divId w:val="1167789398"/>
          <w:trHeight w:val="330"/>
          <w:jc w:val="center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D3081E4" w14:textId="77777777" w:rsidR="008D1043" w:rsidRDefault="0073208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4" w:type="pct"/>
            <w:vAlign w:val="center"/>
            <w:hideMark/>
          </w:tcPr>
          <w:p w14:paraId="08F3E977" w14:textId="77777777" w:rsidR="008D1043" w:rsidRDefault="008D104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843DC2" w14:paraId="605B8881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1BFFC3" w14:textId="3DA80604" w:rsidR="008D1043" w:rsidRPr="00843DC2" w:rsidRDefault="00843DC2" w:rsidP="001C539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2FD107" w14:textId="40B2F476" w:rsidR="008D1043" w:rsidRPr="00843DC2" w:rsidRDefault="00D208A1">
            <w:pPr>
              <w:jc w:val="center"/>
              <w:rPr>
                <w:rFonts w:ascii="Khmer OS Siemreap" w:eastAsia="Times New Roman" w:hAnsi="Khmer OS Siemreap" w:cs="Khmer OS Siemreap"/>
                <w:i/>
                <w:iCs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</w:t>
            </w:r>
            <w:r w:rsidR="00311992"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2D6AE" w14:textId="2D1B8EC3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2A294" w14:textId="49EEE02D" w:rsidR="008D1043" w:rsidRPr="00843DC2" w:rsidRDefault="004B0C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</w:t>
            </w:r>
            <w:r w:rsidR="00843DC2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441202" w14:textId="75F5336E" w:rsidR="008D1043" w:rsidRPr="00843DC2" w:rsidRDefault="004B0CD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ការគ្រប់គ្រងចម្រុះសម្រាប់ការអភិវឌ្ឍន៍កសិកម្មនិងជនបទ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73B584" w14:textId="5CE9504E" w:rsidR="008D1043" w:rsidRPr="00843DC2" w:rsidRDefault="00C504D3" w:rsidP="007470F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០១/១០/០៧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0733CF" w14:textId="7CD029F6" w:rsidR="008D1043" w:rsidRPr="00843DC2" w:rsidRDefault="0004733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២០/០៦/០៩</w:t>
            </w:r>
          </w:p>
        </w:tc>
      </w:tr>
      <w:tr w:rsidR="00843DC2" w14:paraId="1C054BB8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90A3D1" w14:textId="3180AC1E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E9526D" w14:textId="2B8AAC3E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សាកលវិទ្យាល័ភូមិកសិកម្ម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0C2712" w14:textId="16347A2C" w:rsidR="008D1043" w:rsidRPr="00843DC2" w:rsidRDefault="00843DC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43A09A" w14:textId="3242E0B7" w:rsidR="008D1043" w:rsidRPr="00843DC2" w:rsidRDefault="00FF786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FFFFF" w:themeFill="background1"/>
            <w:vAlign w:val="center"/>
            <w:hideMark/>
          </w:tcPr>
          <w:p w14:paraId="2D74FD3A" w14:textId="47B51779" w:rsidR="008D1043" w:rsidRPr="00843DC2" w:rsidRDefault="00F56AE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បច្ចេកវិទ្យា និងគ្រប់គ្រងកសិកម្មក្សេត្រសាស្ត្រ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236645" w14:textId="27CEAC45" w:rsidR="008D1043" w:rsidRPr="00843DC2" w:rsidRDefault="00C504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</w:t>
            </w:r>
            <w:r w:rsidR="009371C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</w:t>
            </w:r>
            <w:r w:rsidR="009371C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="009371C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175ADA" w14:textId="0C7EC328" w:rsidR="008D1043" w:rsidRPr="00843DC2" w:rsidRDefault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០១/០៩/០៧</w:t>
            </w:r>
          </w:p>
        </w:tc>
      </w:tr>
      <w:tr w:rsidR="00843DC2" w14:paraId="5CFD1BA4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0D57D5" w14:textId="46F636FA" w:rsidR="009371C6" w:rsidRPr="00843DC2" w:rsidRDefault="00843DC2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EF5774" w14:textId="0BD6853D" w:rsidR="009371C6" w:rsidRPr="00843DC2" w:rsidRDefault="009371C6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សាលាមធ្យមសិក្សាកសិកម្មព្រែកលៀប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FAC525" w14:textId="02857E2A" w:rsidR="009371C6" w:rsidRPr="00843DC2" w:rsidRDefault="00843DC2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6A0BA2" w14:textId="4EE29E40" w:rsidR="009371C6" w:rsidRPr="00843DC2" w:rsidRDefault="00966B4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4D34F9" w14:textId="5CA10E60" w:rsidR="009371C6" w:rsidRPr="00843DC2" w:rsidRDefault="00966B4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ក្សេត្រសាស្រ្ត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F5F63E" w14:textId="1B57312B" w:rsidR="009371C6" w:rsidRPr="00843DC2" w:rsidRDefault="00172751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០៥/១០/៩២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F494CB" w14:textId="2D3F851A" w:rsidR="009371C6" w:rsidRPr="00843DC2" w:rsidRDefault="00172751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០៩/១០/៩៥</w:t>
            </w:r>
          </w:p>
        </w:tc>
      </w:tr>
      <w:tr w:rsidR="009371C6" w14:paraId="3A3E38A1" w14:textId="77777777" w:rsidTr="00834961">
        <w:trPr>
          <w:divId w:val="1167789398"/>
          <w:trHeight w:val="330"/>
          <w:jc w:val="center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2368253" w14:textId="77777777" w:rsidR="009371C6" w:rsidRPr="00843DC2" w:rsidRDefault="009371C6" w:rsidP="009371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4" w:type="pct"/>
            <w:vAlign w:val="center"/>
            <w:hideMark/>
          </w:tcPr>
          <w:p w14:paraId="503271A2" w14:textId="77777777" w:rsidR="009371C6" w:rsidRPr="00843DC2" w:rsidRDefault="009371C6" w:rsidP="009371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843DC2" w14:paraId="72900461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0F5E18" w14:textId="0A869159" w:rsidR="009371C6" w:rsidRPr="00843DC2" w:rsidRDefault="007C6255" w:rsidP="00623E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997DE2" w14:textId="547D7BBA" w:rsidR="009371C6" w:rsidRPr="00843DC2" w:rsidRDefault="00834961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7F25A9" w14:textId="0A9AFF59" w:rsidR="009371C6" w:rsidRPr="00843DC2" w:rsidRDefault="007B4B9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A93BA" w14:textId="329449DD" w:rsidR="007F38F7" w:rsidRPr="00843DC2" w:rsidRDefault="00623E61" w:rsidP="007F38F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  <w:p w14:paraId="1FD4B4B7" w14:textId="321D98EB" w:rsidR="009371C6" w:rsidRPr="00843DC2" w:rsidRDefault="009371C6" w:rsidP="00623E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258EAC" w14:textId="05D58A3C" w:rsidR="009371C6" w:rsidRPr="00843DC2" w:rsidRDefault="007F38F7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pacing w:val="-8"/>
                <w:sz w:val="18"/>
                <w:szCs w:val="18"/>
                <w:cs/>
              </w:rPr>
              <w:t>នីតិវិធីអធិការកិច្ច ស្រាវជ្រាវ ត្រួតពិនិត្យ</w:t>
            </w:r>
            <w:r w:rsidRPr="00843DC2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 xml:space="preserve"> និងចងក្រងសំណុំរឿងបទល្មើសសុខភាពសត្វ និងផលិតកម្មសត្វ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DF2D2F" w14:textId="201D9CA9" w:rsidR="009371C6" w:rsidRPr="00843DC2" w:rsidRDefault="006C0F74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០៩/០៧/២០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D52F9B" w14:textId="2B0FB4BF" w:rsidR="009371C6" w:rsidRPr="00843DC2" w:rsidRDefault="006C0F74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១០/០៧/២០</w:t>
            </w:r>
          </w:p>
        </w:tc>
      </w:tr>
      <w:tr w:rsidR="00843DC2" w14:paraId="65DB97F2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76A19A" w14:textId="081F8B2F" w:rsidR="00F75FE9" w:rsidRPr="00843DC2" w:rsidRDefault="00F75FE9" w:rsidP="00623E6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22738D" w14:textId="433F5AFD" w:rsidR="00F75FE9" w:rsidRPr="00843DC2" w:rsidRDefault="00834961" w:rsidP="00CF5A8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B7C38F" w14:textId="1F04D7EC" w:rsidR="00F75FE9" w:rsidRPr="00843DC2" w:rsidRDefault="007B4B9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D62EE5" w14:textId="1AF1353E" w:rsidR="00F75FE9" w:rsidRPr="00843DC2" w:rsidRDefault="007F38F7" w:rsidP="007F38F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D2013F" w14:textId="4E9379EF" w:rsidR="00F75FE9" w:rsidRPr="00843DC2" w:rsidRDefault="007F38F7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 និងភាពជាអ្នកដឹកនាំ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86C9F8" w14:textId="1495C374" w:rsidR="00F75FE9" w:rsidRPr="00843DC2" w:rsidRDefault="007F38F7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០៨/០៨/១៨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FF0124" w14:textId="5077F83B" w:rsidR="00F75FE9" w:rsidRPr="00843DC2" w:rsidRDefault="007F38F7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១០/០៨/១៨</w:t>
            </w:r>
          </w:p>
        </w:tc>
      </w:tr>
      <w:tr w:rsidR="00843DC2" w14:paraId="1FBA7171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04EA7D" w14:textId="24524EB7" w:rsidR="009371C6" w:rsidRPr="00843DC2" w:rsidRDefault="00316E80" w:rsidP="00623E6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0BBCAD" w14:textId="77777777" w:rsidR="007B4B93" w:rsidRDefault="007F38F7" w:rsidP="00CF5A8D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វិទ្យាស្ថានសេដ្ឋកិច្ច និង</w:t>
            </w:r>
          </w:p>
          <w:p w14:paraId="49A46A97" w14:textId="0E53A5C9" w:rsidR="009371C6" w:rsidRPr="00843DC2" w:rsidRDefault="007F38F7" w:rsidP="00CF5A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ហិរញ្ញវត្ថុ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9A1100" w14:textId="761A13F5" w:rsidR="009371C6" w:rsidRPr="00843DC2" w:rsidRDefault="007B4B9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8B074B" w14:textId="29C73CB0" w:rsidR="009371C6" w:rsidRPr="00843DC2" w:rsidRDefault="007F38F7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CB108F" w14:textId="77777777" w:rsid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វិធាន និងបទប្បញ្ញត្តិស្ដីពី</w:t>
            </w:r>
            <w:r w:rsidR="003F437E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  <w:t>ល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ទ្ធកម្ម</w:t>
            </w:r>
          </w:p>
          <w:p w14:paraId="58A37700" w14:textId="197AB053" w:rsidR="009371C6" w:rsidRPr="00843DC2" w:rsidRDefault="00FD158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សារធារណៈ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192208" w14:textId="11362D9D" w:rsidR="009371C6" w:rsidRPr="00843DC2" w:rsidRDefault="00FD158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១៦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៥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/១០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3B3704" w14:textId="6C4EE9C7" w:rsidR="009371C6" w:rsidRPr="00843DC2" w:rsidRDefault="00FD1583" w:rsidP="009371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១៨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/០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៥</w:t>
            </w:r>
            <w:r w:rsidR="00A36DB6"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/១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៧</w:t>
            </w:r>
          </w:p>
        </w:tc>
      </w:tr>
      <w:tr w:rsidR="00843DC2" w14:paraId="602FF11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D18BFE" w14:textId="3BA2807E" w:rsidR="00FD1583" w:rsidRPr="00843DC2" w:rsidRDefault="00FD1583" w:rsidP="00623E61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F4734D" w14:textId="2E82DBB1" w:rsidR="00FD1583" w:rsidRPr="00843DC2" w:rsidRDefault="00834961" w:rsidP="00CF5A8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8F83D9E" w14:textId="027843E8" w:rsidR="00FD1583" w:rsidRPr="00843DC2" w:rsidRDefault="007B4B9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0BEC6" w14:textId="68CC195E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838CBF" w14:textId="49224396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សហគមន៍កសិកម្ម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BB348F" w14:textId="7721DCE6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២០/០៥/១៥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DDC1C20" w14:textId="3319C667" w:rsidR="00FD1583" w:rsidRPr="00843DC2" w:rsidRDefault="00FD1583" w:rsidP="009371C6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២១/០៥/១៥</w:t>
            </w:r>
          </w:p>
        </w:tc>
      </w:tr>
      <w:tr w:rsidR="00843DC2" w14:paraId="781C8D0C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2D4ACC" w14:textId="6F2BB73D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9B1B99" w14:textId="57093DFB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ក្រសួងសេដ្ឋកិច្ច និងហិរញ្ញវត្ថុ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7E8BDB" w14:textId="3B29FA5A" w:rsidR="00FD1583" w:rsidRPr="00843DC2" w:rsidRDefault="007B4B9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C83125" w14:textId="3EE85A8F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121116" w14:textId="6A62FE8C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ការគ្រប់គ្រងហិរញ្ញវត្ថុសាធារណៈ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E265F1F" w14:textId="03C97CC1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០៦/០៨/១២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BF1EB" w14:textId="626CEA9D" w:rsidR="00FD1583" w:rsidRPr="00843DC2" w:rsidRDefault="00FD1583" w:rsidP="00FD158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១០/០៨/១២</w:t>
            </w:r>
          </w:p>
        </w:tc>
      </w:tr>
      <w:tr w:rsidR="00843DC2" w14:paraId="48A78288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AFEEDB" w14:textId="16DA610C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6B2CB7" w14:textId="73A2DFA7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មន្ទីរពាណិជ្ជកម្មខេត្តប៉ៃលិន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9F2433" w14:textId="596A6831" w:rsidR="00841412" w:rsidRPr="00843DC2" w:rsidRDefault="007B4B9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3C8973" w14:textId="5F8F8311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71E136" w14:textId="7C84F4F6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ច្បាប់ពាណិជ្ជកម្ម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D9A5B0" w14:textId="28ADC637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០៨/០៧/១០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B63F4E" w14:textId="05A7FFF4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៩/០៧/១០</w:t>
            </w:r>
          </w:p>
        </w:tc>
      </w:tr>
      <w:tr w:rsidR="00843DC2" w14:paraId="3A0C5AA3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9C4105" w14:textId="45A8EF62" w:rsidR="005705B3" w:rsidRPr="00843DC2" w:rsidRDefault="005705B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7734B6" w14:textId="197EC42D" w:rsidR="005705B3" w:rsidRPr="00843DC2" w:rsidRDefault="00834961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2DE011" w14:textId="4B993FD0" w:rsidR="005705B3" w:rsidRPr="00843DC2" w:rsidRDefault="007B4B9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F9BDA0" w14:textId="0D5016A8" w:rsidR="005705B3" w:rsidRPr="00843DC2" w:rsidRDefault="005705B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EC679C" w14:textId="222E107B" w:rsidR="005705B3" w:rsidRPr="00843DC2" w:rsidRDefault="00C453E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ការ</w:t>
            </w:r>
            <w:proofErr w:type="spellEnd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លើកកម្ពស់សមត្ថភាពមន្ត្រីរាជការនិងពង្រឹង</w:t>
            </w:r>
            <w:proofErr w:type="spellStart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ក្របខណ្ឌច្បាប</w:t>
            </w:r>
            <w:proofErr w:type="spellEnd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FA643" w14:textId="038FCEB7" w:rsidR="005705B3" w:rsidRPr="00843DC2" w:rsidRDefault="00C453E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០២/១១/១០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AA22F8" w14:textId="15B6D12E" w:rsidR="005705B3" w:rsidRPr="00843DC2" w:rsidRDefault="00C453E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០៦/១១/១០</w:t>
            </w:r>
          </w:p>
        </w:tc>
      </w:tr>
      <w:tr w:rsidR="00843DC2" w14:paraId="0B6175D5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55D6489" w14:textId="18119186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E6AF03" w14:textId="750871C8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D4FEB9" w14:textId="3CD3D488" w:rsidR="00841412" w:rsidRPr="00843DC2" w:rsidRDefault="007B4B93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C3CEA21" w14:textId="466E7446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7EED59E" w14:textId="166F8C21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ការវិភាគយេនឌ័រ និងការបញ្ជ្រាបយេនឌ័រ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86023E" w14:textId="35BF6C40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២៨/០៤/០៩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10B0F5" w14:textId="4EDB45A0" w:rsidR="00841412" w:rsidRPr="00843DC2" w:rsidRDefault="00841412" w:rsidP="0084141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២៩/០៤/០៩</w:t>
            </w:r>
          </w:p>
        </w:tc>
      </w:tr>
      <w:tr w:rsidR="007B4B93" w:rsidRPr="000A5948" w14:paraId="4AE9283E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0F76D7" w14:textId="6D38F63C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lastRenderedPageBreak/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4ECFB9" w14:textId="78808905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E83E033" w14:textId="17BBF341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0F584B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3CBEE5" w14:textId="3F300442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744423" w14:textId="7D605475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ការបង្កើតសហគមន៍អភិវឌ្ឍន៍កសិកម្ម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66D0C0" w14:textId="5D4AC7F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១០/០៣/០៩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632E03" w14:textId="4EAF91B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 w:themeColor="text1"/>
                <w:sz w:val="20"/>
                <w:szCs w:val="20"/>
                <w:cs/>
              </w:rPr>
              <w:t>១២/០៣/០៩</w:t>
            </w:r>
          </w:p>
        </w:tc>
      </w:tr>
      <w:tr w:rsidR="007B4B93" w14:paraId="53CF2D60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A52E4E" w14:textId="7D3FBEA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EE2940" w14:textId="11821E7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មន្ទីរកសិកម្មខេត្តប៉ៃលិន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B13798" w14:textId="7BB93C3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0F584B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AE96AA" w14:textId="487B3F03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D6C66E" w14:textId="7394FB2C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ការវាយតម្លៃផលប៉ះពាល់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875F86" w14:textId="1FA4525D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២៥/១២/០៦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68714B" w14:textId="3E5C36D3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៣០/១២/០៦</w:t>
            </w:r>
          </w:p>
        </w:tc>
      </w:tr>
      <w:tr w:rsidR="00843DC2" w14:paraId="46F2A818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AC6342" w14:textId="4A225B17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68D3C2" w14:textId="187865D6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មន្ទីរកសិកម្មខេត្តបាត់ដំបង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90B22F" w14:textId="6B42D5B4" w:rsidR="00594630" w:rsidRPr="00843DC2" w:rsidRDefault="007B4B93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0A6E5" w14:textId="0C7AFB00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DF4F5F" w14:textId="40CE5F37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vertAlign w:val="subscript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រៀបចំក្រុម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softHyphen/>
              <w:t>ឥ</w:t>
            </w:r>
            <w:r w:rsidR="0083496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ណ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ទាន និងសន្សំប្រាក់ឃុំ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F4C17B" w14:textId="65705311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០៤/១២/០៦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AF80F2" w14:textId="3D8E6715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០៩/១២/០៦</w:t>
            </w:r>
          </w:p>
        </w:tc>
      </w:tr>
      <w:tr w:rsidR="00843DC2" w14:paraId="0847C430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FDFB9D" w14:textId="73FF40F3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6AA689C" w14:textId="1596A6EA" w:rsidR="00594630" w:rsidRPr="00843DC2" w:rsidRDefault="00834961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7C19D0" w14:textId="5CFDFD24" w:rsidR="00594630" w:rsidRPr="00843DC2" w:rsidRDefault="007B4B93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F7250A" w14:textId="23DAA514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54E0BA" w14:textId="1CBF3000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បញ្ហាសារធាតុ 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 xml:space="preserve">POPs 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និងការគ្រប់គ្រងប្រកបដោយសុវត្ថិភាពបរិស្ថាន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C3E0F38" w14:textId="2145FC63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២០/១២/០៥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DAB467" w14:textId="5B33CD8C" w:rsidR="00594630" w:rsidRPr="00843DC2" w:rsidRDefault="00594630" w:rsidP="00594630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២៣/១២/០៥</w:t>
            </w:r>
          </w:p>
        </w:tc>
      </w:tr>
      <w:tr w:rsidR="007B4B93" w14:paraId="714D423A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531319" w14:textId="20A0DAD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3109355" w14:textId="4EF20904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ស្ថានសេដ្ឋកិច្ច និងហិរញ្ញវត្ថុ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DF0D110" w14:textId="4995F83E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4A61F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911A9A" w14:textId="2306EF4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B62A82" w14:textId="4BF79B3C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ការគ្រប់គ្រងចំណាយសាធារណៈ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89AFA5" w14:textId="4A41CE70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០៦/១០/០៣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B240E81" w14:textId="717D9005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១៧/១០/០៣</w:t>
            </w:r>
          </w:p>
        </w:tc>
      </w:tr>
      <w:tr w:rsidR="007B4B93" w14:paraId="0F39278A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032FC4" w14:textId="0CDB91CB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4C3DA8" w14:textId="4827A409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FE62C80" w14:textId="41DCD2E4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4A61F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45F582" w14:textId="361434D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E828E2" w14:textId="50033EA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ការគ្រប់គ្រងធនធានមនុស្ស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7549D5" w14:textId="374D2EC1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០១/០៧/០៣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9E413A" w14:textId="65E8C8C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០៣/០៧/០៣</w:t>
            </w:r>
          </w:p>
        </w:tc>
      </w:tr>
      <w:tr w:rsidR="007B4B93" w14:paraId="72F03946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041715" w14:textId="594FBA0D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F6664F" w14:textId="33CCCC0E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5BFAAE9" w14:textId="5E5DE8E6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4A61F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0C67B1" w14:textId="01653F64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F2A9DF" w14:textId="6B19B7F3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proofErr w:type="spellStart"/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ការផលិតគ្រាប់ពូជស្រូវ</w:t>
            </w:r>
            <w:proofErr w:type="spellEnd"/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6BAF2B" w14:textId="65F1F4BF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២៦/០៧/០១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2BF8B0" w14:textId="5C8625B8" w:rsidR="007B4B93" w:rsidRPr="00843DC2" w:rsidRDefault="007B4B93" w:rsidP="007B4B93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២៤/០៨/០១</w:t>
            </w:r>
          </w:p>
        </w:tc>
      </w:tr>
      <w:tr w:rsidR="00843DC2" w14:paraId="44BCDC9A" w14:textId="77777777" w:rsidTr="00834961">
        <w:trPr>
          <w:divId w:val="1167789398"/>
          <w:trHeight w:val="330"/>
          <w:jc w:val="center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0C6B85" w14:textId="205284EB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វគ្គខ្លីៗ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857F25" w14:textId="0BCD4D99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ម</w:t>
            </w:r>
            <w:r w:rsidR="00B66A6A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 xml:space="preserve">អភិវឌ្ឍន៍កសិកម្មទន្លេបាទី 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6B8044" w14:textId="7F2539DB" w:rsidR="00A846DA" w:rsidRPr="00843DC2" w:rsidRDefault="007B4B93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2471AA" w14:textId="644E9ACD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29731B" w14:textId="0B4AB25A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វិធានការចំរុះថែទាំដំណាំ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319F75" w14:textId="44D83959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២០/០៨/០១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BF44BE" w14:textId="0B857232" w:rsidR="00A846DA" w:rsidRPr="00843DC2" w:rsidRDefault="00A846DA" w:rsidP="00A846DA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843DC2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០៤/១២/០១</w:t>
            </w:r>
          </w:p>
        </w:tc>
      </w:tr>
    </w:tbl>
    <w:p w14:paraId="4E9EBF7C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8D1043" w14:paraId="01034410" w14:textId="77777777">
        <w:trPr>
          <w:divId w:val="1167789398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24E42B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522396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2BDC6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B41E83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8D1043" w14:paraId="57D99991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56BD53" w14:textId="6AABD44D" w:rsidR="008D1043" w:rsidRPr="00AF1DB1" w:rsidRDefault="00B521D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AA1D1B" w14:textId="41F0CA00" w:rsidR="008D1043" w:rsidRPr="00AF1DB1" w:rsidRDefault="00B521D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2B4EE0" w14:textId="5038F3DD" w:rsidR="008D1043" w:rsidRPr="00AF1DB1" w:rsidRDefault="00B521D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7DDECF" w14:textId="33F03E3A" w:rsidR="008D1043" w:rsidRPr="00AF1DB1" w:rsidRDefault="00B521D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</w:tr>
      <w:tr w:rsidR="008D1043" w14:paraId="63AF13A0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E53EDE" w14:textId="2E3B6BB3" w:rsidR="008D1043" w:rsidRPr="00AF1DB1" w:rsidRDefault="00B521D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A9B9C4" w14:textId="21018B38" w:rsidR="008D1043" w:rsidRPr="00AF1DB1" w:rsidRDefault="00B521D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487C5B" w14:textId="5346A880" w:rsidR="008D1043" w:rsidRPr="00AF1DB1" w:rsidRDefault="00B521D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774F8" w14:textId="58BB2970" w:rsidR="008D1043" w:rsidRPr="00AF1DB1" w:rsidRDefault="00B521D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ល្អ</w:t>
            </w:r>
          </w:p>
        </w:tc>
      </w:tr>
    </w:tbl>
    <w:p w14:paraId="4E90D08B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2086"/>
        <w:gridCol w:w="4049"/>
        <w:gridCol w:w="1942"/>
      </w:tblGrid>
      <w:tr w:rsidR="008D1043" w14:paraId="2093B4BB" w14:textId="77777777" w:rsidTr="00612661">
        <w:trPr>
          <w:divId w:val="550655433"/>
          <w:tblCellSpacing w:w="15" w:type="dxa"/>
        </w:trPr>
        <w:tc>
          <w:tcPr>
            <w:tcW w:w="1417" w:type="pct"/>
            <w:vAlign w:val="center"/>
            <w:hideMark/>
          </w:tcPr>
          <w:p w14:paraId="249D4229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924" w:type="pct"/>
            <w:vAlign w:val="center"/>
            <w:hideMark/>
          </w:tcPr>
          <w:p w14:paraId="3FFFD452" w14:textId="5E269496" w:rsidR="008D1043" w:rsidRDefault="00B66A6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</w:t>
            </w:r>
            <w:r w:rsid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73208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 w:rsidR="001371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73208F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48114D2" w14:textId="0DF48D6F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089D9E" w14:textId="37FDB93C" w:rsidR="008D1043" w:rsidRDefault="0073208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75284C" w:rsidRP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843D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</w:t>
            </w:r>
            <w:r w:rsid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843DC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/១៩៩</w:t>
            </w:r>
            <w:r w:rsid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</w:tr>
      <w:tr w:rsidR="008D1043" w14:paraId="32291F86" w14:textId="77777777" w:rsidTr="00612661">
        <w:trPr>
          <w:divId w:val="550655433"/>
          <w:tblCellSpacing w:w="15" w:type="dxa"/>
        </w:trPr>
        <w:tc>
          <w:tcPr>
            <w:tcW w:w="1417" w:type="pct"/>
            <w:vAlign w:val="center"/>
            <w:hideMark/>
          </w:tcPr>
          <w:p w14:paraId="5D892700" w14:textId="43FCC294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24" w:type="pct"/>
            <w:vAlign w:val="center"/>
            <w:hideMark/>
          </w:tcPr>
          <w:p w14:paraId="71AA0643" w14:textId="3553F7F7" w:rsidR="008D1043" w:rsidRDefault="00AF1DB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73208F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2BF1B52" w14:textId="77777777" w:rsidR="008D1043" w:rsidRDefault="0073208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87F0AF" w14:textId="05D4A5E5" w:rsidR="008D1043" w:rsidRDefault="0073208F" w:rsidP="00843DC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</w:t>
            </w:r>
            <w:r w:rsidR="002A3A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១.៦</w:t>
            </w:r>
          </w:p>
        </w:tc>
      </w:tr>
    </w:tbl>
    <w:p w14:paraId="6EAB2920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558"/>
        <w:gridCol w:w="1416"/>
        <w:gridCol w:w="2128"/>
        <w:gridCol w:w="1277"/>
        <w:gridCol w:w="3468"/>
      </w:tblGrid>
      <w:tr w:rsidR="008D1043" w14:paraId="0BB426BF" w14:textId="77777777" w:rsidTr="00D23790">
        <w:trPr>
          <w:divId w:val="1167789398"/>
          <w:trHeight w:val="525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559B79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3A4BB1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976C43A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52D9B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77D404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0D8BAB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8D1043" w14:paraId="571ABBE9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3F182C" w14:textId="2BFE7163" w:rsidR="008D1043" w:rsidRPr="00AF1DB1" w:rsidRDefault="008D44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១៨/០៤/២០១៤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8F1EF6" w14:textId="77777777" w:rsidR="008D1043" w:rsidRPr="00AF1DB1" w:rsidRDefault="007320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38814" w14:textId="55D92DF3" w:rsidR="008D1043" w:rsidRPr="00AF1DB1" w:rsidRDefault="007320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A83066" w14:textId="07C4B685" w:rsidR="008D1043" w:rsidRPr="00AF1DB1" w:rsidRDefault="007320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557751" w14:textId="715C8AC8" w:rsidR="008D1043" w:rsidRPr="00AF1DB1" w:rsidRDefault="00744B90" w:rsidP="00744B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ប្រធានមន្ទីរ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F5C75" w14:textId="07A7335B" w:rsidR="008D1043" w:rsidRPr="00AF1DB1" w:rsidRDefault="005B369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ការគ្រប់គ្រងចម្រុះសម្រាប់ការអភិវឌ្ឍន៍កសិកម្មនិងជនបទ</w:t>
            </w:r>
          </w:p>
        </w:tc>
      </w:tr>
      <w:tr w:rsidR="00F56AE2" w14:paraId="6B328FD6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7B775" w14:textId="7937D834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២១/១០/២០០២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35C6DE" w14:textId="57B15157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១៨/០៤/២០១៤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1AF171" w14:textId="342A4D03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AD37C4" w14:textId="209ACDBB" w:rsidR="00F56AE2" w:rsidRPr="00AF1DB1" w:rsidRDefault="00845ECF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41517E" w14:textId="06450283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01FDA" w14:textId="18060477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និងគ្រប់គ្រងកសិកម្មក្សេត្រសាស្ត្រ</w:t>
            </w:r>
          </w:p>
        </w:tc>
      </w:tr>
      <w:tr w:rsidR="00237716" w14:paraId="567574FD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51DD49" w14:textId="1F5404FB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៥</w:t>
            </w: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/០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៩</w:t>
            </w: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/១៩៩៧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A30068" w14:textId="42ADE5A2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២១/១០/២០០២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534E52" w14:textId="5D8BF1EC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1F041EC" w14:textId="6DD3485C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</w:t>
            </w:r>
            <w:proofErr w:type="spellStart"/>
            <w:r w:rsidRPr="00AF1DB1">
              <w:rPr>
                <w:rFonts w:ascii="Khmer OS Siemreap" w:eastAsia="Times New Roman" w:hAnsi="Khmer OS Siemreap" w:cs="Khmer OS Siemreap"/>
                <w:sz w:val="20"/>
                <w:szCs w:val="20"/>
              </w:rPr>
              <w:t>តាកែវ</w:t>
            </w:r>
            <w:proofErr w:type="spellEnd"/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1DB751" w14:textId="7556F99B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0E5F94" w14:textId="77B892DF" w:rsidR="00237716" w:rsidRPr="00AF1DB1" w:rsidRDefault="00237716" w:rsidP="00F56AE2">
            <w:pPr>
              <w:jc w:val="center"/>
              <w:rPr>
                <w:rFonts w:ascii="Khmer OS Siemreap" w:hAnsi="Khmer OS Siemreap" w:cs="Khmer OS Siemreap"/>
                <w:b/>
                <w:color w:val="000000"/>
                <w:sz w:val="20"/>
                <w:szCs w:val="20"/>
                <w:cs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ក្សេត្រសាស្ត្រ</w:t>
            </w:r>
          </w:p>
        </w:tc>
      </w:tr>
      <w:tr w:rsidR="00F56AE2" w14:paraId="2D906507" w14:textId="77777777" w:rsidTr="00D23790">
        <w:trPr>
          <w:divId w:val="1167789398"/>
          <w:trHeight w:val="330"/>
        </w:trPr>
        <w:tc>
          <w:tcPr>
            <w:tcW w:w="62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EDA04D" w14:textId="2E416453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០១/០៧/១៩៩៧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2B8B74" w14:textId="49C75C69" w:rsidR="00F56AE2" w:rsidRPr="00AF1DB1" w:rsidRDefault="00237716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០៥</w:t>
            </w:r>
            <w:r w:rsidR="00F56AE2"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០៩</w:t>
            </w:r>
            <w:r w:rsidR="00F56AE2" w:rsidRPr="00AF1DB1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/</w:t>
            </w:r>
            <w:r w:rsidRPr="00AF1DB1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១៩៩៧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91C70C" w14:textId="5CCCD85A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4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78DCC0A" w14:textId="01D237F9" w:rsidR="00F56AE2" w:rsidRPr="00AF1DB1" w:rsidRDefault="00F56AE2" w:rsidP="00F56AE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នាយកដ្ឋានក្សេត្រសាស្ត្រ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D94358" w14:textId="09BC4974" w:rsidR="00F56AE2" w:rsidRPr="00AF1DB1" w:rsidRDefault="00F56AE2" w:rsidP="00F56AE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មន្រ្តី</w:t>
            </w:r>
            <w:r w:rsid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កម្មសិក្សា</w:t>
            </w:r>
          </w:p>
        </w:tc>
        <w:tc>
          <w:tcPr>
            <w:tcW w:w="15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F96B26" w14:textId="02102708" w:rsidR="00F56AE2" w:rsidRPr="00AF1DB1" w:rsidRDefault="00F56AE2" w:rsidP="00F56AE2">
            <w:pPr>
              <w:jc w:val="center"/>
              <w:rPr>
                <w:rFonts w:eastAsia="Times New Roman" w:cs="DaunPenh"/>
                <w:sz w:val="20"/>
                <w:szCs w:val="20"/>
              </w:rPr>
            </w:pPr>
            <w:r w:rsidRPr="00AF1DB1">
              <w:rPr>
                <w:rFonts w:ascii="Khmer OS Siemreap" w:hAnsi="Khmer OS Siemreap" w:cs="Khmer OS Siemreap" w:hint="cs"/>
                <w:b/>
                <w:color w:val="000000"/>
                <w:sz w:val="20"/>
                <w:szCs w:val="20"/>
                <w:cs/>
              </w:rPr>
              <w:t>ក្សេត្រសាស្ត្រ</w:t>
            </w:r>
          </w:p>
        </w:tc>
      </w:tr>
    </w:tbl>
    <w:p w14:paraId="0DC4F3F1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840"/>
        <w:gridCol w:w="2013"/>
        <w:gridCol w:w="3258"/>
        <w:gridCol w:w="2666"/>
      </w:tblGrid>
      <w:tr w:rsidR="008D1043" w14:paraId="79714000" w14:textId="77777777" w:rsidTr="00612661">
        <w:trPr>
          <w:divId w:val="1167789398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CF1E0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F8BD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65ACA0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C3BF6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B50AE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D1043" w14:paraId="742C762A" w14:textId="77777777" w:rsidTr="00612661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B128C1" w14:textId="0D3224AD" w:rsidR="008D1043" w:rsidRPr="00B472EA" w:rsidRDefault="00B472E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472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752532" w14:textId="7FCC219F" w:rsidR="008D1043" w:rsidRPr="00B472EA" w:rsidRDefault="008D104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20A1AB" w14:textId="1DF6F0DC" w:rsidR="008D1043" w:rsidRPr="00B472EA" w:rsidRDefault="008D104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E6E0EF" w14:textId="1F4D7059" w:rsidR="008D1043" w:rsidRPr="00B472EA" w:rsidRDefault="008D104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4FF30F" w14:textId="24F60BB2" w:rsidR="008D1043" w:rsidRPr="00B472EA" w:rsidRDefault="008D1043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3A72A15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22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1843"/>
        <w:gridCol w:w="1986"/>
        <w:gridCol w:w="1135"/>
        <w:gridCol w:w="1895"/>
        <w:gridCol w:w="1701"/>
        <w:gridCol w:w="1196"/>
      </w:tblGrid>
      <w:tr w:rsidR="00B66A6A" w14:paraId="42909D78" w14:textId="77777777" w:rsidTr="003D198C">
        <w:trPr>
          <w:divId w:val="1167789398"/>
          <w:trHeight w:val="525"/>
        </w:trPr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064D01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C5166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FA1F34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8BCBEE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B529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3C1843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B9F07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B66A6A" w14:paraId="794F4133" w14:textId="77777777" w:rsidTr="003D198C">
        <w:trPr>
          <w:divId w:val="1167789398"/>
          <w:trHeight w:val="330"/>
        </w:trPr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F5DAD6" w14:textId="055EDEA0" w:rsidR="008D1043" w:rsidRPr="005A6350" w:rsidRDefault="00A13FD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="0073208F"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B66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73208F"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២៣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D92034" w14:textId="77777777" w:rsidR="008D1043" w:rsidRPr="005A6350" w:rsidRDefault="0073208F" w:rsidP="006860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B54A46" w14:textId="3D78EF9F" w:rsidR="008D1043" w:rsidRPr="005A6350" w:rsidRDefault="00845E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EF420A" w14:textId="77777777" w:rsidR="008D1043" w:rsidRPr="005A6350" w:rsidRDefault="008D10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C52E9B" w14:textId="16203D46" w:rsidR="008D1043" w:rsidRPr="005A6350" w:rsidRDefault="005A63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ក.២.១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99DA41" w14:textId="05E3F2FD" w:rsidR="008D1043" w:rsidRPr="005A6350" w:rsidRDefault="00AA46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ក.១.៦</w:t>
            </w:r>
          </w:p>
        </w:tc>
        <w:tc>
          <w:tcPr>
            <w:tcW w:w="5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56E9AC" w14:textId="77777777" w:rsidR="008D1043" w:rsidRPr="005A6350" w:rsidRDefault="0073208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B66A6A" w14:paraId="506269F3" w14:textId="77777777" w:rsidTr="003D198C">
        <w:trPr>
          <w:divId w:val="1167789398"/>
          <w:trHeight w:val="330"/>
        </w:trPr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8539EF" w14:textId="69F24ABB" w:rsidR="008D1043" w:rsidRPr="005A6350" w:rsidRDefault="006860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</w:t>
            </w:r>
            <w:r w:rsidR="00B66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/២០២</w:t>
            </w:r>
            <w:r w:rsidR="0075284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0C8221" w14:textId="6BFD4F57" w:rsidR="008D1043" w:rsidRPr="005A6350" w:rsidRDefault="006860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E91303" w14:textId="24C95305" w:rsidR="008D1043" w:rsidRPr="005A6350" w:rsidRDefault="00845EC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8B50ED" w14:textId="77777777" w:rsidR="008D1043" w:rsidRPr="005A6350" w:rsidRDefault="008D10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C713B" w14:textId="2B47640C" w:rsidR="008D1043" w:rsidRPr="005A6350" w:rsidRDefault="003879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ក.២.២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80DC2C" w14:textId="2235A9DC" w:rsidR="008D1043" w:rsidRPr="005A6350" w:rsidRDefault="003879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ក.២.១</w:t>
            </w:r>
          </w:p>
        </w:tc>
        <w:tc>
          <w:tcPr>
            <w:tcW w:w="5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8B41A7" w14:textId="465971A8" w:rsidR="008D1043" w:rsidRPr="005A6350" w:rsidRDefault="003879D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B66A6A" w14:paraId="1FDECA53" w14:textId="77777777" w:rsidTr="003D198C">
        <w:trPr>
          <w:divId w:val="1167789398"/>
          <w:trHeight w:val="330"/>
        </w:trPr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86420A" w14:textId="52687EAB" w:rsid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</w:t>
            </w:r>
            <w:r w:rsidR="00B66A6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="005B70D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២០២០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A05113" w14:textId="2CBA7D75" w:rsidR="008D229D" w:rsidRPr="005A6350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531EC4" w14:textId="096BC6DA" w:rsid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D02F60" w14:textId="77777777" w:rsidR="008D229D" w:rsidRPr="005A6350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B65E8C" w14:textId="75625568" w:rsid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ក.២.៣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56178B" w14:textId="5B85B385" w:rsid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ក.២.២</w:t>
            </w:r>
          </w:p>
        </w:tc>
        <w:tc>
          <w:tcPr>
            <w:tcW w:w="5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D224E9" w14:textId="66BE5B87" w:rsidR="008D229D" w:rsidRP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B66A6A" w14:paraId="3DEBA5B9" w14:textId="77777777" w:rsidTr="003D198C">
        <w:trPr>
          <w:divId w:val="1167789398"/>
          <w:trHeight w:val="330"/>
        </w:trPr>
        <w:tc>
          <w:tcPr>
            <w:tcW w:w="6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F1545E" w14:textId="57335737" w:rsidR="008D229D" w:rsidRDefault="008D229D" w:rsidP="003D19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០១/១១/២០០៨</w:t>
            </w:r>
          </w:p>
        </w:tc>
        <w:tc>
          <w:tcPr>
            <w:tcW w:w="8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3E9002" w14:textId="0FECBBCA" w:rsidR="008D229D" w:rsidRPr="005A6350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A635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279237" w14:textId="63BB8EFF" w:rsid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រុក្ខាប្រមាញ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់ </w:t>
            </w: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និងនេសាទ</w:t>
            </w:r>
            <w:proofErr w:type="spellEnd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211AA1" w14:textId="77777777" w:rsidR="008D229D" w:rsidRPr="005A6350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3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075360" w14:textId="487BAF07" w:rsid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៦</w:t>
            </w:r>
          </w:p>
        </w:tc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166F42" w14:textId="48DDCD32" w:rsidR="008D229D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១៤</w:t>
            </w:r>
          </w:p>
        </w:tc>
        <w:tc>
          <w:tcPr>
            <w:tcW w:w="5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B6E13C" w14:textId="73FCD1F9" w:rsidR="008D229D" w:rsidRPr="005A6350" w:rsidRDefault="008D229D" w:rsidP="008D229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proofErr w:type="spellStart"/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ការប្តូរប្រភេទក្របខណ្ឌ</w:t>
            </w:r>
            <w:proofErr w:type="spellEnd"/>
          </w:p>
        </w:tc>
      </w:tr>
    </w:tbl>
    <w:p w14:paraId="6A8777A6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635"/>
        <w:gridCol w:w="1560"/>
        <w:gridCol w:w="1842"/>
        <w:gridCol w:w="1844"/>
        <w:gridCol w:w="1768"/>
      </w:tblGrid>
      <w:tr w:rsidR="008D1043" w14:paraId="1F5D19F3" w14:textId="77777777" w:rsidTr="00CF3801">
        <w:trPr>
          <w:divId w:val="1167789398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061C7B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សុពលភាព</w:t>
            </w:r>
          </w:p>
        </w:tc>
        <w:tc>
          <w:tcPr>
            <w:tcW w:w="11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7F7A39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គ្រឺះស្ថានបណ្ដុះបណ្ដាល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808086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CF67C7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CD01A0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44A23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ក្របខណ្ឌ ឋានន្តរស័ក្តិ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br/>
            </w: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និងថ្នាក់ថ្មី</w:t>
            </w:r>
          </w:p>
        </w:tc>
      </w:tr>
      <w:tr w:rsidR="008D1043" w14:paraId="7D8A93D5" w14:textId="77777777" w:rsidTr="00CF3801">
        <w:trPr>
          <w:divId w:val="1167789398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1B95512" w14:textId="2FB86FEE" w:rsidR="008D1043" w:rsidRPr="005A53E9" w:rsidRDefault="00D34E8C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</w:rPr>
              <w:t>៥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</w:rPr>
              <w:t>០៨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/២០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</w:rPr>
              <w:t>១៨</w:t>
            </w:r>
          </w:p>
        </w:tc>
        <w:tc>
          <w:tcPr>
            <w:tcW w:w="11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E016C8E" w14:textId="05B493C0" w:rsidR="008D1043" w:rsidRPr="005A53E9" w:rsidRDefault="00AF1DB1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សាកលវិទ្យាល័</w:t>
            </w:r>
            <w:r w:rsidR="00CF3801"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យ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ភូមិកសិកម្ម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7AE5556" w14:textId="00B2804C" w:rsidR="008D1043" w:rsidRPr="005A53E9" w:rsidRDefault="00AF1DB1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ភ្នំពេញ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60C7E3C" w14:textId="78045962" w:rsidR="008D1043" w:rsidRPr="005A53E9" w:rsidRDefault="00AF1DB1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b/>
                <w:bCs/>
                <w:sz w:val="18"/>
                <w:szCs w:val="18"/>
                <w:cs/>
              </w:rPr>
              <w:t>បរិញ្ញា.</w:t>
            </w:r>
            <w:proofErr w:type="spellStart"/>
            <w:r w:rsidR="00D34E8C"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>ជាន់ខ្ពស</w:t>
            </w:r>
            <w:proofErr w:type="spellEnd"/>
            <w:r w:rsidR="00D34E8C"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  <w:t>់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853B445" w14:textId="6C5F54FF" w:rsidR="008D1043" w:rsidRPr="005A53E9" w:rsidRDefault="00D34E8C">
            <w:pPr>
              <w:jc w:val="center"/>
              <w:rPr>
                <w:rFonts w:ascii="Khmer OS Battambang" w:eastAsia="Times New Roman" w:hAnsi="Khmer OS Battambang" w:cs="Khmer OS Battambang"/>
                <w:sz w:val="18"/>
                <w:szCs w:val="18"/>
              </w:rPr>
            </w:pPr>
            <w:r w:rsidRPr="005A53E9">
              <w:rPr>
                <w:rFonts w:ascii="Khmer OS Battambang" w:eastAsia="Times New Roman" w:hAnsi="Khmer OS Battambang" w:cs="Khmer OS Battambang"/>
                <w:sz w:val="18"/>
                <w:szCs w:val="18"/>
              </w:rPr>
              <w:t>ក.២.៤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E3760D5" w14:textId="6C2CD05B" w:rsidR="008D1043" w:rsidRPr="005A53E9" w:rsidRDefault="00D34E8C">
            <w:pPr>
              <w:jc w:val="center"/>
              <w:rPr>
                <w:rFonts w:ascii="Khmer OS Battambang" w:eastAsia="Times New Roman" w:hAnsi="Khmer OS Battambang" w:cs="Khmer OS Battambang"/>
                <w:sz w:val="18"/>
                <w:szCs w:val="18"/>
              </w:rPr>
            </w:pPr>
            <w:r w:rsidRPr="005A53E9">
              <w:rPr>
                <w:rFonts w:ascii="Khmer OS Battambang" w:eastAsia="Times New Roman" w:hAnsi="Khmer OS Battambang" w:cs="Khmer OS Battambang"/>
                <w:sz w:val="18"/>
                <w:szCs w:val="18"/>
              </w:rPr>
              <w:t>ក.២.៣</w:t>
            </w:r>
          </w:p>
        </w:tc>
      </w:tr>
    </w:tbl>
    <w:p w14:paraId="7B617C0E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D1043" w14:paraId="3AA3607C" w14:textId="77777777" w:rsidTr="002C76C8">
        <w:trPr>
          <w:divId w:val="1167789398"/>
          <w:trHeight w:val="28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E12416" w14:textId="5EEA4CA5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325BB4" w14:textId="5D8B36E6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F4B798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342CB2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មុខតំណែង</w:t>
            </w:r>
          </w:p>
        </w:tc>
      </w:tr>
      <w:tr w:rsidR="008D1043" w14:paraId="49E5DAFB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B95B40" w14:textId="111EC4E5" w:rsidR="008D1043" w:rsidRPr="005A53E9" w:rsidRDefault="00803B9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EE76CC" w14:textId="48A7A4B7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50540F" w14:textId="6FDE299B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B5CF7E" w14:textId="130C51EA" w:rsidR="008D1043" w:rsidRPr="005A53E9" w:rsidRDefault="008D1043" w:rsidP="001143BC">
            <w:pPr>
              <w:rPr>
                <w:rFonts w:eastAsia="Times New Roman"/>
                <w:sz w:val="18"/>
                <w:szCs w:val="18"/>
              </w:rPr>
            </w:pPr>
          </w:p>
        </w:tc>
      </w:tr>
    </w:tbl>
    <w:p w14:paraId="517B3D1C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8D1043" w14:paraId="3A32B7AE" w14:textId="77777777" w:rsidTr="002C76C8">
        <w:trPr>
          <w:divId w:val="1167789398"/>
          <w:trHeight w:val="317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E4396E" w14:textId="069025AB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7C1E21" w14:textId="0550C48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9CCADB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1EF892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ចំនួន(ខែ/ឆ្នាំ)</w:t>
            </w:r>
          </w:p>
        </w:tc>
      </w:tr>
      <w:tr w:rsidR="008D1043" w14:paraId="5E338C44" w14:textId="77777777">
        <w:trPr>
          <w:divId w:val="1167789398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BD625B" w14:textId="2A9C1CFA" w:rsidR="008D1043" w:rsidRPr="005A53E9" w:rsidRDefault="007D77B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731639" w14:textId="1CF6346F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286864" w14:textId="563AFDC3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399C72" w14:textId="4A98B9D5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</w:tr>
    </w:tbl>
    <w:p w14:paraId="1CDD32E8" w14:textId="77777777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1308"/>
        <w:gridCol w:w="3085"/>
        <w:gridCol w:w="3402"/>
        <w:gridCol w:w="1344"/>
      </w:tblGrid>
      <w:tr w:rsidR="005D3DD7" w14:paraId="142DF87A" w14:textId="77777777" w:rsidTr="002C76C8">
        <w:trPr>
          <w:divId w:val="1167789398"/>
          <w:trHeight w:val="327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F6B77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9FBA5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67BC7C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B6CF31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376518" w14:textId="77777777" w:rsidR="008D1043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2C76C8" w14:paraId="1AE81866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2A220FC" w14:textId="0CAF24BA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9F5FF4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នស/រកត/០៣២៣/៤៩៩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0D83405" w14:textId="7D697B2E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២៥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18"/>
                <w:szCs w:val="18"/>
              </w:rPr>
              <w:t>.</w:t>
            </w:r>
            <w:r w:rsidRPr="002C76C8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២៣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15080CD" w14:textId="50EAB8CE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2C76C8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86A2245" w14:textId="6922C6FD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សុវត្ថារា</w:t>
            </w:r>
            <w:r w:rsidRPr="005A53E9">
              <w:rPr>
                <w:rFonts w:ascii="Khmer OS Muol Light" w:eastAsia="Times New Roman" w:hAnsi="Khmer OS Muol Light" w:cs="Khmer OS Muol Light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AB19D30" w14:textId="64093237" w:rsidR="002C76C8" w:rsidRPr="005A53E9" w:rsidRDefault="002C76C8" w:rsidP="002C76C8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មហាសេរីវឌ្ឍន៍</w:t>
            </w:r>
          </w:p>
        </w:tc>
      </w:tr>
      <w:tr w:rsidR="00D60323" w14:paraId="6EC453D7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4FCD25A" w14:textId="60A4496B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នស/រកត/០៥១៦/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៥២៤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21EA39C" w14:textId="55A282D1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១៦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០៩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.១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៨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6C775423" w14:textId="683CEA7A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8E3B2F6" w14:textId="2735665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សុវត្ថារា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25555AC" w14:textId="4A6BDE21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មហាសេនា</w:t>
            </w:r>
          </w:p>
        </w:tc>
      </w:tr>
      <w:tr w:rsidR="00D60323" w14:paraId="05A70DAC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D36253" w14:textId="02078DC7" w:rsidR="00D60323" w:rsidRPr="005A53E9" w:rsidRDefault="00D60323" w:rsidP="00D60323">
            <w:pPr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នស/រកត/០៣០៩/៣២៤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7700AA8" w14:textId="3E9F9110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២១.០៣.០៩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055964B" w14:textId="7F1A5B7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7364C2" w14:textId="04939CEB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ព្រះរាជាណាចក្រកម្ពុជា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BED3214" w14:textId="1B88CF5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អស្សឫទ្ធិ</w:t>
            </w:r>
          </w:p>
        </w:tc>
      </w:tr>
      <w:tr w:rsidR="00D60323" w14:paraId="0E29003F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FB79BEA" w14:textId="5F4E54F4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៤៥៣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អនក្រ.តត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E5350D" w14:textId="5B8212C9" w:rsidR="00D60323" w:rsidRPr="005A53E9" w:rsidRDefault="00D5197B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២៤</w:t>
            </w:r>
            <w:r w:rsidR="00D60323"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.០៣.០៩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613113C7" w14:textId="50A70248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D0B440" w14:textId="44DC2924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="00D5197B"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មេដាយ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សុវត្ថារា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B9FD7DD" w14:textId="6EE207C2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អស្សឫទ្ធិ</w:t>
            </w:r>
          </w:p>
        </w:tc>
      </w:tr>
      <w:tr w:rsidR="00D60323" w14:paraId="2F69C265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92BF73" w14:textId="6531FCD5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១១៥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អនក្រ.តត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CC7667B" w14:textId="2D09154C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០៨.០២.០៧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8B3765F" w14:textId="14E316CD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D0CD63" w14:textId="73018DB9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064359E" w14:textId="36C65D99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មាស</w:t>
            </w:r>
          </w:p>
        </w:tc>
      </w:tr>
      <w:tr w:rsidR="00D60323" w14:paraId="5AA60BCA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3379A27" w14:textId="27CAED53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អនុក្រឹត្យ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721BD7B" w14:textId="0D799F08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២៩.០៣</w:t>
            </w:r>
            <w:r w:rsidR="008B2AB4"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.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០៥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46F066E" w14:textId="63328325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2566F46" w14:textId="5819A207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គ្រឿងឥស្សរិយយ​សមេដាយការងារ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8F78494" w14:textId="3783D89C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ប្រាក់</w:t>
            </w:r>
          </w:p>
        </w:tc>
      </w:tr>
      <w:tr w:rsidR="00D60323" w14:paraId="56B2F160" w14:textId="77777777" w:rsidTr="008B2AB4">
        <w:trPr>
          <w:divId w:val="1167789398"/>
          <w:trHeight w:val="330"/>
        </w:trPr>
        <w:tc>
          <w:tcPr>
            <w:tcW w:w="9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D0967B" w14:textId="2EFF61B8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អនុក្រឹត្យ</w:t>
            </w:r>
          </w:p>
        </w:tc>
        <w:tc>
          <w:tcPr>
            <w:tcW w:w="5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229AD32" w14:textId="4BC33B2F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០១.០២.០៤</w:t>
            </w:r>
          </w:p>
        </w:tc>
        <w:tc>
          <w:tcPr>
            <w:tcW w:w="13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53E64010" w14:textId="1AD2D1E7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ក្រសួងកសិកម្ម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រុក្ខាប្រមាញ់</w:t>
            </w:r>
            <w:r w:rsidRPr="005A53E9">
              <w:rPr>
                <w:rFonts w:ascii="Khmer OS Siemreap" w:eastAsia="Times New Roman" w:hAnsi="Khmer OS Siemreap" w:cs="Khmer OS Siemreap"/>
                <w:spacing w:val="-6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 w:hint="cs"/>
                <w:spacing w:val="-6"/>
                <w:sz w:val="18"/>
                <w:szCs w:val="18"/>
                <w:cs/>
              </w:rPr>
              <w:t>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348B0A" w14:textId="0E1D3339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គ្រឿងឥស្សរិយយ​ស</w:t>
            </w: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 xml:space="preserve"> </w:t>
            </w:r>
            <w:r w:rsidRPr="005A53E9">
              <w:rPr>
                <w:rFonts w:ascii="Khmer OS Siemreap" w:eastAsia="Times New Roman" w:hAnsi="Khmer OS Siemreap" w:cs="Khmer OS Siemreap"/>
                <w:sz w:val="18"/>
                <w:szCs w:val="18"/>
                <w:cs/>
              </w:rPr>
              <w:t>មេដាយការងារ</w:t>
            </w:r>
          </w:p>
        </w:tc>
        <w:tc>
          <w:tcPr>
            <w:tcW w:w="5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1C6E7AE" w14:textId="5A587213" w:rsidR="00D60323" w:rsidRPr="005A53E9" w:rsidRDefault="00D60323" w:rsidP="00D60323">
            <w:pPr>
              <w:jc w:val="center"/>
              <w:rPr>
                <w:rFonts w:ascii="Khmer OS Siemreap" w:eastAsia="Times New Roman" w:hAnsi="Khmer OS Siemreap" w:cs="Khmer OS Siemreap"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សំរិទ្ធ</w:t>
            </w:r>
          </w:p>
        </w:tc>
      </w:tr>
    </w:tbl>
    <w:p w14:paraId="7CD14D52" w14:textId="5CD4B9B8" w:rsidR="008D1043" w:rsidRDefault="0073208F">
      <w:pPr>
        <w:divId w:val="1167789398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78" w:type="pct"/>
        <w:tblInd w:w="-9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471"/>
        <w:gridCol w:w="718"/>
        <w:gridCol w:w="1928"/>
        <w:gridCol w:w="1955"/>
        <w:gridCol w:w="986"/>
        <w:gridCol w:w="2760"/>
        <w:gridCol w:w="146"/>
      </w:tblGrid>
      <w:tr w:rsidR="008D1043" w14:paraId="5D565C1C" w14:textId="77777777" w:rsidTr="00F66334">
        <w:trPr>
          <w:gridAfter w:val="1"/>
          <w:divId w:val="1167789398"/>
          <w:wAfter w:w="64" w:type="pct"/>
          <w:trHeight w:val="396"/>
        </w:trPr>
        <w:tc>
          <w:tcPr>
            <w:tcW w:w="6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904A7D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លេខលិខិត</w:t>
            </w:r>
          </w:p>
        </w:tc>
        <w:tc>
          <w:tcPr>
            <w:tcW w:w="6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864F17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កាលបរិច្ឆេទ</w:t>
            </w:r>
          </w:p>
        </w:tc>
        <w:tc>
          <w:tcPr>
            <w:tcW w:w="1157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94E93D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ក្រសួង/ស្ថាប័ន/រាជធានី-ខេត្ត</w:t>
            </w:r>
          </w:p>
        </w:tc>
        <w:tc>
          <w:tcPr>
            <w:tcW w:w="1286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C4B8BA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បរិយាយ</w:t>
            </w: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FA33E" w14:textId="77777777" w:rsidR="008D1043" w:rsidRPr="005A53E9" w:rsidRDefault="0073208F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  <w:cs/>
              </w:rPr>
              <w:t>ប្រភេទ</w:t>
            </w:r>
          </w:p>
        </w:tc>
      </w:tr>
      <w:tr w:rsidR="008D1043" w14:paraId="55A0E5BE" w14:textId="77777777" w:rsidTr="00F66334">
        <w:trPr>
          <w:gridAfter w:val="1"/>
          <w:divId w:val="1167789398"/>
          <w:wAfter w:w="64" w:type="pct"/>
          <w:trHeight w:val="249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188F2A" w14:textId="5035D9F9" w:rsidR="008D1043" w:rsidRPr="005A53E9" w:rsidRDefault="003628E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18"/>
                <w:szCs w:val="18"/>
              </w:rPr>
            </w:pPr>
            <w:r w:rsidRPr="005A53E9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3914CD" w14:textId="08FF9F6C" w:rsidR="008D1043" w:rsidRPr="005A53E9" w:rsidRDefault="008D1043" w:rsidP="00432805">
            <w:pPr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FCE71" w14:textId="4B29A051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FFBA51" w14:textId="3FC9778F" w:rsidR="008D1043" w:rsidRPr="005A53E9" w:rsidRDefault="008D1043">
            <w:pPr>
              <w:jc w:val="center"/>
              <w:rPr>
                <w:rFonts w:eastAsia="Times New Roman"/>
                <w:sz w:val="18"/>
                <w:szCs w:val="18"/>
              </w:rPr>
            </w:pPr>
          </w:p>
        </w:tc>
        <w:tc>
          <w:tcPr>
            <w:tcW w:w="12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B733E" w14:textId="220DEEA0" w:rsidR="008D1043" w:rsidRPr="005A53E9" w:rsidRDefault="008D1043" w:rsidP="00432805">
            <w:pPr>
              <w:rPr>
                <w:rFonts w:eastAsia="Times New Roman"/>
                <w:sz w:val="18"/>
                <w:szCs w:val="18"/>
              </w:rPr>
            </w:pPr>
          </w:p>
        </w:tc>
      </w:tr>
      <w:tr w:rsidR="008D1043" w14:paraId="027A91B5" w14:textId="77777777" w:rsidTr="008B2AB4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167789398"/>
          <w:trHeight w:val="2239"/>
          <w:tblCellSpacing w:w="15" w:type="dxa"/>
        </w:trPr>
        <w:tc>
          <w:tcPr>
            <w:tcW w:w="1600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35199A8" w14:textId="2E4904EA" w:rsidR="00F66334" w:rsidRDefault="00F66334" w:rsidP="00F66334">
            <w:pPr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C80810B" w14:textId="77777777" w:rsidR="00F66334" w:rsidRDefault="00F66334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E379FB" w14:textId="77777777" w:rsidR="00F66334" w:rsidRDefault="00F66334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9CB7D1B" w14:textId="77777777" w:rsidR="00F66334" w:rsidRDefault="00F66334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C160DE4" w14:textId="69A15355" w:rsidR="008D1043" w:rsidRDefault="00F66334" w:rsidP="00F66334">
            <w:pPr>
              <w:jc w:val="center"/>
              <w:divId w:val="26693487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</w:p>
        </w:tc>
        <w:tc>
          <w:tcPr>
            <w:tcW w:w="1698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D743EFD" w14:textId="5AD90DF0" w:rsidR="00F66334" w:rsidRDefault="0073208F">
            <w:pPr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</w:p>
          <w:p w14:paraId="651FBA98" w14:textId="085358C3" w:rsidR="008D1043" w:rsidRDefault="0073208F">
            <w:pPr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</w:t>
            </w:r>
            <w:r w:rsidR="00F663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សាយ សុផាត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D464019" w14:textId="3F4D86D0" w:rsidR="008D1043" w:rsidRDefault="0073208F">
            <w:pPr>
              <w:jc w:val="center"/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024CB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024CB8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B15C19E" w14:textId="77777777" w:rsidR="008D1043" w:rsidRDefault="0073208F">
            <w:pPr>
              <w:jc w:val="center"/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B1AFA0" w14:textId="6D06D05F" w:rsidR="008D1043" w:rsidRDefault="002C76C8">
            <w:pPr>
              <w:jc w:val="center"/>
              <w:divId w:val="116559009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2E1687A" wp14:editId="68371C8A">
                      <wp:simplePos x="0" y="0"/>
                      <wp:positionH relativeFrom="column">
                        <wp:posOffset>-706120</wp:posOffset>
                      </wp:positionH>
                      <wp:positionV relativeFrom="paragraph">
                        <wp:posOffset>1089342</wp:posOffset>
                      </wp:positionV>
                      <wp:extent cx="3684270" cy="112776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1277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5F2D42" w14:textId="179AD83F" w:rsidR="00F66334" w:rsidRDefault="00F66334" w:rsidP="005A53E9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E57ED15" w14:textId="2A66A595" w:rsidR="00F66334" w:rsidRDefault="00F66334" w:rsidP="005A53E9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7E2F09A1" w14:textId="3EEAFD8D" w:rsidR="00F66334" w:rsidRDefault="00F66334" w:rsidP="005A53E9">
                                  <w:pPr>
                                    <w:spacing w:line="340" w:lineRule="exact"/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4D8004DA" w14:textId="1065C5B3" w:rsidR="00F66334" w:rsidRDefault="00F66334" w:rsidP="005A53E9">
                                  <w:pPr>
                                    <w:spacing w:line="340" w:lineRule="exact"/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E168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5.6pt;margin-top:85.75pt;width:290.1pt;height:8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" filled="f" stroked="f">
                      <v:textbox>
                        <w:txbxContent>
                          <w:p w14:paraId="105F2D42" w14:textId="179AD83F" w:rsidR="00F66334" w:rsidRDefault="00F66334" w:rsidP="005A53E9">
                            <w:pPr>
                              <w:spacing w:line="340" w:lineRule="exact"/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E57ED15" w14:textId="2A66A595" w:rsidR="00F66334" w:rsidRDefault="00F66334" w:rsidP="005A53E9">
                            <w:pPr>
                              <w:spacing w:line="340" w:lineRule="exact"/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7E2F09A1" w14:textId="3EEAFD8D" w:rsidR="00F66334" w:rsidRDefault="00F66334" w:rsidP="005A53E9">
                            <w:pPr>
                              <w:spacing w:line="340" w:lineRule="exact"/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4D8004DA" w14:textId="1065C5B3" w:rsidR="00F66334" w:rsidRDefault="00F66334" w:rsidP="005A53E9">
                            <w:pPr>
                              <w:spacing w:line="340" w:lineRule="exact"/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208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 w:rsidR="0073208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02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BFC1EC0" w14:textId="02348717" w:rsidR="00F66334" w:rsidRDefault="0073208F">
            <w:pPr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 w:rsidR="00F663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</w:p>
          <w:p w14:paraId="77AB762C" w14:textId="0426BC5D" w:rsidR="008D1043" w:rsidRDefault="00F66334">
            <w:pPr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    </w:t>
            </w:r>
            <w:r w:rsidR="0073208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 w:rsidR="0073208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E1694E" w14:textId="11366DC6" w:rsidR="008D1043" w:rsidRDefault="0073208F">
            <w:pPr>
              <w:jc w:val="center"/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CF373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CF373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91776D" w14:textId="77777777" w:rsidR="008D1043" w:rsidRDefault="0073208F">
            <w:pPr>
              <w:jc w:val="center"/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09F833E" w14:textId="7329D908" w:rsidR="008D1043" w:rsidRDefault="0073208F">
            <w:pPr>
              <w:jc w:val="center"/>
              <w:divId w:val="99838434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334785D" w14:textId="77777777" w:rsidR="008D1043" w:rsidRDefault="008D1043">
      <w:pPr>
        <w:divId w:val="1167789398"/>
        <w:rPr>
          <w:rFonts w:eastAsia="Times New Roman"/>
          <w:vanish/>
        </w:rPr>
      </w:pPr>
    </w:p>
    <w:p w14:paraId="0C2618C1" w14:textId="77777777" w:rsidR="008D1043" w:rsidRDefault="0073208F">
      <w:pPr>
        <w:pStyle w:val="z-BottomofForm"/>
      </w:pPr>
      <w:r>
        <w:t>Bottom of Form</w:t>
      </w:r>
    </w:p>
    <w:p w14:paraId="2C905F29" w14:textId="77777777" w:rsidR="008D1043" w:rsidRDefault="008D1043">
      <w:pPr>
        <w:rPr>
          <w:rFonts w:eastAsia="Times New Roman"/>
        </w:rPr>
      </w:pPr>
    </w:p>
    <w:sectPr w:rsidR="008D1043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D1F5B" w14:textId="77777777" w:rsidR="00BF3A0B" w:rsidRDefault="00BF3A0B" w:rsidP="003D3A1E">
      <w:r>
        <w:separator/>
      </w:r>
    </w:p>
  </w:endnote>
  <w:endnote w:type="continuationSeparator" w:id="0">
    <w:p w14:paraId="4C6E0C9D" w14:textId="77777777" w:rsidR="00BF3A0B" w:rsidRDefault="00BF3A0B" w:rsidP="003D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259445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BF7FB5" w14:textId="338E1CE9" w:rsidR="00D23790" w:rsidRDefault="00D23790">
        <w:pPr>
          <w:pStyle w:val="Footer"/>
          <w:jc w:val="center"/>
        </w:pPr>
        <w:r>
          <w:t>-</w:t>
        </w:r>
        <w:r w:rsidRPr="00D23790">
          <w:rPr>
            <w:rFonts w:ascii="Limon S0" w:hAnsi="Limon S0"/>
            <w:sz w:val="36"/>
            <w:szCs w:val="36"/>
          </w:rPr>
          <w:fldChar w:fldCharType="begin"/>
        </w:r>
        <w:r w:rsidRPr="00D23790">
          <w:rPr>
            <w:rFonts w:ascii="Limon S0" w:hAnsi="Limon S0"/>
            <w:sz w:val="36"/>
            <w:szCs w:val="36"/>
          </w:rPr>
          <w:instrText xml:space="preserve"> PAGE   \* MERGEFORMAT </w:instrText>
        </w:r>
        <w:r w:rsidRPr="00D23790">
          <w:rPr>
            <w:rFonts w:ascii="Limon S0" w:hAnsi="Limon S0"/>
            <w:sz w:val="36"/>
            <w:szCs w:val="36"/>
          </w:rPr>
          <w:fldChar w:fldCharType="separate"/>
        </w:r>
        <w:r w:rsidRPr="00D23790">
          <w:rPr>
            <w:rFonts w:ascii="Limon S0" w:hAnsi="Limon S0"/>
            <w:noProof/>
            <w:sz w:val="36"/>
            <w:szCs w:val="36"/>
          </w:rPr>
          <w:t>2</w:t>
        </w:r>
        <w:r w:rsidRPr="00D23790">
          <w:rPr>
            <w:rFonts w:ascii="Limon S0" w:hAnsi="Limon S0"/>
            <w:noProof/>
            <w:sz w:val="36"/>
            <w:szCs w:val="36"/>
          </w:rPr>
          <w:fldChar w:fldCharType="end"/>
        </w:r>
        <w:r>
          <w:rPr>
            <w:noProof/>
          </w:rPr>
          <w:t>-</w:t>
        </w:r>
      </w:p>
    </w:sdtContent>
  </w:sdt>
  <w:p w14:paraId="735EB740" w14:textId="77777777" w:rsidR="003D3A1E" w:rsidRDefault="003D3A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56426" w14:textId="77777777" w:rsidR="00BF3A0B" w:rsidRDefault="00BF3A0B" w:rsidP="003D3A1E">
      <w:r>
        <w:separator/>
      </w:r>
    </w:p>
  </w:footnote>
  <w:footnote w:type="continuationSeparator" w:id="0">
    <w:p w14:paraId="06709E58" w14:textId="77777777" w:rsidR="00BF3A0B" w:rsidRDefault="00BF3A0B" w:rsidP="003D3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08F"/>
    <w:rsid w:val="00001B2A"/>
    <w:rsid w:val="0002017D"/>
    <w:rsid w:val="00024CB8"/>
    <w:rsid w:val="00033292"/>
    <w:rsid w:val="0004290E"/>
    <w:rsid w:val="00047337"/>
    <w:rsid w:val="00096554"/>
    <w:rsid w:val="000A5948"/>
    <w:rsid w:val="000B4220"/>
    <w:rsid w:val="000B738E"/>
    <w:rsid w:val="000B782A"/>
    <w:rsid w:val="000C112C"/>
    <w:rsid w:val="000C3E71"/>
    <w:rsid w:val="000E4CA6"/>
    <w:rsid w:val="000F047E"/>
    <w:rsid w:val="001143BC"/>
    <w:rsid w:val="001371EB"/>
    <w:rsid w:val="00144B89"/>
    <w:rsid w:val="00151EED"/>
    <w:rsid w:val="00172751"/>
    <w:rsid w:val="00192402"/>
    <w:rsid w:val="00192B3A"/>
    <w:rsid w:val="00197A48"/>
    <w:rsid w:val="001C5393"/>
    <w:rsid w:val="001C7DCC"/>
    <w:rsid w:val="001F5239"/>
    <w:rsid w:val="002022EE"/>
    <w:rsid w:val="00206BF2"/>
    <w:rsid w:val="002132A7"/>
    <w:rsid w:val="002206BD"/>
    <w:rsid w:val="00237716"/>
    <w:rsid w:val="00247944"/>
    <w:rsid w:val="002626E0"/>
    <w:rsid w:val="00267384"/>
    <w:rsid w:val="002849C4"/>
    <w:rsid w:val="002915B0"/>
    <w:rsid w:val="002A3AC7"/>
    <w:rsid w:val="002B0082"/>
    <w:rsid w:val="002B226B"/>
    <w:rsid w:val="002B5277"/>
    <w:rsid w:val="002B790E"/>
    <w:rsid w:val="002C76C8"/>
    <w:rsid w:val="002D1101"/>
    <w:rsid w:val="002D59C1"/>
    <w:rsid w:val="002E21C2"/>
    <w:rsid w:val="00301C55"/>
    <w:rsid w:val="00302227"/>
    <w:rsid w:val="00303E2C"/>
    <w:rsid w:val="003068F7"/>
    <w:rsid w:val="00311992"/>
    <w:rsid w:val="0031401A"/>
    <w:rsid w:val="00316E80"/>
    <w:rsid w:val="00325508"/>
    <w:rsid w:val="00356E83"/>
    <w:rsid w:val="003628E4"/>
    <w:rsid w:val="00377E50"/>
    <w:rsid w:val="003879D3"/>
    <w:rsid w:val="003B2A2E"/>
    <w:rsid w:val="003D198C"/>
    <w:rsid w:val="003D3A1E"/>
    <w:rsid w:val="003D4F15"/>
    <w:rsid w:val="003F437E"/>
    <w:rsid w:val="003F58C9"/>
    <w:rsid w:val="00403CFE"/>
    <w:rsid w:val="004048F3"/>
    <w:rsid w:val="004055D9"/>
    <w:rsid w:val="00432805"/>
    <w:rsid w:val="00433461"/>
    <w:rsid w:val="00444D0B"/>
    <w:rsid w:val="00450D53"/>
    <w:rsid w:val="004804C8"/>
    <w:rsid w:val="004855CE"/>
    <w:rsid w:val="00491FAA"/>
    <w:rsid w:val="00492510"/>
    <w:rsid w:val="004A1819"/>
    <w:rsid w:val="004B0CD8"/>
    <w:rsid w:val="004B7A3D"/>
    <w:rsid w:val="004C76BE"/>
    <w:rsid w:val="004E7F96"/>
    <w:rsid w:val="004F360F"/>
    <w:rsid w:val="004F40B7"/>
    <w:rsid w:val="004F40F2"/>
    <w:rsid w:val="0050145A"/>
    <w:rsid w:val="005047F5"/>
    <w:rsid w:val="00540F26"/>
    <w:rsid w:val="00553831"/>
    <w:rsid w:val="00554CF1"/>
    <w:rsid w:val="005705B3"/>
    <w:rsid w:val="005942EB"/>
    <w:rsid w:val="00594630"/>
    <w:rsid w:val="005A53E9"/>
    <w:rsid w:val="005A6350"/>
    <w:rsid w:val="005B3696"/>
    <w:rsid w:val="005B36DD"/>
    <w:rsid w:val="005B70D4"/>
    <w:rsid w:val="005D1187"/>
    <w:rsid w:val="005D3925"/>
    <w:rsid w:val="005D3DD7"/>
    <w:rsid w:val="005D3E0B"/>
    <w:rsid w:val="005F64C7"/>
    <w:rsid w:val="00601E31"/>
    <w:rsid w:val="0060288D"/>
    <w:rsid w:val="00611420"/>
    <w:rsid w:val="00612661"/>
    <w:rsid w:val="00612729"/>
    <w:rsid w:val="00623E61"/>
    <w:rsid w:val="00641AE8"/>
    <w:rsid w:val="00664A08"/>
    <w:rsid w:val="006860DE"/>
    <w:rsid w:val="006C0F74"/>
    <w:rsid w:val="006D2ACF"/>
    <w:rsid w:val="006E7B61"/>
    <w:rsid w:val="0073208F"/>
    <w:rsid w:val="00740494"/>
    <w:rsid w:val="00744B90"/>
    <w:rsid w:val="007470F6"/>
    <w:rsid w:val="00751D7E"/>
    <w:rsid w:val="0075284C"/>
    <w:rsid w:val="00775B91"/>
    <w:rsid w:val="00790632"/>
    <w:rsid w:val="007A1B8A"/>
    <w:rsid w:val="007A4466"/>
    <w:rsid w:val="007A5626"/>
    <w:rsid w:val="007B4B93"/>
    <w:rsid w:val="007C6255"/>
    <w:rsid w:val="007D144D"/>
    <w:rsid w:val="007D77BF"/>
    <w:rsid w:val="007E646A"/>
    <w:rsid w:val="007F26ED"/>
    <w:rsid w:val="007F38F7"/>
    <w:rsid w:val="007F6DED"/>
    <w:rsid w:val="00802545"/>
    <w:rsid w:val="00803B93"/>
    <w:rsid w:val="00805987"/>
    <w:rsid w:val="00817BC5"/>
    <w:rsid w:val="00834961"/>
    <w:rsid w:val="008373B3"/>
    <w:rsid w:val="00841412"/>
    <w:rsid w:val="00843DC2"/>
    <w:rsid w:val="00845ECF"/>
    <w:rsid w:val="00847A39"/>
    <w:rsid w:val="008B2AB4"/>
    <w:rsid w:val="008D1043"/>
    <w:rsid w:val="008D229D"/>
    <w:rsid w:val="008D44BE"/>
    <w:rsid w:val="008D6C35"/>
    <w:rsid w:val="008F68C0"/>
    <w:rsid w:val="0093303A"/>
    <w:rsid w:val="009371C6"/>
    <w:rsid w:val="00945E2C"/>
    <w:rsid w:val="00947CB2"/>
    <w:rsid w:val="00950225"/>
    <w:rsid w:val="0095039D"/>
    <w:rsid w:val="00965149"/>
    <w:rsid w:val="00966B43"/>
    <w:rsid w:val="00982DA4"/>
    <w:rsid w:val="00993567"/>
    <w:rsid w:val="009E0BA3"/>
    <w:rsid w:val="009E34EA"/>
    <w:rsid w:val="009F2CA7"/>
    <w:rsid w:val="00A06961"/>
    <w:rsid w:val="00A10CD3"/>
    <w:rsid w:val="00A13FD5"/>
    <w:rsid w:val="00A24566"/>
    <w:rsid w:val="00A25A14"/>
    <w:rsid w:val="00A36DB6"/>
    <w:rsid w:val="00A55506"/>
    <w:rsid w:val="00A846DA"/>
    <w:rsid w:val="00A864D0"/>
    <w:rsid w:val="00AA46CF"/>
    <w:rsid w:val="00AB69A7"/>
    <w:rsid w:val="00AC43D3"/>
    <w:rsid w:val="00AC4FA3"/>
    <w:rsid w:val="00AD11D7"/>
    <w:rsid w:val="00AE56B0"/>
    <w:rsid w:val="00AF1DB1"/>
    <w:rsid w:val="00B22B30"/>
    <w:rsid w:val="00B23D67"/>
    <w:rsid w:val="00B24988"/>
    <w:rsid w:val="00B316C9"/>
    <w:rsid w:val="00B472EA"/>
    <w:rsid w:val="00B521DF"/>
    <w:rsid w:val="00B66A6A"/>
    <w:rsid w:val="00B8458A"/>
    <w:rsid w:val="00BA0867"/>
    <w:rsid w:val="00BD5D63"/>
    <w:rsid w:val="00BE48AA"/>
    <w:rsid w:val="00BE6EE6"/>
    <w:rsid w:val="00BF3A0B"/>
    <w:rsid w:val="00C16007"/>
    <w:rsid w:val="00C2318F"/>
    <w:rsid w:val="00C2575D"/>
    <w:rsid w:val="00C35855"/>
    <w:rsid w:val="00C35ECB"/>
    <w:rsid w:val="00C449F5"/>
    <w:rsid w:val="00C453E3"/>
    <w:rsid w:val="00C46157"/>
    <w:rsid w:val="00C468EA"/>
    <w:rsid w:val="00C504D3"/>
    <w:rsid w:val="00C52C1A"/>
    <w:rsid w:val="00C81781"/>
    <w:rsid w:val="00C97A75"/>
    <w:rsid w:val="00CC0B5C"/>
    <w:rsid w:val="00CD2028"/>
    <w:rsid w:val="00CD46E3"/>
    <w:rsid w:val="00CF373F"/>
    <w:rsid w:val="00CF3801"/>
    <w:rsid w:val="00CF5A8D"/>
    <w:rsid w:val="00D208A1"/>
    <w:rsid w:val="00D23790"/>
    <w:rsid w:val="00D25941"/>
    <w:rsid w:val="00D34E8C"/>
    <w:rsid w:val="00D43743"/>
    <w:rsid w:val="00D5197B"/>
    <w:rsid w:val="00D527C7"/>
    <w:rsid w:val="00D60323"/>
    <w:rsid w:val="00D60B8C"/>
    <w:rsid w:val="00D63641"/>
    <w:rsid w:val="00D808CE"/>
    <w:rsid w:val="00D80A4E"/>
    <w:rsid w:val="00DA70C9"/>
    <w:rsid w:val="00DB222B"/>
    <w:rsid w:val="00DC0C0F"/>
    <w:rsid w:val="00DD7E99"/>
    <w:rsid w:val="00E119DD"/>
    <w:rsid w:val="00E137FC"/>
    <w:rsid w:val="00E14BC7"/>
    <w:rsid w:val="00E32C7E"/>
    <w:rsid w:val="00E452B5"/>
    <w:rsid w:val="00E5642E"/>
    <w:rsid w:val="00E705B5"/>
    <w:rsid w:val="00E86574"/>
    <w:rsid w:val="00E95F61"/>
    <w:rsid w:val="00EA76DD"/>
    <w:rsid w:val="00EB046D"/>
    <w:rsid w:val="00EB1D62"/>
    <w:rsid w:val="00EC6E96"/>
    <w:rsid w:val="00ED1145"/>
    <w:rsid w:val="00EF48A0"/>
    <w:rsid w:val="00F24EDC"/>
    <w:rsid w:val="00F273B5"/>
    <w:rsid w:val="00F4656D"/>
    <w:rsid w:val="00F54725"/>
    <w:rsid w:val="00F56AE2"/>
    <w:rsid w:val="00F66334"/>
    <w:rsid w:val="00F75FE9"/>
    <w:rsid w:val="00F91E38"/>
    <w:rsid w:val="00FA2201"/>
    <w:rsid w:val="00FA2F51"/>
    <w:rsid w:val="00FD1583"/>
    <w:rsid w:val="00FE1E2A"/>
    <w:rsid w:val="00FF7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B0FE57"/>
  <w15:chartTrackingRefBased/>
  <w15:docId w15:val="{CEFA0106-02EF-4F03-8688-C3CCA039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9E3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34E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D3A1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3D3A1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3D3A1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3D3A1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630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ysophat71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1504</Words>
  <Characters>8577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10061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29</cp:revision>
  <cp:lastPrinted>2024-10-14T03:30:00Z</cp:lastPrinted>
  <dcterms:created xsi:type="dcterms:W3CDTF">2024-07-03T10:18:00Z</dcterms:created>
  <dcterms:modified xsi:type="dcterms:W3CDTF">2024-11-04T03:45:00Z</dcterms:modified>
</cp:coreProperties>
</file>