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BB9B55" w14:textId="42B56EAE" w:rsidR="00352340" w:rsidRDefault="000955A3">
      <w:pPr>
        <w:pStyle w:val="z-TopofForm"/>
      </w:pPr>
      <w:r>
        <w:t>Top of Form</w:t>
      </w:r>
    </w:p>
    <w:p w14:paraId="5C43064F" w14:textId="77777777" w:rsidR="00352340" w:rsidRDefault="000955A3">
      <w:pPr>
        <w:jc w:val="center"/>
        <w:divId w:val="319816323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352340" w14:paraId="7A4577D5" w14:textId="77777777">
        <w:trPr>
          <w:divId w:val="375398128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255FD69" w14:textId="7A575ECB" w:rsidR="00352340" w:rsidRDefault="00261530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br/>
            </w:r>
          </w:p>
        </w:tc>
        <w:tc>
          <w:tcPr>
            <w:tcW w:w="1250" w:type="pct"/>
            <w:vAlign w:val="center"/>
            <w:hideMark/>
          </w:tcPr>
          <w:p w14:paraId="07E77087" w14:textId="10412F64" w:rsidR="00352340" w:rsidRDefault="000955A3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4D4942D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6131F63" w14:textId="77777777" w:rsidR="00352340" w:rsidRDefault="000955A3">
      <w:pPr>
        <w:jc w:val="center"/>
        <w:divId w:val="1740979165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36A8004B" w14:textId="7AE81BB8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3"/>
        <w:gridCol w:w="8282"/>
      </w:tblGrid>
      <w:tr w:rsidR="00FF4BEE" w14:paraId="36984E1F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6620033A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7528BAEF" w14:textId="324A56C4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F4BEE" w14:paraId="4F1E3A2A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0BF9D94D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0B1210E1" w14:textId="38677ED3" w:rsidR="00352340" w:rsidRPr="00FF4BEE" w:rsidRDefault="000955A3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C96B19">
              <w:rPr>
                <w:rFonts w:ascii="Arial" w:eastAsia="Times New Roman" w:hAnsi="Arial" w:cs="Arial"/>
                <w:sz w:val="20"/>
                <w:szCs w:val="20"/>
              </w:rPr>
              <w:t xml:space="preserve">HUON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C96B19">
              <w:rPr>
                <w:rFonts w:ascii="Arial" w:eastAsia="Times New Roman" w:hAnsi="Arial" w:cs="Arial"/>
                <w:sz w:val="20"/>
                <w:szCs w:val="20"/>
              </w:rPr>
              <w:t>P</w:t>
            </w:r>
            <w:r w:rsidR="00FF4BEE" w:rsidRPr="00C96B19">
              <w:rPr>
                <w:rFonts w:ascii="Arial" w:eastAsia="Times New Roman" w:hAnsi="Arial" w:cs="Arial"/>
                <w:sz w:val="20"/>
                <w:szCs w:val="20"/>
              </w:rPr>
              <w:t>AO</w:t>
            </w:r>
          </w:p>
        </w:tc>
      </w:tr>
      <w:tr w:rsidR="00FF4BEE" w14:paraId="342FF8D6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55AA407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F77DB9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ខែមេសា ឆ្នាំ១៩៧១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F4BEE" w14:paraId="2EE0D23D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2F6A0096" w14:textId="0D82042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0A541FA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ច្រកជីគាំ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កំពែង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F4BEE" w14:paraId="116E3DB2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01EE2D67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50879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FF4BE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 ​ </w:t>
            </w:r>
            <w:r w:rsidR="00FF4B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FF4BEE" w14:paraId="6C76D1A6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4D41829F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3CE700" w14:textId="2CC1D291" w:rsidR="0035234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CD805D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6pt">
                  <v:imagedata r:id="rId6" o:title=""/>
                </v:shape>
              </w:pic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0955A3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665713C">
                <v:shape id="_x0000_i1026" type="#_x0000_t75" style="width:18pt;height:16pt">
                  <v:imagedata r:id="rId7" o:title=""/>
                </v:shape>
              </w:pic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0955A3">
              <w:rPr>
                <w:rFonts w:eastAsia="Times New Roman"/>
              </w:rPr>
              <w:t xml:space="preserve"> </w:t>
            </w:r>
          </w:p>
        </w:tc>
      </w:tr>
      <w:tr w:rsidR="00FF4BEE" w14:paraId="43787E58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2555C7AA" w14:textId="77777777" w:rsidR="00352340" w:rsidRDefault="0035234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6D9900F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អូរតាពុកលើ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 </w:t>
            </w:r>
          </w:p>
        </w:tc>
      </w:tr>
      <w:tr w:rsidR="00FF4BEE" w14:paraId="188B2307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0093C938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409B1541" w14:textId="1C6EE16B" w:rsidR="00352340" w:rsidRDefault="002C14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០៩៧ ២៧២២២១១,០៧៧ ៥៥០៥៥៣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0955A3">
              <w:rPr>
                <w:rFonts w:eastAsia="Times New Roman"/>
                <w:sz w:val="20"/>
                <w:szCs w:val="20"/>
              </w:rPr>
              <w:t>.........</w:t>
            </w:r>
            <w:r w:rsidRPr="002C1457">
              <w:rPr>
                <w:rFonts w:ascii="Khmer OS Siemreap" w:eastAsia="Times New Roman" w:hAnsi="Khmer OS Siemreap" w:cs="Khmer OS Siemreap"/>
                <w:sz w:val="22"/>
                <w:szCs w:val="22"/>
                <w:cs/>
              </w:rPr>
              <w:t>គ្មាន</w:t>
            </w:r>
            <w:r w:rsidR="000955A3">
              <w:rPr>
                <w:rFonts w:eastAsia="Times New Roman"/>
                <w:sz w:val="20"/>
                <w:szCs w:val="20"/>
              </w:rPr>
              <w:t>..........</w:t>
            </w:r>
            <w:r w:rsidR="000955A3">
              <w:rPr>
                <w:rFonts w:eastAsia="Times New Roman"/>
              </w:rPr>
              <w:t xml:space="preserve"> </w:t>
            </w:r>
          </w:p>
        </w:tc>
      </w:tr>
      <w:tr w:rsidR="00FF4BEE" w14:paraId="456FA525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2CCB7C44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56B0370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១៧១២១០០៤៥៨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FF4BEE" w14:paraId="377D1C16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671F64E4" w14:textId="77777777" w:rsidR="00352340" w:rsidRPr="004F4C6F" w:rsidRDefault="000955A3">
            <w:pPr>
              <w:rPr>
                <w:rFonts w:eastAsia="Times New Roman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3A6E609C" w14:textId="1998142A" w:rsidR="00352340" w:rsidRPr="004F4C6F" w:rsidRDefault="00C96B19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២១០០០០៥៩៨</w:t>
            </w:r>
            <w:r w:rsidR="000955A3" w:rsidRPr="004F4C6F">
              <w:rPr>
                <w:rFonts w:eastAsia="Times New Roman"/>
              </w:rPr>
              <w:t xml:space="preserve"> 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4F4C6F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4F4C6F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២០២៤ 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4F4C6F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 w:rsidR="004F4C6F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 w:rsidR="0094718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</w:t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៣៤</w:t>
            </w:r>
            <w:r w:rsidR="000955A3" w:rsidRPr="004F4C6F">
              <w:rPr>
                <w:rFonts w:eastAsia="Times New Roman"/>
              </w:rPr>
              <w:t xml:space="preserve"> </w:t>
            </w:r>
          </w:p>
        </w:tc>
      </w:tr>
      <w:tr w:rsidR="00FF4BEE" w14:paraId="6B90AC6A" w14:textId="77777777">
        <w:trPr>
          <w:divId w:val="1760515409"/>
          <w:tblCellSpacing w:w="15" w:type="dxa"/>
        </w:trPr>
        <w:tc>
          <w:tcPr>
            <w:tcW w:w="0" w:type="auto"/>
            <w:vAlign w:val="center"/>
            <w:hideMark/>
          </w:tcPr>
          <w:p w14:paraId="55AB428B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2624C46F" w14:textId="128899CC" w:rsidR="00352340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CB5DA00">
                <v:shape id="_x0000_i1027" type="#_x0000_t75" style="width:18pt;height:16pt">
                  <v:imagedata r:id="rId6" o:title=""/>
                </v:shape>
              </w:pic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0955A3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778E541">
                <v:shape id="_x0000_i1028" type="#_x0000_t75" style="width:18pt;height:16pt">
                  <v:imagedata r:id="rId7" o:title=""/>
                </v:shape>
              </w:pic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0955A3">
              <w:rPr>
                <w:rFonts w:eastAsia="Times New Roman"/>
              </w:rPr>
              <w:t xml:space="preserve">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0955A3">
              <w:rPr>
                <w:rFonts w:eastAsia="Times New Roman"/>
              </w:rPr>
              <w:t xml:space="preserve">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28335366" w14:textId="42F32047" w:rsidR="00352340" w:rsidRDefault="000955A3">
      <w:pPr>
        <w:divId w:val="376439867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 w:rsidR="00400C64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 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3FFAB61">
          <v:shape id="_x0000_i1029" type="#_x0000_t75" style="width:18pt;height:1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25E8DFE">
          <v:shape id="_x0000_i1030" type="#_x0000_t75" style="width:18pt;height:16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07A1660">
          <v:shape id="_x0000_i1031" type="#_x0000_t75" style="width:18pt;height:1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352340" w14:paraId="7F57D247" w14:textId="77777777">
        <w:trPr>
          <w:gridAfter w:val="1"/>
          <w:divId w:val="1231648139"/>
          <w:tblCellSpacing w:w="15" w:type="dxa"/>
        </w:trPr>
        <w:tc>
          <w:tcPr>
            <w:tcW w:w="1300" w:type="pct"/>
            <w:vAlign w:val="center"/>
            <w:hideMark/>
          </w:tcPr>
          <w:p w14:paraId="54133151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52340" w14:paraId="2FDDB47F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672AF689" w14:textId="77777777" w:rsidR="00352340" w:rsidRPr="004F4C6F" w:rsidRDefault="000955A3">
            <w:pPr>
              <w:rPr>
                <w:rFonts w:eastAsia="Times New Roman"/>
              </w:rPr>
            </w:pPr>
            <w:r w:rsidRPr="004F4C6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F4C6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FF4BEE" w:rsidRPr="004F4C6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4F4C6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FF4BEE" w:rsidRPr="004F4C6F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 w:rsidRPr="004F4C6F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40D2A3" w14:textId="6916A43B" w:rsidR="00352340" w:rsidRPr="004F4C6F" w:rsidRDefault="004F4C6F">
            <w:pPr>
              <w:rPr>
                <w:rFonts w:eastAsia="Times New Roman"/>
              </w:rPr>
            </w:pPr>
            <w:r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លេខ៨៩ ចុះថ្ងៃទី២៤ ខែមិថុនា ឆ្នាំ២០១៥</w:t>
            </w:r>
          </w:p>
        </w:tc>
      </w:tr>
      <w:tr w:rsidR="00352340" w14:paraId="2D5E30C9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67623A9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</w:p>
        </w:tc>
        <w:tc>
          <w:tcPr>
            <w:tcW w:w="0" w:type="auto"/>
            <w:hideMark/>
          </w:tcPr>
          <w:p w14:paraId="3E6E6D26" w14:textId="5F13CB90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ជុំ ហឿន</w:t>
            </w:r>
            <w:r>
              <w:rPr>
                <w:rFonts w:eastAsia="Times New Roman"/>
              </w:rPr>
              <w:t>     </w:t>
            </w:r>
            <w:r w:rsidR="00FF4BEE">
              <w:rPr>
                <w:rFonts w:eastAsia="Times New Roman" w:hint="cs"/>
                <w:cs/>
              </w:rPr>
              <w:t xml:space="preserve">     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6B93732">
                <v:shape id="_x0000_i1032" type="#_x0000_t75" style="width:18pt;height:1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A87363B">
                <v:shape id="_x0000_i1033" type="#_x0000_t75" style="width:18pt;height:1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4BEE9BAC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11824AAA" w14:textId="77777777" w:rsidR="00352340" w:rsidRDefault="000955A3">
            <w:pPr>
              <w:rPr>
                <w:rFonts w:eastAsia="Times New Roman"/>
              </w:rPr>
            </w:pPr>
            <w:r w:rsidRPr="00976DEE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76DEE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976DEE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7725B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976DEE">
              <w:rPr>
                <w:rFonts w:ascii="Khmer OS Siemreap" w:eastAsia="Times New Roman" w:hAnsi="Khmer OS Siemreap" w:cs="Khmer OS Siemreap"/>
                <w:sz w:val="20"/>
                <w:szCs w:val="20"/>
              </w:rPr>
              <w:t>CHHOM HOEUN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00A54563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1BD6E62F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49649B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ថ្ងៃទី៥ ខែឧសភា ឆ្នាំ១៩៧៥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37C6A1B9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5F63877B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517372" w14:textId="77777777" w:rsidR="00352340" w:rsidRPr="00FF4BEE" w:rsidRDefault="00FF4B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F4B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២១០០០១៤៨៨</w:t>
            </w:r>
          </w:p>
        </w:tc>
      </w:tr>
      <w:tr w:rsidR="00352340" w14:paraId="6756BB4F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5A3710B8" w14:textId="77777777" w:rsidR="00352340" w:rsidRDefault="000955A3">
            <w:pPr>
              <w:rPr>
                <w:rFonts w:eastAsia="Times New Roman"/>
              </w:rPr>
            </w:pPr>
            <w:r w:rsidRPr="00976DE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976D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976DE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894CDF" w14:textId="77777777" w:rsidR="00352340" w:rsidRDefault="00976D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ច្រកជីគាំ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កំពែង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352340" w14:paraId="51DEFA45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055CBDAA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1E4CED1" w14:textId="77777777" w:rsidR="00352340" w:rsidRPr="00FF4BEE" w:rsidRDefault="00FF4B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F4B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លក់ដូរ</w:t>
            </w:r>
          </w:p>
        </w:tc>
      </w:tr>
      <w:tr w:rsidR="00352340" w14:paraId="03A6103B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72341ACE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3F546B2" w14:textId="77777777" w:rsidR="00352340" w:rsidRDefault="00FF4B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៉ៃលិន</w:t>
            </w:r>
          </w:p>
        </w:tc>
      </w:tr>
      <w:tr w:rsidR="00352340" w14:paraId="660EB524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14C95AB0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BA8CEB5" w14:textId="77777777" w:rsidR="00352340" w:rsidRPr="00FF4BEE" w:rsidRDefault="00FF4B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F4BE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</w:p>
        </w:tc>
      </w:tr>
    </w:tbl>
    <w:p w14:paraId="5D48198B" w14:textId="77777777" w:rsidR="00352340" w:rsidRDefault="00352340">
      <w:pPr>
        <w:divId w:val="123164813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3"/>
        <w:gridCol w:w="721"/>
        <w:gridCol w:w="538"/>
        <w:gridCol w:w="1465"/>
        <w:gridCol w:w="2422"/>
        <w:gridCol w:w="866"/>
        <w:gridCol w:w="881"/>
      </w:tblGrid>
      <w:tr w:rsidR="00352340" w14:paraId="14B371FF" w14:textId="77777777">
        <w:trPr>
          <w:divId w:val="123164813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208BFD1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52340" w14:paraId="15D382C1" w14:textId="77777777">
        <w:trPr>
          <w:divId w:val="123164813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328F889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FF4BE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6B83CAE8" w14:textId="77777777" w:rsidTr="00617302">
        <w:trPr>
          <w:divId w:val="1231648139"/>
          <w:tblCellSpacing w:w="15" w:type="dxa"/>
        </w:trPr>
        <w:tc>
          <w:tcPr>
            <w:tcW w:w="955" w:type="pct"/>
            <w:vAlign w:val="center"/>
            <w:hideMark/>
          </w:tcPr>
          <w:p w14:paraId="6E4BD790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E99AB04" w14:textId="77777777" w:rsidR="00352340" w:rsidRDefault="00FF4B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រី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ភារម្យ</w:t>
            </w:r>
            <w:r w:rsidR="000955A3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1842B47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25" w:type="pct"/>
            <w:vAlign w:val="center"/>
            <w:hideMark/>
          </w:tcPr>
          <w:p w14:paraId="5211DE05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127F46C7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7CAF56B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 ខែមេសា ឆ្នាំ១៩៨៨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035DB66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D2E7D25" w14:textId="77777777" w:rsidR="00352340" w:rsidRDefault="0061730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2340" w14:paraId="31566D91" w14:textId="77777777" w:rsidTr="00617302">
        <w:trPr>
          <w:divId w:val="1231648139"/>
          <w:tblCellSpacing w:w="15" w:type="dxa"/>
        </w:trPr>
        <w:tc>
          <w:tcPr>
            <w:tcW w:w="955" w:type="pct"/>
            <w:vAlign w:val="center"/>
            <w:hideMark/>
          </w:tcPr>
          <w:p w14:paraId="3A0C2609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7F1BF591" w14:textId="77777777" w:rsidR="00352340" w:rsidRDefault="00FF4B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រី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សុភាព</w:t>
            </w:r>
            <w:r w:rsidR="000955A3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6EA8B4C2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25" w:type="pct"/>
            <w:vAlign w:val="center"/>
            <w:hideMark/>
          </w:tcPr>
          <w:p w14:paraId="592B64B2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0C2E1FE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7F64CB99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ខែសីហា ឆ្នាំ១៩៩២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58E3B660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2D85C37" w14:textId="77777777" w:rsidR="00352340" w:rsidRDefault="0061730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352340" w14:paraId="09D3D5D2" w14:textId="77777777" w:rsidTr="00617302">
        <w:trPr>
          <w:divId w:val="1231648139"/>
          <w:tblCellSpacing w:w="15" w:type="dxa"/>
        </w:trPr>
        <w:tc>
          <w:tcPr>
            <w:tcW w:w="955" w:type="pct"/>
            <w:vAlign w:val="center"/>
            <w:hideMark/>
          </w:tcPr>
          <w:p w14:paraId="5BB6275F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76113D3A" w14:textId="77777777" w:rsidR="00352340" w:rsidRDefault="0061730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រី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លីហ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ួរ</w:t>
            </w:r>
            <w:r w:rsidR="000955A3">
              <w:rPr>
                <w:rFonts w:eastAsia="Times New Roman"/>
              </w:rPr>
              <w:t xml:space="preserve"> </w:t>
            </w:r>
          </w:p>
        </w:tc>
        <w:tc>
          <w:tcPr>
            <w:tcW w:w="306" w:type="pct"/>
            <w:vAlign w:val="center"/>
            <w:hideMark/>
          </w:tcPr>
          <w:p w14:paraId="0E66D27C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25" w:type="pct"/>
            <w:vAlign w:val="center"/>
            <w:hideMark/>
          </w:tcPr>
          <w:p w14:paraId="19A58EA1" w14:textId="77777777" w:rsidR="00352340" w:rsidRPr="00617302" w:rsidRDefault="0061730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 w:rsidR="000955A3" w:rsidRPr="0061730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F5D7713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FAE03C5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ថ្ងៃទី១៥ ខែកញ្ញា ឆ្នាំ១៩៩៤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1D37DC0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798BF8C7" w14:textId="77777777" w:rsidR="00352340" w:rsidRDefault="0061730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លក់ដូ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1EBE7F94" w14:textId="77777777" w:rsidR="00352340" w:rsidRDefault="00352340">
      <w:pPr>
        <w:divId w:val="123164813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9259"/>
      </w:tblGrid>
      <w:tr w:rsidR="00352340" w14:paraId="3130FA02" w14:textId="77777777">
        <w:trPr>
          <w:divId w:val="1231648139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77D8807F" w14:textId="77777777" w:rsidR="00BB70EF" w:rsidRDefault="00BB70EF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234D0741" w14:textId="77777777" w:rsidR="00BB70EF" w:rsidRDefault="00BB70EF">
            <w:pPr>
              <w:rPr>
                <w:rStyle w:val="kh-siemreap"/>
                <w:b/>
                <w:bCs/>
              </w:rPr>
            </w:pPr>
          </w:p>
          <w:p w14:paraId="0D3123A4" w14:textId="47C67395" w:rsidR="00352340" w:rsidRDefault="000955A3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352340" w14:paraId="6E0E36EC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3EF3F7BE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7405C5" w14:textId="56B49C15" w:rsidR="00352340" w:rsidRDefault="000955A3">
            <w:pPr>
              <w:rPr>
                <w:rFonts w:eastAsia="Times New Roman"/>
              </w:rPr>
            </w:pPr>
            <w:r w:rsidRPr="00CB365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4F4C6F" w:rsidRPr="00CB365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ឃួន</w:t>
            </w:r>
            <w:r w:rsidR="00617302" w:rsidRPr="00CB365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រី</w:t>
            </w:r>
            <w:r w:rsidRPr="00CB365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     </w:t>
            </w:r>
            <w:r w:rsidR="00914722">
              <w:rPr>
                <w:rFonts w:eastAsia="Times New Roman" w:hint="cs"/>
                <w:cs/>
              </w:rPr>
              <w:t xml:space="preserve">     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03850B3">
                <v:shape id="_x0000_i1034" type="#_x0000_t75" style="width:18pt;height:1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B7C9FA5">
                <v:shape id="_x0000_i1035" type="#_x0000_t75" style="width:18pt;height:1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76EF8F24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325DEC34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3B5317" w14:textId="340244BF" w:rsidR="00352340" w:rsidRDefault="009147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ច្រកជីគាំ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កំពែង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352340" w14:paraId="53434714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5F534699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8C8326D" w14:textId="77777777" w:rsidR="00352340" w:rsidRDefault="00352340">
            <w:pPr>
              <w:rPr>
                <w:rFonts w:eastAsia="Times New Roman"/>
              </w:rPr>
            </w:pPr>
          </w:p>
        </w:tc>
      </w:tr>
      <w:tr w:rsidR="00352340" w14:paraId="63A4B91C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570AAF0B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FEA1E99" w14:textId="3AEF3CA1" w:rsidR="00352340" w:rsidRDefault="000955A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    </w:t>
            </w:r>
            <w:r w:rsidR="00617302"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នាង ហ៊ន</w:t>
            </w:r>
            <w:r w:rsidR="00914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</w:t>
            </w:r>
            <w:r>
              <w:rPr>
                <w:rFonts w:eastAsia="Times New Roman"/>
              </w:rPr>
              <w:t xml:space="preserve">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70554C1">
                <v:shape id="_x0000_i1036" type="#_x0000_t75" style="width:18pt;height:16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2916BD2">
                <v:shape id="_x0000_i1037" type="#_x0000_t75" style="width:18pt;height:16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52340" w14:paraId="7265DE57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415E45BB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A5F99D" w14:textId="5614170C" w:rsidR="00352340" w:rsidRDefault="0091472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ច្រកជីគាំ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កំពែង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352340" w14:paraId="5D93AFC2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490F956F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5E49777" w14:textId="77777777" w:rsidR="00352340" w:rsidRDefault="00352340">
            <w:pPr>
              <w:rPr>
                <w:rFonts w:eastAsia="Times New Roman"/>
              </w:rPr>
            </w:pPr>
          </w:p>
        </w:tc>
      </w:tr>
      <w:tr w:rsidR="00352340" w14:paraId="45690DC0" w14:textId="77777777">
        <w:trPr>
          <w:divId w:val="123164813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5CA8550" w14:textId="77777777" w:rsidR="00352340" w:rsidRDefault="000955A3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352340" w14:paraId="10C32459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6A4167B9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6A351067" w14:textId="1D97CCE2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ប៉ិច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កន្និដ្ឋា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352340" w14:paraId="673CA7E6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29563783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B9C5383" w14:textId="299B064D" w:rsidR="00352340" w:rsidRDefault="00400C6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មន្ត្រីរាជការ</w:t>
            </w:r>
          </w:p>
        </w:tc>
      </w:tr>
      <w:tr w:rsidR="00352340" w14:paraId="32AF368D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1D01FE32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817D42" w14:textId="787371F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ិអូរច្រាកើត</w:t>
            </w:r>
            <w:r w:rsidR="006173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2C145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173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61730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52340" w14:paraId="170F7A28" w14:textId="77777777">
        <w:trPr>
          <w:divId w:val="1231648139"/>
          <w:tblCellSpacing w:w="15" w:type="dxa"/>
        </w:trPr>
        <w:tc>
          <w:tcPr>
            <w:tcW w:w="0" w:type="auto"/>
            <w:vAlign w:val="center"/>
            <w:hideMark/>
          </w:tcPr>
          <w:p w14:paraId="06CC9685" w14:textId="77777777" w:rsidR="00352340" w:rsidRPr="004F4C6F" w:rsidRDefault="000955A3">
            <w:pPr>
              <w:rPr>
                <w:rFonts w:eastAsia="Times New Roman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B710E1" w14:textId="483BFE72" w:rsidR="00352340" w:rsidRPr="004F4C6F" w:rsidRDefault="002C145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 ៦៧១៦៥៥៥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</w:t>
            </w:r>
            <w:r w:rsidR="004F4C6F" w:rsidRPr="004F4C6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  <w:r w:rsidR="000955A3" w:rsidRPr="004F4C6F"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</w:t>
            </w:r>
          </w:p>
        </w:tc>
      </w:tr>
    </w:tbl>
    <w:p w14:paraId="47CE1218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409"/>
        <w:gridCol w:w="1135"/>
        <w:gridCol w:w="991"/>
        <w:gridCol w:w="3547"/>
        <w:gridCol w:w="993"/>
        <w:gridCol w:w="1058"/>
      </w:tblGrid>
      <w:tr w:rsidR="00352340" w14:paraId="2F58B81C" w14:textId="77777777" w:rsidTr="00400C64">
        <w:trPr>
          <w:divId w:val="376439867"/>
          <w:trHeight w:val="525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98FA16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2BEEFE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05C5C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2808BB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87C4546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27A407C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7089569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52340" w14:paraId="650A6190" w14:textId="77777777" w:rsidTr="00400C64">
        <w:trPr>
          <w:divId w:val="376439867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99BD147" w14:textId="77777777" w:rsidR="00352340" w:rsidRDefault="000955A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70" w:type="pct"/>
            <w:vAlign w:val="center"/>
            <w:hideMark/>
          </w:tcPr>
          <w:p w14:paraId="69B87917" w14:textId="77777777" w:rsidR="00352340" w:rsidRDefault="003523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52340" w14:paraId="7905BED6" w14:textId="77777777" w:rsidTr="00400C64">
        <w:trPr>
          <w:divId w:val="37643986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4DB4F7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ថ្នាកទី៨ថ្មី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2457E5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អនុវិទ្យាល័យគិរីវង្ស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9A15EC" w14:textId="03B31C31" w:rsidR="00617302" w:rsidRPr="00617302" w:rsidRDefault="00617302" w:rsidP="00400C6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តាកែវ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47EFF4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គ្មាន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CD28B9" w14:textId="67AB8843" w:rsidR="00352340" w:rsidRPr="00617302" w:rsidRDefault="00CB3651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A02D2F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១៩៧៩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F20DBB" w14:textId="77777777" w:rsidR="00352340" w:rsidRPr="00617302" w:rsidRDefault="00617302" w:rsidP="00976D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1730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១៩៨៦</w:t>
            </w:r>
          </w:p>
        </w:tc>
      </w:tr>
      <w:tr w:rsidR="00352340" w14:paraId="15EA0B79" w14:textId="77777777" w:rsidTr="00400C64">
        <w:trPr>
          <w:divId w:val="376439867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C76FF84" w14:textId="6F559237" w:rsidR="00352340" w:rsidRDefault="000955A3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  <w:r w:rsidR="00976DE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470" w:type="pct"/>
            <w:vAlign w:val="center"/>
            <w:hideMark/>
          </w:tcPr>
          <w:p w14:paraId="2C355AD3" w14:textId="77777777" w:rsidR="00352340" w:rsidRDefault="003523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B1E3A" w14:paraId="6BBC2D5E" w14:textId="77777777" w:rsidTr="00400C64">
        <w:trPr>
          <w:divId w:val="37643986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C6EAFC" w14:textId="40D74C87" w:rsidR="002B1E3A" w:rsidRPr="002B1E3A" w:rsidRDefault="002C1457" w:rsidP="00400C64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cs/>
                <w:lang w:bidi="km-KH"/>
              </w:rPr>
            </w:pPr>
            <w:r>
              <w:rPr>
                <w:rFonts w:ascii="Khmer OS Siemreap" w:hAnsi="Khmer OS Siemreap" w:cs="Khmer OS Siemreap"/>
                <w:sz w:val="20"/>
              </w:rPr>
              <w:t>(</w:t>
            </w:r>
            <w:r>
              <w:rPr>
                <w:rFonts w:ascii="Khmer OS Siemreap" w:hAnsi="Khmer OS Siemreap" w:cs="Khmer OS Siemreap" w:hint="cs"/>
                <w:sz w:val="20"/>
                <w:cs/>
              </w:rPr>
              <w:t>គ្មាន)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031B112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62CC1E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3D66CD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9DA062" w14:textId="77777777" w:rsidR="002B1E3A" w:rsidRPr="002B1E3A" w:rsidRDefault="002B1E3A" w:rsidP="002B1E3A">
            <w:pPr>
              <w:pStyle w:val="BodyTextIndent"/>
              <w:ind w:firstLine="0"/>
              <w:rPr>
                <w:rFonts w:ascii="Khmer OS Siemreap" w:hAnsi="Khmer OS Siemreap" w:cs="Khmer OS Siemreap"/>
                <w:sz w:val="20"/>
                <w:cs/>
                <w:lang w:bidi="km-KH"/>
              </w:rPr>
            </w:pP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1ECE9C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E8E593" w14:textId="77777777" w:rsidR="002B1E3A" w:rsidRPr="002B1E3A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2B1E3A" w14:paraId="38914C84" w14:textId="77777777" w:rsidTr="00400C64">
        <w:trPr>
          <w:divId w:val="376439867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D254E62" w14:textId="77777777" w:rsidR="002B1E3A" w:rsidRDefault="002B1E3A" w:rsidP="002B1E3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70" w:type="pct"/>
            <w:vAlign w:val="center"/>
            <w:hideMark/>
          </w:tcPr>
          <w:p w14:paraId="0B3CDA59" w14:textId="77777777" w:rsidR="002B1E3A" w:rsidRDefault="002B1E3A" w:rsidP="002B1E3A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B1E3A" w14:paraId="7BE341FF" w14:textId="77777777" w:rsidTr="00400C64">
        <w:trPr>
          <w:divId w:val="37643986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314908" w14:textId="54AE2425" w:rsidR="002B1E3A" w:rsidRPr="002C497F" w:rsidRDefault="002C497F" w:rsidP="002C1457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cs/>
                <w:lang w:bidi="km-KH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</w:rPr>
              <w:t>វគ្គ</w:t>
            </w:r>
            <w:r w:rsidR="00CB3651">
              <w:rPr>
                <w:rFonts w:ascii="Khmer OS Siemreap" w:hAnsi="Khmer OS Siemreap" w:cs="Khmer OS Siemreap" w:hint="cs"/>
                <w:sz w:val="20"/>
                <w:cs/>
                <w:lang w:bidi="km-KH"/>
              </w:rPr>
              <w:t>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CB9305" w14:textId="4CCE5F06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</w:t>
            </w:r>
            <w:r w:rsidR="00400C6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ស្រាវជ្រាវ និងអភិវឌ្ឍព្រៃឈើ សត្វព្រៃ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7206FB" w14:textId="5ECF0A65" w:rsidR="002B1E3A" w:rsidRPr="002C497F" w:rsidRDefault="002B1E3A" w:rsidP="00400C6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829FC7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kern w:val="2"/>
                <w:sz w:val="20"/>
                <w:szCs w:val="20"/>
                <w14:ligatures w14:val="standardContextual"/>
              </w:rPr>
            </w:pPr>
            <w:r w:rsidRPr="002C497F">
              <w:rPr>
                <w:rFonts w:ascii="Khmer OS Siemreap" w:hAnsi="Khmer OS Siemreap" w:cs="Khmer OS Siemreap"/>
                <w:kern w:val="2"/>
                <w:sz w:val="20"/>
                <w:szCs w:val="20"/>
                <w:cs/>
                <w:lang w:val="pt-BR"/>
                <w14:ligatures w14:val="standardContextual"/>
              </w:rPr>
              <w:t>វិញ្ញាបនបត្រ</w:t>
            </w:r>
          </w:p>
          <w:p w14:paraId="703871E7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76983D" w14:textId="2C26CD12" w:rsidR="002B1E3A" w:rsidRPr="002C497F" w:rsidRDefault="002C497F" w:rsidP="00CB3651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cs/>
                <w:lang w:bidi="km-KH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  <w:lang w:bidi="km-KH"/>
              </w:rPr>
              <w:t>បច្ចេកទេសថែទាំ ការពារ និងព្យាកបាលកូនជម្ងឺឈើ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BB369A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2A6EA3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</w:tr>
      <w:tr w:rsidR="002B1E3A" w14:paraId="40CB0A48" w14:textId="77777777" w:rsidTr="00400C64">
        <w:trPr>
          <w:divId w:val="37643986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67CB39" w14:textId="1CA2FB75" w:rsidR="002B1E3A" w:rsidRPr="002C497F" w:rsidRDefault="002C497F" w:rsidP="002C1457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lang w:bidi="km-KH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</w:rPr>
              <w:t>វគ្គ</w:t>
            </w:r>
            <w:r w:rsidR="00CB3651">
              <w:rPr>
                <w:rFonts w:ascii="Khmer OS Siemreap" w:hAnsi="Khmer OS Siemreap" w:cs="Khmer OS Siemreap" w:hint="cs"/>
                <w:sz w:val="20"/>
                <w:cs/>
                <w:lang w:bidi="km-KH"/>
              </w:rPr>
              <w:t>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C1FA7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</w:rPr>
              <w:t>JICA</w:t>
            </w: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(ភ្នំពេញ)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A14F7B" w14:textId="5F5F19A6" w:rsidR="002B1E3A" w:rsidRPr="002C497F" w:rsidRDefault="002B1E3A" w:rsidP="00400C6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7302CB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kern w:val="2"/>
                <w:sz w:val="20"/>
                <w:szCs w:val="20"/>
                <w14:ligatures w14:val="standardContextual"/>
              </w:rPr>
            </w:pPr>
            <w:r w:rsidRPr="002C497F">
              <w:rPr>
                <w:rFonts w:ascii="Khmer OS Siemreap" w:hAnsi="Khmer OS Siemreap" w:cs="Khmer OS Siemreap"/>
                <w:kern w:val="2"/>
                <w:sz w:val="20"/>
                <w:szCs w:val="20"/>
                <w:cs/>
                <w:lang w:val="pt-BR"/>
                <w14:ligatures w14:val="standardContextual"/>
              </w:rPr>
              <w:t>វិញ្ញាបនបត្រ</w:t>
            </w:r>
          </w:p>
          <w:p w14:paraId="023EE8D0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76167B" w14:textId="7B39C910" w:rsidR="002B1E3A" w:rsidRPr="002C497F" w:rsidRDefault="002C497F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hAnsi="Khmer OS Siemreap" w:cs="Khmer OS Siemreap"/>
                <w:sz w:val="20"/>
                <w:szCs w:val="20"/>
                <w:cs/>
              </w:rPr>
              <w:t>សហគមន៍ព្រៃឈើ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4938E3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២០០៣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1842E4" w14:textId="616D83AB" w:rsidR="002B1E3A" w:rsidRPr="002C497F" w:rsidRDefault="002C1457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2B1E3A"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០០៣</w:t>
            </w:r>
          </w:p>
        </w:tc>
      </w:tr>
      <w:tr w:rsidR="002B1E3A" w14:paraId="096A52E6" w14:textId="77777777" w:rsidTr="00400C64">
        <w:trPr>
          <w:divId w:val="376439867"/>
          <w:trHeight w:val="330"/>
        </w:trPr>
        <w:tc>
          <w:tcPr>
            <w:tcW w:w="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71DD31" w14:textId="7C97200E" w:rsidR="002B1E3A" w:rsidRPr="002C497F" w:rsidRDefault="002C497F" w:rsidP="002C1457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lang w:bidi="km-KH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</w:rPr>
              <w:t>វគ្គ</w:t>
            </w:r>
            <w:r w:rsidR="00CB3651">
              <w:rPr>
                <w:rFonts w:ascii="Khmer OS Siemreap" w:hAnsi="Khmer OS Siemreap" w:cs="Khmer OS Siemreap" w:hint="cs"/>
                <w:sz w:val="20"/>
                <w:cs/>
                <w:lang w:bidi="km-KH"/>
              </w:rPr>
              <w:t>ខ្លី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3F5C5F" w14:textId="710FFBD0" w:rsidR="002B1E3A" w:rsidRPr="002C497F" w:rsidRDefault="002B1E3A" w:rsidP="00400C6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</w:t>
            </w:r>
            <w:r w:rsidR="00400C64"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73CFD0" w14:textId="5983B06E" w:rsidR="002B1E3A" w:rsidRPr="002C497F" w:rsidRDefault="00400C64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44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2B8983" w14:textId="2C1442A8" w:rsidR="002B1E3A" w:rsidRPr="00400C64" w:rsidRDefault="002B1E3A" w:rsidP="00400C64">
            <w:pPr>
              <w:jc w:val="center"/>
              <w:rPr>
                <w:rFonts w:ascii="Khmer OS Siemreap" w:eastAsia="Times New Roman" w:hAnsi="Khmer OS Siemreap" w:cs="Khmer OS Siemreap"/>
                <w:kern w:val="2"/>
                <w:sz w:val="20"/>
                <w:szCs w:val="20"/>
                <w14:ligatures w14:val="standardContextual"/>
              </w:rPr>
            </w:pPr>
            <w:r w:rsidRPr="002C497F">
              <w:rPr>
                <w:rFonts w:ascii="Khmer OS Siemreap" w:hAnsi="Khmer OS Siemreap" w:cs="Khmer OS Siemreap"/>
                <w:kern w:val="2"/>
                <w:sz w:val="20"/>
                <w:szCs w:val="20"/>
                <w:cs/>
                <w:lang w:val="pt-BR"/>
                <w14:ligatures w14:val="standardContextual"/>
              </w:rPr>
              <w:t>វិញ្ញាបនបត្រ</w:t>
            </w:r>
          </w:p>
        </w:tc>
        <w:tc>
          <w:tcPr>
            <w:tcW w:w="15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4758A1" w14:textId="204DE094" w:rsidR="002B1E3A" w:rsidRPr="00400C64" w:rsidRDefault="002C497F" w:rsidP="00400C64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  <w:lang w:val="pt-BR"/>
              </w:rPr>
            </w:pPr>
            <w:r w:rsidRPr="002C497F"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  <w:t>សិទ្ធមនុស្ស និងច្បាប់</w:t>
            </w:r>
          </w:p>
        </w:tc>
        <w:tc>
          <w:tcPr>
            <w:tcW w:w="44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200403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១៩៩៩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E46B3BE" w14:textId="77777777" w:rsidR="002B1E3A" w:rsidRPr="002C497F" w:rsidRDefault="002B1E3A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C497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១៩៩៩</w:t>
            </w:r>
          </w:p>
        </w:tc>
      </w:tr>
    </w:tbl>
    <w:p w14:paraId="4EFAF0FC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7"/>
        <w:gridCol w:w="2000"/>
        <w:gridCol w:w="1826"/>
        <w:gridCol w:w="2196"/>
      </w:tblGrid>
      <w:tr w:rsidR="00352340" w14:paraId="15809077" w14:textId="77777777" w:rsidTr="00914722">
        <w:trPr>
          <w:divId w:val="376439867"/>
          <w:trHeight w:val="525"/>
        </w:trPr>
        <w:tc>
          <w:tcPr>
            <w:tcW w:w="23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BFBCC91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E3820F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40159CF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2DF244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52340" w14:paraId="6A3B83F4" w14:textId="77777777" w:rsidTr="00914722">
        <w:trPr>
          <w:divId w:val="376439867"/>
          <w:trHeight w:val="330"/>
        </w:trPr>
        <w:tc>
          <w:tcPr>
            <w:tcW w:w="23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32EDB1" w14:textId="77777777" w:rsidR="00352340" w:rsidRPr="00914722" w:rsidRDefault="002B1E3A" w:rsidP="00400C64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D54537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8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CD255F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1FA64C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  <w:tr w:rsidR="00352340" w14:paraId="241C5FE7" w14:textId="77777777" w:rsidTr="00914722">
        <w:trPr>
          <w:divId w:val="376439867"/>
          <w:trHeight w:val="330"/>
        </w:trPr>
        <w:tc>
          <w:tcPr>
            <w:tcW w:w="23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421963" w14:textId="77777777" w:rsidR="00352340" w:rsidRPr="00914722" w:rsidRDefault="002B1E3A" w:rsidP="00400C64">
            <w:pPr>
              <w:rPr>
                <w:rFonts w:eastAsia="Times New Roman" w:cs="DaunPenh"/>
                <w:sz w:val="20"/>
                <w:szCs w:val="32"/>
              </w:rPr>
            </w:pPr>
            <w:r w:rsidRPr="00914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8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D49419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8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427891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  <w:tc>
          <w:tcPr>
            <w:tcW w:w="97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184BB0" w14:textId="77777777" w:rsidR="00352340" w:rsidRPr="00914722" w:rsidRDefault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147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</w:tbl>
    <w:p w14:paraId="6F97E6E6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7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2140"/>
        <w:gridCol w:w="3920"/>
        <w:gridCol w:w="2199"/>
      </w:tblGrid>
      <w:tr w:rsidR="002B1E3A" w14:paraId="0C82A09B" w14:textId="77777777" w:rsidTr="002C1457">
        <w:trPr>
          <w:divId w:val="2008708139"/>
          <w:tblCellSpacing w:w="15" w:type="dxa"/>
        </w:trPr>
        <w:tc>
          <w:tcPr>
            <w:tcW w:w="1387" w:type="pct"/>
            <w:vAlign w:val="center"/>
            <w:hideMark/>
          </w:tcPr>
          <w:p w14:paraId="3181F86C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935" w:type="pct"/>
            <w:vAlign w:val="center"/>
            <w:hideMark/>
          </w:tcPr>
          <w:p w14:paraId="62240C3E" w14:textId="4FB8D5FB" w:rsidR="00352340" w:rsidRDefault="006A600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955A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0955A3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F68B88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C538E30" w14:textId="41A8A604" w:rsidR="00352340" w:rsidRPr="002B1E3A" w:rsidRDefault="002B1E3A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តុលា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2B1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១៩៩៨</w:t>
            </w:r>
          </w:p>
        </w:tc>
      </w:tr>
      <w:tr w:rsidR="002B1E3A" w14:paraId="7A67ED72" w14:textId="77777777" w:rsidTr="002C1457">
        <w:trPr>
          <w:divId w:val="2008708139"/>
          <w:tblCellSpacing w:w="15" w:type="dxa"/>
        </w:trPr>
        <w:tc>
          <w:tcPr>
            <w:tcW w:w="1387" w:type="pct"/>
            <w:vAlign w:val="center"/>
            <w:hideMark/>
          </w:tcPr>
          <w:p w14:paraId="0A5813A2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935" w:type="pct"/>
            <w:vAlign w:val="center"/>
            <w:hideMark/>
          </w:tcPr>
          <w:p w14:paraId="6FF5DF9A" w14:textId="4E17F596" w:rsidR="00352340" w:rsidRPr="0013262D" w:rsidRDefault="00CB365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3262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</w:t>
            </w:r>
            <w:r w:rsidR="000955A3" w:rsidRPr="0013262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6900829" w14:textId="77777777" w:rsidR="00352340" w:rsidRDefault="000955A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95F86B" w14:textId="35B2A37D" w:rsidR="00352340" w:rsidRDefault="000955A3" w:rsidP="0094718F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2B1E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</w:p>
        </w:tc>
      </w:tr>
    </w:tbl>
    <w:p w14:paraId="000D20AF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646"/>
        <w:gridCol w:w="1923"/>
        <w:gridCol w:w="3141"/>
        <w:gridCol w:w="1254"/>
        <w:gridCol w:w="1648"/>
      </w:tblGrid>
      <w:tr w:rsidR="00352340" w14:paraId="408D87AA" w14:textId="77777777" w:rsidTr="00914F5D">
        <w:trPr>
          <w:divId w:val="376439867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AB8D3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4BD2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FE8C68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014A5AC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248ABB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EAFA35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2B1E3A" w14:paraId="6185485E" w14:textId="77777777" w:rsidTr="002C497F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9A5862" w14:textId="77777777" w:rsidR="002B1E3A" w:rsidRPr="004F4C6F" w:rsidRDefault="002B1E3A" w:rsidP="002B1E3A">
            <w:pPr>
              <w:pStyle w:val="BodyTextIndent"/>
              <w:spacing w:line="216" w:lineRule="auto"/>
              <w:ind w:firstLine="0"/>
              <w:jc w:val="center"/>
              <w:rPr>
                <w:rFonts w:ascii="Khmer OS Siemreap" w:hAnsi="Khmer OS Siemreap" w:cs="Khmer OS Siemreap"/>
                <w:sz w:val="20"/>
                <w:lang w:val="pt-BR" w:bidi="km-KH"/>
              </w:rPr>
            </w:pPr>
            <w:r w:rsidRPr="004F4C6F"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  <w:t>២២/០១/២០២៤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3D4FFE" w14:textId="77777777" w:rsidR="002B1E3A" w:rsidRPr="004F4C6F" w:rsidRDefault="002B1E3A" w:rsidP="002B1E3A">
            <w:pPr>
              <w:pStyle w:val="BodyTextIndent"/>
              <w:spacing w:line="216" w:lineRule="auto"/>
              <w:ind w:firstLine="0"/>
              <w:jc w:val="center"/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</w:pPr>
            <w:r w:rsidRPr="004F4C6F"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327314" w14:textId="491F96B6" w:rsidR="002B1E3A" w:rsidRPr="004F4C6F" w:rsidRDefault="00CB3651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2B1E3A"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59BC2" w14:textId="1E73520E" w:rsidR="002B1E3A" w:rsidRPr="004F4C6F" w:rsidRDefault="00CB3651" w:rsidP="0013262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E544FC" w14:textId="77777777" w:rsidR="002B1E3A" w:rsidRPr="004F4C6F" w:rsidRDefault="002B1E3A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94336A" w14:textId="181AEFF3" w:rsidR="002B1E3A" w:rsidRDefault="004C2BB5" w:rsidP="002B1E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C2B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274A8" w14:paraId="0C416C8F" w14:textId="77777777" w:rsidTr="002C497F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361657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២៥/០៨/២០១៦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03D96E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២២/០១/២០២៤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B911EC" w14:textId="39AA68CC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F17716" w14:textId="1AAEB478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22D21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នាយសង្កាត់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3A364A" w14:textId="6CC141F7" w:rsidR="00F274A8" w:rsidRDefault="00F274A8" w:rsidP="00F274A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C2B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274A8" w14:paraId="5FEFF4A5" w14:textId="77777777" w:rsidTr="00914F5D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4EE5BDA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១០/១២/២០១១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74692FD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២៥/០៨/២០១៦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81B0C1" w14:textId="3CFF2E0E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66A279" w14:textId="44E0C67E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F73C4F0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5701E0" w14:textId="3CF0B32A" w:rsidR="00F274A8" w:rsidRDefault="00F274A8" w:rsidP="00F274A8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C2B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274A8" w14:paraId="01342252" w14:textId="77777777" w:rsidTr="004C2BB5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3894AF7" w14:textId="6CDC634B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០២/០៣/២០០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0DA439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១០/១២/២០១១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61E4EA" w14:textId="6A1714BA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97C66B" w14:textId="46E16F93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A3AF72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8E6136" w14:textId="0C64B348" w:rsidR="00F274A8" w:rsidRPr="004C2B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C2B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  <w:tr w:rsidR="00F274A8" w14:paraId="7E9571DC" w14:textId="77777777" w:rsidTr="004C2BB5">
        <w:trPr>
          <w:divId w:val="376439867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8156520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១៤/១០/១៩៩៨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D56573" w14:textId="49EF2F51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២៥/០៨/២០១៦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A1D680" w14:textId="0AF2C202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កសិកម្ម </w:t>
            </w:r>
          </w:p>
        </w:tc>
        <w:tc>
          <w:tcPr>
            <w:tcW w:w="139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BAED1BA" w14:textId="6F764DF8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5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B0B59F" w14:textId="77777777" w:rsidR="00F274A8" w:rsidRPr="004F4C6F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3461B7" w14:textId="12A647AB" w:rsidR="00F274A8" w:rsidRPr="004C2B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C2B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វិទ្យាសាស្ត្រព្រៃឈើ</w:t>
            </w:r>
          </w:p>
        </w:tc>
      </w:tr>
    </w:tbl>
    <w:p w14:paraId="463DF098" w14:textId="24CD98EF" w:rsidR="00352340" w:rsidRPr="00914F5D" w:rsidRDefault="000955A3">
      <w:pPr>
        <w:divId w:val="376439867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352340" w14:paraId="21DC20F5" w14:textId="77777777" w:rsidTr="0013262D">
        <w:trPr>
          <w:divId w:val="37643986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43D1C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D4BCD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5CE78F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2C2AED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776EA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52340" w14:paraId="00D0E4B2" w14:textId="77777777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E92442" w14:textId="3B979A6E" w:rsidR="00352340" w:rsidRDefault="00400C6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20B5DE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EDE0D6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D74DC2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CEC10C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76160F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358"/>
        <w:gridCol w:w="1986"/>
        <w:gridCol w:w="1702"/>
        <w:gridCol w:w="1700"/>
        <w:gridCol w:w="1700"/>
        <w:gridCol w:w="1202"/>
      </w:tblGrid>
      <w:tr w:rsidR="00F274A8" w14:paraId="674BD5B3" w14:textId="77777777" w:rsidTr="00F274A8">
        <w:trPr>
          <w:divId w:val="376439867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390589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6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96023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F6FE3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D43FF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7B5A9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F0EBB0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8E89D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AB02B5" w14:paraId="040346FB" w14:textId="77777777" w:rsidTr="00F274A8">
        <w:trPr>
          <w:divId w:val="376439867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8FAFBC" w14:textId="39FBC42D" w:rsidR="00AB02B5" w:rsidRPr="00AB02B5" w:rsidRDefault="00AB02B5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២០២៣</w:t>
            </w:r>
          </w:p>
        </w:tc>
        <w:tc>
          <w:tcPr>
            <w:tcW w:w="6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5586DB" w14:textId="3BD031CA" w:rsidR="00AB02B5" w:rsidRPr="00AB02B5" w:rsidRDefault="00AB02B5" w:rsidP="00AB02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2344F2" w14:textId="289A2027" w:rsidR="00AB02B5" w:rsidRPr="00AB02B5" w:rsidRDefault="00400C64" w:rsidP="00400C6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18B308" w14:textId="5A40D398" w:rsidR="00AB02B5" w:rsidRPr="00AB02B5" w:rsidRDefault="00AB02B5" w:rsidP="00AB02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991FD0" w14:textId="77777777" w:rsidR="00AB02B5" w:rsidRPr="00AB02B5" w:rsidRDefault="00AB02B5" w:rsidP="00AB02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គ.៣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66233D" w14:textId="5E1B6339" w:rsidR="00AB02B5" w:rsidRPr="00AB02B5" w:rsidRDefault="00AB02B5" w:rsidP="00AB02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គ.២</w:t>
            </w:r>
            <w:r w:rsidR="006A600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62A93D" w14:textId="77777777" w:rsidR="00AB02B5" w:rsidRPr="00AB02B5" w:rsidRDefault="00AB02B5" w:rsidP="00AB02B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F274A8" w14:paraId="1888B153" w14:textId="77777777" w:rsidTr="00F274A8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18FEC4" w14:textId="698F3B37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២០២១</w:t>
            </w:r>
          </w:p>
        </w:tc>
        <w:tc>
          <w:tcPr>
            <w:tcW w:w="6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F27DB1" w14:textId="6AC69D36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CCDD00" w14:textId="2D5C3293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46F97A" w14:textId="040258C5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DDAB2B" w14:textId="77777777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គ.៤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2FC4F30" w14:textId="77777777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គ.៣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476B19D" w14:textId="77777777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F274A8" w14:paraId="411E469D" w14:textId="77777777" w:rsidTr="00F274A8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0060A4E" w14:textId="7666DC70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០៤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</w:rPr>
              <w:t>-</w:t>
            </w: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  <w:tc>
          <w:tcPr>
            <w:tcW w:w="6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2C615B3" w14:textId="1C33AC36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43B32D3" w14:textId="2A5626F7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F4C6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196BA9" w14:textId="69143C47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ខណ្ឌរដ្ឋបាលព្រៃឈើ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442414" w14:textId="77777777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គ.៥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28FA71" w14:textId="77777777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គ.៤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1C9F77" w14:textId="77777777" w:rsidR="00F274A8" w:rsidRPr="00AB02B5" w:rsidRDefault="00F274A8" w:rsidP="00F274A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B02B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4187B938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92"/>
        <w:gridCol w:w="1961"/>
        <w:gridCol w:w="1700"/>
        <w:gridCol w:w="1986"/>
        <w:gridCol w:w="1768"/>
      </w:tblGrid>
      <w:tr w:rsidR="00352340" w14:paraId="37F24B27" w14:textId="77777777" w:rsidTr="00F274A8">
        <w:trPr>
          <w:divId w:val="376439867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D97E6D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D3D059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ECBB61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D31F0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D1726C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1F5AFB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352340" w14:paraId="1BB598BB" w14:textId="77777777" w:rsidTr="00F274A8">
        <w:trPr>
          <w:divId w:val="376439867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A88671" w14:textId="03E29DBD" w:rsidR="00E57C25" w:rsidRPr="00CB3651" w:rsidRDefault="002C1457" w:rsidP="00CB3651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(គ្មាន)</w:t>
            </w:r>
          </w:p>
        </w:tc>
        <w:tc>
          <w:tcPr>
            <w:tcW w:w="10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3A7E62" w14:textId="77777777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0F4D92" w14:textId="77777777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1F96F4" w14:textId="77777777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EF0255" w14:textId="67B3057F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393BBD" w14:textId="2D531756" w:rsidR="00352340" w:rsidRPr="00E57C25" w:rsidRDefault="0035234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20B0F3F6" w14:textId="4A5072B6" w:rsidR="00352340" w:rsidRPr="00914F5D" w:rsidRDefault="000955A3">
      <w:pPr>
        <w:divId w:val="376439867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52340" w14:paraId="6E6D31C5" w14:textId="77777777" w:rsidTr="00F274A8">
        <w:trPr>
          <w:divId w:val="376439867"/>
          <w:trHeight w:val="35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8BD66B" w14:textId="0340AA38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ADAD98" w14:textId="23E0D463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E9A18C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E73F1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52340" w14:paraId="3C430684" w14:textId="77777777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1B4488" w14:textId="0B4D9666" w:rsidR="00352340" w:rsidRDefault="002C14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14F5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20F9E3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1F4345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6484AF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4CA2FF3" w14:textId="2463B63F" w:rsidR="00352340" w:rsidRPr="00914F5D" w:rsidRDefault="000955A3">
      <w:pPr>
        <w:divId w:val="376439867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352340" w14:paraId="1FF21989" w14:textId="77777777" w:rsidTr="00F274A8">
        <w:trPr>
          <w:divId w:val="376439867"/>
          <w:trHeight w:val="35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9E3B65" w14:textId="65C74F6D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595B6B" w14:textId="2A3EFF23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150DE2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C2743D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52340" w14:paraId="6859E693" w14:textId="77777777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CA5A4A" w14:textId="3A8F7835" w:rsidR="00352340" w:rsidRDefault="002C14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14F5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F6813A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C87EB0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B10000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278DB67" w14:textId="77777777" w:rsidR="00352340" w:rsidRDefault="000955A3">
      <w:pPr>
        <w:divId w:val="376439867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702"/>
        <w:gridCol w:w="4393"/>
        <w:gridCol w:w="2551"/>
        <w:gridCol w:w="1061"/>
      </w:tblGrid>
      <w:tr w:rsidR="00352340" w14:paraId="26AFF3AD" w14:textId="77777777" w:rsidTr="00400C64">
        <w:trPr>
          <w:divId w:val="376439867"/>
          <w:trHeight w:val="525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85FA20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97332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9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E1A08B" w14:textId="78C4292B" w:rsidR="00352340" w:rsidRDefault="000955A3" w:rsidP="00400C6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8AD5F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7FD23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914F5D" w14:paraId="2B7CB2A6" w14:textId="77777777" w:rsidTr="00400C64">
        <w:trPr>
          <w:divId w:val="376439867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240512" w14:textId="60EE500B" w:rsidR="00914F5D" w:rsidRPr="00AF5037" w:rsidRDefault="00914F5D" w:rsidP="00914F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១៩៥ អនក្រ.តត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E3597B" w14:textId="77777777" w:rsidR="00914F5D" w:rsidRPr="00AF5037" w:rsidRDefault="00914F5D" w:rsidP="00914F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២៤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០៣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  <w:tc>
          <w:tcPr>
            <w:tcW w:w="19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ECAAA2" w14:textId="2061588B" w:rsidR="00914F5D" w:rsidRPr="00AF5037" w:rsidRDefault="000A5897" w:rsidP="00914F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400C64"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5AF8B8" w14:textId="02F91599" w:rsidR="00914F5D" w:rsidRPr="00AF5037" w:rsidRDefault="0013262D" w:rsidP="00914F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គ្រឿងឥស្សរិយសមេដាយការងារ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048C07" w14:textId="1E9EFF5C" w:rsidR="00914F5D" w:rsidRPr="00AF5037" w:rsidRDefault="00914F5D" w:rsidP="00914F5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ប្រាក់</w:t>
            </w:r>
          </w:p>
        </w:tc>
      </w:tr>
      <w:tr w:rsidR="000A5897" w14:paraId="66D60361" w14:textId="77777777" w:rsidTr="00400C64">
        <w:trPr>
          <w:divId w:val="376439867"/>
          <w:trHeight w:val="330"/>
        </w:trPr>
        <w:tc>
          <w:tcPr>
            <w:tcW w:w="6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DE566E" w14:textId="3181A138" w:rsidR="000A5897" w:rsidRPr="00AF5037" w:rsidRDefault="000A5897" w:rsidP="000A5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២០៥ អនក្រ.តត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A6A8C8" w14:textId="77777777" w:rsidR="000A5897" w:rsidRPr="00AF5037" w:rsidRDefault="000A5897" w:rsidP="000A5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២៥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lang w:val="ca-ES"/>
              </w:rPr>
              <w:t>/</w:t>
            </w: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  <w:tc>
          <w:tcPr>
            <w:tcW w:w="19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1A5CCEF" w14:textId="21AF2B73" w:rsidR="000A5897" w:rsidRPr="00AF5037" w:rsidRDefault="000A5897" w:rsidP="000A5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8B546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B3C338" w14:textId="26076A7B" w:rsidR="000A5897" w:rsidRPr="00AF5037" w:rsidRDefault="000A5897" w:rsidP="000A5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គ្រឿងឥស្សរិយសមេដាយការងារ</w:t>
            </w:r>
          </w:p>
        </w:tc>
        <w:tc>
          <w:tcPr>
            <w:tcW w:w="4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54FF61" w14:textId="54B72657" w:rsidR="000A5897" w:rsidRPr="00AF5037" w:rsidRDefault="000A5897" w:rsidP="000A589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F503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សំរឹទ្ធិ</w:t>
            </w:r>
          </w:p>
        </w:tc>
      </w:tr>
    </w:tbl>
    <w:p w14:paraId="3B4C8398" w14:textId="64397086" w:rsidR="00352340" w:rsidRPr="00914F5D" w:rsidRDefault="000955A3">
      <w:pPr>
        <w:divId w:val="376439867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352340" w14:paraId="246475F8" w14:textId="77777777" w:rsidTr="0013262D">
        <w:trPr>
          <w:divId w:val="376439867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61328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BB2B2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6307BE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2CE864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DC16D2" w14:textId="77777777" w:rsidR="00352340" w:rsidRDefault="000955A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52340" w14:paraId="6214235C" w14:textId="77777777">
        <w:trPr>
          <w:divId w:val="376439867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E725A" w14:textId="0A9EA857" w:rsidR="00352340" w:rsidRDefault="002C145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914F5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45B691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79CAA5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5FDA0E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23D3B2D" w14:textId="77777777" w:rsidR="00352340" w:rsidRDefault="003523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91BD932" w14:textId="77777777" w:rsidR="00352340" w:rsidRDefault="000955A3">
      <w:pPr>
        <w:divId w:val="376439867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496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894"/>
        <w:gridCol w:w="3541"/>
      </w:tblGrid>
      <w:tr w:rsidR="00352340" w14:paraId="36AC36D1" w14:textId="77777777" w:rsidTr="002C497F">
        <w:trPr>
          <w:divId w:val="376439867"/>
          <w:trHeight w:val="3324"/>
          <w:tblCellSpacing w:w="15" w:type="dxa"/>
        </w:trPr>
        <w:tc>
          <w:tcPr>
            <w:tcW w:w="166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C6807B1" w14:textId="77777777" w:rsidR="00352340" w:rsidRDefault="000955A3">
            <w:pPr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DFBD171" w14:textId="77777777" w:rsidR="00352340" w:rsidRDefault="000955A3">
            <w:pPr>
              <w:jc w:val="center"/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09EA21D" w14:textId="21097FBB" w:rsidR="00352340" w:rsidRDefault="000955A3">
            <w:pPr>
              <w:jc w:val="center"/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2C497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BDDFA5" w14:textId="77777777" w:rsidR="00352340" w:rsidRDefault="000955A3">
            <w:pPr>
              <w:jc w:val="center"/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F397DC0" w14:textId="77777777" w:rsidR="00352340" w:rsidRDefault="000955A3">
            <w:pPr>
              <w:jc w:val="center"/>
              <w:divId w:val="161732849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5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B9A3386" w14:textId="098CE714" w:rsidR="00352340" w:rsidRDefault="000955A3">
            <w:pPr>
              <w:divId w:val="20751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</w:t>
            </w:r>
            <w:r w:rsidR="00AF503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 រុក្ខាម្រមាញ់ និងនេសាទខេត្តប៉ៃលិន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ហួន ពៅ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ដែលជាមន្ត្រីកំពុងបំរើការងារនៅក្នុង មន្ទីរ </w:t>
            </w:r>
            <w:r w:rsidR="004F4C6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កសិកម្ម រុក្ខាប្រមាញ់ និងនេសាទខេត្តប៉ៃលិន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ក្រោមឱវាទរបស់ក្រសួង</w:t>
            </w:r>
            <w:r w:rsidR="004F4C6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កសិកម្ម រុក្ខាប្រមាញ់ និងនេសាទ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5B7706C" w14:textId="0F61E229" w:rsidR="00352340" w:rsidRDefault="000955A3">
            <w:pPr>
              <w:jc w:val="center"/>
              <w:divId w:val="20751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 w:rsidR="002C497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960C9C9" w14:textId="77777777" w:rsidR="00352340" w:rsidRDefault="000955A3">
            <w:pPr>
              <w:jc w:val="center"/>
              <w:divId w:val="20751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129E2BD" w14:textId="77777777" w:rsidR="00352340" w:rsidRDefault="000955A3">
            <w:pPr>
              <w:jc w:val="center"/>
              <w:divId w:val="2075158869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561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EEC2169" w14:textId="77777777" w:rsidR="00352340" w:rsidRDefault="000955A3">
            <w:pPr>
              <w:divId w:val="21172834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CA8E31" w14:textId="6B1B3917" w:rsidR="00352340" w:rsidRDefault="000955A3">
            <w:pPr>
              <w:jc w:val="center"/>
              <w:divId w:val="21172834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2C497F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CBDB2F7" w14:textId="77777777" w:rsidR="00352340" w:rsidRDefault="000955A3">
            <w:pPr>
              <w:jc w:val="center"/>
              <w:divId w:val="21172834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48753F1" w14:textId="77777777" w:rsidR="00352340" w:rsidRDefault="000955A3">
            <w:pPr>
              <w:jc w:val="center"/>
              <w:divId w:val="2117283448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07BFC9D8" w14:textId="77777777" w:rsidR="00352340" w:rsidRDefault="00352340">
      <w:pPr>
        <w:divId w:val="376439867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352340" w14:paraId="3F65BC8A" w14:textId="77777777">
        <w:trPr>
          <w:divId w:val="376439867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4EE215A8" w14:textId="77777777" w:rsidR="00352340" w:rsidRDefault="000955A3">
            <w:pPr>
              <w:jc w:val="center"/>
              <w:divId w:val="60458022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2659CA1" w14:textId="31092AC4" w:rsidR="00352340" w:rsidRDefault="000955A3">
            <w:pPr>
              <w:jc w:val="center"/>
              <w:divId w:val="60458022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2C497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F36BB16" w14:textId="77777777" w:rsidR="00352340" w:rsidRDefault="000955A3">
            <w:pPr>
              <w:jc w:val="center"/>
              <w:divId w:val="604580220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1B3F25E" w14:textId="77777777" w:rsidR="00352340" w:rsidRDefault="000955A3">
            <w:pPr>
              <w:jc w:val="center"/>
              <w:divId w:val="604580220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3CFEE368" w14:textId="77777777" w:rsidR="00352340" w:rsidRDefault="000955A3">
      <w:pPr>
        <w:pStyle w:val="z-BottomofForm"/>
      </w:pPr>
      <w:r>
        <w:t>Bottom of Form</w:t>
      </w:r>
    </w:p>
    <w:p w14:paraId="1966EE7E" w14:textId="77777777" w:rsidR="00352340" w:rsidRDefault="00352340">
      <w:pPr>
        <w:rPr>
          <w:rFonts w:eastAsia="Times New Roman"/>
        </w:rPr>
      </w:pPr>
    </w:p>
    <w:sectPr w:rsidR="00352340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A9FFA7" w14:textId="77777777" w:rsidR="0023119A" w:rsidRDefault="0023119A" w:rsidP="00F274A8">
      <w:r>
        <w:separator/>
      </w:r>
    </w:p>
  </w:endnote>
  <w:endnote w:type="continuationSeparator" w:id="0">
    <w:p w14:paraId="7C82E809" w14:textId="77777777" w:rsidR="0023119A" w:rsidRDefault="0023119A" w:rsidP="00F27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24288118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1A86B5F7" w14:textId="2F48FFB6" w:rsidR="00F274A8" w:rsidRPr="00F274A8" w:rsidRDefault="00F274A8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F274A8">
          <w:rPr>
            <w:rFonts w:ascii="Limon S1" w:hAnsi="Limon S1"/>
            <w:sz w:val="32"/>
            <w:szCs w:val="44"/>
          </w:rPr>
          <w:fldChar w:fldCharType="begin"/>
        </w:r>
        <w:r w:rsidRPr="00F274A8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F274A8">
          <w:rPr>
            <w:rFonts w:ascii="Limon S1" w:hAnsi="Limon S1"/>
            <w:sz w:val="32"/>
            <w:szCs w:val="44"/>
          </w:rPr>
          <w:fldChar w:fldCharType="separate"/>
        </w:r>
        <w:r w:rsidRPr="00F274A8">
          <w:rPr>
            <w:rFonts w:ascii="Limon S1" w:hAnsi="Limon S1"/>
            <w:noProof/>
            <w:sz w:val="32"/>
            <w:szCs w:val="44"/>
          </w:rPr>
          <w:t>2</w:t>
        </w:r>
        <w:r w:rsidRPr="00F274A8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0F0ADC06" w14:textId="77777777" w:rsidR="00F274A8" w:rsidRDefault="00F274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01211" w14:textId="77777777" w:rsidR="0023119A" w:rsidRDefault="0023119A" w:rsidP="00F274A8">
      <w:r>
        <w:separator/>
      </w:r>
    </w:p>
  </w:footnote>
  <w:footnote w:type="continuationSeparator" w:id="0">
    <w:p w14:paraId="53BDABDE" w14:textId="77777777" w:rsidR="0023119A" w:rsidRDefault="0023119A" w:rsidP="00F274A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5A3"/>
    <w:rsid w:val="000955A3"/>
    <w:rsid w:val="000A5897"/>
    <w:rsid w:val="0013262D"/>
    <w:rsid w:val="0023119A"/>
    <w:rsid w:val="0024341A"/>
    <w:rsid w:val="00261530"/>
    <w:rsid w:val="002B1E3A"/>
    <w:rsid w:val="002C1457"/>
    <w:rsid w:val="002C497F"/>
    <w:rsid w:val="00352340"/>
    <w:rsid w:val="00400C64"/>
    <w:rsid w:val="004C2BB5"/>
    <w:rsid w:val="004F4C6F"/>
    <w:rsid w:val="00531FC2"/>
    <w:rsid w:val="00617302"/>
    <w:rsid w:val="006A6006"/>
    <w:rsid w:val="00813054"/>
    <w:rsid w:val="00865426"/>
    <w:rsid w:val="00914722"/>
    <w:rsid w:val="00914F5D"/>
    <w:rsid w:val="0094718F"/>
    <w:rsid w:val="00976DEE"/>
    <w:rsid w:val="00990D49"/>
    <w:rsid w:val="009C0A63"/>
    <w:rsid w:val="00AB02B5"/>
    <w:rsid w:val="00AE2160"/>
    <w:rsid w:val="00AF5037"/>
    <w:rsid w:val="00BB70EF"/>
    <w:rsid w:val="00C17C10"/>
    <w:rsid w:val="00C96B19"/>
    <w:rsid w:val="00CB3651"/>
    <w:rsid w:val="00DA538A"/>
    <w:rsid w:val="00E57C25"/>
    <w:rsid w:val="00F274A8"/>
    <w:rsid w:val="00FD55F5"/>
    <w:rsid w:val="00FE4125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7AB69"/>
  <w15:chartTrackingRefBased/>
  <w15:docId w15:val="{481B6071-D5F3-47E3-9064-D7DBF3A7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C64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odyTextIndent">
    <w:name w:val="Body Text Indent"/>
    <w:basedOn w:val="Normal"/>
    <w:link w:val="BodyTextIndentChar"/>
    <w:unhideWhenUsed/>
    <w:rsid w:val="00617302"/>
    <w:pPr>
      <w:ind w:firstLine="720"/>
    </w:pPr>
    <w:rPr>
      <w:rFonts w:ascii="Limon S1" w:eastAsia="Times New Roman" w:hAnsi="Limon S1"/>
      <w:sz w:val="44"/>
      <w:szCs w:val="20"/>
      <w:lang w:bidi="he-IL"/>
    </w:rPr>
  </w:style>
  <w:style w:type="character" w:customStyle="1" w:styleId="BodyTextIndentChar">
    <w:name w:val="Body Text Indent Char"/>
    <w:basedOn w:val="DefaultParagraphFont"/>
    <w:link w:val="BodyTextIndent"/>
    <w:rsid w:val="00617302"/>
    <w:rPr>
      <w:rFonts w:ascii="Limon S1" w:hAnsi="Limon S1"/>
      <w:sz w:val="44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F274A8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F274A8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F274A8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F274A8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21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9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0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1125</Words>
  <Characters>6414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16</cp:revision>
  <cp:lastPrinted>2024-06-30T01:30:00Z</cp:lastPrinted>
  <dcterms:created xsi:type="dcterms:W3CDTF">2024-06-14T03:55:00Z</dcterms:created>
  <dcterms:modified xsi:type="dcterms:W3CDTF">2024-11-04T01:41:00Z</dcterms:modified>
</cp:coreProperties>
</file>