
<file path=[Content_Types].xml><?xml version="1.0" encoding="utf-8"?>
<Types xmlns="http://schemas.openxmlformats.org/package/2006/content-types">
  <Default Extension="bin" ContentType="application/vnd.ms-office.activeX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B9B55" w14:textId="42B56EAE" w:rsidR="00352340" w:rsidRDefault="000955A3">
      <w:pPr>
        <w:pStyle w:val="z-TopofForm"/>
      </w:pPr>
      <w:r>
        <w:t>Top of Form</w:t>
      </w:r>
    </w:p>
    <w:p w14:paraId="5C43064F" w14:textId="77777777" w:rsidR="00352340" w:rsidRDefault="000955A3">
      <w:pPr>
        <w:jc w:val="center"/>
        <w:divId w:val="319816323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352340" w14:paraId="7A4577D5" w14:textId="77777777">
        <w:trPr>
          <w:divId w:val="375398128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1255FD69" w14:textId="77777777" w:rsidR="00352340" w:rsidRDefault="000955A3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 w:rsidR="00976DEE"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</w:t>
            </w:r>
            <w:r w:rsidR="00976DEE">
              <w:rPr>
                <w:rStyle w:val="text-center"/>
                <w:rFonts w:cs="DaunPenh" w:hint="cs"/>
                <w:szCs w:val="39"/>
                <w:cs/>
              </w:rPr>
              <w:t>សិកកម្ម រុក្ខាប្រមាញ់ និងនេសាទខេត្តប៉ៃលិន</w:t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</w:tc>
        <w:tc>
          <w:tcPr>
            <w:tcW w:w="1250" w:type="pct"/>
            <w:vAlign w:val="center"/>
            <w:hideMark/>
          </w:tcPr>
          <w:p w14:paraId="07E77087" w14:textId="68EF6C2D" w:rsidR="00352340" w:rsidRDefault="004F4C6F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Muol Light" w:eastAsia="Times New Roman" w:hAnsi="Khmer OS Muol Light" w:cs="Khmer OS Muol Light"/>
                <w:noProof/>
                <w:sz w:val="20"/>
                <w:szCs w:val="20"/>
                <w:lang w:val="km-KH"/>
              </w:rPr>
              <w:drawing>
                <wp:anchor distT="0" distB="0" distL="114300" distR="114300" simplePos="0" relativeHeight="251659264" behindDoc="0" locked="0" layoutInCell="1" allowOverlap="1" wp14:anchorId="1F2BAF50" wp14:editId="2BC8F572">
                  <wp:simplePos x="0" y="0"/>
                  <wp:positionH relativeFrom="column">
                    <wp:posOffset>739140</wp:posOffset>
                  </wp:positionH>
                  <wp:positionV relativeFrom="paragraph">
                    <wp:posOffset>-281305</wp:posOffset>
                  </wp:positionV>
                  <wp:extent cx="1045210" cy="1374140"/>
                  <wp:effectExtent l="0" t="0" r="2540" b="0"/>
                  <wp:wrapNone/>
                  <wp:docPr id="1844981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498125" name="Picture 184498125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5210" cy="1374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955A3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 w:rsidR="000955A3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 w:rsidR="000955A3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 w:rsidR="000955A3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 w:rsidR="000955A3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54D4942D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56131F63" w14:textId="77777777" w:rsidR="00352340" w:rsidRDefault="000955A3">
      <w:pPr>
        <w:jc w:val="center"/>
        <w:divId w:val="1740979165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36A8004B" w14:textId="7AE81BB8" w:rsidR="00352340" w:rsidRDefault="000955A3">
      <w:pPr>
        <w:divId w:val="37643986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3"/>
        <w:gridCol w:w="8282"/>
      </w:tblGrid>
      <w:tr w:rsidR="00FF4BEE" w14:paraId="36984E1F" w14:textId="77777777">
        <w:trPr>
          <w:divId w:val="1760515409"/>
          <w:tblCellSpacing w:w="15" w:type="dxa"/>
        </w:trPr>
        <w:tc>
          <w:tcPr>
            <w:tcW w:w="0" w:type="auto"/>
            <w:vAlign w:val="center"/>
            <w:hideMark/>
          </w:tcPr>
          <w:p w14:paraId="6620033A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7528BAEF" w14:textId="324A56C4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ហួន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FF4BEE" w14:paraId="4F1E3A2A" w14:textId="77777777">
        <w:trPr>
          <w:divId w:val="1760515409"/>
          <w:tblCellSpacing w:w="15" w:type="dxa"/>
        </w:trPr>
        <w:tc>
          <w:tcPr>
            <w:tcW w:w="0" w:type="auto"/>
            <w:vAlign w:val="center"/>
            <w:hideMark/>
          </w:tcPr>
          <w:p w14:paraId="0BF9D94D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0B1210E1" w14:textId="38677ED3" w:rsidR="00352340" w:rsidRPr="00FF4BEE" w:rsidRDefault="000955A3">
            <w:pPr>
              <w:rPr>
                <w:rFonts w:eastAsia="Times New Roman" w:cstheme="minorBidi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 w:rsidRPr="00C96B19">
              <w:rPr>
                <w:rFonts w:ascii="Arial" w:eastAsia="Times New Roman" w:hAnsi="Arial" w:cs="Arial"/>
                <w:sz w:val="20"/>
                <w:szCs w:val="20"/>
              </w:rPr>
              <w:t xml:space="preserve">HUON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C96B19">
              <w:rPr>
                <w:rFonts w:ascii="Arial" w:eastAsia="Times New Roman" w:hAnsi="Arial" w:cs="Arial"/>
                <w:sz w:val="20"/>
                <w:szCs w:val="20"/>
              </w:rPr>
              <w:t>P</w:t>
            </w:r>
            <w:r w:rsidR="00FF4BEE" w:rsidRPr="00C96B19">
              <w:rPr>
                <w:rFonts w:ascii="Arial" w:eastAsia="Times New Roman" w:hAnsi="Arial" w:cs="Arial"/>
                <w:sz w:val="20"/>
                <w:szCs w:val="20"/>
              </w:rPr>
              <w:t>AO</w:t>
            </w:r>
          </w:p>
        </w:tc>
      </w:tr>
      <w:tr w:rsidR="00FF4BEE" w14:paraId="342FF8D6" w14:textId="77777777">
        <w:trPr>
          <w:divId w:val="1760515409"/>
          <w:tblCellSpacing w:w="15" w:type="dxa"/>
        </w:trPr>
        <w:tc>
          <w:tcPr>
            <w:tcW w:w="0" w:type="auto"/>
            <w:vAlign w:val="center"/>
            <w:hideMark/>
          </w:tcPr>
          <w:p w14:paraId="55AA4076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7F77DB96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ថ្ងៃទី៧ ខែមេសា ឆ្នាំ១៩៧១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FF4BEE" w14:paraId="2EE0D23D" w14:textId="77777777">
        <w:trPr>
          <w:divId w:val="1760515409"/>
          <w:tblCellSpacing w:w="15" w:type="dxa"/>
        </w:trPr>
        <w:tc>
          <w:tcPr>
            <w:tcW w:w="0" w:type="auto"/>
            <w:vAlign w:val="center"/>
            <w:hideMark/>
          </w:tcPr>
          <w:p w14:paraId="2F6A0096" w14:textId="0D82042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10A541FA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FF4BE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ច្រកជីគាំ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កំពែង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គីរីវង់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តាកែវ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FF4BEE" w14:paraId="116E3DB2" w14:textId="77777777">
        <w:trPr>
          <w:divId w:val="1760515409"/>
          <w:tblCellSpacing w:w="15" w:type="dxa"/>
        </w:trPr>
        <w:tc>
          <w:tcPr>
            <w:tcW w:w="0" w:type="auto"/>
            <w:vAlign w:val="center"/>
            <w:hideMark/>
          </w:tcPr>
          <w:p w14:paraId="01EE2D67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9508796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</w:t>
            </w:r>
            <w:r w:rsidR="00FF4BE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 ​ </w:t>
            </w:r>
            <w:r w:rsidR="00FF4BE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ផ្លូវ.............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FF4BE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អូរតាពុកលើ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FF4BE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FF4BE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</w:t>
            </w:r>
            <w:r w:rsidR="00FF4BE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FF4BEE" w14:paraId="6C76D1A6" w14:textId="77777777">
        <w:trPr>
          <w:divId w:val="1760515409"/>
          <w:tblCellSpacing w:w="15" w:type="dxa"/>
        </w:trPr>
        <w:tc>
          <w:tcPr>
            <w:tcW w:w="0" w:type="auto"/>
            <w:vAlign w:val="center"/>
            <w:hideMark/>
          </w:tcPr>
          <w:p w14:paraId="4D41829F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53CE700" w14:textId="0EE07D11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360" w:dyaOrig="328" w14:anchorId="1CD805D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2" type="#_x0000_t75" style="width:18pt;height:15.6pt" o:ole="">
                  <v:imagedata r:id="rId5" o:title=""/>
                </v:shape>
                <w:control r:id="rId6" w:name="DefaultOcxName" w:shapeid="_x0000_i1052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360" w:dyaOrig="328" w14:anchorId="2665713C">
                <v:shape id="_x0000_i1055" type="#_x0000_t75" style="width:18pt;height:15.6pt" o:ole="">
                  <v:imagedata r:id="rId7" o:title=""/>
                </v:shape>
                <w:control r:id="rId8" w:name="DefaultOcxName1" w:shapeid="_x0000_i1055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FF4BEE" w14:paraId="43787E58" w14:textId="77777777">
        <w:trPr>
          <w:divId w:val="1760515409"/>
          <w:tblCellSpacing w:w="15" w:type="dxa"/>
        </w:trPr>
        <w:tc>
          <w:tcPr>
            <w:tcW w:w="0" w:type="auto"/>
            <w:vAlign w:val="center"/>
            <w:hideMark/>
          </w:tcPr>
          <w:p w14:paraId="2555C7AA" w14:textId="77777777" w:rsidR="00352340" w:rsidRDefault="0035234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6D9900F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ផ្លូវ............. ភូមិ</w:t>
            </w:r>
            <w:r w:rsidR="00FF4BE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អូរតាពុកលើ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FF4BE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ប៉ៃលិន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FF4BE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FF4BE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ប៉ៃលិន </w:t>
            </w:r>
          </w:p>
        </w:tc>
      </w:tr>
      <w:tr w:rsidR="00FF4BEE" w14:paraId="188B2307" w14:textId="77777777">
        <w:trPr>
          <w:divId w:val="1760515409"/>
          <w:tblCellSpacing w:w="15" w:type="dxa"/>
        </w:trPr>
        <w:tc>
          <w:tcPr>
            <w:tcW w:w="0" w:type="auto"/>
            <w:vAlign w:val="center"/>
            <w:hideMark/>
          </w:tcPr>
          <w:p w14:paraId="0093C938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409B1541" w14:textId="1C6EE16B" w:rsidR="00352340" w:rsidRDefault="002C14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០៩៧ ២៧២២២១១,០៧៧ ៥៥០៥៥៣ </w:t>
            </w:r>
            <w:r w:rsidR="000955A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0955A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0955A3">
              <w:rPr>
                <w:rFonts w:eastAsia="Times New Roman"/>
                <w:sz w:val="20"/>
                <w:szCs w:val="20"/>
              </w:rPr>
              <w:t>.........</w:t>
            </w:r>
            <w:r w:rsidRPr="002C1457">
              <w:rPr>
                <w:rFonts w:ascii="Khmer OS Siemreap" w:eastAsia="Times New Roman" w:hAnsi="Khmer OS Siemreap" w:cs="Khmer OS Siemreap"/>
                <w:sz w:val="22"/>
                <w:szCs w:val="22"/>
                <w:cs/>
              </w:rPr>
              <w:t>គ្មាន</w:t>
            </w:r>
            <w:r w:rsidR="000955A3">
              <w:rPr>
                <w:rFonts w:eastAsia="Times New Roman"/>
                <w:sz w:val="20"/>
                <w:szCs w:val="20"/>
              </w:rPr>
              <w:t>..........</w:t>
            </w:r>
            <w:r w:rsidR="000955A3">
              <w:rPr>
                <w:rFonts w:eastAsia="Times New Roman"/>
              </w:rPr>
              <w:t xml:space="preserve"> </w:t>
            </w:r>
          </w:p>
        </w:tc>
      </w:tr>
      <w:tr w:rsidR="00FF4BEE" w14:paraId="456FA525" w14:textId="77777777">
        <w:trPr>
          <w:divId w:val="1760515409"/>
          <w:tblCellSpacing w:w="15" w:type="dxa"/>
        </w:trPr>
        <w:tc>
          <w:tcPr>
            <w:tcW w:w="0" w:type="auto"/>
            <w:vAlign w:val="center"/>
            <w:hideMark/>
          </w:tcPr>
          <w:p w14:paraId="2CCB7C44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156B0370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១៧១២១០០៤៥៨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FF4BEE" w14:paraId="377D1C16" w14:textId="77777777">
        <w:trPr>
          <w:divId w:val="1760515409"/>
          <w:tblCellSpacing w:w="15" w:type="dxa"/>
        </w:trPr>
        <w:tc>
          <w:tcPr>
            <w:tcW w:w="0" w:type="auto"/>
            <w:vAlign w:val="center"/>
            <w:hideMark/>
          </w:tcPr>
          <w:p w14:paraId="671F64E4" w14:textId="77777777" w:rsidR="00352340" w:rsidRPr="004F4C6F" w:rsidRDefault="000955A3">
            <w:pPr>
              <w:rPr>
                <w:rFonts w:eastAsia="Times New Roman"/>
              </w:rPr>
            </w:pPr>
            <w:r w:rsidRPr="004F4C6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4F4C6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3A6E609C" w14:textId="2B7C76C6" w:rsidR="00352340" w:rsidRPr="004F4C6F" w:rsidRDefault="00C96B1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២១០០០០៥៩៨</w:t>
            </w:r>
            <w:r w:rsidR="000955A3" w:rsidRPr="004F4C6F">
              <w:rPr>
                <w:rFonts w:eastAsia="Times New Roman"/>
              </w:rPr>
              <w:t xml:space="preserve"> </w:t>
            </w:r>
            <w:r w:rsidR="000955A3" w:rsidRPr="004F4C6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 w:rsidR="000955A3" w:rsidRPr="004F4C6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F4C6F" w:rsidRPr="004F4C6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 w:rsidR="004F4C6F" w:rsidRPr="004F4C6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noBreakHyphen/>
            </w:r>
            <w:r w:rsidR="004F4C6F" w:rsidRPr="004F4C6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 w:rsidR="004F4C6F" w:rsidRPr="004F4C6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noBreakHyphen/>
            </w:r>
            <w:r w:rsidR="004F4C6F" w:rsidRPr="004F4C6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២០២៤ </w:t>
            </w:r>
            <w:r w:rsidR="000955A3" w:rsidRPr="004F4C6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 w:rsidR="000955A3" w:rsidRPr="004F4C6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F4C6F" w:rsidRPr="004F4C6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៣១</w:t>
            </w:r>
            <w:r w:rsidR="004F4C6F" w:rsidRPr="004F4C6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noBreakHyphen/>
            </w:r>
            <w:r w:rsidR="004F4C6F" w:rsidRPr="004F4C6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</w:t>
            </w:r>
            <w:r w:rsidR="004F4C6F" w:rsidRPr="004F4C6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noBreakHyphen/>
            </w:r>
            <w:r w:rsidR="004F4C6F" w:rsidRPr="004F4C6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 w:rsidR="007D108A">
              <w:rPr>
                <w:rFonts w:ascii="Khmer OS Siemreap" w:eastAsia="Times New Roman" w:hAnsi="Khmer OS Siemreap" w:cs="Khmer OS Siemreap"/>
                <w:sz w:val="20"/>
                <w:szCs w:val="20"/>
              </w:rPr>
              <w:t>0</w:t>
            </w:r>
            <w:r w:rsidR="004F4C6F" w:rsidRPr="004F4C6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៣៤</w:t>
            </w:r>
            <w:r w:rsidR="000955A3" w:rsidRPr="004F4C6F">
              <w:rPr>
                <w:rFonts w:eastAsia="Times New Roman"/>
              </w:rPr>
              <w:t xml:space="preserve"> </w:t>
            </w:r>
          </w:p>
        </w:tc>
      </w:tr>
      <w:tr w:rsidR="00FF4BEE" w14:paraId="6B90AC6A" w14:textId="77777777">
        <w:trPr>
          <w:divId w:val="1760515409"/>
          <w:tblCellSpacing w:w="15" w:type="dxa"/>
        </w:trPr>
        <w:tc>
          <w:tcPr>
            <w:tcW w:w="0" w:type="auto"/>
            <w:vAlign w:val="center"/>
            <w:hideMark/>
          </w:tcPr>
          <w:p w14:paraId="55AB428B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2624C46F" w14:textId="36FE4B84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360" w:dyaOrig="328" w14:anchorId="1CB5DA00">
                <v:shape id="_x0000_i1058" type="#_x0000_t75" style="width:18pt;height:15.6pt" o:ole="">
                  <v:imagedata r:id="rId5" o:title=""/>
                </v:shape>
                <w:control r:id="rId9" w:name="DefaultOcxName2" w:shapeid="_x0000_i1058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360" w:dyaOrig="328" w14:anchorId="0778E541">
                <v:shape id="_x0000_i1061" type="#_x0000_t75" style="width:18pt;height:15.6pt" o:ole="">
                  <v:imagedata r:id="rId7" o:title=""/>
                </v:shape>
                <w:control r:id="rId10" w:name="DefaultOcxName3" w:shapeid="_x0000_i1061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28335366" w14:textId="36E5800E" w:rsidR="00352340" w:rsidRDefault="000955A3">
      <w:pPr>
        <w:divId w:val="376439867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  </w:t>
      </w:r>
      <w:r>
        <w:rPr>
          <w:rFonts w:eastAsia="Times New Roman"/>
        </w:rPr>
        <w:t xml:space="preserve"> </w:t>
      </w:r>
      <w:r>
        <w:rPr>
          <w:rFonts w:ascii="Khmer OS Siemreap" w:eastAsia="Times New Roman" w:hAnsi="Khmer OS Siemreap" w:cs="Khmer OS Siemreap"/>
          <w:sz w:val="20"/>
          <w:szCs w:val="20"/>
        </w:rPr>
        <w:object w:dxaOrig="360" w:dyaOrig="328" w14:anchorId="43FFAB61">
          <v:shape id="_x0000_i1064" type="#_x0000_t75" style="width:18pt;height:15.6pt" o:ole="">
            <v:imagedata r:id="rId7" o:title=""/>
          </v:shape>
          <w:control r:id="rId11" w:name="DefaultOcxName4" w:shapeid="_x0000_i1064"/>
        </w:obje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>
        <w:rPr>
          <w:rFonts w:ascii="Khmer OS Siemreap" w:eastAsia="Times New Roman" w:hAnsi="Khmer OS Siemreap" w:cs="Khmer OS Siemreap"/>
          <w:sz w:val="20"/>
          <w:szCs w:val="20"/>
        </w:rPr>
        <w:object w:dxaOrig="360" w:dyaOrig="328" w14:anchorId="425E8DFE">
          <v:shape id="_x0000_i1067" type="#_x0000_t75" style="width:18pt;height:15.6pt" o:ole="">
            <v:imagedata r:id="rId5" o:title=""/>
          </v:shape>
          <w:control r:id="rId12" w:name="DefaultOcxName5" w:shapeid="_x0000_i1067"/>
        </w:obje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>
        <w:rPr>
          <w:rFonts w:ascii="Khmer OS Siemreap" w:eastAsia="Times New Roman" w:hAnsi="Khmer OS Siemreap" w:cs="Khmer OS Siemreap"/>
          <w:sz w:val="20"/>
          <w:szCs w:val="20"/>
        </w:rPr>
        <w:object w:dxaOrig="360" w:dyaOrig="328" w14:anchorId="407A1660">
          <v:shape id="_x0000_i1070" type="#_x0000_t75" style="width:18pt;height:15.6pt" o:ole="">
            <v:imagedata r:id="rId7" o:title=""/>
          </v:shape>
          <w:control r:id="rId13" w:name="DefaultOcxName6" w:shapeid="_x0000_i1070"/>
        </w:obje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8322"/>
      </w:tblGrid>
      <w:tr w:rsidR="00352340" w14:paraId="7F57D247" w14:textId="77777777">
        <w:trPr>
          <w:gridAfter w:val="1"/>
          <w:divId w:val="1231648139"/>
          <w:tblCellSpacing w:w="15" w:type="dxa"/>
        </w:trPr>
        <w:tc>
          <w:tcPr>
            <w:tcW w:w="1300" w:type="pct"/>
            <w:vAlign w:val="center"/>
            <w:hideMark/>
          </w:tcPr>
          <w:p w14:paraId="54133151" w14:textId="77777777" w:rsidR="00352340" w:rsidRDefault="000955A3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352340" w14:paraId="2FDDB47F" w14:textId="77777777">
        <w:trPr>
          <w:divId w:val="1231648139"/>
          <w:tblCellSpacing w:w="15" w:type="dxa"/>
        </w:trPr>
        <w:tc>
          <w:tcPr>
            <w:tcW w:w="0" w:type="auto"/>
            <w:vAlign w:val="center"/>
            <w:hideMark/>
          </w:tcPr>
          <w:p w14:paraId="672AF689" w14:textId="77777777" w:rsidR="00352340" w:rsidRPr="004F4C6F" w:rsidRDefault="000955A3">
            <w:pPr>
              <w:rPr>
                <w:rFonts w:eastAsia="Times New Roman"/>
              </w:rPr>
            </w:pPr>
            <w:r w:rsidRPr="004F4C6F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4F4C6F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</w:t>
            </w:r>
            <w:r w:rsidR="00FF4BEE" w:rsidRPr="004F4C6F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៍</w:t>
            </w:r>
            <w:r w:rsidRPr="004F4C6F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ពិពាហ</w:t>
            </w:r>
            <w:r w:rsidR="00FF4BEE" w:rsidRPr="004F4C6F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៍</w:t>
            </w:r>
            <w:r w:rsidRPr="004F4C6F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40D2A3" w14:textId="6916A43B" w:rsidR="00352340" w:rsidRPr="004F4C6F" w:rsidRDefault="004F4C6F">
            <w:pPr>
              <w:rPr>
                <w:rFonts w:eastAsia="Times New Roman"/>
              </w:rPr>
            </w:pPr>
            <w:r w:rsidRPr="004F4C6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លេខ៨៩ ចុះថ្ងៃទី២៤ ខែមិថុនា ឆ្នាំ២០១៥</w:t>
            </w:r>
          </w:p>
        </w:tc>
      </w:tr>
      <w:tr w:rsidR="00352340" w14:paraId="2D5E30C9" w14:textId="77777777">
        <w:trPr>
          <w:divId w:val="1231648139"/>
          <w:tblCellSpacing w:w="15" w:type="dxa"/>
        </w:trPr>
        <w:tc>
          <w:tcPr>
            <w:tcW w:w="0" w:type="auto"/>
            <w:vAlign w:val="center"/>
            <w:hideMark/>
          </w:tcPr>
          <w:p w14:paraId="67623A96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</w:t>
            </w:r>
            <w:r w:rsidR="00FF4BE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ធ</w:t>
            </w:r>
          </w:p>
        </w:tc>
        <w:tc>
          <w:tcPr>
            <w:tcW w:w="0" w:type="auto"/>
            <w:hideMark/>
          </w:tcPr>
          <w:p w14:paraId="3E6E6D26" w14:textId="2C9AF998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ជុំ ហឿន</w:t>
            </w:r>
            <w:r>
              <w:rPr>
                <w:rFonts w:eastAsia="Times New Roman"/>
              </w:rPr>
              <w:t>     </w:t>
            </w:r>
            <w:r w:rsidR="00FF4BEE">
              <w:rPr>
                <w:rFonts w:eastAsia="Times New Roman" w:hint="cs"/>
                <w:cs/>
              </w:rPr>
              <w:t xml:space="preserve">     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360" w:dyaOrig="328" w14:anchorId="26B93732">
                <v:shape id="_x0000_i1073" type="#_x0000_t75" style="width:18pt;height:15.6pt" o:ole="">
                  <v:imagedata r:id="rId5" o:title=""/>
                </v:shape>
                <w:control r:id="rId14" w:name="DefaultOcxName7" w:shapeid="_x0000_i1073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360" w:dyaOrig="328" w14:anchorId="2A87363B">
                <v:shape id="_x0000_i1076" type="#_x0000_t75" style="width:18pt;height:15.6pt" o:ole="">
                  <v:imagedata r:id="rId7" o:title=""/>
                </v:shape>
                <w:control r:id="rId15" w:name="DefaultOcxName8" w:shapeid="_x0000_i1076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352340" w14:paraId="4BEE9BAC" w14:textId="77777777">
        <w:trPr>
          <w:divId w:val="1231648139"/>
          <w:tblCellSpacing w:w="15" w:type="dxa"/>
        </w:trPr>
        <w:tc>
          <w:tcPr>
            <w:tcW w:w="0" w:type="auto"/>
            <w:vAlign w:val="center"/>
            <w:hideMark/>
          </w:tcPr>
          <w:p w14:paraId="11824AAA" w14:textId="77777777" w:rsidR="00352340" w:rsidRDefault="000955A3">
            <w:pPr>
              <w:rPr>
                <w:rFonts w:eastAsia="Times New Roman"/>
              </w:rPr>
            </w:pPr>
            <w:r w:rsidRPr="00976DEE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976DEE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 w:rsidRPr="00976DEE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E7725B6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="00976DEE">
              <w:rPr>
                <w:rFonts w:ascii="Khmer OS Siemreap" w:eastAsia="Times New Roman" w:hAnsi="Khmer OS Siemreap" w:cs="Khmer OS Siemreap"/>
                <w:sz w:val="20"/>
                <w:szCs w:val="20"/>
              </w:rPr>
              <w:t>CHHOM HOEUN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352340" w14:paraId="00A54563" w14:textId="77777777">
        <w:trPr>
          <w:divId w:val="1231648139"/>
          <w:tblCellSpacing w:w="15" w:type="dxa"/>
        </w:trPr>
        <w:tc>
          <w:tcPr>
            <w:tcW w:w="0" w:type="auto"/>
            <w:vAlign w:val="center"/>
            <w:hideMark/>
          </w:tcPr>
          <w:p w14:paraId="1BD6E62F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49649B" w14:textId="77777777" w:rsidR="00352340" w:rsidRDefault="000955A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ថ្ងៃទី៥ ខែឧសភា ឆ្នាំ១៩៧៥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352340" w14:paraId="37C6A1B9" w14:textId="77777777">
        <w:trPr>
          <w:divId w:val="1231648139"/>
          <w:tblCellSpacing w:w="15" w:type="dxa"/>
        </w:trPr>
        <w:tc>
          <w:tcPr>
            <w:tcW w:w="0" w:type="auto"/>
            <w:vAlign w:val="center"/>
            <w:hideMark/>
          </w:tcPr>
          <w:p w14:paraId="5F63877B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517372" w14:textId="77777777" w:rsidR="00352340" w:rsidRPr="00FF4BEE" w:rsidRDefault="00FF4BEE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F4BE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២១០០០១៤៨៨</w:t>
            </w:r>
          </w:p>
        </w:tc>
      </w:tr>
      <w:tr w:rsidR="00352340" w14:paraId="6756BB4F" w14:textId="77777777">
        <w:trPr>
          <w:divId w:val="1231648139"/>
          <w:tblCellSpacing w:w="15" w:type="dxa"/>
        </w:trPr>
        <w:tc>
          <w:tcPr>
            <w:tcW w:w="0" w:type="auto"/>
            <w:vAlign w:val="center"/>
            <w:hideMark/>
          </w:tcPr>
          <w:p w14:paraId="5A3710B8" w14:textId="77777777" w:rsidR="00352340" w:rsidRDefault="000955A3">
            <w:pPr>
              <w:rPr>
                <w:rFonts w:eastAsia="Times New Roman"/>
              </w:rPr>
            </w:pPr>
            <w:r w:rsidRPr="00976DE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976DE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 w:rsidRPr="00976DE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D894CDF" w14:textId="77777777" w:rsidR="00352340" w:rsidRDefault="00976DE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ច្រកជីគាំ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កំពែង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គីរីវង់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តាកែវ</w:t>
            </w:r>
          </w:p>
        </w:tc>
      </w:tr>
      <w:tr w:rsidR="00352340" w14:paraId="51DEFA45" w14:textId="77777777">
        <w:trPr>
          <w:divId w:val="1231648139"/>
          <w:tblCellSpacing w:w="15" w:type="dxa"/>
        </w:trPr>
        <w:tc>
          <w:tcPr>
            <w:tcW w:w="0" w:type="auto"/>
            <w:vAlign w:val="center"/>
            <w:hideMark/>
          </w:tcPr>
          <w:p w14:paraId="055CBDAA" w14:textId="77777777" w:rsidR="00352340" w:rsidRDefault="000955A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1E4CED1" w14:textId="77777777" w:rsidR="00352340" w:rsidRPr="00FF4BEE" w:rsidRDefault="00FF4BEE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F4BE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លក់ដូរ</w:t>
            </w:r>
          </w:p>
        </w:tc>
      </w:tr>
      <w:tr w:rsidR="00352340" w14:paraId="03A6103B" w14:textId="77777777">
        <w:trPr>
          <w:divId w:val="1231648139"/>
          <w:tblCellSpacing w:w="15" w:type="dxa"/>
        </w:trPr>
        <w:tc>
          <w:tcPr>
            <w:tcW w:w="0" w:type="auto"/>
            <w:vAlign w:val="center"/>
            <w:hideMark/>
          </w:tcPr>
          <w:p w14:paraId="72341ACE" w14:textId="77777777" w:rsidR="00352340" w:rsidRDefault="000955A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3F546B2" w14:textId="77777777" w:rsidR="00352340" w:rsidRDefault="00FF4BE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អូរតាពុកលើ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៉ៃលិន</w:t>
            </w:r>
          </w:p>
        </w:tc>
      </w:tr>
      <w:tr w:rsidR="00352340" w14:paraId="660EB524" w14:textId="77777777">
        <w:trPr>
          <w:divId w:val="1231648139"/>
          <w:tblCellSpacing w:w="15" w:type="dxa"/>
        </w:trPr>
        <w:tc>
          <w:tcPr>
            <w:tcW w:w="0" w:type="auto"/>
            <w:vAlign w:val="center"/>
            <w:hideMark/>
          </w:tcPr>
          <w:p w14:paraId="14C95AB0" w14:textId="77777777" w:rsidR="00352340" w:rsidRDefault="000955A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BA8CEB5" w14:textId="77777777" w:rsidR="00352340" w:rsidRPr="00FF4BEE" w:rsidRDefault="00FF4BEE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F4BE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គ្មាន</w:t>
            </w:r>
          </w:p>
        </w:tc>
      </w:tr>
    </w:tbl>
    <w:p w14:paraId="5D48198B" w14:textId="77777777" w:rsidR="00352340" w:rsidRDefault="00352340">
      <w:pPr>
        <w:divId w:val="1231648139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183"/>
        <w:gridCol w:w="721"/>
        <w:gridCol w:w="538"/>
        <w:gridCol w:w="1465"/>
        <w:gridCol w:w="2422"/>
        <w:gridCol w:w="866"/>
        <w:gridCol w:w="881"/>
      </w:tblGrid>
      <w:tr w:rsidR="00352340" w14:paraId="14B371FF" w14:textId="77777777">
        <w:trPr>
          <w:divId w:val="1231648139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3208BFD1" w14:textId="77777777" w:rsidR="00352340" w:rsidRDefault="000955A3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352340" w14:paraId="15D382C1" w14:textId="77777777">
        <w:trPr>
          <w:divId w:val="1231648139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4328F889" w14:textId="77777777" w:rsidR="00352340" w:rsidRDefault="000955A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   </w:t>
            </w:r>
            <w:r w:rsidR="00FF4BE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   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="00FF4BE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352340" w14:paraId="6B83CAE8" w14:textId="77777777" w:rsidTr="00617302">
        <w:trPr>
          <w:divId w:val="1231648139"/>
          <w:tblCellSpacing w:w="15" w:type="dxa"/>
        </w:trPr>
        <w:tc>
          <w:tcPr>
            <w:tcW w:w="955" w:type="pct"/>
            <w:vAlign w:val="center"/>
            <w:hideMark/>
          </w:tcPr>
          <w:p w14:paraId="6E4BD790" w14:textId="77777777" w:rsidR="00352340" w:rsidRDefault="000955A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6E99AB04" w14:textId="77777777" w:rsidR="00352340" w:rsidRDefault="00FF4BE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រី</w:t>
            </w:r>
            <w:r w:rsidR="000955A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ភារម្យ</w:t>
            </w:r>
            <w:r w:rsidR="000955A3">
              <w:rPr>
                <w:rFonts w:eastAsia="Times New Roman"/>
              </w:rPr>
              <w:t xml:space="preserve"> </w:t>
            </w:r>
          </w:p>
        </w:tc>
        <w:tc>
          <w:tcPr>
            <w:tcW w:w="306" w:type="pct"/>
            <w:vAlign w:val="center"/>
            <w:hideMark/>
          </w:tcPr>
          <w:p w14:paraId="1842B476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25" w:type="pct"/>
            <w:vAlign w:val="center"/>
            <w:hideMark/>
          </w:tcPr>
          <w:p w14:paraId="5211DE05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6" w:type="pct"/>
            <w:vAlign w:val="center"/>
            <w:hideMark/>
          </w:tcPr>
          <w:p w14:paraId="127F46C7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37CAF56B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 ខែមេសា ឆ្នាំ១៩៨៨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0035DB66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2D2E7D25" w14:textId="77777777" w:rsidR="00352340" w:rsidRDefault="0061730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មេផ្ទះ</w:t>
            </w:r>
            <w:r w:rsidR="000955A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352340" w14:paraId="31566D91" w14:textId="77777777" w:rsidTr="00617302">
        <w:trPr>
          <w:divId w:val="1231648139"/>
          <w:tblCellSpacing w:w="15" w:type="dxa"/>
        </w:trPr>
        <w:tc>
          <w:tcPr>
            <w:tcW w:w="955" w:type="pct"/>
            <w:vAlign w:val="center"/>
            <w:hideMark/>
          </w:tcPr>
          <w:p w14:paraId="3A0C2609" w14:textId="77777777" w:rsidR="00352340" w:rsidRDefault="000955A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7F1BF591" w14:textId="77777777" w:rsidR="00352340" w:rsidRDefault="00FF4BE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រី</w:t>
            </w:r>
            <w:r w:rsidR="000955A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សុភាព</w:t>
            </w:r>
            <w:r w:rsidR="000955A3">
              <w:rPr>
                <w:rFonts w:eastAsia="Times New Roman"/>
              </w:rPr>
              <w:t xml:space="preserve"> </w:t>
            </w:r>
          </w:p>
        </w:tc>
        <w:tc>
          <w:tcPr>
            <w:tcW w:w="306" w:type="pct"/>
            <w:vAlign w:val="center"/>
            <w:hideMark/>
          </w:tcPr>
          <w:p w14:paraId="6EA8B4C2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25" w:type="pct"/>
            <w:vAlign w:val="center"/>
            <w:hideMark/>
          </w:tcPr>
          <w:p w14:paraId="592B64B2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6" w:type="pct"/>
            <w:vAlign w:val="center"/>
            <w:hideMark/>
          </w:tcPr>
          <w:p w14:paraId="70C2E1FE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7F64CB99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ថ្ងៃទី១០ ខែសីហា ឆ្នាំ១៩៩២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58E3B660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32D85C37" w14:textId="77777777" w:rsidR="00352340" w:rsidRDefault="0061730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មេផ្ទះ</w:t>
            </w:r>
          </w:p>
        </w:tc>
      </w:tr>
      <w:tr w:rsidR="00352340" w14:paraId="09D3D5D2" w14:textId="77777777" w:rsidTr="00617302">
        <w:trPr>
          <w:divId w:val="1231648139"/>
          <w:tblCellSpacing w:w="15" w:type="dxa"/>
        </w:trPr>
        <w:tc>
          <w:tcPr>
            <w:tcW w:w="955" w:type="pct"/>
            <w:vAlign w:val="center"/>
            <w:hideMark/>
          </w:tcPr>
          <w:p w14:paraId="5BB6275F" w14:textId="77777777" w:rsidR="00352340" w:rsidRDefault="000955A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76113D3A" w14:textId="77777777" w:rsidR="00352340" w:rsidRDefault="0061730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រី</w:t>
            </w:r>
            <w:r w:rsidR="000955A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លីហ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ួរ</w:t>
            </w:r>
            <w:r w:rsidR="000955A3">
              <w:rPr>
                <w:rFonts w:eastAsia="Times New Roman"/>
              </w:rPr>
              <w:t xml:space="preserve"> </w:t>
            </w:r>
          </w:p>
        </w:tc>
        <w:tc>
          <w:tcPr>
            <w:tcW w:w="306" w:type="pct"/>
            <w:vAlign w:val="center"/>
            <w:hideMark/>
          </w:tcPr>
          <w:p w14:paraId="0E66D27C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25" w:type="pct"/>
            <w:vAlign w:val="center"/>
            <w:hideMark/>
          </w:tcPr>
          <w:p w14:paraId="19A58EA1" w14:textId="77777777" w:rsidR="00352340" w:rsidRPr="00617302" w:rsidRDefault="0061730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1730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  <w:r w:rsidR="000955A3" w:rsidRPr="0061730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636" w:type="pct"/>
            <w:vAlign w:val="center"/>
            <w:hideMark/>
          </w:tcPr>
          <w:p w14:paraId="7F5D7713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3FAE03C5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ថ្ងៃទី១៥ ខែកញ្ញា ឆ្នាំ១៩៩៤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11D37DC0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798BF8C7" w14:textId="77777777" w:rsidR="00352340" w:rsidRDefault="0061730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លក់ដូ</w:t>
            </w:r>
            <w:r w:rsidR="000955A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</w:tbl>
    <w:p w14:paraId="1EBE7F94" w14:textId="77777777" w:rsidR="00352340" w:rsidRDefault="00352340">
      <w:pPr>
        <w:divId w:val="1231648139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9259"/>
      </w:tblGrid>
      <w:tr w:rsidR="00352340" w14:paraId="3130FA02" w14:textId="77777777">
        <w:trPr>
          <w:divId w:val="1231648139"/>
          <w:tblCellSpacing w:w="15" w:type="dxa"/>
        </w:trPr>
        <w:tc>
          <w:tcPr>
            <w:tcW w:w="1000" w:type="pct"/>
            <w:gridSpan w:val="2"/>
            <w:vAlign w:val="center"/>
            <w:hideMark/>
          </w:tcPr>
          <w:p w14:paraId="77D8807F" w14:textId="77777777" w:rsidR="00BB70EF" w:rsidRDefault="00BB70EF">
            <w:pP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</w:p>
          <w:p w14:paraId="234D0741" w14:textId="77777777" w:rsidR="00BB70EF" w:rsidRDefault="00BB70EF">
            <w:pPr>
              <w:rPr>
                <w:rStyle w:val="kh-siemreap"/>
                <w:b/>
                <w:bCs/>
              </w:rPr>
            </w:pPr>
          </w:p>
          <w:p w14:paraId="0D3123A4" w14:textId="47C67395" w:rsidR="00352340" w:rsidRDefault="000955A3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ខ.៣-ព័ត៌មានឪពុក និងម្តាយបង្កើត</w:t>
            </w:r>
          </w:p>
        </w:tc>
      </w:tr>
      <w:tr w:rsidR="00352340" w14:paraId="6E0E36EC" w14:textId="77777777">
        <w:trPr>
          <w:divId w:val="1231648139"/>
          <w:tblCellSpacing w:w="15" w:type="dxa"/>
        </w:trPr>
        <w:tc>
          <w:tcPr>
            <w:tcW w:w="0" w:type="auto"/>
            <w:vAlign w:val="center"/>
            <w:hideMark/>
          </w:tcPr>
          <w:p w14:paraId="3EF3F7BE" w14:textId="77777777" w:rsidR="00352340" w:rsidRDefault="000955A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07405C5" w14:textId="541ECA6E" w:rsidR="00352340" w:rsidRDefault="000955A3">
            <w:pPr>
              <w:rPr>
                <w:rFonts w:eastAsia="Times New Roman"/>
              </w:rPr>
            </w:pPr>
            <w:r w:rsidRPr="00CB3651"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="004F4C6F" w:rsidRPr="00CB365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ឃួន</w:t>
            </w:r>
            <w:r w:rsidR="00617302" w:rsidRPr="00CB365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រី</w:t>
            </w:r>
            <w:r w:rsidRPr="00CB3651"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>
              <w:rPr>
                <w:rFonts w:eastAsia="Times New Roman"/>
              </w:rPr>
              <w:t xml:space="preserve">     </w:t>
            </w:r>
            <w:r w:rsidR="00914722">
              <w:rPr>
                <w:rFonts w:eastAsia="Times New Roman" w:hint="cs"/>
                <w:cs/>
              </w:rPr>
              <w:t xml:space="preserve">     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360" w:dyaOrig="328" w14:anchorId="203850B3">
                <v:shape id="_x0000_i1079" type="#_x0000_t75" style="width:18pt;height:15.6pt" o:ole="">
                  <v:imagedata r:id="rId7" o:title=""/>
                </v:shape>
                <w:control r:id="rId16" w:name="DefaultOcxName9" w:shapeid="_x0000_i1079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360" w:dyaOrig="328" w14:anchorId="2B7C9FA5">
                <v:shape id="_x0000_i1082" type="#_x0000_t75" style="width:18pt;height:15.6pt" o:ole="">
                  <v:imagedata r:id="rId5" o:title=""/>
                </v:shape>
                <w:control r:id="rId17" w:name="DefaultOcxName10" w:shapeid="_x0000_i1082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352340" w14:paraId="76EF8F24" w14:textId="77777777">
        <w:trPr>
          <w:divId w:val="1231648139"/>
          <w:tblCellSpacing w:w="15" w:type="dxa"/>
        </w:trPr>
        <w:tc>
          <w:tcPr>
            <w:tcW w:w="0" w:type="auto"/>
            <w:vAlign w:val="center"/>
            <w:hideMark/>
          </w:tcPr>
          <w:p w14:paraId="325DEC34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83B5317" w14:textId="340244BF" w:rsidR="00352340" w:rsidRDefault="0091472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ច្រកជីគាំ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កំពែង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គីរីវង់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តាកែវ</w:t>
            </w:r>
          </w:p>
        </w:tc>
      </w:tr>
      <w:tr w:rsidR="00352340" w14:paraId="53434714" w14:textId="77777777">
        <w:trPr>
          <w:divId w:val="1231648139"/>
          <w:tblCellSpacing w:w="15" w:type="dxa"/>
        </w:trPr>
        <w:tc>
          <w:tcPr>
            <w:tcW w:w="0" w:type="auto"/>
            <w:vAlign w:val="center"/>
            <w:hideMark/>
          </w:tcPr>
          <w:p w14:paraId="5F534699" w14:textId="77777777" w:rsidR="00352340" w:rsidRDefault="000955A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8C8326D" w14:textId="77777777" w:rsidR="00352340" w:rsidRDefault="00352340">
            <w:pPr>
              <w:rPr>
                <w:rFonts w:eastAsia="Times New Roman"/>
              </w:rPr>
            </w:pPr>
          </w:p>
        </w:tc>
      </w:tr>
      <w:tr w:rsidR="00352340" w14:paraId="63A4B91C" w14:textId="77777777">
        <w:trPr>
          <w:divId w:val="1231648139"/>
          <w:tblCellSpacing w:w="15" w:type="dxa"/>
        </w:trPr>
        <w:tc>
          <w:tcPr>
            <w:tcW w:w="0" w:type="auto"/>
            <w:vAlign w:val="center"/>
            <w:hideMark/>
          </w:tcPr>
          <w:p w14:paraId="570AAF0B" w14:textId="77777777" w:rsidR="00352340" w:rsidRDefault="000955A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FEA1E99" w14:textId="75B62256" w:rsidR="00352340" w:rsidRDefault="000955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   </w:t>
            </w:r>
            <w:r w:rsidR="00617302" w:rsidRPr="0061730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នាង ហ៊ន</w:t>
            </w:r>
            <w:r w:rsidR="0091472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</w:t>
            </w:r>
            <w:r>
              <w:rPr>
                <w:rFonts w:eastAsia="Times New Roman"/>
              </w:rPr>
              <w:t xml:space="preserve">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360" w:dyaOrig="328" w14:anchorId="670554C1">
                <v:shape id="_x0000_i1085" type="#_x0000_t75" style="width:18pt;height:15.6pt" o:ole="">
                  <v:imagedata r:id="rId7" o:title=""/>
                </v:shape>
                <w:control r:id="rId18" w:name="DefaultOcxName11" w:shapeid="_x0000_i1085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object w:dxaOrig="360" w:dyaOrig="328" w14:anchorId="52916BD2">
                <v:shape id="_x0000_i1088" type="#_x0000_t75" style="width:18pt;height:15.6pt" o:ole="">
                  <v:imagedata r:id="rId5" o:title=""/>
                </v:shape>
                <w:control r:id="rId19" w:name="DefaultOcxName12" w:shapeid="_x0000_i1088"/>
              </w:obje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352340" w14:paraId="7265DE57" w14:textId="77777777">
        <w:trPr>
          <w:divId w:val="1231648139"/>
          <w:tblCellSpacing w:w="15" w:type="dxa"/>
        </w:trPr>
        <w:tc>
          <w:tcPr>
            <w:tcW w:w="0" w:type="auto"/>
            <w:vAlign w:val="center"/>
            <w:hideMark/>
          </w:tcPr>
          <w:p w14:paraId="415E45BB" w14:textId="77777777" w:rsidR="00352340" w:rsidRDefault="000955A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8A5F99D" w14:textId="5614170C" w:rsidR="00352340" w:rsidRDefault="0091472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ច្រកជីគាំ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កំពែង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គីរីវង់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តាកែវ</w:t>
            </w:r>
          </w:p>
        </w:tc>
      </w:tr>
      <w:tr w:rsidR="00352340" w14:paraId="5D93AFC2" w14:textId="77777777">
        <w:trPr>
          <w:divId w:val="1231648139"/>
          <w:tblCellSpacing w:w="15" w:type="dxa"/>
        </w:trPr>
        <w:tc>
          <w:tcPr>
            <w:tcW w:w="0" w:type="auto"/>
            <w:vAlign w:val="center"/>
            <w:hideMark/>
          </w:tcPr>
          <w:p w14:paraId="490F956F" w14:textId="77777777" w:rsidR="00352340" w:rsidRDefault="000955A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</w:p>
        </w:tc>
        <w:tc>
          <w:tcPr>
            <w:tcW w:w="0" w:type="auto"/>
            <w:vAlign w:val="center"/>
            <w:hideMark/>
          </w:tcPr>
          <w:p w14:paraId="75E49777" w14:textId="77777777" w:rsidR="00352340" w:rsidRDefault="00352340">
            <w:pPr>
              <w:rPr>
                <w:rFonts w:eastAsia="Times New Roman"/>
              </w:rPr>
            </w:pPr>
          </w:p>
        </w:tc>
      </w:tr>
      <w:tr w:rsidR="00352340" w14:paraId="45690DC0" w14:textId="77777777">
        <w:trPr>
          <w:divId w:val="1231648139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5CA8550" w14:textId="77777777" w:rsidR="00352340" w:rsidRDefault="000955A3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352340" w14:paraId="10C32459" w14:textId="77777777">
        <w:trPr>
          <w:divId w:val="1231648139"/>
          <w:tblCellSpacing w:w="15" w:type="dxa"/>
        </w:trPr>
        <w:tc>
          <w:tcPr>
            <w:tcW w:w="0" w:type="auto"/>
            <w:vAlign w:val="center"/>
            <w:hideMark/>
          </w:tcPr>
          <w:p w14:paraId="6A4167B9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6A351067" w14:textId="1D97CCE2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2C145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ប៉ិច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 w:rsidR="004F4C6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2C145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កន្និដ្ឋា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2C145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ប្រុស</w:t>
            </w:r>
          </w:p>
        </w:tc>
      </w:tr>
      <w:tr w:rsidR="00352340" w14:paraId="673CA7E6" w14:textId="77777777">
        <w:trPr>
          <w:divId w:val="1231648139"/>
          <w:tblCellSpacing w:w="15" w:type="dxa"/>
        </w:trPr>
        <w:tc>
          <w:tcPr>
            <w:tcW w:w="0" w:type="auto"/>
            <w:vAlign w:val="center"/>
            <w:hideMark/>
          </w:tcPr>
          <w:p w14:paraId="29563783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6B9C5383" w14:textId="306499CB" w:rsidR="00352340" w:rsidRDefault="002C14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អ្នកធ្វើការងាជាមួយក្នុងមន្ទីរ</w:t>
            </w:r>
            <w:r w:rsidR="000955A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0955A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0955A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មន្ត្រីរាជការ</w:t>
            </w:r>
          </w:p>
        </w:tc>
      </w:tr>
      <w:tr w:rsidR="00352340" w14:paraId="32AF368D" w14:textId="77777777">
        <w:trPr>
          <w:divId w:val="1231648139"/>
          <w:tblCellSpacing w:w="15" w:type="dxa"/>
        </w:trPr>
        <w:tc>
          <w:tcPr>
            <w:tcW w:w="0" w:type="auto"/>
            <w:vAlign w:val="center"/>
            <w:hideMark/>
          </w:tcPr>
          <w:p w14:paraId="1D01FE32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817D42" w14:textId="787371F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ផ្លូវ............. ភូម</w:t>
            </w:r>
            <w:r w:rsidR="002C145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ិអូរច្រាកើត</w:t>
            </w:r>
            <w:r w:rsidR="006173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2C145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ទួលល្វា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6173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6173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352340" w14:paraId="170F7A28" w14:textId="77777777">
        <w:trPr>
          <w:divId w:val="1231648139"/>
          <w:tblCellSpacing w:w="15" w:type="dxa"/>
        </w:trPr>
        <w:tc>
          <w:tcPr>
            <w:tcW w:w="0" w:type="auto"/>
            <w:vAlign w:val="center"/>
            <w:hideMark/>
          </w:tcPr>
          <w:p w14:paraId="06CC9685" w14:textId="77777777" w:rsidR="00352340" w:rsidRPr="004F4C6F" w:rsidRDefault="000955A3">
            <w:pPr>
              <w:rPr>
                <w:rFonts w:eastAsia="Times New Roman"/>
              </w:rPr>
            </w:pPr>
            <w:r w:rsidRPr="004F4C6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4F4C6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 w:rsidRPr="004F4C6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1B710E1" w14:textId="483BFE72" w:rsidR="00352340" w:rsidRPr="004F4C6F" w:rsidRDefault="002C14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០៩៧ ៦៧១៦៥៥៥</w:t>
            </w:r>
            <w:r w:rsidR="000955A3" w:rsidRPr="004F4C6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0955A3" w:rsidRPr="004F4C6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0955A3" w:rsidRPr="004F4C6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........</w:t>
            </w:r>
            <w:r w:rsidR="004F4C6F" w:rsidRPr="004F4C6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  <w:r w:rsidR="000955A3" w:rsidRPr="004F4C6F">
              <w:rPr>
                <w:rFonts w:ascii="Khmer OS Siemreap" w:eastAsia="Times New Roman" w:hAnsi="Khmer OS Siemreap" w:cs="Khmer OS Siemreap"/>
                <w:sz w:val="20"/>
                <w:szCs w:val="20"/>
              </w:rPr>
              <w:t>...........</w:t>
            </w:r>
          </w:p>
        </w:tc>
      </w:tr>
    </w:tbl>
    <w:p w14:paraId="47CE1218" w14:textId="77777777" w:rsidR="00352340" w:rsidRDefault="000955A3">
      <w:pPr>
        <w:divId w:val="37643986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1842"/>
        <w:gridCol w:w="1702"/>
        <w:gridCol w:w="993"/>
        <w:gridCol w:w="2128"/>
        <w:gridCol w:w="1405"/>
        <w:gridCol w:w="1495"/>
      </w:tblGrid>
      <w:tr w:rsidR="00352340" w14:paraId="2F58B81C" w14:textId="77777777" w:rsidTr="002C1457">
        <w:trPr>
          <w:divId w:val="376439867"/>
          <w:trHeight w:val="525"/>
        </w:trPr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798FA16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2BEEFE3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205C5C3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4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2808BB4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87C4546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62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27A407C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66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7089569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352340" w14:paraId="650A6190" w14:textId="77777777">
        <w:trPr>
          <w:divId w:val="376439867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99BD147" w14:textId="77777777" w:rsidR="00352340" w:rsidRDefault="000955A3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0" w:type="auto"/>
            <w:vAlign w:val="center"/>
            <w:hideMark/>
          </w:tcPr>
          <w:p w14:paraId="69B87917" w14:textId="77777777" w:rsidR="00352340" w:rsidRDefault="0035234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52340" w14:paraId="7905BED6" w14:textId="77777777" w:rsidTr="002C1457">
        <w:trPr>
          <w:divId w:val="376439867"/>
          <w:trHeight w:val="330"/>
        </w:trPr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A4DB4F7" w14:textId="77777777" w:rsidR="00352340" w:rsidRPr="00617302" w:rsidRDefault="00617302" w:rsidP="00976DE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1730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ថ្នាកទី៨ថ្មី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22457E5" w14:textId="77777777" w:rsidR="00352340" w:rsidRPr="00617302" w:rsidRDefault="00617302" w:rsidP="00976DE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1730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អនុវិទ្យាល័យគិរីវង្ស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74CE92B" w14:textId="77777777" w:rsidR="00352340" w:rsidRPr="00617302" w:rsidRDefault="00617302" w:rsidP="00976DE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1730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តាកែវ</w:t>
            </w:r>
          </w:p>
          <w:p w14:paraId="5C9A15EC" w14:textId="77777777" w:rsidR="00617302" w:rsidRPr="00617302" w:rsidRDefault="00617302" w:rsidP="00976DE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1730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កម្ពុជា</w:t>
            </w:r>
          </w:p>
        </w:tc>
        <w:tc>
          <w:tcPr>
            <w:tcW w:w="4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47EFF4" w14:textId="77777777" w:rsidR="00352340" w:rsidRPr="00617302" w:rsidRDefault="00617302" w:rsidP="00976DE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1730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គ្មាន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8CD28B9" w14:textId="67AB8843" w:rsidR="00352340" w:rsidRPr="00617302" w:rsidRDefault="00CB3651" w:rsidP="00976DE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ចំណេះដឹងទូទៅ</w:t>
            </w:r>
          </w:p>
        </w:tc>
        <w:tc>
          <w:tcPr>
            <w:tcW w:w="62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1A02D2F" w14:textId="77777777" w:rsidR="00352340" w:rsidRPr="00617302" w:rsidRDefault="00617302" w:rsidP="00976DE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1730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១៩៧៩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8F20DBB" w14:textId="77777777" w:rsidR="00352340" w:rsidRPr="00617302" w:rsidRDefault="00617302" w:rsidP="00976DE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1730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១៩៨៦</w:t>
            </w:r>
          </w:p>
        </w:tc>
      </w:tr>
      <w:tr w:rsidR="00352340" w14:paraId="15EA0B79" w14:textId="77777777">
        <w:trPr>
          <w:divId w:val="376439867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6C76FF84" w14:textId="6F559237" w:rsidR="00352340" w:rsidRDefault="000955A3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  <w:r w:rsidR="00976DE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C355AD3" w14:textId="77777777" w:rsidR="00352340" w:rsidRDefault="0035234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B1E3A" w14:paraId="6BBC2D5E" w14:textId="77777777" w:rsidTr="002C1457">
        <w:trPr>
          <w:divId w:val="376439867"/>
          <w:trHeight w:val="330"/>
        </w:trPr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EC6EAFC" w14:textId="40D74C87" w:rsidR="002B1E3A" w:rsidRPr="002B1E3A" w:rsidRDefault="002C1457" w:rsidP="002B1E3A">
            <w:pPr>
              <w:pStyle w:val="BodyTextIndent"/>
              <w:ind w:firstLine="0"/>
              <w:rPr>
                <w:rFonts w:ascii="Khmer OS Siemreap" w:hAnsi="Khmer OS Siemreap" w:cs="Khmer OS Siemreap"/>
                <w:sz w:val="20"/>
                <w:cs/>
                <w:lang w:bidi="km-KH"/>
              </w:rPr>
            </w:pPr>
            <w:r>
              <w:rPr>
                <w:rFonts w:ascii="Khmer OS Siemreap" w:hAnsi="Khmer OS Siemreap" w:cs="Khmer OS Siemreap"/>
                <w:sz w:val="20"/>
              </w:rPr>
              <w:t>(</w:t>
            </w:r>
            <w:r>
              <w:rPr>
                <w:rFonts w:ascii="Khmer OS Siemreap" w:hAnsi="Khmer OS Siemreap" w:cs="Khmer OS Siemreap" w:hint="cs"/>
                <w:sz w:val="20"/>
                <w:cs/>
              </w:rPr>
              <w:t>គ្មាន)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031B112" w14:textId="77777777" w:rsidR="002B1E3A" w:rsidRPr="002B1E3A" w:rsidRDefault="002B1E3A" w:rsidP="002B1E3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D62CC1E" w14:textId="77777777" w:rsidR="002B1E3A" w:rsidRPr="002B1E3A" w:rsidRDefault="002B1E3A" w:rsidP="002B1E3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4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23D66CD" w14:textId="77777777" w:rsidR="002B1E3A" w:rsidRPr="002B1E3A" w:rsidRDefault="002B1E3A" w:rsidP="002B1E3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89DA062" w14:textId="77777777" w:rsidR="002B1E3A" w:rsidRPr="002B1E3A" w:rsidRDefault="002B1E3A" w:rsidP="002B1E3A">
            <w:pPr>
              <w:pStyle w:val="BodyTextIndent"/>
              <w:ind w:firstLine="0"/>
              <w:rPr>
                <w:rFonts w:ascii="Khmer OS Siemreap" w:hAnsi="Khmer OS Siemreap" w:cs="Khmer OS Siemreap"/>
                <w:sz w:val="20"/>
                <w:cs/>
                <w:lang w:bidi="km-KH"/>
              </w:rPr>
            </w:pPr>
          </w:p>
        </w:tc>
        <w:tc>
          <w:tcPr>
            <w:tcW w:w="62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21ECE9C" w14:textId="77777777" w:rsidR="002B1E3A" w:rsidRPr="002B1E3A" w:rsidRDefault="002B1E3A" w:rsidP="002B1E3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2E8E593" w14:textId="77777777" w:rsidR="002B1E3A" w:rsidRPr="002B1E3A" w:rsidRDefault="002B1E3A" w:rsidP="002B1E3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2B1E3A" w14:paraId="38914C84" w14:textId="77777777">
        <w:trPr>
          <w:divId w:val="376439867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2D254E62" w14:textId="77777777" w:rsidR="002B1E3A" w:rsidRDefault="002B1E3A" w:rsidP="002B1E3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0" w:type="auto"/>
            <w:vAlign w:val="center"/>
            <w:hideMark/>
          </w:tcPr>
          <w:p w14:paraId="0B3CDA59" w14:textId="77777777" w:rsidR="002B1E3A" w:rsidRDefault="002B1E3A" w:rsidP="002B1E3A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B1E3A" w14:paraId="7BE341FF" w14:textId="77777777" w:rsidTr="002C1457">
        <w:trPr>
          <w:divId w:val="376439867"/>
          <w:trHeight w:val="330"/>
        </w:trPr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9314908" w14:textId="54AE2425" w:rsidR="002B1E3A" w:rsidRPr="002C497F" w:rsidRDefault="002C497F" w:rsidP="002C1457">
            <w:pPr>
              <w:pStyle w:val="BodyTextIndent"/>
              <w:ind w:firstLine="0"/>
              <w:jc w:val="center"/>
              <w:rPr>
                <w:rFonts w:ascii="Khmer OS Siemreap" w:hAnsi="Khmer OS Siemreap" w:cs="Khmer OS Siemreap"/>
                <w:sz w:val="20"/>
                <w:cs/>
                <w:lang w:bidi="km-KH"/>
              </w:rPr>
            </w:pPr>
            <w:r w:rsidRPr="002C497F">
              <w:rPr>
                <w:rFonts w:ascii="Khmer OS Siemreap" w:hAnsi="Khmer OS Siemreap" w:cs="Khmer OS Siemreap"/>
                <w:sz w:val="20"/>
                <w:cs/>
              </w:rPr>
              <w:t>វគ្គ</w:t>
            </w:r>
            <w:r w:rsidR="00CB3651">
              <w:rPr>
                <w:rFonts w:ascii="Khmer OS Siemreap" w:hAnsi="Khmer OS Siemreap" w:cs="Khmer OS Siemreap" w:hint="cs"/>
                <w:sz w:val="20"/>
                <w:cs/>
                <w:lang w:bidi="km-KH"/>
              </w:rPr>
              <w:t>ខ្លី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2CB9305" w14:textId="77777777" w:rsidR="002B1E3A" w:rsidRPr="002C497F" w:rsidRDefault="002B1E3A" w:rsidP="00CB365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C497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វិទ្យាស្ថានស្រាវជ្រាវ និងអភិវឌ្ឍព្រៃឈើ សត្វព្រៃ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6D3FBDC" w14:textId="77777777" w:rsidR="002B1E3A" w:rsidRPr="002C497F" w:rsidRDefault="002B1E3A" w:rsidP="00CB365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C497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ភ្នំពេញ</w:t>
            </w:r>
          </w:p>
          <w:p w14:paraId="4D7206FB" w14:textId="1CE0D893" w:rsidR="002B1E3A" w:rsidRPr="002C497F" w:rsidRDefault="002C497F" w:rsidP="00CB365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ប្រទេស</w:t>
            </w:r>
            <w:r w:rsidR="002B1E3A" w:rsidRPr="002C497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កម្ពុជា</w:t>
            </w:r>
          </w:p>
        </w:tc>
        <w:tc>
          <w:tcPr>
            <w:tcW w:w="4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829FC7" w14:textId="77777777" w:rsidR="002B1E3A" w:rsidRPr="002C497F" w:rsidRDefault="002B1E3A" w:rsidP="00CB3651">
            <w:pPr>
              <w:jc w:val="center"/>
              <w:rPr>
                <w:rFonts w:ascii="Khmer OS Siemreap" w:eastAsia="Times New Roman" w:hAnsi="Khmer OS Siemreap" w:cs="Khmer OS Siemreap"/>
                <w:kern w:val="2"/>
                <w:sz w:val="20"/>
                <w:szCs w:val="20"/>
                <w14:ligatures w14:val="standardContextual"/>
              </w:rPr>
            </w:pPr>
            <w:r w:rsidRPr="002C497F">
              <w:rPr>
                <w:rFonts w:ascii="Khmer OS Siemreap" w:hAnsi="Khmer OS Siemreap" w:cs="Khmer OS Siemreap"/>
                <w:kern w:val="2"/>
                <w:sz w:val="20"/>
                <w:szCs w:val="20"/>
                <w:cs/>
                <w:lang w:val="pt-BR"/>
                <w14:ligatures w14:val="standardContextual"/>
              </w:rPr>
              <w:t>វិញ្ញាបនបត្រ</w:t>
            </w:r>
          </w:p>
          <w:p w14:paraId="703871E7" w14:textId="77777777" w:rsidR="002B1E3A" w:rsidRPr="002C497F" w:rsidRDefault="002B1E3A" w:rsidP="00CB365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076983D" w14:textId="2C26CD12" w:rsidR="002B1E3A" w:rsidRPr="002C497F" w:rsidRDefault="002C497F" w:rsidP="00CB3651">
            <w:pPr>
              <w:pStyle w:val="BodyTextIndent"/>
              <w:ind w:firstLine="0"/>
              <w:jc w:val="center"/>
              <w:rPr>
                <w:rFonts w:ascii="Khmer OS Siemreap" w:hAnsi="Khmer OS Siemreap" w:cs="Khmer OS Siemreap"/>
                <w:sz w:val="20"/>
                <w:cs/>
                <w:lang w:bidi="km-KH"/>
              </w:rPr>
            </w:pPr>
            <w:r w:rsidRPr="002C497F">
              <w:rPr>
                <w:rFonts w:ascii="Khmer OS Siemreap" w:hAnsi="Khmer OS Siemreap" w:cs="Khmer OS Siemreap"/>
                <w:sz w:val="20"/>
                <w:cs/>
                <w:lang w:bidi="km-KH"/>
              </w:rPr>
              <w:t>បច្ចេកទេសថែទាំ ការពារ និងព្យាកបាលកូនជម្ងឺឈើ</w:t>
            </w:r>
          </w:p>
        </w:tc>
        <w:tc>
          <w:tcPr>
            <w:tcW w:w="62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BB369A" w14:textId="77777777" w:rsidR="002B1E3A" w:rsidRPr="002C497F" w:rsidRDefault="002B1E3A" w:rsidP="00CB365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C497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២០១៩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92A6EA3" w14:textId="77777777" w:rsidR="002B1E3A" w:rsidRPr="002C497F" w:rsidRDefault="002B1E3A" w:rsidP="00CB365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C497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២០១៩</w:t>
            </w:r>
          </w:p>
        </w:tc>
      </w:tr>
      <w:tr w:rsidR="002B1E3A" w14:paraId="40CB0A48" w14:textId="77777777" w:rsidTr="002C1457">
        <w:trPr>
          <w:divId w:val="376439867"/>
          <w:trHeight w:val="330"/>
        </w:trPr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867CB39" w14:textId="1CA2FB75" w:rsidR="002B1E3A" w:rsidRPr="002C497F" w:rsidRDefault="002C497F" w:rsidP="002C1457">
            <w:pPr>
              <w:pStyle w:val="BodyTextIndent"/>
              <w:ind w:firstLine="0"/>
              <w:jc w:val="center"/>
              <w:rPr>
                <w:rFonts w:ascii="Khmer OS Siemreap" w:hAnsi="Khmer OS Siemreap" w:cs="Khmer OS Siemreap"/>
                <w:sz w:val="20"/>
                <w:lang w:bidi="km-KH"/>
              </w:rPr>
            </w:pPr>
            <w:r w:rsidRPr="002C497F">
              <w:rPr>
                <w:rFonts w:ascii="Khmer OS Siemreap" w:hAnsi="Khmer OS Siemreap" w:cs="Khmer OS Siemreap"/>
                <w:sz w:val="20"/>
                <w:cs/>
              </w:rPr>
              <w:t>វគ្គ</w:t>
            </w:r>
            <w:r w:rsidR="00CB3651">
              <w:rPr>
                <w:rFonts w:ascii="Khmer OS Siemreap" w:hAnsi="Khmer OS Siemreap" w:cs="Khmer OS Siemreap" w:hint="cs"/>
                <w:sz w:val="20"/>
                <w:cs/>
                <w:lang w:bidi="km-KH"/>
              </w:rPr>
              <w:t>ខ្លី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EC1FA7" w14:textId="77777777" w:rsidR="002B1E3A" w:rsidRPr="002C497F" w:rsidRDefault="002B1E3A" w:rsidP="00CB365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C497F">
              <w:rPr>
                <w:rFonts w:ascii="Khmer OS Siemreap" w:eastAsia="Times New Roman" w:hAnsi="Khmer OS Siemreap" w:cs="Khmer OS Siemreap"/>
                <w:sz w:val="20"/>
                <w:szCs w:val="20"/>
              </w:rPr>
              <w:t>JICA</w:t>
            </w:r>
            <w:r w:rsidRPr="002C497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(ភ្នំពេញ)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D870A42" w14:textId="5C845FDD" w:rsidR="002B1E3A" w:rsidRPr="002C497F" w:rsidRDefault="002B1E3A" w:rsidP="00CB365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C497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ភ្នំពេញ</w:t>
            </w:r>
          </w:p>
          <w:p w14:paraId="60A14F7B" w14:textId="03DB5F91" w:rsidR="002B1E3A" w:rsidRPr="002C497F" w:rsidRDefault="002C497F" w:rsidP="00CB365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ប្រទេស</w:t>
            </w:r>
            <w:r w:rsidRPr="002C497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កម្ពុជា</w:t>
            </w:r>
          </w:p>
        </w:tc>
        <w:tc>
          <w:tcPr>
            <w:tcW w:w="4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77302CB" w14:textId="77777777" w:rsidR="002B1E3A" w:rsidRPr="002C497F" w:rsidRDefault="002B1E3A" w:rsidP="00CB3651">
            <w:pPr>
              <w:jc w:val="center"/>
              <w:rPr>
                <w:rFonts w:ascii="Khmer OS Siemreap" w:eastAsia="Times New Roman" w:hAnsi="Khmer OS Siemreap" w:cs="Khmer OS Siemreap"/>
                <w:kern w:val="2"/>
                <w:sz w:val="20"/>
                <w:szCs w:val="20"/>
                <w14:ligatures w14:val="standardContextual"/>
              </w:rPr>
            </w:pPr>
            <w:r w:rsidRPr="002C497F">
              <w:rPr>
                <w:rFonts w:ascii="Khmer OS Siemreap" w:hAnsi="Khmer OS Siemreap" w:cs="Khmer OS Siemreap"/>
                <w:kern w:val="2"/>
                <w:sz w:val="20"/>
                <w:szCs w:val="20"/>
                <w:cs/>
                <w:lang w:val="pt-BR"/>
                <w14:ligatures w14:val="standardContextual"/>
              </w:rPr>
              <w:t>វិញ្ញាបនបត្រ</w:t>
            </w:r>
          </w:p>
          <w:p w14:paraId="023EE8D0" w14:textId="77777777" w:rsidR="002B1E3A" w:rsidRPr="002C497F" w:rsidRDefault="002B1E3A" w:rsidP="00CB365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76167B" w14:textId="7B39C910" w:rsidR="002B1E3A" w:rsidRPr="002C497F" w:rsidRDefault="002C497F" w:rsidP="00CB365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C497F">
              <w:rPr>
                <w:rFonts w:ascii="Khmer OS Siemreap" w:hAnsi="Khmer OS Siemreap" w:cs="Khmer OS Siemreap"/>
                <w:sz w:val="20"/>
                <w:szCs w:val="20"/>
                <w:cs/>
              </w:rPr>
              <w:t>សហគមន៍ព្រៃឈើ</w:t>
            </w:r>
          </w:p>
        </w:tc>
        <w:tc>
          <w:tcPr>
            <w:tcW w:w="62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74938E3" w14:textId="77777777" w:rsidR="002B1E3A" w:rsidRPr="002C497F" w:rsidRDefault="002B1E3A" w:rsidP="00CB365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C497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២០០៣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F1842E4" w14:textId="616D83AB" w:rsidR="002B1E3A" w:rsidRPr="002C497F" w:rsidRDefault="002C1457" w:rsidP="00CB365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 w:rsidR="002B1E3A" w:rsidRPr="002C497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០០៣</w:t>
            </w:r>
          </w:p>
        </w:tc>
      </w:tr>
      <w:tr w:rsidR="002B1E3A" w14:paraId="096A52E6" w14:textId="77777777" w:rsidTr="002C1457">
        <w:trPr>
          <w:divId w:val="376439867"/>
          <w:trHeight w:val="330"/>
        </w:trPr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071DD31" w14:textId="7C97200E" w:rsidR="002B1E3A" w:rsidRPr="002C497F" w:rsidRDefault="002C497F" w:rsidP="002C1457">
            <w:pPr>
              <w:pStyle w:val="BodyTextIndent"/>
              <w:ind w:firstLine="0"/>
              <w:jc w:val="center"/>
              <w:rPr>
                <w:rFonts w:ascii="Khmer OS Siemreap" w:hAnsi="Khmer OS Siemreap" w:cs="Khmer OS Siemreap"/>
                <w:sz w:val="20"/>
                <w:lang w:bidi="km-KH"/>
              </w:rPr>
            </w:pPr>
            <w:r w:rsidRPr="002C497F">
              <w:rPr>
                <w:rFonts w:ascii="Khmer OS Siemreap" w:hAnsi="Khmer OS Siemreap" w:cs="Khmer OS Siemreap"/>
                <w:sz w:val="20"/>
                <w:cs/>
              </w:rPr>
              <w:t>វគ្គ</w:t>
            </w:r>
            <w:r w:rsidR="00CB3651">
              <w:rPr>
                <w:rFonts w:ascii="Khmer OS Siemreap" w:hAnsi="Khmer OS Siemreap" w:cs="Khmer OS Siemreap" w:hint="cs"/>
                <w:sz w:val="20"/>
                <w:cs/>
                <w:lang w:bidi="km-KH"/>
              </w:rPr>
              <w:t>ខ្លី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B3F5C5F" w14:textId="77777777" w:rsidR="002B1E3A" w:rsidRPr="002C497F" w:rsidRDefault="002B1E3A" w:rsidP="00CB365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C497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8C76B7F" w14:textId="77777777" w:rsidR="002B1E3A" w:rsidRPr="002C497F" w:rsidRDefault="002B1E3A" w:rsidP="00CB365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C497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</w:p>
          <w:p w14:paraId="4573CFD0" w14:textId="7096D358" w:rsidR="002B1E3A" w:rsidRPr="002C497F" w:rsidRDefault="002C497F" w:rsidP="00CB365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ប្រទេស</w:t>
            </w:r>
            <w:r w:rsidRPr="002C497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កម្ពុជា</w:t>
            </w:r>
          </w:p>
        </w:tc>
        <w:tc>
          <w:tcPr>
            <w:tcW w:w="4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6F82EE4" w14:textId="77777777" w:rsidR="002B1E3A" w:rsidRPr="002C497F" w:rsidRDefault="002B1E3A" w:rsidP="00CB3651">
            <w:pPr>
              <w:jc w:val="center"/>
              <w:rPr>
                <w:rFonts w:ascii="Khmer OS Siemreap" w:eastAsia="Times New Roman" w:hAnsi="Khmer OS Siemreap" w:cs="Khmer OS Siemreap"/>
                <w:kern w:val="2"/>
                <w:sz w:val="20"/>
                <w:szCs w:val="20"/>
                <w14:ligatures w14:val="standardContextual"/>
              </w:rPr>
            </w:pPr>
            <w:r w:rsidRPr="002C497F">
              <w:rPr>
                <w:rFonts w:ascii="Khmer OS Siemreap" w:hAnsi="Khmer OS Siemreap" w:cs="Khmer OS Siemreap"/>
                <w:kern w:val="2"/>
                <w:sz w:val="20"/>
                <w:szCs w:val="20"/>
                <w:cs/>
                <w:lang w:val="pt-BR"/>
                <w14:ligatures w14:val="standardContextual"/>
              </w:rPr>
              <w:t>វិញ្ញាបនបត្រ</w:t>
            </w:r>
          </w:p>
          <w:p w14:paraId="7A2B8983" w14:textId="77777777" w:rsidR="002B1E3A" w:rsidRPr="002C497F" w:rsidRDefault="002B1E3A" w:rsidP="00CB365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46E5F41" w14:textId="77777777" w:rsidR="002C497F" w:rsidRPr="002C497F" w:rsidRDefault="002C497F" w:rsidP="00CB3651">
            <w:pPr>
              <w:pStyle w:val="BodyTextIndent"/>
              <w:ind w:firstLine="0"/>
              <w:jc w:val="center"/>
              <w:rPr>
                <w:rFonts w:ascii="Khmer OS Siemreap" w:hAnsi="Khmer OS Siemreap" w:cs="Khmer OS Siemreap"/>
                <w:sz w:val="20"/>
                <w:lang w:val="pt-BR"/>
              </w:rPr>
            </w:pPr>
            <w:r w:rsidRPr="002C497F">
              <w:rPr>
                <w:rFonts w:ascii="Khmer OS Siemreap" w:hAnsi="Khmer OS Siemreap" w:cs="Khmer OS Siemreap"/>
                <w:sz w:val="20"/>
                <w:cs/>
                <w:lang w:val="pt-BR" w:bidi="km-KH"/>
              </w:rPr>
              <w:t>សិទ្ធមនុស្ស និងច្បាប់</w:t>
            </w:r>
          </w:p>
          <w:p w14:paraId="734758A1" w14:textId="77777777" w:rsidR="002B1E3A" w:rsidRPr="002C497F" w:rsidRDefault="002B1E3A" w:rsidP="00CB365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62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3200403" w14:textId="77777777" w:rsidR="002B1E3A" w:rsidRPr="002C497F" w:rsidRDefault="002B1E3A" w:rsidP="00CB365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C497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១៩៩៩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E46B3BE" w14:textId="77777777" w:rsidR="002B1E3A" w:rsidRPr="002C497F" w:rsidRDefault="002B1E3A" w:rsidP="00CB365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C497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១៩៩៩</w:t>
            </w:r>
          </w:p>
        </w:tc>
      </w:tr>
    </w:tbl>
    <w:p w14:paraId="4EFAF0FC" w14:textId="77777777" w:rsidR="00352340" w:rsidRDefault="000955A3">
      <w:pPr>
        <w:divId w:val="37643986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7"/>
        <w:gridCol w:w="2000"/>
        <w:gridCol w:w="1826"/>
        <w:gridCol w:w="2196"/>
      </w:tblGrid>
      <w:tr w:rsidR="00352340" w14:paraId="15809077" w14:textId="77777777" w:rsidTr="00914722">
        <w:trPr>
          <w:divId w:val="376439867"/>
          <w:trHeight w:val="525"/>
        </w:trPr>
        <w:tc>
          <w:tcPr>
            <w:tcW w:w="23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BFBCC91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88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5E3820F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1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40159CF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9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2DF244E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352340" w14:paraId="6A3B83F4" w14:textId="77777777" w:rsidTr="00914722">
        <w:trPr>
          <w:divId w:val="376439867"/>
          <w:trHeight w:val="330"/>
        </w:trPr>
        <w:tc>
          <w:tcPr>
            <w:tcW w:w="23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032EDB1" w14:textId="77777777" w:rsidR="00352340" w:rsidRPr="00914722" w:rsidRDefault="002B1E3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1472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88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CD54537" w14:textId="77777777" w:rsidR="00352340" w:rsidRPr="00914722" w:rsidRDefault="002B1E3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1472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ខ្សោយ</w:t>
            </w:r>
          </w:p>
        </w:tc>
        <w:tc>
          <w:tcPr>
            <w:tcW w:w="81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CCD255F" w14:textId="77777777" w:rsidR="00352340" w:rsidRPr="00914722" w:rsidRDefault="002B1E3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1472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ខ្សោយ</w:t>
            </w:r>
          </w:p>
        </w:tc>
        <w:tc>
          <w:tcPr>
            <w:tcW w:w="9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51FA64C" w14:textId="77777777" w:rsidR="00352340" w:rsidRPr="00914722" w:rsidRDefault="002B1E3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1472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ខ្សោយ</w:t>
            </w:r>
          </w:p>
        </w:tc>
      </w:tr>
      <w:tr w:rsidR="00352340" w14:paraId="241C5FE7" w14:textId="77777777" w:rsidTr="00914722">
        <w:trPr>
          <w:divId w:val="376439867"/>
          <w:trHeight w:val="330"/>
        </w:trPr>
        <w:tc>
          <w:tcPr>
            <w:tcW w:w="23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8421963" w14:textId="77777777" w:rsidR="00352340" w:rsidRPr="00914722" w:rsidRDefault="002B1E3A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91472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ថៃ</w:t>
            </w:r>
          </w:p>
        </w:tc>
        <w:tc>
          <w:tcPr>
            <w:tcW w:w="88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AD49419" w14:textId="77777777" w:rsidR="00352340" w:rsidRPr="00914722" w:rsidRDefault="002B1E3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1472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ខ្សោយ</w:t>
            </w:r>
          </w:p>
        </w:tc>
        <w:tc>
          <w:tcPr>
            <w:tcW w:w="81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8427891" w14:textId="77777777" w:rsidR="00352340" w:rsidRPr="00914722" w:rsidRDefault="002B1E3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1472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ខ្សោយ</w:t>
            </w:r>
          </w:p>
        </w:tc>
        <w:tc>
          <w:tcPr>
            <w:tcW w:w="9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9184BB0" w14:textId="77777777" w:rsidR="00352340" w:rsidRPr="00914722" w:rsidRDefault="002B1E3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1472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ខ្សោយ</w:t>
            </w:r>
          </w:p>
        </w:tc>
      </w:tr>
    </w:tbl>
    <w:p w14:paraId="6F97E6E6" w14:textId="77777777" w:rsidR="00352340" w:rsidRDefault="000955A3">
      <w:pPr>
        <w:divId w:val="37643986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71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6"/>
        <w:gridCol w:w="2140"/>
        <w:gridCol w:w="3920"/>
        <w:gridCol w:w="2199"/>
      </w:tblGrid>
      <w:tr w:rsidR="002B1E3A" w14:paraId="0C82A09B" w14:textId="77777777" w:rsidTr="002C1457">
        <w:trPr>
          <w:divId w:val="2008708139"/>
          <w:tblCellSpacing w:w="15" w:type="dxa"/>
        </w:trPr>
        <w:tc>
          <w:tcPr>
            <w:tcW w:w="1387" w:type="pct"/>
            <w:vAlign w:val="center"/>
            <w:hideMark/>
          </w:tcPr>
          <w:p w14:paraId="3181F86C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935" w:type="pct"/>
            <w:vAlign w:val="center"/>
            <w:hideMark/>
          </w:tcPr>
          <w:p w14:paraId="62240C3E" w14:textId="534D16E0" w:rsidR="00352340" w:rsidRDefault="005A2C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៣១</w:t>
            </w:r>
            <w:r w:rsidR="002C497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0955A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="002C497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កក្កដា</w:t>
            </w:r>
            <w:r w:rsidR="002C497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0955A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="002C497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0955A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១៩៩</w:t>
            </w:r>
            <w:r w:rsidR="0039065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  <w:r w:rsidR="000955A3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BF68B88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C538E30" w14:textId="41A8A604" w:rsidR="00352340" w:rsidRPr="002B1E3A" w:rsidRDefault="002B1E3A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2B1E3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១៤</w:t>
            </w:r>
            <w:r w:rsidR="002C497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2B1E3A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="002C497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2B1E3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តុលា</w:t>
            </w:r>
            <w:r w:rsidR="002C497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2B1E3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="002C497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2B1E3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១៩៩៨</w:t>
            </w:r>
          </w:p>
        </w:tc>
      </w:tr>
      <w:tr w:rsidR="002B1E3A" w14:paraId="7A67ED72" w14:textId="77777777" w:rsidTr="002C1457">
        <w:trPr>
          <w:divId w:val="2008708139"/>
          <w:tblCellSpacing w:w="15" w:type="dxa"/>
        </w:trPr>
        <w:tc>
          <w:tcPr>
            <w:tcW w:w="1387" w:type="pct"/>
            <w:vAlign w:val="center"/>
            <w:hideMark/>
          </w:tcPr>
          <w:p w14:paraId="0A5813A2" w14:textId="77777777" w:rsidR="00352340" w:rsidRDefault="000955A3">
            <w:pPr>
              <w:rPr>
                <w:rFonts w:eastAsia="Times New Roman"/>
              </w:rPr>
            </w:pPr>
            <w:commentRangeStart w:id="0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935" w:type="pct"/>
            <w:vAlign w:val="center"/>
            <w:hideMark/>
          </w:tcPr>
          <w:p w14:paraId="6FF5DF9A" w14:textId="3DBF9D24" w:rsidR="00352340" w:rsidRPr="0013262D" w:rsidRDefault="00CB3651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3262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មន្ត្រីបច្ចេកទេសបឋម</w:t>
            </w:r>
            <w:r w:rsidR="000955A3" w:rsidRPr="0013262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6900829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95F86B" w14:textId="5DCA5F42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</w:t>
            </w:r>
            <w:r w:rsidR="007D108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>
              <w:rPr>
                <w:rFonts w:eastAsia="Times New Roman"/>
              </w:rPr>
              <w:t xml:space="preserve"> </w:t>
            </w:r>
            <w:commentRangeEnd w:id="0"/>
            <w:r w:rsidR="00176E00">
              <w:rPr>
                <w:rStyle w:val="CommentReference"/>
                <w:rFonts w:eastAsia="Times New Roman"/>
                <w:sz w:val="24"/>
                <w:szCs w:val="24"/>
              </w:rPr>
              <w:commentReference w:id="0"/>
            </w:r>
          </w:p>
        </w:tc>
      </w:tr>
    </w:tbl>
    <w:p w14:paraId="000D20AF" w14:textId="77777777" w:rsidR="00352340" w:rsidRDefault="000955A3">
      <w:pPr>
        <w:divId w:val="37643986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646"/>
        <w:gridCol w:w="1923"/>
        <w:gridCol w:w="3141"/>
        <w:gridCol w:w="1254"/>
        <w:gridCol w:w="1648"/>
      </w:tblGrid>
      <w:tr w:rsidR="00352340" w14:paraId="408D87AA" w14:textId="77777777" w:rsidTr="00914F5D">
        <w:trPr>
          <w:divId w:val="376439867"/>
          <w:trHeight w:val="525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AB8D34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54BD23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FE8C684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3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014A5AC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5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248ABB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EAFA35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94619D" w14:paraId="2A4E1EE1" w14:textId="77777777" w:rsidTr="002C497F">
        <w:trPr>
          <w:divId w:val="376439867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FD3FA17" w14:textId="25104B9C" w:rsidR="0094619D" w:rsidRPr="004F4C6F" w:rsidRDefault="0094619D" w:rsidP="0094619D">
            <w:pPr>
              <w:pStyle w:val="BodyTextIndent"/>
              <w:spacing w:line="216" w:lineRule="auto"/>
              <w:ind w:firstLine="0"/>
              <w:jc w:val="center"/>
              <w:rPr>
                <w:rFonts w:ascii="Khmer OS Siemreap" w:hAnsi="Khmer OS Siemreap" w:cs="Khmer OS Siemreap"/>
                <w:sz w:val="20"/>
                <w:cs/>
                <w:lang w:val="pt-BR" w:bidi="km-KH"/>
              </w:rPr>
            </w:pPr>
            <w:commentRangeStart w:id="1"/>
            <w:r>
              <w:rPr>
                <w:rFonts w:ascii="Khmer OS Siemreap" w:hAnsi="Khmer OS Siemreap" w:cs="Khmer OS Siemreap" w:hint="cs"/>
                <w:sz w:val="20"/>
                <w:cs/>
              </w:rPr>
              <w:t>០៩/</w:t>
            </w:r>
            <w:r>
              <w:rPr>
                <w:rFonts w:ascii="Khmer OS Siemreap" w:hAnsi="Khmer OS Siemreap" w:cs="Khmer OS Siemreap" w:hint="cs"/>
                <w:sz w:val="20"/>
                <w:cs/>
                <w:lang w:bidi="km-KH"/>
              </w:rPr>
              <w:t>១២</w:t>
            </w:r>
            <w:r>
              <w:rPr>
                <w:rFonts w:ascii="Khmer OS Siemreap" w:hAnsi="Khmer OS Siemreap" w:cs="Khmer OS Siemreap" w:hint="cs"/>
                <w:sz w:val="20"/>
                <w:cs/>
              </w:rPr>
              <w:t>/២០២៤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22E0DC8" w14:textId="303C79F8" w:rsidR="0094619D" w:rsidRPr="004F4C6F" w:rsidRDefault="0094619D" w:rsidP="0094619D">
            <w:pPr>
              <w:pStyle w:val="BodyTextIndent"/>
              <w:spacing w:line="216" w:lineRule="auto"/>
              <w:ind w:firstLine="0"/>
              <w:jc w:val="center"/>
              <w:rPr>
                <w:rFonts w:ascii="Khmer OS Siemreap" w:hAnsi="Khmer OS Siemreap" w:cs="Khmer OS Siemreap"/>
                <w:sz w:val="20"/>
                <w:cs/>
                <w:lang w:val="pt-BR" w:bidi="km-KH"/>
              </w:rPr>
            </w:pPr>
            <w:r>
              <w:rPr>
                <w:rFonts w:ascii="Khmer OS Siemreap" w:hAnsi="Khmer OS Siemreap" w:cs="Khmer OS Siemreap" w:hint="cs"/>
                <w:sz w:val="20"/>
                <w:cs/>
              </w:rPr>
              <w:t>បច្ចុប្បន្ន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BD3B228" w14:textId="1B1FE946" w:rsidR="0094619D" w:rsidRDefault="0094619D" w:rsidP="0094619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77741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</w:t>
            </w:r>
            <w:r w:rsidRPr="0077741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កសិកម្ម រុក្ខាប្រមាញ់ និងនេសាទ</w:t>
            </w:r>
          </w:p>
        </w:tc>
        <w:tc>
          <w:tcPr>
            <w:tcW w:w="13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244F587" w14:textId="77777777" w:rsidR="0094619D" w:rsidRPr="0077741F" w:rsidRDefault="0094619D" w:rsidP="0094619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7741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ផ្ន</w:t>
            </w:r>
            <w:r w:rsidRPr="0077741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ែក</w:t>
            </w:r>
            <w:r w:rsidRPr="0077741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រដ្ឋបាលប្រៃឈើ</w:t>
            </w:r>
            <w:r w:rsidRPr="0077741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  <w:p w14:paraId="33669627" w14:textId="1A8C0061" w:rsidR="0094619D" w:rsidRPr="004F4C6F" w:rsidRDefault="0094619D" w:rsidP="0094619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77741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នៃមន្ទីរកសកម្មរុក្ឋាប្រមាញ់ និងនេសាទខេត្តប៉ៃលិន</w:t>
            </w:r>
          </w:p>
        </w:tc>
        <w:tc>
          <w:tcPr>
            <w:tcW w:w="5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19B261F" w14:textId="37F87E1B" w:rsidR="0094619D" w:rsidRPr="004F4C6F" w:rsidRDefault="0094619D" w:rsidP="0094619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77741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នាយ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រង</w:t>
            </w:r>
            <w:r w:rsidRPr="0077741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ផ្នែក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E9BDA04" w14:textId="77777777" w:rsidR="0094619D" w:rsidRDefault="0094619D" w:rsidP="0094619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បច្ចេទេស</w:t>
            </w:r>
          </w:p>
          <w:p w14:paraId="38121F78" w14:textId="7C079794" w:rsidR="0094619D" w:rsidRDefault="0094619D" w:rsidP="0094619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ព្រៃឈើបឋម</w:t>
            </w:r>
            <w:commentRangeEnd w:id="1"/>
            <w:r w:rsidR="00176E00">
              <w:rPr>
                <w:rStyle w:val="CommentReference"/>
                <w:rFonts w:ascii="Khmer OS Siemreap" w:eastAsia="Times New Roman" w:hAnsi="Khmer OS Siemreap" w:cs="Khmer OS Siemreap"/>
                <w:sz w:val="20"/>
                <w:szCs w:val="20"/>
                <w:cs/>
              </w:rPr>
              <w:commentReference w:id="1"/>
            </w:r>
          </w:p>
        </w:tc>
      </w:tr>
      <w:tr w:rsidR="0094619D" w14:paraId="6185485E" w14:textId="77777777" w:rsidTr="002C497F">
        <w:trPr>
          <w:divId w:val="376439867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09A5862" w14:textId="77777777" w:rsidR="0094619D" w:rsidRPr="004F4C6F" w:rsidRDefault="0094619D" w:rsidP="0094619D">
            <w:pPr>
              <w:pStyle w:val="BodyTextIndent"/>
              <w:spacing w:line="216" w:lineRule="auto"/>
              <w:ind w:firstLine="0"/>
              <w:jc w:val="center"/>
              <w:rPr>
                <w:rFonts w:ascii="Khmer OS Siemreap" w:hAnsi="Khmer OS Siemreap" w:cs="Khmer OS Siemreap"/>
                <w:sz w:val="20"/>
                <w:lang w:val="pt-BR" w:bidi="km-KH"/>
              </w:rPr>
            </w:pPr>
            <w:r w:rsidRPr="004F4C6F">
              <w:rPr>
                <w:rFonts w:ascii="Khmer OS Siemreap" w:hAnsi="Khmer OS Siemreap" w:cs="Khmer OS Siemreap"/>
                <w:sz w:val="20"/>
                <w:cs/>
                <w:lang w:val="pt-BR" w:bidi="km-KH"/>
              </w:rPr>
              <w:lastRenderedPageBreak/>
              <w:t>២២/០១/២០២៤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C3D4FFE" w14:textId="6B865B64" w:rsidR="0094619D" w:rsidRPr="004F4C6F" w:rsidRDefault="0094619D" w:rsidP="0094619D">
            <w:pPr>
              <w:pStyle w:val="BodyTextIndent"/>
              <w:spacing w:line="216" w:lineRule="auto"/>
              <w:ind w:firstLine="0"/>
              <w:jc w:val="center"/>
              <w:rPr>
                <w:rFonts w:ascii="Khmer OS Siemreap" w:hAnsi="Khmer OS Siemreap" w:cs="Khmer OS Siemreap"/>
                <w:sz w:val="20"/>
                <w:cs/>
                <w:lang w:val="pt-BR" w:bidi="km-KH"/>
              </w:rPr>
            </w:pPr>
            <w:r>
              <w:rPr>
                <w:rFonts w:ascii="Khmer OS Siemreap" w:hAnsi="Khmer OS Siemreap" w:cs="Khmer OS Siemreap" w:hint="cs"/>
                <w:sz w:val="20"/>
                <w:cs/>
              </w:rPr>
              <w:t>០៩/</w:t>
            </w:r>
            <w:r>
              <w:rPr>
                <w:rFonts w:ascii="Khmer OS Siemreap" w:hAnsi="Khmer OS Siemreap" w:cs="Khmer OS Siemreap" w:hint="cs"/>
                <w:sz w:val="20"/>
                <w:cs/>
                <w:lang w:bidi="km-KH"/>
              </w:rPr>
              <w:t>១២</w:t>
            </w:r>
            <w:r>
              <w:rPr>
                <w:rFonts w:ascii="Khmer OS Siemreap" w:hAnsi="Khmer OS Siemreap" w:cs="Khmer OS Siemreap" w:hint="cs"/>
                <w:sz w:val="20"/>
                <w:cs/>
              </w:rPr>
              <w:t>/២០២៤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7327314" w14:textId="10CCD475" w:rsidR="0094619D" w:rsidRPr="004F4C6F" w:rsidRDefault="0094619D" w:rsidP="0094619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</w:t>
            </w:r>
            <w:r w:rsidRPr="004F4C6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កសិកម្ម រុក្ខប្រមាញ់ និងនេសាទ</w:t>
            </w:r>
          </w:p>
        </w:tc>
        <w:tc>
          <w:tcPr>
            <w:tcW w:w="13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5759BC2" w14:textId="4060C389" w:rsidR="0094619D" w:rsidRPr="004F4C6F" w:rsidRDefault="0094619D" w:rsidP="0094619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4C6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ខណ្ឌរដ្ឋបាលព្រៃឈើប៉ៃលិន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នៃ</w:t>
            </w:r>
            <w:r w:rsidRPr="004F4C6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 រុក្ខប្រមាញ់ និងនេសាទខេត្តប៉ៃលិន</w:t>
            </w:r>
          </w:p>
        </w:tc>
        <w:tc>
          <w:tcPr>
            <w:tcW w:w="5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BE544FC" w14:textId="77777777" w:rsidR="0094619D" w:rsidRPr="004F4C6F" w:rsidRDefault="0094619D" w:rsidP="0094619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4C6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មន្ត្រី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BD1CDBC" w14:textId="77777777" w:rsidR="0094619D" w:rsidRDefault="0094619D" w:rsidP="0094619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បច្ចេទេស</w:t>
            </w:r>
          </w:p>
          <w:p w14:paraId="4594336A" w14:textId="7078F812" w:rsidR="0094619D" w:rsidRDefault="0094619D" w:rsidP="0094619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ព្រៃឈើបឋម</w:t>
            </w:r>
          </w:p>
        </w:tc>
      </w:tr>
      <w:tr w:rsidR="0094619D" w14:paraId="0C416C8F" w14:textId="77777777" w:rsidTr="002C497F">
        <w:trPr>
          <w:divId w:val="376439867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1361657" w14:textId="77777777" w:rsidR="0094619D" w:rsidRPr="004F4C6F" w:rsidRDefault="0094619D" w:rsidP="0094619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4C6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២៥/០៨/២០១៦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303D96E" w14:textId="77777777" w:rsidR="0094619D" w:rsidRPr="004F4C6F" w:rsidRDefault="0094619D" w:rsidP="0094619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4C6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២២/០១/២០២៤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5B911EC" w14:textId="78C842F8" w:rsidR="0094619D" w:rsidRPr="004F4C6F" w:rsidRDefault="0094619D" w:rsidP="0094619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</w:t>
            </w:r>
            <w:r w:rsidRPr="004F4C6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កសិកម្ម រុក្ខប្រមាញ់ និងនេសាទ</w:t>
            </w:r>
          </w:p>
        </w:tc>
        <w:tc>
          <w:tcPr>
            <w:tcW w:w="13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7F17716" w14:textId="24DE5B5B" w:rsidR="0094619D" w:rsidRPr="004F4C6F" w:rsidRDefault="0094619D" w:rsidP="0094619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4C6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សង្កាត់រដ្ឋបាលព្រៃឈើ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4F4C6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នៃ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រុក្ខាប្រមាញ់ និងនេសាទខេត្តប៉ៃលិន</w:t>
            </w:r>
          </w:p>
        </w:tc>
        <w:tc>
          <w:tcPr>
            <w:tcW w:w="5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5722D21" w14:textId="77777777" w:rsidR="0094619D" w:rsidRPr="004F4C6F" w:rsidRDefault="0094619D" w:rsidP="0094619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4C6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នាយសង្កាត់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5006DA1" w14:textId="77777777" w:rsidR="0094619D" w:rsidRDefault="0094619D" w:rsidP="0094619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បច្ចេទេស</w:t>
            </w:r>
          </w:p>
          <w:p w14:paraId="183A364A" w14:textId="6ACEA798" w:rsidR="0094619D" w:rsidRDefault="0094619D" w:rsidP="0094619D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ព្រៃឈើបឋម</w:t>
            </w:r>
          </w:p>
        </w:tc>
      </w:tr>
      <w:tr w:rsidR="0094619D" w14:paraId="5FEFF4A5" w14:textId="77777777" w:rsidTr="00914F5D">
        <w:trPr>
          <w:divId w:val="376439867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4EE5BDA" w14:textId="77777777" w:rsidR="0094619D" w:rsidRPr="004F4C6F" w:rsidRDefault="0094619D" w:rsidP="0094619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4C6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១០/១២/២០១១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74692FD" w14:textId="77777777" w:rsidR="0094619D" w:rsidRPr="004F4C6F" w:rsidRDefault="0094619D" w:rsidP="0094619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4C6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២៥/០៨/២០១៦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981B0C1" w14:textId="47765DF6" w:rsidR="0094619D" w:rsidRPr="004F4C6F" w:rsidRDefault="0094619D" w:rsidP="0094619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</w:t>
            </w:r>
            <w:r w:rsidRPr="004F4C6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កសិកម្ម រុក្ខប្រមាញ់ និងនេសាទ</w:t>
            </w:r>
          </w:p>
        </w:tc>
        <w:tc>
          <w:tcPr>
            <w:tcW w:w="13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1CAE930" w14:textId="77777777" w:rsidR="0094619D" w:rsidRDefault="0094619D" w:rsidP="0094619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4C6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ផ្នែករដ្ឋបាលព្រៃឈើប៉ៃលិន </w:t>
            </w:r>
          </w:p>
          <w:p w14:paraId="3F66A279" w14:textId="6142FC03" w:rsidR="0094619D" w:rsidRPr="004F4C6F" w:rsidRDefault="0094619D" w:rsidP="0094619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នៃរដ្ឋបាលព្រៃឈើ</w:t>
            </w:r>
          </w:p>
        </w:tc>
        <w:tc>
          <w:tcPr>
            <w:tcW w:w="5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F73C4F0" w14:textId="77777777" w:rsidR="0094619D" w:rsidRPr="004F4C6F" w:rsidRDefault="0094619D" w:rsidP="0094619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4C6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មន្ត្រី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0A4868B" w14:textId="77777777" w:rsidR="0094619D" w:rsidRDefault="0094619D" w:rsidP="0094619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បច្ចេទេស</w:t>
            </w:r>
          </w:p>
          <w:p w14:paraId="775701E0" w14:textId="4C7A7342" w:rsidR="0094619D" w:rsidRDefault="0094619D" w:rsidP="0094619D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ព្រៃឈើបឋម</w:t>
            </w:r>
          </w:p>
        </w:tc>
      </w:tr>
      <w:tr w:rsidR="0094619D" w14:paraId="01342252" w14:textId="77777777" w:rsidTr="00914F5D">
        <w:trPr>
          <w:divId w:val="376439867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3894AF7" w14:textId="77777777" w:rsidR="0094619D" w:rsidRPr="004F4C6F" w:rsidRDefault="0094619D" w:rsidP="0094619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4C6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០២/០៣/២០០៤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50DA439" w14:textId="77777777" w:rsidR="0094619D" w:rsidRPr="004F4C6F" w:rsidRDefault="0094619D" w:rsidP="0094619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4C6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១០/១២/២០១១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761E4EA" w14:textId="347D3876" w:rsidR="0094619D" w:rsidRPr="004F4C6F" w:rsidRDefault="0094619D" w:rsidP="0094619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</w:t>
            </w:r>
            <w:r w:rsidRPr="004F4C6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កសិកម្ម រុក្ខប្រមាញ់ និងនេសាទ</w:t>
            </w:r>
          </w:p>
        </w:tc>
        <w:tc>
          <w:tcPr>
            <w:tcW w:w="13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BD4C9EA" w14:textId="77777777" w:rsidR="0094619D" w:rsidRDefault="0094619D" w:rsidP="0094619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4C6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សង្កាត់រដ្ឋបាលព្រៃឈើសំឡូត </w:t>
            </w:r>
          </w:p>
          <w:p w14:paraId="1197C66B" w14:textId="3F7EBAE5" w:rsidR="0094619D" w:rsidRPr="004F4C6F" w:rsidRDefault="0094619D" w:rsidP="0094619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នៃរដ្ឋបាលព្រៃឈើ</w:t>
            </w:r>
          </w:p>
        </w:tc>
        <w:tc>
          <w:tcPr>
            <w:tcW w:w="5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6A3AF72" w14:textId="77777777" w:rsidR="0094619D" w:rsidRPr="004F4C6F" w:rsidRDefault="0094619D" w:rsidP="0094619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4C6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មន្ត្រី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251A574" w14:textId="77777777" w:rsidR="0094619D" w:rsidRDefault="0094619D" w:rsidP="0094619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បច្ចេទេស</w:t>
            </w:r>
          </w:p>
          <w:p w14:paraId="508E6136" w14:textId="12CA34A0" w:rsidR="0094619D" w:rsidRDefault="0094619D" w:rsidP="0094619D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ព្រៃឈើបឋម</w:t>
            </w:r>
          </w:p>
        </w:tc>
      </w:tr>
      <w:tr w:rsidR="0094619D" w14:paraId="7E9571DC" w14:textId="77777777" w:rsidTr="00914F5D">
        <w:trPr>
          <w:divId w:val="376439867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8156520" w14:textId="77777777" w:rsidR="0094619D" w:rsidRPr="004F4C6F" w:rsidRDefault="0094619D" w:rsidP="0094619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4C6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១៤/១០/១៩៩៨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7D56573" w14:textId="77777777" w:rsidR="0094619D" w:rsidRPr="004F4C6F" w:rsidRDefault="0094619D" w:rsidP="0094619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4C6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០២/០៣/២០០៣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0A1D680" w14:textId="1DEFC222" w:rsidR="0094619D" w:rsidRPr="004F4C6F" w:rsidRDefault="0094619D" w:rsidP="0094619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</w:t>
            </w:r>
            <w:r w:rsidRPr="004F4C6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កសិកម្ម រុក្ខប្រមាញ់ និងនេសាទ</w:t>
            </w:r>
          </w:p>
        </w:tc>
        <w:tc>
          <w:tcPr>
            <w:tcW w:w="13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BAED1BA" w14:textId="16B27342" w:rsidR="0094619D" w:rsidRPr="004F4C6F" w:rsidRDefault="0094619D" w:rsidP="0094619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4C6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ការិយាល័យរុក្ខាប្រមាញ់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4F4C6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នៃ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រុក្ខាប្រមាញ់ និងនេសាទខេត្តប៉ៃលិន</w:t>
            </w:r>
          </w:p>
        </w:tc>
        <w:tc>
          <w:tcPr>
            <w:tcW w:w="5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CB0B59F" w14:textId="77777777" w:rsidR="0094619D" w:rsidRPr="004F4C6F" w:rsidRDefault="0094619D" w:rsidP="0094619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4C6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មន្ត្រី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B282DE4" w14:textId="77777777" w:rsidR="0094619D" w:rsidRDefault="0094619D" w:rsidP="0094619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បច្ចេទេស</w:t>
            </w:r>
          </w:p>
          <w:p w14:paraId="123461B7" w14:textId="41455059" w:rsidR="0094619D" w:rsidRDefault="0094619D" w:rsidP="0094619D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ព្រៃឈើបឋម</w:t>
            </w:r>
          </w:p>
        </w:tc>
      </w:tr>
    </w:tbl>
    <w:p w14:paraId="463DF098" w14:textId="77777777" w:rsidR="00352340" w:rsidRPr="00914F5D" w:rsidRDefault="000955A3">
      <w:pPr>
        <w:divId w:val="376439867"/>
        <w:rPr>
          <w:rFonts w:eastAsia="Times New Roman" w:cs="DaunPenh"/>
          <w:szCs w:val="39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  <w:r w:rsidR="00914F5D">
        <w:rPr>
          <w:rFonts w:eastAsia="Times New Roman" w:hint="cs"/>
          <w:cs/>
        </w:rPr>
        <w:t>(</w:t>
      </w:r>
      <w:r w:rsidR="00914F5D" w:rsidRPr="00914F5D">
        <w:rPr>
          <w:rFonts w:ascii="Khmer OS Siemreap" w:eastAsia="Times New Roman" w:hAnsi="Khmer OS Siemreap" w:cs="Khmer OS Siemreap"/>
          <w:sz w:val="20"/>
          <w:szCs w:val="20"/>
          <w:cs/>
        </w:rPr>
        <w:t>គ្មាន)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2371"/>
        <w:gridCol w:w="3258"/>
        <w:gridCol w:w="2666"/>
      </w:tblGrid>
      <w:tr w:rsidR="00352340" w14:paraId="21DC20F5" w14:textId="77777777" w:rsidTr="0013262D">
        <w:trPr>
          <w:divId w:val="376439867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43D1CE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D4BCD4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10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5CE78F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144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2C2AED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776EA3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352340" w14:paraId="00D0E4B2" w14:textId="77777777">
        <w:trPr>
          <w:divId w:val="37643986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4E92442" w14:textId="77777777" w:rsidR="00352340" w:rsidRDefault="0035234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F20B5DE" w14:textId="77777777" w:rsidR="00352340" w:rsidRDefault="003523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4EDE0D6" w14:textId="77777777" w:rsidR="00352340" w:rsidRDefault="003523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4D74DC2" w14:textId="77777777" w:rsidR="00352340" w:rsidRDefault="003523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2CEC10C" w14:textId="77777777" w:rsidR="00352340" w:rsidRDefault="003523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876160F" w14:textId="77777777" w:rsidR="00352340" w:rsidRDefault="000955A3">
      <w:pPr>
        <w:divId w:val="37643986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1878"/>
        <w:gridCol w:w="1878"/>
        <w:gridCol w:w="1876"/>
        <w:gridCol w:w="1340"/>
        <w:gridCol w:w="1340"/>
        <w:gridCol w:w="1338"/>
      </w:tblGrid>
      <w:tr w:rsidR="00352340" w14:paraId="674BD5B3" w14:textId="77777777" w:rsidTr="00AB02B5">
        <w:trPr>
          <w:divId w:val="376439867"/>
          <w:trHeight w:val="525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390589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8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960234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8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DF6FE3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8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D43FFE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5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A7B5A9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5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F0EBB0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8E89DE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31740E" w14:paraId="121DE08E" w14:textId="77777777" w:rsidTr="00AB02B5">
        <w:trPr>
          <w:divId w:val="376439867"/>
          <w:trHeight w:val="330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E14A722" w14:textId="487793AB" w:rsidR="0031740E" w:rsidRPr="00AB02B5" w:rsidRDefault="0031740E" w:rsidP="0031740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commentRangeStart w:id="2"/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១៣</w:t>
            </w:r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</w:rPr>
              <w:t>-</w:t>
            </w:r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០៤</w:t>
            </w:r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</w:rPr>
              <w:t>-</w:t>
            </w:r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២០២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៦</w:t>
            </w:r>
          </w:p>
        </w:tc>
        <w:tc>
          <w:tcPr>
            <w:tcW w:w="8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95C8536" w14:textId="6BE3DE0B" w:rsidR="0031740E" w:rsidRPr="00AB02B5" w:rsidRDefault="0031740E" w:rsidP="0031740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8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D6F5BDC" w14:textId="1FCA2A7C" w:rsidR="0031740E" w:rsidRPr="00AB02B5" w:rsidRDefault="0031740E" w:rsidP="0031740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 រុក្ខាប្រមាញ់ និងនេសាទ</w:t>
            </w:r>
          </w:p>
        </w:tc>
        <w:tc>
          <w:tcPr>
            <w:tcW w:w="8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423C855" w14:textId="57E006A9" w:rsidR="0031740E" w:rsidRPr="00AB02B5" w:rsidRDefault="000F0065" w:rsidP="0031740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2730B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ផ្នែករដ្ឋបាលព្រៃឈើប៉ៃលិន</w:t>
            </w:r>
          </w:p>
        </w:tc>
        <w:tc>
          <w:tcPr>
            <w:tcW w:w="5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BC954AB" w14:textId="4CE966A0" w:rsidR="0031740E" w:rsidRPr="00AB02B5" w:rsidRDefault="0031740E" w:rsidP="0031740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</w:p>
        </w:tc>
        <w:tc>
          <w:tcPr>
            <w:tcW w:w="5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5C2249F" w14:textId="3F0E7466" w:rsidR="0031740E" w:rsidRPr="00AB02B5" w:rsidRDefault="0031740E" w:rsidP="0031740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403D562" w14:textId="3D96C57D" w:rsidR="0031740E" w:rsidRPr="00AB02B5" w:rsidRDefault="0031740E" w:rsidP="0031740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  <w:commentRangeEnd w:id="2"/>
            <w:r w:rsidR="00176E00" w:rsidRPr="00AB02B5">
              <w:rPr>
                <w:rStyle w:val="CommentReference"/>
                <w:rFonts w:ascii="Khmer OS Siemreap" w:eastAsia="Times New Roman" w:hAnsi="Khmer OS Siemreap" w:cs="Khmer OS Siemreap"/>
                <w:sz w:val="20"/>
                <w:szCs w:val="20"/>
                <w:cs/>
              </w:rPr>
              <w:commentReference w:id="2"/>
            </w:r>
          </w:p>
        </w:tc>
      </w:tr>
      <w:tr w:rsidR="0031740E" w14:paraId="040346FB" w14:textId="77777777" w:rsidTr="00AB02B5">
        <w:trPr>
          <w:divId w:val="376439867"/>
          <w:trHeight w:val="330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18FAFBC" w14:textId="39FBC42D" w:rsidR="0031740E" w:rsidRPr="00AB02B5" w:rsidRDefault="0031740E" w:rsidP="0031740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១៣</w:t>
            </w:r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</w:rPr>
              <w:t>-</w:t>
            </w:r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០៤</w:t>
            </w:r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</w:rPr>
              <w:t>-</w:t>
            </w:r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២០២៣</w:t>
            </w:r>
          </w:p>
        </w:tc>
        <w:tc>
          <w:tcPr>
            <w:tcW w:w="8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5586DB" w14:textId="77777777" w:rsidR="0031740E" w:rsidRPr="00AB02B5" w:rsidRDefault="0031740E" w:rsidP="0031740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8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C2344F2" w14:textId="77777777" w:rsidR="0031740E" w:rsidRPr="00AB02B5" w:rsidRDefault="0031740E" w:rsidP="0031740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 រុក្ខាប្រមាញ់ និងនេសាទ</w:t>
            </w:r>
          </w:p>
        </w:tc>
        <w:tc>
          <w:tcPr>
            <w:tcW w:w="8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018B308" w14:textId="77777777" w:rsidR="0031740E" w:rsidRPr="00AB02B5" w:rsidRDefault="0031740E" w:rsidP="0031740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ខណ្ឌរដ្ឋបាលព្រៃឈើប៉ៃលិន</w:t>
            </w:r>
          </w:p>
        </w:tc>
        <w:tc>
          <w:tcPr>
            <w:tcW w:w="5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E991FD0" w14:textId="77777777" w:rsidR="0031740E" w:rsidRPr="00AB02B5" w:rsidRDefault="0031740E" w:rsidP="0031740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គ.៣</w:t>
            </w:r>
          </w:p>
        </w:tc>
        <w:tc>
          <w:tcPr>
            <w:tcW w:w="5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366233D" w14:textId="77777777" w:rsidR="0031740E" w:rsidRPr="00AB02B5" w:rsidRDefault="0031740E" w:rsidP="0031740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គ.២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62A93D" w14:textId="77777777" w:rsidR="0031740E" w:rsidRPr="00AB02B5" w:rsidRDefault="0031740E" w:rsidP="0031740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31740E" w14:paraId="1888B153" w14:textId="77777777" w:rsidTr="00AB02B5">
        <w:trPr>
          <w:divId w:val="37643986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718FEC4" w14:textId="698F3B37" w:rsidR="0031740E" w:rsidRPr="00AB02B5" w:rsidRDefault="0031740E" w:rsidP="0031740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១៣</w:t>
            </w:r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</w:rPr>
              <w:t>-</w:t>
            </w:r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០៤</w:t>
            </w:r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</w:rPr>
              <w:t>-</w:t>
            </w:r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២០២១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4F27DB1" w14:textId="77777777" w:rsidR="0031740E" w:rsidRPr="00AB02B5" w:rsidRDefault="0031740E" w:rsidP="0031740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5CCDD00" w14:textId="77777777" w:rsidR="0031740E" w:rsidRPr="00AB02B5" w:rsidRDefault="0031740E" w:rsidP="0031740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 រុក្ខាប្រមាញ់ និងនេសាទ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F46F97A" w14:textId="77777777" w:rsidR="0031740E" w:rsidRPr="00AB02B5" w:rsidRDefault="0031740E" w:rsidP="0031740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ខណ្ឌរដ្ឋបាលព្រៃឈើប៉ៃលិន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0DDAB2B" w14:textId="77777777" w:rsidR="0031740E" w:rsidRPr="00AB02B5" w:rsidRDefault="0031740E" w:rsidP="0031740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គ.៤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2FC4F30" w14:textId="77777777" w:rsidR="0031740E" w:rsidRPr="00AB02B5" w:rsidRDefault="0031740E" w:rsidP="0031740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គ.៣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476B19D" w14:textId="77777777" w:rsidR="0031740E" w:rsidRPr="00AB02B5" w:rsidRDefault="0031740E" w:rsidP="0031740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31740E" w14:paraId="411E469D" w14:textId="77777777">
        <w:trPr>
          <w:divId w:val="37643986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0060A4E" w14:textId="7666DC70" w:rsidR="0031740E" w:rsidRPr="00AB02B5" w:rsidRDefault="0031740E" w:rsidP="0031740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១៣</w:t>
            </w:r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</w:rPr>
              <w:t>-</w:t>
            </w:r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០៤</w:t>
            </w:r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</w:rPr>
              <w:t>-</w:t>
            </w:r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២០១៩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2C615B3" w14:textId="77777777" w:rsidR="0031740E" w:rsidRPr="00AB02B5" w:rsidRDefault="0031740E" w:rsidP="0031740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43B32D3" w14:textId="77777777" w:rsidR="0031740E" w:rsidRPr="00AB02B5" w:rsidRDefault="0031740E" w:rsidP="0031740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 រុក្ខាប្រមាញ់ និងនេសាទ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E196BA9" w14:textId="77777777" w:rsidR="0031740E" w:rsidRPr="00AB02B5" w:rsidRDefault="0031740E" w:rsidP="0031740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ខណ្ឌរដ្ឋបាលព្រៃឈើប៉ៃលិន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0442414" w14:textId="77777777" w:rsidR="0031740E" w:rsidRPr="00AB02B5" w:rsidRDefault="0031740E" w:rsidP="0031740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គ.៥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128FA71" w14:textId="77777777" w:rsidR="0031740E" w:rsidRPr="00AB02B5" w:rsidRDefault="0031740E" w:rsidP="0031740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គ.៤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C1C9F77" w14:textId="77777777" w:rsidR="0031740E" w:rsidRPr="00AB02B5" w:rsidRDefault="0031740E" w:rsidP="0031740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</w:tbl>
    <w:p w14:paraId="4187B938" w14:textId="77777777" w:rsidR="00352340" w:rsidRDefault="000955A3">
      <w:pPr>
        <w:divId w:val="37643986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2292"/>
        <w:gridCol w:w="2470"/>
        <w:gridCol w:w="2198"/>
        <w:gridCol w:w="1374"/>
        <w:gridCol w:w="1374"/>
      </w:tblGrid>
      <w:tr w:rsidR="00352340" w14:paraId="37F24B27" w14:textId="77777777" w:rsidTr="00E57C25">
        <w:trPr>
          <w:divId w:val="376439867"/>
          <w:trHeight w:val="525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D97E6D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10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D3D059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ECBB61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DD31F0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6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D1726C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6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1F5AFB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352340" w14:paraId="1BB598BB" w14:textId="77777777" w:rsidTr="002C1457">
        <w:trPr>
          <w:divId w:val="376439867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2A88671" w14:textId="03E29DBD" w:rsidR="00E57C25" w:rsidRPr="00CB3651" w:rsidRDefault="002C1457" w:rsidP="00CB365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(គ្មាន)</w:t>
            </w:r>
          </w:p>
        </w:tc>
        <w:tc>
          <w:tcPr>
            <w:tcW w:w="10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63A7E62" w14:textId="77777777" w:rsidR="00352340" w:rsidRPr="00E57C25" w:rsidRDefault="0035234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D0F4D92" w14:textId="77777777" w:rsidR="00352340" w:rsidRPr="00E57C25" w:rsidRDefault="0035234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F1F96F4" w14:textId="77777777" w:rsidR="00352340" w:rsidRPr="00E57C25" w:rsidRDefault="0035234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9EF0255" w14:textId="67B3057F" w:rsidR="00352340" w:rsidRPr="00E57C25" w:rsidRDefault="0035234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1393BBD" w14:textId="2D531756" w:rsidR="00352340" w:rsidRPr="00E57C25" w:rsidRDefault="0035234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</w:tbl>
    <w:p w14:paraId="20B0F3F6" w14:textId="4A5072B6" w:rsidR="00352340" w:rsidRPr="00914F5D" w:rsidRDefault="000955A3">
      <w:pPr>
        <w:divId w:val="376439867"/>
        <w:rPr>
          <w:rFonts w:eastAsia="Times New Roman" w:cs="DaunPenh"/>
          <w:szCs w:val="39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352340" w14:paraId="6E6D31C5" w14:textId="77777777" w:rsidTr="0013262D">
        <w:trPr>
          <w:divId w:val="376439867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8BD66B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ADAD98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E9A18C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E73F1E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352340" w14:paraId="3C430684" w14:textId="77777777">
        <w:trPr>
          <w:divId w:val="37643986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E1B4488" w14:textId="0B4D9666" w:rsidR="00352340" w:rsidRDefault="002C14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914F5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(គ្មាន)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720F9E3" w14:textId="77777777" w:rsidR="00352340" w:rsidRDefault="003523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71F4345" w14:textId="77777777" w:rsidR="00352340" w:rsidRDefault="003523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56484AF" w14:textId="77777777" w:rsidR="00352340" w:rsidRDefault="003523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4CA2FF3" w14:textId="2463B63F" w:rsidR="00352340" w:rsidRPr="00914F5D" w:rsidRDefault="000955A3">
      <w:pPr>
        <w:divId w:val="376439867"/>
        <w:rPr>
          <w:rFonts w:eastAsia="Times New Roman" w:cs="DaunPenh"/>
          <w:szCs w:val="39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352340" w14:paraId="1FF21989" w14:textId="77777777" w:rsidTr="0013262D">
        <w:trPr>
          <w:divId w:val="376439867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9E3B65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595B6B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150DE2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5C2743D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352340" w14:paraId="6859E693" w14:textId="77777777">
        <w:trPr>
          <w:divId w:val="37643986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5CA5A4A" w14:textId="3A8F7835" w:rsidR="00352340" w:rsidRDefault="002C14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914F5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(គ្មាន)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EF6813A" w14:textId="77777777" w:rsidR="00352340" w:rsidRDefault="003523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1C87EB0" w14:textId="77777777" w:rsidR="00352340" w:rsidRDefault="003523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B10000" w14:textId="77777777" w:rsidR="00352340" w:rsidRDefault="003523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6278DB67" w14:textId="77777777" w:rsidR="00352340" w:rsidRDefault="000955A3">
      <w:pPr>
        <w:divId w:val="37643986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1700"/>
        <w:gridCol w:w="3261"/>
        <w:gridCol w:w="2551"/>
        <w:gridCol w:w="1061"/>
      </w:tblGrid>
      <w:tr w:rsidR="00352340" w14:paraId="26AFF3AD" w14:textId="77777777" w:rsidTr="0013262D">
        <w:trPr>
          <w:divId w:val="376439867"/>
          <w:trHeight w:val="525"/>
        </w:trPr>
        <w:tc>
          <w:tcPr>
            <w:tcW w:w="11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85FA20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D97332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4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250947" w14:textId="77777777" w:rsidR="00914F5D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 xml:space="preserve">ក្រសួង/ស្ថាប័ន/រាជធានី-ខេត្ត </w:t>
            </w:r>
          </w:p>
          <w:p w14:paraId="27E1A08B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(ស្នើសុំ)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D8AD5F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4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7FD234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95664E" w14:paraId="494A6737" w14:textId="77777777" w:rsidTr="0013262D">
        <w:trPr>
          <w:divId w:val="376439867"/>
          <w:trHeight w:val="330"/>
        </w:trPr>
        <w:tc>
          <w:tcPr>
            <w:tcW w:w="11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BDE7848" w14:textId="3503BBAA" w:rsidR="0095664E" w:rsidRPr="00AF5037" w:rsidRDefault="0095664E" w:rsidP="0095664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commentRangeStart w:id="3"/>
            <w:r w:rsidRPr="00AF503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lastRenderedPageBreak/>
              <w:t xml:space="preserve">អនុក្រឹត្យលេខ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៣៣៦</w:t>
            </w:r>
            <w:r w:rsidRPr="00AF503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អនក្រ.តត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0B915B4" w14:textId="75758191" w:rsidR="0095664E" w:rsidRPr="00AF5037" w:rsidRDefault="0095664E" w:rsidP="0095664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AF503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២៤</w:t>
            </w:r>
            <w:r w:rsidRPr="00AF5037">
              <w:rPr>
                <w:rFonts w:ascii="Khmer OS Siemreap" w:eastAsia="Times New Roman" w:hAnsi="Khmer OS Siemreap" w:cs="Khmer OS Siemreap"/>
                <w:sz w:val="20"/>
                <w:szCs w:val="20"/>
                <w:lang w:val="ca-ES"/>
              </w:rPr>
              <w:t>/</w:t>
            </w:r>
            <w:r w:rsidRPr="00AF503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="00B7038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  <w:r w:rsidRPr="00AF5037">
              <w:rPr>
                <w:rFonts w:ascii="Khmer OS Siemreap" w:eastAsia="Times New Roman" w:hAnsi="Khmer OS Siemreap" w:cs="Khmer OS Siemreap"/>
                <w:sz w:val="20"/>
                <w:szCs w:val="20"/>
                <w:lang w:val="ca-ES"/>
              </w:rPr>
              <w:t>/</w:t>
            </w:r>
            <w:r w:rsidRPr="00AF503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២០២</w:t>
            </w:r>
            <w:r w:rsidR="00B7038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</w:t>
            </w:r>
          </w:p>
        </w:tc>
        <w:tc>
          <w:tcPr>
            <w:tcW w:w="14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7829966" w14:textId="5D2FB8C8" w:rsidR="0095664E" w:rsidRPr="00AF5037" w:rsidRDefault="0095664E" w:rsidP="0095664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AF503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8438D09" w14:textId="0AD0C878" w:rsidR="0095664E" w:rsidRDefault="0095664E" w:rsidP="0095664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គ្រឿងឥស្សរិយសមេដាយការងារ</w:t>
            </w:r>
          </w:p>
        </w:tc>
        <w:tc>
          <w:tcPr>
            <w:tcW w:w="4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28667D7" w14:textId="22B2E3E2" w:rsidR="0095664E" w:rsidRPr="00AF5037" w:rsidRDefault="0095664E" w:rsidP="0095664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មាស</w:t>
            </w:r>
            <w:commentRangeEnd w:id="3"/>
            <w:r w:rsidR="00176E00" w:rsidRPr="00AF5037">
              <w:rPr>
                <w:rStyle w:val="CommentReference"/>
                <w:rFonts w:ascii="Khmer OS Siemreap" w:eastAsia="Times New Roman" w:hAnsi="Khmer OS Siemreap" w:cs="Khmer OS Siemreap"/>
                <w:sz w:val="20"/>
                <w:szCs w:val="20"/>
                <w:cs/>
              </w:rPr>
              <w:commentReference w:id="3"/>
            </w:r>
          </w:p>
        </w:tc>
      </w:tr>
      <w:tr w:rsidR="0095664E" w14:paraId="2B7CB2A6" w14:textId="77777777" w:rsidTr="0013262D">
        <w:trPr>
          <w:divId w:val="376439867"/>
          <w:trHeight w:val="330"/>
        </w:trPr>
        <w:tc>
          <w:tcPr>
            <w:tcW w:w="11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7240512" w14:textId="503BBFAE" w:rsidR="0095664E" w:rsidRPr="00AF5037" w:rsidRDefault="0095664E" w:rsidP="0095664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F503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អនុក្រឹត្យលេខ ១៩៥ អនក្រ.តត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BE3597B" w14:textId="5C8BE60A" w:rsidR="0095664E" w:rsidRPr="00AF5037" w:rsidRDefault="0095664E" w:rsidP="0095664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F503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២៤</w:t>
            </w:r>
            <w:r w:rsidRPr="00AF5037">
              <w:rPr>
                <w:rFonts w:ascii="Khmer OS Siemreap" w:eastAsia="Times New Roman" w:hAnsi="Khmer OS Siemreap" w:cs="Khmer OS Siemreap"/>
                <w:sz w:val="20"/>
                <w:szCs w:val="20"/>
                <w:lang w:val="ca-ES"/>
              </w:rPr>
              <w:t>/</w:t>
            </w:r>
            <w:r w:rsidRPr="00AF503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០៣</w:t>
            </w:r>
            <w:r w:rsidRPr="00AF5037">
              <w:rPr>
                <w:rFonts w:ascii="Khmer OS Siemreap" w:eastAsia="Times New Roman" w:hAnsi="Khmer OS Siemreap" w:cs="Khmer OS Siemreap"/>
                <w:sz w:val="20"/>
                <w:szCs w:val="20"/>
                <w:lang w:val="ca-ES"/>
              </w:rPr>
              <w:t>/</w:t>
            </w:r>
            <w:r w:rsidRPr="00AF503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២០២២</w:t>
            </w:r>
          </w:p>
        </w:tc>
        <w:tc>
          <w:tcPr>
            <w:tcW w:w="14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BECAAA2" w14:textId="1D8FBA5D" w:rsidR="0095664E" w:rsidRPr="00AF5037" w:rsidRDefault="0095664E" w:rsidP="0095664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F503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15AF8B8" w14:textId="02B07F88" w:rsidR="0095664E" w:rsidRPr="00AF5037" w:rsidRDefault="0095664E" w:rsidP="0095664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គ្រឿងឥស្សរិយសមេដាយការងារ</w:t>
            </w:r>
          </w:p>
        </w:tc>
        <w:tc>
          <w:tcPr>
            <w:tcW w:w="4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A048C07" w14:textId="079C0C25" w:rsidR="0095664E" w:rsidRPr="00AF5037" w:rsidRDefault="0095664E" w:rsidP="0095664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F503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ប្រាក់</w:t>
            </w:r>
          </w:p>
        </w:tc>
      </w:tr>
      <w:tr w:rsidR="0095664E" w14:paraId="66D60361" w14:textId="77777777" w:rsidTr="0013262D">
        <w:trPr>
          <w:divId w:val="376439867"/>
          <w:trHeight w:val="330"/>
        </w:trPr>
        <w:tc>
          <w:tcPr>
            <w:tcW w:w="11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9DE566E" w14:textId="77777777" w:rsidR="0095664E" w:rsidRPr="00AF5037" w:rsidRDefault="0095664E" w:rsidP="0095664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F503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អនុក្រឹត្យលេខ ២០៥ អនក្រ.តត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1A6A8C8" w14:textId="77777777" w:rsidR="0095664E" w:rsidRPr="00AF5037" w:rsidRDefault="0095664E" w:rsidP="0095664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F503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២៥</w:t>
            </w:r>
            <w:r w:rsidRPr="00AF5037">
              <w:rPr>
                <w:rFonts w:ascii="Khmer OS Siemreap" w:eastAsia="Times New Roman" w:hAnsi="Khmer OS Siemreap" w:cs="Khmer OS Siemreap"/>
                <w:sz w:val="20"/>
                <w:szCs w:val="20"/>
                <w:lang w:val="ca-ES"/>
              </w:rPr>
              <w:t>/</w:t>
            </w:r>
            <w:r w:rsidRPr="00AF503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០២</w:t>
            </w:r>
            <w:r w:rsidRPr="00AF5037">
              <w:rPr>
                <w:rFonts w:ascii="Khmer OS Siemreap" w:eastAsia="Times New Roman" w:hAnsi="Khmer OS Siemreap" w:cs="Khmer OS Siemreap"/>
                <w:sz w:val="20"/>
                <w:szCs w:val="20"/>
                <w:lang w:val="ca-ES"/>
              </w:rPr>
              <w:t>/</w:t>
            </w:r>
            <w:r w:rsidRPr="00AF503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២០១១</w:t>
            </w:r>
          </w:p>
        </w:tc>
        <w:tc>
          <w:tcPr>
            <w:tcW w:w="14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1A5CCEF" w14:textId="5FFEBDAA" w:rsidR="0095664E" w:rsidRPr="00AF5037" w:rsidRDefault="0095664E" w:rsidP="0095664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រដ្ឋបាលព្រៃឈើ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0B3C338" w14:textId="26076A7B" w:rsidR="0095664E" w:rsidRPr="00AF5037" w:rsidRDefault="0095664E" w:rsidP="0095664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គ្រឿងឥស្សរិយសមេដាយការងារ</w:t>
            </w:r>
          </w:p>
        </w:tc>
        <w:tc>
          <w:tcPr>
            <w:tcW w:w="4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B54FF61" w14:textId="54B72657" w:rsidR="0095664E" w:rsidRPr="00AF5037" w:rsidRDefault="0095664E" w:rsidP="0095664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F503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សំរឹទ្ធិ</w:t>
            </w:r>
          </w:p>
        </w:tc>
      </w:tr>
    </w:tbl>
    <w:p w14:paraId="3B4C8398" w14:textId="64397086" w:rsidR="00352340" w:rsidRPr="00914F5D" w:rsidRDefault="000955A3">
      <w:pPr>
        <w:divId w:val="376439867"/>
        <w:rPr>
          <w:rFonts w:eastAsia="Times New Roman" w:cs="DaunPenh"/>
          <w:szCs w:val="39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2666"/>
        <w:gridCol w:w="2963"/>
        <w:gridCol w:w="2666"/>
      </w:tblGrid>
      <w:tr w:rsidR="00352340" w14:paraId="246475F8" w14:textId="77777777" w:rsidTr="0013262D">
        <w:trPr>
          <w:divId w:val="376439867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613284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DBB2B2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6307BE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2CE864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DC16D2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352340" w14:paraId="6214235C" w14:textId="77777777">
        <w:trPr>
          <w:divId w:val="37643986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0E725A" w14:textId="0A9EA857" w:rsidR="00352340" w:rsidRDefault="002C14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914F5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(គ្មាន)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E45B691" w14:textId="77777777" w:rsidR="00352340" w:rsidRDefault="003523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379CAA5" w14:textId="77777777" w:rsidR="00352340" w:rsidRDefault="003523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25FDA0E" w14:textId="77777777" w:rsidR="00352340" w:rsidRDefault="003523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23D3B2D" w14:textId="77777777" w:rsidR="00352340" w:rsidRDefault="003523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091BD932" w14:textId="77777777" w:rsidR="00352340" w:rsidRDefault="000955A3">
      <w:pPr>
        <w:divId w:val="376439867"/>
        <w:rPr>
          <w:rFonts w:eastAsia="Times New Roman"/>
        </w:rPr>
      </w:pPr>
      <w:r>
        <w:rPr>
          <w:rFonts w:eastAsia="Times New Roman"/>
        </w:rPr>
        <w:br/>
      </w:r>
    </w:p>
    <w:tbl>
      <w:tblPr>
        <w:tblW w:w="4966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3"/>
        <w:gridCol w:w="3894"/>
        <w:gridCol w:w="3541"/>
      </w:tblGrid>
      <w:tr w:rsidR="00352340" w14:paraId="36AC36D1" w14:textId="77777777" w:rsidTr="002C497F">
        <w:trPr>
          <w:divId w:val="376439867"/>
          <w:trHeight w:val="3324"/>
          <w:tblCellSpacing w:w="15" w:type="dxa"/>
        </w:trPr>
        <w:tc>
          <w:tcPr>
            <w:tcW w:w="1660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0C6807B1" w14:textId="77777777" w:rsidR="00352340" w:rsidRDefault="000955A3">
            <w:pPr>
              <w:divId w:val="161732849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DFBD171" w14:textId="77777777" w:rsidR="00352340" w:rsidRDefault="000955A3">
            <w:pPr>
              <w:jc w:val="center"/>
              <w:divId w:val="161732849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09EA21D" w14:textId="21097FBB" w:rsidR="00352340" w:rsidRDefault="000955A3">
            <w:pPr>
              <w:jc w:val="center"/>
              <w:divId w:val="161732849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 w:rsidR="002C497F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 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0BDDFA5" w14:textId="77777777" w:rsidR="00352340" w:rsidRDefault="000955A3">
            <w:pPr>
              <w:jc w:val="center"/>
              <w:divId w:val="161732849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F397DC0" w14:textId="77777777" w:rsidR="00352340" w:rsidRDefault="000955A3">
            <w:pPr>
              <w:jc w:val="center"/>
              <w:divId w:val="161732849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725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5B9A3386" w14:textId="098CE714" w:rsidR="00352340" w:rsidRDefault="000955A3">
            <w:pPr>
              <w:divId w:val="207515886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</w:t>
            </w:r>
            <w:r w:rsidR="00AF5037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កសិកម្ម រុក្ខាម្រមាញ់ និងនេសាទខេត្តប៉ៃលិន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>ហួន ពៅ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ដែលជាមន្ត្រីកំពុងបំរើការងារនៅក្នុង មន្ទីរ </w:t>
            </w:r>
            <w:r w:rsidR="004F4C6F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កសិកម្ម រុក្ខាប្រមាញ់ និងនេសាទខេត្តប៉ៃលិន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ក្រោមឱវាទរបស់ក្រសួង</w:t>
            </w:r>
            <w:r w:rsidR="004F4C6F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កសិកម្ម រុក្ខាប្រមាញ់ និងនេសាទ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5B7706C" w14:textId="0F61E229" w:rsidR="00352340" w:rsidRDefault="000955A3">
            <w:pPr>
              <w:jc w:val="center"/>
              <w:divId w:val="207515886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ថ្ងៃ......................ខែ............ឆ្នាំ</w:t>
            </w:r>
            <w:r w:rsidR="002C497F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 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960C9C9" w14:textId="77777777" w:rsidR="00352340" w:rsidRDefault="000955A3">
            <w:pPr>
              <w:jc w:val="center"/>
              <w:divId w:val="207515886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129E2BD" w14:textId="77777777" w:rsidR="00352340" w:rsidRDefault="000955A3">
            <w:pPr>
              <w:jc w:val="center"/>
              <w:divId w:val="207515886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561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3EEC2169" w14:textId="77777777" w:rsidR="00352340" w:rsidRDefault="000955A3">
            <w:pPr>
              <w:divId w:val="2117283448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3CA8E31" w14:textId="6B1B3917" w:rsidR="00352340" w:rsidRDefault="000955A3">
            <w:pPr>
              <w:jc w:val="center"/>
              <w:divId w:val="2117283448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ថ្ងៃ....................ខែ...........ឆ្នាំ</w:t>
            </w:r>
            <w:r w:rsidR="002C497F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 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CBDB2F7" w14:textId="77777777" w:rsidR="00352340" w:rsidRDefault="000955A3">
            <w:pPr>
              <w:jc w:val="center"/>
              <w:divId w:val="2117283448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48753F1" w14:textId="77777777" w:rsidR="00352340" w:rsidRDefault="000955A3">
            <w:pPr>
              <w:jc w:val="center"/>
              <w:divId w:val="2117283448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07BFC9D8" w14:textId="77777777" w:rsidR="00352340" w:rsidRDefault="00352340">
      <w:pPr>
        <w:divId w:val="376439867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5"/>
      </w:tblGrid>
      <w:tr w:rsidR="00352340" w14:paraId="3F65BC8A" w14:textId="77777777">
        <w:trPr>
          <w:divId w:val="376439867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63AF15BE" w14:textId="77777777" w:rsidR="00352340" w:rsidRDefault="000955A3">
            <w:pPr>
              <w:divId w:val="604580220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                                                             *</w:t>
            </w:r>
            <w:r w:rsidR="00AF503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4EE215A8" w14:textId="77777777" w:rsidR="00352340" w:rsidRDefault="000955A3">
            <w:pPr>
              <w:jc w:val="center"/>
              <w:divId w:val="604580220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បានឃើញ និងឯកភាព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52659CA1" w14:textId="31092AC4" w:rsidR="00352340" w:rsidRDefault="000955A3">
            <w:pPr>
              <w:jc w:val="center"/>
              <w:divId w:val="604580220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ថ្ងៃ...........................ខែ...............ឆ្នាំ</w:t>
            </w:r>
            <w:r w:rsidR="002C497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រោង ឆ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ស័ក.ព.ស.២៥៦.....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1F36BB16" w14:textId="77777777" w:rsidR="00352340" w:rsidRDefault="000955A3">
            <w:pPr>
              <w:jc w:val="center"/>
              <w:divId w:val="604580220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..................,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ថ្ងៃទី........ខែ..........ឆ្នាំ២០......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11B3F25E" w14:textId="77777777" w:rsidR="00352340" w:rsidRDefault="000955A3">
            <w:pPr>
              <w:jc w:val="center"/>
              <w:divId w:val="604580220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រដ្ឋមន្រ្តី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</w:tbl>
    <w:p w14:paraId="3CFEE368" w14:textId="77777777" w:rsidR="00352340" w:rsidRDefault="000955A3">
      <w:pPr>
        <w:pStyle w:val="z-BottomofForm"/>
      </w:pPr>
      <w:r>
        <w:t>Bottom of Form</w:t>
      </w:r>
    </w:p>
    <w:p w14:paraId="1966EE7E" w14:textId="77777777" w:rsidR="00352340" w:rsidRDefault="00352340">
      <w:pPr>
        <w:rPr>
          <w:rFonts w:eastAsia="Times New Roman"/>
        </w:rPr>
      </w:pPr>
    </w:p>
    <w:sectPr w:rsidR="00352340"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Ysa Phai" w:date="2026-08-14T09:07:00Z" w:initials="YP">
    <w:p w14:paraId="4FD7E4BC" w14:textId="4DB3A172" w:rsidR="00176E00" w:rsidRPr="00176E00" w:rsidRDefault="00176E00">
      <w:pPr>
        <w:pStyle w:val="CommentText"/>
        <w:rPr>
          <w:rFonts w:cs="DaunPenh"/>
        </w:rPr>
      </w:pPr>
      <w:r>
        <w:rPr>
          <w:rStyle w:val="CommentReference"/>
        </w:rPr>
        <w:annotationRef/>
      </w:r>
      <w:r>
        <w:rPr>
          <w:rFonts w:cs="DaunPenh" w:hint="cs"/>
          <w:cs/>
        </w:rPr>
        <w:t xml:space="preserve"> កែសស្រូលថ្មី  (២០២៦)</w:t>
      </w:r>
    </w:p>
  </w:comment>
  <w:comment w:id="1" w:author="Ysa Phai" w:date="2026-08-14T09:08:00Z" w:initials="YP">
    <w:p w14:paraId="7F4573E4" w14:textId="79173C04" w:rsidR="00176E00" w:rsidRPr="00176E00" w:rsidRDefault="00176E00">
      <w:pPr>
        <w:pStyle w:val="CommentText"/>
        <w:rPr>
          <w:rFonts w:cs="DaunPenh"/>
        </w:rPr>
      </w:pPr>
      <w:r>
        <w:rPr>
          <w:rStyle w:val="CommentReference"/>
        </w:rPr>
        <w:annotationRef/>
      </w:r>
      <w:r>
        <w:rPr>
          <w:rFonts w:cs="DaunPenh" w:hint="cs"/>
          <w:cs/>
        </w:rPr>
        <w:t>កែសម្រួលថ្មី (២០២៦)</w:t>
      </w:r>
    </w:p>
  </w:comment>
  <w:comment w:id="2" w:author="Ysa Phai" w:date="2026-08-14T09:08:00Z" w:initials="YP">
    <w:p w14:paraId="0B665FE4" w14:textId="1121A897" w:rsidR="00176E00" w:rsidRPr="00176E00" w:rsidRDefault="00176E00">
      <w:pPr>
        <w:pStyle w:val="CommentText"/>
        <w:rPr>
          <w:rFonts w:cs="DaunPenh"/>
        </w:rPr>
      </w:pPr>
      <w:r>
        <w:rPr>
          <w:rStyle w:val="CommentReference"/>
        </w:rPr>
        <w:annotationRef/>
      </w:r>
      <w:r>
        <w:rPr>
          <w:rFonts w:cs="DaunPenh" w:hint="cs"/>
          <w:cs/>
        </w:rPr>
        <w:t>កែសម្រួលថ្មី (២០២៦)</w:t>
      </w:r>
    </w:p>
  </w:comment>
  <w:comment w:id="3" w:author="Ysa Phai" w:date="2026-08-14T09:08:00Z" w:initials="YP">
    <w:p w14:paraId="534D5F1A" w14:textId="3F050375" w:rsidR="00176E00" w:rsidRPr="00176E00" w:rsidRDefault="00176E00">
      <w:pPr>
        <w:pStyle w:val="CommentText"/>
        <w:rPr>
          <w:rFonts w:cs="DaunPenh"/>
        </w:rPr>
      </w:pPr>
      <w:r>
        <w:rPr>
          <w:rStyle w:val="CommentReference"/>
        </w:rPr>
        <w:annotationRef/>
      </w:r>
      <w:r>
        <w:rPr>
          <w:rFonts w:cs="DaunPenh" w:hint="cs"/>
          <w:cs/>
        </w:rPr>
        <w:t>កែសម្រួលថ្មី (២០២៦)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FD7E4BC" w15:done="0"/>
  <w15:commentEx w15:paraId="7F4573E4" w15:done="0"/>
  <w15:commentEx w15:paraId="0B665FE4" w15:done="0"/>
  <w15:commentEx w15:paraId="534D5F1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01970B6" w16cex:dateUtc="2026-08-14T02:07:00Z"/>
  <w16cex:commentExtensible w16cex:durableId="0779F99A" w16cex:dateUtc="2026-08-14T02:08:00Z"/>
  <w16cex:commentExtensible w16cex:durableId="403F75E3" w16cex:dateUtc="2026-08-14T02:08:00Z"/>
  <w16cex:commentExtensible w16cex:durableId="554F0181" w16cex:dateUtc="2026-08-14T02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FD7E4BC" w16cid:durableId="101970B6"/>
  <w16cid:commentId w16cid:paraId="7F4573E4" w16cid:durableId="0779F99A"/>
  <w16cid:commentId w16cid:paraId="0B665FE4" w16cid:durableId="403F75E3"/>
  <w16cid:commentId w16cid:paraId="534D5F1A" w16cid:durableId="554F018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altName w:val="Times New Roman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Ysa Phai">
    <w15:presenceInfo w15:providerId="Windows Live" w15:userId="ffaa5f4f167ea7f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55A3"/>
    <w:rsid w:val="00092B01"/>
    <w:rsid w:val="000955A3"/>
    <w:rsid w:val="000F0065"/>
    <w:rsid w:val="0013262D"/>
    <w:rsid w:val="00176E00"/>
    <w:rsid w:val="0024341A"/>
    <w:rsid w:val="002B1E3A"/>
    <w:rsid w:val="002C1457"/>
    <w:rsid w:val="002C497F"/>
    <w:rsid w:val="002F0B08"/>
    <w:rsid w:val="0031740E"/>
    <w:rsid w:val="00352340"/>
    <w:rsid w:val="00390656"/>
    <w:rsid w:val="004F4C6F"/>
    <w:rsid w:val="005A2C57"/>
    <w:rsid w:val="00617302"/>
    <w:rsid w:val="00735F54"/>
    <w:rsid w:val="007D108A"/>
    <w:rsid w:val="00865426"/>
    <w:rsid w:val="00914722"/>
    <w:rsid w:val="00914F5D"/>
    <w:rsid w:val="0094619D"/>
    <w:rsid w:val="0095664E"/>
    <w:rsid w:val="00976DEE"/>
    <w:rsid w:val="00990D49"/>
    <w:rsid w:val="009A3215"/>
    <w:rsid w:val="009C0A63"/>
    <w:rsid w:val="00AB02B5"/>
    <w:rsid w:val="00AE41E4"/>
    <w:rsid w:val="00AF5037"/>
    <w:rsid w:val="00B7038B"/>
    <w:rsid w:val="00BB70EF"/>
    <w:rsid w:val="00C96B19"/>
    <w:rsid w:val="00CB3651"/>
    <w:rsid w:val="00DA538A"/>
    <w:rsid w:val="00E57C25"/>
    <w:rsid w:val="00FD55F5"/>
    <w:rsid w:val="00FE4125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E7AB69"/>
  <w15:chartTrackingRefBased/>
  <w15:docId w15:val="{481B6071-D5F3-47E3-9064-D7DBF3A7A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styleId="BodyTextIndent">
    <w:name w:val="Body Text Indent"/>
    <w:basedOn w:val="Normal"/>
    <w:link w:val="BodyTextIndentChar"/>
    <w:semiHidden/>
    <w:unhideWhenUsed/>
    <w:rsid w:val="00617302"/>
    <w:pPr>
      <w:ind w:firstLine="720"/>
    </w:pPr>
    <w:rPr>
      <w:rFonts w:ascii="Limon S1" w:eastAsia="Times New Roman" w:hAnsi="Limon S1"/>
      <w:sz w:val="44"/>
      <w:szCs w:val="20"/>
      <w:lang w:bidi="he-IL"/>
    </w:rPr>
  </w:style>
  <w:style w:type="character" w:customStyle="1" w:styleId="BodyTextIndentChar">
    <w:name w:val="Body Text Indent Char"/>
    <w:basedOn w:val="DefaultParagraphFont"/>
    <w:link w:val="BodyTextIndent"/>
    <w:semiHidden/>
    <w:rsid w:val="00617302"/>
    <w:rPr>
      <w:rFonts w:ascii="Limon S1" w:hAnsi="Limon S1"/>
      <w:sz w:val="44"/>
      <w:lang w:bidi="he-IL"/>
    </w:rPr>
  </w:style>
  <w:style w:type="character" w:styleId="CommentReference">
    <w:name w:val="annotation reference"/>
    <w:basedOn w:val="DefaultParagraphFont"/>
    <w:uiPriority w:val="99"/>
    <w:semiHidden/>
    <w:unhideWhenUsed/>
    <w:rsid w:val="00176E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76E00"/>
    <w:rPr>
      <w:sz w:val="20"/>
      <w:szCs w:val="32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76E00"/>
    <w:rPr>
      <w:rFonts w:eastAsiaTheme="minorEastAsia"/>
      <w:szCs w:val="3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6E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6E00"/>
    <w:rPr>
      <w:rFonts w:eastAsiaTheme="minorEastAsia"/>
      <w:b/>
      <w:bCs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21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3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890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43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70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73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70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control" Target="activeX/activeX7.xml"/><Relationship Id="rId18" Type="http://schemas.openxmlformats.org/officeDocument/2006/relationships/control" Target="activeX/activeX12.xm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microsoft.com/office/2011/relationships/commentsExtended" Target="commentsExtended.xml"/><Relationship Id="rId7" Type="http://schemas.openxmlformats.org/officeDocument/2006/relationships/image" Target="media/image3.wmf"/><Relationship Id="rId12" Type="http://schemas.openxmlformats.org/officeDocument/2006/relationships/control" Target="activeX/activeX6.xml"/><Relationship Id="rId17" Type="http://schemas.openxmlformats.org/officeDocument/2006/relationships/control" Target="activeX/activeX11.xml"/><Relationship Id="rId25" Type="http://schemas.microsoft.com/office/2011/relationships/people" Target="people.xml"/><Relationship Id="rId2" Type="http://schemas.openxmlformats.org/officeDocument/2006/relationships/settings" Target="settings.xml"/><Relationship Id="rId16" Type="http://schemas.openxmlformats.org/officeDocument/2006/relationships/control" Target="activeX/activeX10.xml"/><Relationship Id="rId20" Type="http://schemas.openxmlformats.org/officeDocument/2006/relationships/comments" Target="comments.xml"/><Relationship Id="rId1" Type="http://schemas.openxmlformats.org/officeDocument/2006/relationships/styles" Target="styles.xml"/><Relationship Id="rId6" Type="http://schemas.openxmlformats.org/officeDocument/2006/relationships/control" Target="activeX/activeX1.xml"/><Relationship Id="rId11" Type="http://schemas.openxmlformats.org/officeDocument/2006/relationships/control" Target="activeX/activeX5.xml"/><Relationship Id="rId24" Type="http://schemas.openxmlformats.org/officeDocument/2006/relationships/fontTable" Target="fontTable.xml"/><Relationship Id="rId5" Type="http://schemas.openxmlformats.org/officeDocument/2006/relationships/image" Target="media/image2.wmf"/><Relationship Id="rId15" Type="http://schemas.openxmlformats.org/officeDocument/2006/relationships/control" Target="activeX/activeX9.xml"/><Relationship Id="rId23" Type="http://schemas.microsoft.com/office/2018/08/relationships/commentsExtensible" Target="commentsExtensible.xml"/><Relationship Id="rId10" Type="http://schemas.openxmlformats.org/officeDocument/2006/relationships/control" Target="activeX/activeX4.xml"/><Relationship Id="rId19" Type="http://schemas.openxmlformats.org/officeDocument/2006/relationships/control" Target="activeX/activeX13.xml"/><Relationship Id="rId4" Type="http://schemas.openxmlformats.org/officeDocument/2006/relationships/image" Target="media/image1.jpeg"/><Relationship Id="rId9" Type="http://schemas.openxmlformats.org/officeDocument/2006/relationships/control" Target="activeX/activeX3.xml"/><Relationship Id="rId14" Type="http://schemas.openxmlformats.org/officeDocument/2006/relationships/control" Target="activeX/activeX8.xml"/><Relationship Id="rId22" Type="http://schemas.microsoft.com/office/2016/09/relationships/commentsIds" Target="commentsId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4</Pages>
  <Words>1345</Words>
  <Characters>7667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8995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Ysa Phai</cp:lastModifiedBy>
  <cp:revision>12</cp:revision>
  <cp:lastPrinted>2026-08-13T13:59:00Z</cp:lastPrinted>
  <dcterms:created xsi:type="dcterms:W3CDTF">2024-06-14T03:55:00Z</dcterms:created>
  <dcterms:modified xsi:type="dcterms:W3CDTF">2026-08-14T02:19:00Z</dcterms:modified>
</cp:coreProperties>
</file>