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990EA7" w14:textId="77777777" w:rsidR="00807B09" w:rsidRDefault="009530F4">
      <w:pPr>
        <w:pStyle w:val="z-TopofForm"/>
      </w:pPr>
      <w:r>
        <w:t>Top of Form</w:t>
      </w:r>
    </w:p>
    <w:p w14:paraId="75D408A3" w14:textId="77777777" w:rsidR="00807B09" w:rsidRDefault="009530F4">
      <w:pPr>
        <w:jc w:val="center"/>
        <w:divId w:val="1552616199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807B09" w14:paraId="1FDA7421" w14:textId="77777777">
        <w:trPr>
          <w:divId w:val="1743258201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25C4B9A" w14:textId="0C3B90CE" w:rsidR="00807B09" w:rsidRDefault="00353F1C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250" w:type="pct"/>
            <w:vAlign w:val="center"/>
            <w:hideMark/>
          </w:tcPr>
          <w:p w14:paraId="09CD2C7D" w14:textId="77777777" w:rsidR="00807B09" w:rsidRDefault="009530F4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1F306D36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1AA5E2B8" w14:textId="77777777" w:rsidR="00807B09" w:rsidRDefault="009530F4">
      <w:pPr>
        <w:jc w:val="center"/>
        <w:divId w:val="602493399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68F76051" w14:textId="77777777" w:rsidR="00807B09" w:rsidRDefault="009530F4">
      <w:pPr>
        <w:divId w:val="155211136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5"/>
        <w:gridCol w:w="8190"/>
      </w:tblGrid>
      <w:tr w:rsidR="00C6660A" w14:paraId="61D82D46" w14:textId="77777777">
        <w:trPr>
          <w:divId w:val="1796866075"/>
          <w:tblCellSpacing w:w="15" w:type="dxa"/>
        </w:trPr>
        <w:tc>
          <w:tcPr>
            <w:tcW w:w="0" w:type="auto"/>
            <w:vAlign w:val="center"/>
            <w:hideMark/>
          </w:tcPr>
          <w:p w14:paraId="7536FB75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5959B741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ឆែម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C6660A" w14:paraId="50246075" w14:textId="77777777">
        <w:trPr>
          <w:divId w:val="1796866075"/>
          <w:tblCellSpacing w:w="15" w:type="dxa"/>
        </w:trPr>
        <w:tc>
          <w:tcPr>
            <w:tcW w:w="0" w:type="auto"/>
            <w:vAlign w:val="center"/>
            <w:hideMark/>
          </w:tcPr>
          <w:p w14:paraId="3D4DCF84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6D1EC2CF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 w:rsidRPr="00B92D5D">
              <w:rPr>
                <w:rFonts w:ascii="Arial" w:eastAsia="Times New Roman" w:hAnsi="Arial" w:cs="Arial"/>
                <w:sz w:val="20"/>
                <w:szCs w:val="20"/>
              </w:rPr>
              <w:t xml:space="preserve">CHHEM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B92D5D">
              <w:rPr>
                <w:rFonts w:ascii="Arial" w:eastAsia="Times New Roman" w:hAnsi="Arial" w:cs="Arial"/>
                <w:sz w:val="20"/>
                <w:szCs w:val="20"/>
              </w:rPr>
              <w:t>DO</w:t>
            </w:r>
          </w:p>
        </w:tc>
      </w:tr>
      <w:tr w:rsidR="00C6660A" w14:paraId="4AC0A0A6" w14:textId="77777777">
        <w:trPr>
          <w:divId w:val="1796866075"/>
          <w:tblCellSpacing w:w="15" w:type="dxa"/>
        </w:trPr>
        <w:tc>
          <w:tcPr>
            <w:tcW w:w="0" w:type="auto"/>
            <w:vAlign w:val="center"/>
            <w:hideMark/>
          </w:tcPr>
          <w:p w14:paraId="1E9539A7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5DD18AA4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ថ្ងៃទី៧ ខែសីហា ឆ្នាំ១៩៧៣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C6660A" w14:paraId="6BBCAF53" w14:textId="77777777">
        <w:trPr>
          <w:divId w:val="1796866075"/>
          <w:tblCellSpacing w:w="15" w:type="dxa"/>
        </w:trPr>
        <w:tc>
          <w:tcPr>
            <w:tcW w:w="0" w:type="auto"/>
            <w:vAlign w:val="center"/>
            <w:hideMark/>
          </w:tcPr>
          <w:p w14:paraId="5ADFEFCC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5BFF49BD" w14:textId="77777777" w:rsidR="00807B09" w:rsidRDefault="0073351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 កោះតាស៊ុយ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កោះតាស៊ុយ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ព្រែកប្រសព្វ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ក្រចេះ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C6660A" w14:paraId="48667D17" w14:textId="77777777">
        <w:trPr>
          <w:divId w:val="1796866075"/>
          <w:tblCellSpacing w:w="15" w:type="dxa"/>
        </w:trPr>
        <w:tc>
          <w:tcPr>
            <w:tcW w:w="0" w:type="auto"/>
            <w:vAlign w:val="center"/>
            <w:hideMark/>
          </w:tcPr>
          <w:p w14:paraId="409EF0EC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8D6B9F" w14:textId="77777777" w:rsidR="00807B09" w:rsidRDefault="00E919A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៥៧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 ដីក្រហម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អូរតាវ៉ៅ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C6660A" w14:paraId="4E3F70A2" w14:textId="77777777">
        <w:trPr>
          <w:divId w:val="1796866075"/>
          <w:tblCellSpacing w:w="15" w:type="dxa"/>
        </w:trPr>
        <w:tc>
          <w:tcPr>
            <w:tcW w:w="0" w:type="auto"/>
            <w:vAlign w:val="center"/>
            <w:hideMark/>
          </w:tcPr>
          <w:p w14:paraId="1ED9BC64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21D046C" w14:textId="1506A26E" w:rsidR="00807B09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9B7A1C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.25pt;height:15.6pt">
                  <v:imagedata r:id="rId6" o:title=""/>
                </v:shape>
              </w:pic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9530F4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4C575D5">
                <v:shape id="_x0000_i1026" type="#_x0000_t75" style="width:18.25pt;height:15.6pt">
                  <v:imagedata r:id="rId7" o:title=""/>
                </v:shape>
              </w:pic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9530F4">
              <w:rPr>
                <w:rFonts w:eastAsia="Times New Roman"/>
              </w:rPr>
              <w:t xml:space="preserve"> </w:t>
            </w:r>
          </w:p>
        </w:tc>
      </w:tr>
      <w:tr w:rsidR="00C6660A" w14:paraId="4E4E8363" w14:textId="77777777">
        <w:trPr>
          <w:divId w:val="1796866075"/>
          <w:tblCellSpacing w:w="15" w:type="dxa"/>
        </w:trPr>
        <w:tc>
          <w:tcPr>
            <w:tcW w:w="0" w:type="auto"/>
            <w:vAlign w:val="center"/>
            <w:hideMark/>
          </w:tcPr>
          <w:p w14:paraId="72D0E90A" w14:textId="77777777" w:rsidR="00807B09" w:rsidRDefault="00807B09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3891DF1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 w:rsidR="00C6660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</w:t>
            </w:r>
            <w:r w:rsidR="00C6660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 ៥៧</w:t>
            </w:r>
            <w:r w:rsidR="00C6660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ភូមិ ដីក</w:t>
            </w:r>
            <w:r w:rsidR="00C6660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្រហម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C6660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C6660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អូរតាវ៉ៅ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C6660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C6660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C6660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C6660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C6660A" w14:paraId="385C65AA" w14:textId="77777777">
        <w:trPr>
          <w:divId w:val="1796866075"/>
          <w:tblCellSpacing w:w="15" w:type="dxa"/>
        </w:trPr>
        <w:tc>
          <w:tcPr>
            <w:tcW w:w="0" w:type="auto"/>
            <w:vAlign w:val="center"/>
            <w:hideMark/>
          </w:tcPr>
          <w:p w14:paraId="351348D4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3FDDBB04" w14:textId="404C1DDF" w:rsidR="00807B09" w:rsidRDefault="00E919A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០៩៧ ៦០</w:t>
            </w:r>
            <w:r w:rsidR="006670E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៨៤ ៣៣៣</w:t>
            </w:r>
            <w:r w:rsidR="009530F4">
              <w:rPr>
                <w:rFonts w:eastAsia="Times New Roman"/>
              </w:rPr>
              <w:t xml:space="preserve"> </w:t>
            </w:r>
            <w:r w:rsidR="006670E1">
              <w:rPr>
                <w:rFonts w:eastAsia="Times New Roman"/>
              </w:rPr>
              <w:t xml:space="preserve"> </w:t>
            </w:r>
            <w:r w:rsidR="006670E1">
              <w:rPr>
                <w:rFonts w:ascii="Khmer OS Siemreap" w:eastAsia="Times New Roman" w:hAnsi="Khmer OS Siemreap" w:cs="Khmer OS Siemreap"/>
                <w:sz w:val="20"/>
                <w:szCs w:val="20"/>
              </w:rPr>
              <w:t>Telegram</w:t>
            </w:r>
            <w:r w:rsidR="006670E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:</w:t>
            </w:r>
            <w:r w:rsidR="006670E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 </w:t>
            </w:r>
            <w:r w:rsidR="006670E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០៩៧ ៦០ ៨៤ ៣៣៣ 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530F4">
              <w:rPr>
                <w:rFonts w:eastAsia="Times New Roman"/>
                <w:sz w:val="20"/>
                <w:szCs w:val="20"/>
              </w:rPr>
              <w:t>...................</w:t>
            </w:r>
            <w:r w:rsidR="009530F4">
              <w:rPr>
                <w:rFonts w:eastAsia="Times New Roman"/>
              </w:rPr>
              <w:t xml:space="preserve"> </w:t>
            </w:r>
          </w:p>
        </w:tc>
      </w:tr>
      <w:tr w:rsidR="00C6660A" w14:paraId="3900D831" w14:textId="77777777">
        <w:trPr>
          <w:divId w:val="1796866075"/>
          <w:tblCellSpacing w:w="15" w:type="dxa"/>
        </w:trPr>
        <w:tc>
          <w:tcPr>
            <w:tcW w:w="0" w:type="auto"/>
            <w:vAlign w:val="center"/>
            <w:hideMark/>
          </w:tcPr>
          <w:p w14:paraId="4BB50319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7A44B5D6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១៧៣១០០០០៤១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C6660A" w14:paraId="2298C26A" w14:textId="77777777">
        <w:trPr>
          <w:divId w:val="1796866075"/>
          <w:tblCellSpacing w:w="15" w:type="dxa"/>
        </w:trPr>
        <w:tc>
          <w:tcPr>
            <w:tcW w:w="0" w:type="auto"/>
            <w:vAlign w:val="center"/>
            <w:hideMark/>
          </w:tcPr>
          <w:p w14:paraId="7072969B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7708AB18" w14:textId="77777777" w:rsidR="00807B09" w:rsidRDefault="00E919A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២១០០៦៤០៨៩</w:t>
            </w:r>
            <w:r w:rsidR="009530F4">
              <w:rPr>
                <w:rFonts w:eastAsia="Times New Roman"/>
              </w:rPr>
              <w:t xml:space="preserve"> 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7335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០១</w:t>
            </w:r>
            <w:r w:rsidR="0073351E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="007335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</w:t>
            </w:r>
            <w:r w:rsidR="0073351E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="007335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២០១៥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530F4">
              <w:rPr>
                <w:rFonts w:eastAsia="Times New Roman"/>
              </w:rPr>
              <w:t xml:space="preserve"> 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73351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335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</w:t>
            </w:r>
            <w:r w:rsidR="0073351E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="007335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</w:t>
            </w:r>
            <w:r w:rsidR="0073351E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="007335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២០២៥</w:t>
            </w:r>
            <w:r w:rsidR="009530F4">
              <w:rPr>
                <w:rFonts w:eastAsia="Times New Roman"/>
              </w:rPr>
              <w:t xml:space="preserve"> </w:t>
            </w:r>
          </w:p>
        </w:tc>
      </w:tr>
      <w:tr w:rsidR="00C6660A" w14:paraId="365F797D" w14:textId="77777777">
        <w:trPr>
          <w:divId w:val="1796866075"/>
          <w:tblCellSpacing w:w="15" w:type="dxa"/>
        </w:trPr>
        <w:tc>
          <w:tcPr>
            <w:tcW w:w="0" w:type="auto"/>
            <w:vAlign w:val="center"/>
            <w:hideMark/>
          </w:tcPr>
          <w:p w14:paraId="59671860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631EF9BB" w14:textId="6A7171EA" w:rsidR="00807B09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6462480">
                <v:shape id="_x0000_i1027" type="#_x0000_t75" style="width:18.25pt;height:15.6pt">
                  <v:imagedata r:id="rId6" o:title=""/>
                </v:shape>
              </w:pic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9530F4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BF31E37">
                <v:shape id="_x0000_i1028" type="#_x0000_t75" style="width:18.25pt;height:15.6pt">
                  <v:imagedata r:id="rId7" o:title=""/>
                </v:shape>
              </w:pic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9530F4">
              <w:rPr>
                <w:rFonts w:eastAsia="Times New Roman"/>
              </w:rPr>
              <w:t xml:space="preserve"> 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9530F4">
              <w:rPr>
                <w:rFonts w:eastAsia="Times New Roman"/>
              </w:rPr>
              <w:t xml:space="preserve"> 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07C4823C" w14:textId="1D9C96BC" w:rsidR="00807B09" w:rsidRDefault="009530F4">
      <w:pPr>
        <w:divId w:val="1552111365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</w:t>
      </w:r>
      <w:r w:rsidR="00353F1C"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   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</w:t>
      </w:r>
      <w:r>
        <w:rPr>
          <w:rFonts w:eastAsia="Times New Roman"/>
        </w:rPr>
        <w:t xml:space="preserve">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08DAE40C">
          <v:shape id="_x0000_i1029" type="#_x0000_t75" style="width:18.25pt;height:15.6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506B5F73">
          <v:shape id="_x0000_i1030" type="#_x0000_t75" style="width:18.25pt;height:15.6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4239965E">
          <v:shape id="_x0000_i1031" type="#_x0000_t75" style="width:18.25pt;height:15.6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807B09" w14:paraId="578816D2" w14:textId="77777777">
        <w:trPr>
          <w:gridAfter w:val="1"/>
          <w:divId w:val="497890314"/>
          <w:tblCellSpacing w:w="15" w:type="dxa"/>
        </w:trPr>
        <w:tc>
          <w:tcPr>
            <w:tcW w:w="1300" w:type="pct"/>
            <w:vAlign w:val="center"/>
            <w:hideMark/>
          </w:tcPr>
          <w:p w14:paraId="18C4F8C3" w14:textId="77777777" w:rsidR="00807B09" w:rsidRDefault="009530F4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807B09" w14:paraId="5898FB44" w14:textId="77777777">
        <w:trPr>
          <w:divId w:val="497890314"/>
          <w:tblCellSpacing w:w="15" w:type="dxa"/>
        </w:trPr>
        <w:tc>
          <w:tcPr>
            <w:tcW w:w="0" w:type="auto"/>
            <w:vAlign w:val="center"/>
            <w:hideMark/>
          </w:tcPr>
          <w:p w14:paraId="1AE06928" w14:textId="77777777" w:rsidR="00807B09" w:rsidRDefault="009530F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2EE877" w14:textId="5AD1415E" w:rsidR="00807B09" w:rsidRDefault="00E919A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="00BF2AA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</w:t>
            </w:r>
            <w:r w:rsidR="009530F4">
              <w:rPr>
                <w:rFonts w:eastAsia="Times New Roman"/>
              </w:rPr>
              <w:t xml:space="preserve"> </w:t>
            </w:r>
          </w:p>
        </w:tc>
      </w:tr>
      <w:tr w:rsidR="00807B09" w14:paraId="46B7AA62" w14:textId="77777777">
        <w:trPr>
          <w:divId w:val="497890314"/>
          <w:tblCellSpacing w:w="15" w:type="dxa"/>
        </w:trPr>
        <w:tc>
          <w:tcPr>
            <w:tcW w:w="0" w:type="auto"/>
            <w:vAlign w:val="center"/>
            <w:hideMark/>
          </w:tcPr>
          <w:p w14:paraId="7FEC37F7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242BFDE3" w14:textId="1BAA3A80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ឆាន ស្រីភ័ន</w:t>
            </w:r>
            <w:r>
              <w:rPr>
                <w:rFonts w:eastAsia="Times New Roman"/>
              </w:rPr>
              <w:t xml:space="preserve"> 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64A7AF3">
                <v:shape id="_x0000_i1032" type="#_x0000_t75" style="width:18.25pt;height:15.6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25B9E35">
                <v:shape id="_x0000_i1033" type="#_x0000_t75" style="width:18.25pt;height:15.6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07B09" w14:paraId="3FB221DB" w14:textId="77777777">
        <w:trPr>
          <w:divId w:val="497890314"/>
          <w:tblCellSpacing w:w="15" w:type="dxa"/>
        </w:trPr>
        <w:tc>
          <w:tcPr>
            <w:tcW w:w="0" w:type="auto"/>
            <w:vAlign w:val="center"/>
            <w:hideMark/>
          </w:tcPr>
          <w:p w14:paraId="0F103EEE" w14:textId="77777777" w:rsidR="00807B09" w:rsidRDefault="009530F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4AF551" w14:textId="77777777" w:rsidR="00807B09" w:rsidRPr="00353F1C" w:rsidRDefault="009530F4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C6660A" w:rsidRPr="00353F1C">
              <w:rPr>
                <w:rFonts w:ascii="Khmer OS Siemreap" w:eastAsia="Times New Roman" w:hAnsi="Khmer OS Siemreap" w:cs="Khmer OS Siemreap"/>
                <w:sz w:val="20"/>
                <w:szCs w:val="20"/>
              </w:rPr>
              <w:t>CHHAN SREYPON</w:t>
            </w:r>
          </w:p>
        </w:tc>
      </w:tr>
      <w:tr w:rsidR="00807B09" w14:paraId="607DF706" w14:textId="77777777">
        <w:trPr>
          <w:divId w:val="497890314"/>
          <w:tblCellSpacing w:w="15" w:type="dxa"/>
        </w:trPr>
        <w:tc>
          <w:tcPr>
            <w:tcW w:w="0" w:type="auto"/>
            <w:vAlign w:val="center"/>
            <w:hideMark/>
          </w:tcPr>
          <w:p w14:paraId="2FC9AB19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B59E12" w14:textId="77777777" w:rsidR="00807B09" w:rsidRDefault="009530F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</w:t>
            </w:r>
            <w:r w:rsidR="00803599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 ខែកុម្ភៈ ឆ្នាំ១៩៨២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07B09" w14:paraId="3C6D2C11" w14:textId="77777777">
        <w:trPr>
          <w:divId w:val="497890314"/>
          <w:tblCellSpacing w:w="15" w:type="dxa"/>
        </w:trPr>
        <w:tc>
          <w:tcPr>
            <w:tcW w:w="0" w:type="auto"/>
            <w:vAlign w:val="center"/>
            <w:hideMark/>
          </w:tcPr>
          <w:p w14:paraId="5B7A7CE4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161D42" w14:textId="77777777" w:rsidR="00807B09" w:rsidRPr="00353F1C" w:rsidRDefault="00E919A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53F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២១០០១៤៧៥៦</w:t>
            </w:r>
          </w:p>
        </w:tc>
      </w:tr>
      <w:tr w:rsidR="00807B09" w14:paraId="747A0D4B" w14:textId="77777777">
        <w:trPr>
          <w:divId w:val="497890314"/>
          <w:tblCellSpacing w:w="15" w:type="dxa"/>
        </w:trPr>
        <w:tc>
          <w:tcPr>
            <w:tcW w:w="0" w:type="auto"/>
            <w:vAlign w:val="center"/>
            <w:hideMark/>
          </w:tcPr>
          <w:p w14:paraId="43405FC4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A6C902" w14:textId="77777777" w:rsidR="00807B09" w:rsidRPr="0073351E" w:rsidRDefault="0073351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53F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C1231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 បវេល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ឃុំ</w:t>
            </w:r>
            <w:r w:rsidR="00C1231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បវេល ស្រុក បវេល ខេត្តបាត់ដំបង</w:t>
            </w:r>
          </w:p>
        </w:tc>
      </w:tr>
      <w:tr w:rsidR="00807B09" w14:paraId="0EB38B42" w14:textId="77777777">
        <w:trPr>
          <w:divId w:val="497890314"/>
          <w:tblCellSpacing w:w="15" w:type="dxa"/>
        </w:trPr>
        <w:tc>
          <w:tcPr>
            <w:tcW w:w="0" w:type="auto"/>
            <w:vAlign w:val="center"/>
            <w:hideMark/>
          </w:tcPr>
          <w:p w14:paraId="095CDF99" w14:textId="77777777" w:rsidR="00807B09" w:rsidRDefault="009530F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FAB30B" w14:textId="77777777" w:rsidR="00807B09" w:rsidRPr="00353F1C" w:rsidRDefault="00E919A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53F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មេផ្ទះ</w:t>
            </w:r>
          </w:p>
        </w:tc>
      </w:tr>
      <w:tr w:rsidR="00807B09" w14:paraId="4DFE89BE" w14:textId="77777777">
        <w:trPr>
          <w:divId w:val="497890314"/>
          <w:tblCellSpacing w:w="15" w:type="dxa"/>
        </w:trPr>
        <w:tc>
          <w:tcPr>
            <w:tcW w:w="0" w:type="auto"/>
            <w:vAlign w:val="center"/>
            <w:hideMark/>
          </w:tcPr>
          <w:p w14:paraId="18F229C9" w14:textId="77777777" w:rsidR="00807B09" w:rsidRDefault="009530F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39D073" w14:textId="77777777" w:rsidR="00807B09" w:rsidRPr="00353F1C" w:rsidRDefault="00E919A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53F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</w:t>
            </w:r>
            <w:r w:rsidR="00C1231B" w:rsidRPr="00353F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353F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ដីក្រហម សង្កាត់</w:t>
            </w:r>
            <w:r w:rsidR="00C1231B" w:rsidRPr="00353F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353F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អូរតាវ៉ៅ ក្រុង</w:t>
            </w:r>
            <w:r w:rsidR="00C1231B" w:rsidRPr="00353F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353F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 ខេត្ត</w:t>
            </w:r>
            <w:r w:rsidR="00C1231B" w:rsidRPr="00353F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353F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807B09" w14:paraId="6BDF5C41" w14:textId="77777777">
        <w:trPr>
          <w:divId w:val="497890314"/>
          <w:tblCellSpacing w:w="15" w:type="dxa"/>
        </w:trPr>
        <w:tc>
          <w:tcPr>
            <w:tcW w:w="0" w:type="auto"/>
            <w:vAlign w:val="center"/>
            <w:hideMark/>
          </w:tcPr>
          <w:p w14:paraId="38F7202E" w14:textId="77777777" w:rsidR="00807B09" w:rsidRDefault="009530F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9A5C99" w14:textId="77777777" w:rsidR="00807B09" w:rsidRDefault="00807B09">
            <w:pPr>
              <w:rPr>
                <w:rFonts w:eastAsia="Times New Roman"/>
              </w:rPr>
            </w:pPr>
          </w:p>
        </w:tc>
      </w:tr>
    </w:tbl>
    <w:p w14:paraId="72E3216C" w14:textId="77777777" w:rsidR="00807B09" w:rsidRDefault="00807B09">
      <w:pPr>
        <w:divId w:val="497890314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184"/>
        <w:gridCol w:w="629"/>
        <w:gridCol w:w="629"/>
        <w:gridCol w:w="1465"/>
        <w:gridCol w:w="2422"/>
        <w:gridCol w:w="866"/>
        <w:gridCol w:w="881"/>
      </w:tblGrid>
      <w:tr w:rsidR="00807B09" w14:paraId="49333B2A" w14:textId="77777777">
        <w:trPr>
          <w:divId w:val="497890314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0E861729" w14:textId="77777777" w:rsidR="00807B09" w:rsidRDefault="009530F4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807B09" w14:paraId="17710A18" w14:textId="77777777">
        <w:trPr>
          <w:divId w:val="497890314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4D7187BC" w14:textId="77777777" w:rsidR="00807B09" w:rsidRDefault="009530F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  </w:t>
            </w:r>
            <w:r w:rsidR="00E919A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   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="00E919A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07B09" w14:paraId="799225D1" w14:textId="77777777" w:rsidTr="00353F1C">
        <w:trPr>
          <w:divId w:val="497890314"/>
          <w:tblCellSpacing w:w="15" w:type="dxa"/>
        </w:trPr>
        <w:tc>
          <w:tcPr>
            <w:tcW w:w="955" w:type="pct"/>
            <w:vAlign w:val="center"/>
            <w:hideMark/>
          </w:tcPr>
          <w:p w14:paraId="669D098B" w14:textId="77777777" w:rsidR="00807B09" w:rsidRDefault="009530F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3183F6A2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លីម ស្រីលីន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2E99763A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50594C96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0CDBF534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6D5A9624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ថ្ងៃទី១៨ ខែតុលា ឆ្នាំ២០១៣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473EE381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52AAB297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07B09" w14:paraId="33D59AC8" w14:textId="77777777" w:rsidTr="00353F1C">
        <w:trPr>
          <w:divId w:val="497890314"/>
          <w:tblCellSpacing w:w="15" w:type="dxa"/>
        </w:trPr>
        <w:tc>
          <w:tcPr>
            <w:tcW w:w="955" w:type="pct"/>
            <w:vAlign w:val="center"/>
            <w:hideMark/>
          </w:tcPr>
          <w:p w14:paraId="76C1B065" w14:textId="77777777" w:rsidR="00807B09" w:rsidRDefault="009530F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7F98FB10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លីម តុលា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2AE49611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1E5DCA64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0F2A2B5C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5FCE1168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ថ្ងៃទី២៧ ខែតុលា ឆ្នាំ២០១៦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7F7EAA54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395959C5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</w:tbl>
    <w:p w14:paraId="59165C4C" w14:textId="77777777" w:rsidR="00807B09" w:rsidRDefault="00807B09">
      <w:pPr>
        <w:divId w:val="497890314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9181"/>
      </w:tblGrid>
      <w:tr w:rsidR="00807B09" w14:paraId="768E140C" w14:textId="77777777">
        <w:trPr>
          <w:divId w:val="497890314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273D5261" w14:textId="77777777" w:rsidR="00807B09" w:rsidRDefault="009530F4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C6660A" w14:paraId="04171945" w14:textId="77777777">
        <w:trPr>
          <w:divId w:val="497890314"/>
          <w:tblCellSpacing w:w="15" w:type="dxa"/>
        </w:trPr>
        <w:tc>
          <w:tcPr>
            <w:tcW w:w="0" w:type="auto"/>
            <w:vAlign w:val="center"/>
            <w:hideMark/>
          </w:tcPr>
          <w:p w14:paraId="43A41522" w14:textId="2FBE64F2" w:rsidR="00807B09" w:rsidRPr="00C6660A" w:rsidRDefault="009530F4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CB8E19" w14:textId="752DA6D2" w:rsidR="00807B09" w:rsidRDefault="009530F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</w:t>
            </w:r>
            <w:r w:rsidR="00353F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ស៊ន លីម</w:t>
            </w:r>
            <w:r>
              <w:rPr>
                <w:rFonts w:eastAsia="Times New Roman"/>
              </w:rPr>
              <w:t xml:space="preserve">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FD1409A">
                <v:shape id="_x0000_i1034" type="#_x0000_t75" style="width:18.25pt;height:15.6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9A83C9F">
                <v:shape id="_x0000_i1035" type="#_x0000_t75" style="width:18.25pt;height:15.6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C6660A" w14:paraId="0AA6FB9D" w14:textId="77777777">
        <w:trPr>
          <w:divId w:val="497890314"/>
          <w:tblCellSpacing w:w="15" w:type="dxa"/>
        </w:trPr>
        <w:tc>
          <w:tcPr>
            <w:tcW w:w="0" w:type="auto"/>
            <w:vAlign w:val="center"/>
            <w:hideMark/>
          </w:tcPr>
          <w:p w14:paraId="05312AC9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4315C5" w14:textId="77777777" w:rsidR="00807B09" w:rsidRDefault="00807B09">
            <w:pPr>
              <w:rPr>
                <w:rFonts w:eastAsia="Times New Roman"/>
              </w:rPr>
            </w:pPr>
          </w:p>
        </w:tc>
      </w:tr>
      <w:tr w:rsidR="00C6660A" w14:paraId="666570A7" w14:textId="77777777">
        <w:trPr>
          <w:divId w:val="497890314"/>
          <w:tblCellSpacing w:w="15" w:type="dxa"/>
        </w:trPr>
        <w:tc>
          <w:tcPr>
            <w:tcW w:w="0" w:type="auto"/>
            <w:vAlign w:val="center"/>
            <w:hideMark/>
          </w:tcPr>
          <w:p w14:paraId="430F6FBB" w14:textId="77777777" w:rsidR="00807B09" w:rsidRDefault="009530F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3E2D87" w14:textId="77777777" w:rsidR="00807B09" w:rsidRDefault="00807B09">
            <w:pPr>
              <w:rPr>
                <w:rFonts w:eastAsia="Times New Roman"/>
              </w:rPr>
            </w:pPr>
          </w:p>
        </w:tc>
      </w:tr>
      <w:tr w:rsidR="00C6660A" w14:paraId="374E8884" w14:textId="77777777">
        <w:trPr>
          <w:divId w:val="497890314"/>
          <w:tblCellSpacing w:w="15" w:type="dxa"/>
        </w:trPr>
        <w:tc>
          <w:tcPr>
            <w:tcW w:w="0" w:type="auto"/>
            <w:vAlign w:val="center"/>
            <w:hideMark/>
          </w:tcPr>
          <w:p w14:paraId="5C9FA3FD" w14:textId="1523F03F" w:rsidR="00807B09" w:rsidRPr="00E919AE" w:rsidRDefault="009530F4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62FB45" w14:textId="65E2CE07" w:rsidR="00807B09" w:rsidRDefault="009530F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</w:t>
            </w:r>
            <w:r w:rsidR="00353F1C" w:rsidRPr="00353F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បេង សាមីន</w:t>
            </w:r>
            <w:r>
              <w:rPr>
                <w:rFonts w:eastAsia="Times New Roman"/>
              </w:rPr>
              <w:t xml:space="preserve">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62A7029">
                <v:shape id="_x0000_i1036" type="#_x0000_t75" style="width:18.25pt;height:15.6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51DAAEA">
                <v:shape id="_x0000_i1037" type="#_x0000_t75" style="width:18.25pt;height:15.6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C6660A" w14:paraId="7BB292EB" w14:textId="77777777">
        <w:trPr>
          <w:divId w:val="497890314"/>
          <w:tblCellSpacing w:w="15" w:type="dxa"/>
        </w:trPr>
        <w:tc>
          <w:tcPr>
            <w:tcW w:w="0" w:type="auto"/>
            <w:vAlign w:val="center"/>
            <w:hideMark/>
          </w:tcPr>
          <w:p w14:paraId="5AD812EF" w14:textId="77777777" w:rsidR="00807B09" w:rsidRDefault="009530F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5B32A4" w14:textId="77777777" w:rsidR="00807B09" w:rsidRPr="00353F1C" w:rsidRDefault="00E919A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53F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ភូមិត្រពាំងទន្លាប់ ឃុំស្វាយជុក ស្រុកសាមគ្គីមានជ័យ ខេត្តកំពង់ឆ្នាំង</w:t>
            </w:r>
          </w:p>
        </w:tc>
      </w:tr>
      <w:tr w:rsidR="00C6660A" w14:paraId="5249BC44" w14:textId="77777777">
        <w:trPr>
          <w:divId w:val="497890314"/>
          <w:tblCellSpacing w:w="15" w:type="dxa"/>
        </w:trPr>
        <w:tc>
          <w:tcPr>
            <w:tcW w:w="0" w:type="auto"/>
            <w:vAlign w:val="center"/>
            <w:hideMark/>
          </w:tcPr>
          <w:p w14:paraId="0CBB3D4E" w14:textId="77777777" w:rsidR="00807B09" w:rsidRDefault="009530F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0" w:type="auto"/>
            <w:vAlign w:val="center"/>
            <w:hideMark/>
          </w:tcPr>
          <w:p w14:paraId="062B9D99" w14:textId="77777777" w:rsidR="00807B09" w:rsidRPr="00353F1C" w:rsidRDefault="00E919A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53F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កសិករ</w:t>
            </w:r>
          </w:p>
        </w:tc>
      </w:tr>
      <w:tr w:rsidR="00807B09" w14:paraId="2D3FA915" w14:textId="77777777">
        <w:trPr>
          <w:divId w:val="497890314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1C853B1" w14:textId="77777777" w:rsidR="00807B09" w:rsidRDefault="009530F4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C6660A" w14:paraId="42B4EB4E" w14:textId="77777777">
        <w:trPr>
          <w:divId w:val="497890314"/>
          <w:tblCellSpacing w:w="15" w:type="dxa"/>
        </w:trPr>
        <w:tc>
          <w:tcPr>
            <w:tcW w:w="0" w:type="auto"/>
            <w:vAlign w:val="center"/>
            <w:hideMark/>
          </w:tcPr>
          <w:p w14:paraId="7E466729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6DF09C9B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 w:rsidR="00C6660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277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ខៀវ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 w:rsidR="00C6660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277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សុថុន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="00C6660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277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</w:p>
        </w:tc>
      </w:tr>
      <w:tr w:rsidR="00C6660A" w14:paraId="5B1F8B06" w14:textId="77777777">
        <w:trPr>
          <w:divId w:val="497890314"/>
          <w:tblCellSpacing w:w="15" w:type="dxa"/>
        </w:trPr>
        <w:tc>
          <w:tcPr>
            <w:tcW w:w="0" w:type="auto"/>
            <w:vAlign w:val="center"/>
            <w:hideMark/>
          </w:tcPr>
          <w:p w14:paraId="31B3F910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6066999A" w14:textId="3CF5C6DE" w:rsidR="00807B09" w:rsidRPr="00353F1C" w:rsidRDefault="00353F1C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53F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មិត្តរួមការងារ</w:t>
            </w:r>
            <w:r w:rsidR="009530F4" w:rsidRPr="00353F1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C6660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277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មន្រ្តីរាជការ</w:t>
            </w:r>
          </w:p>
        </w:tc>
      </w:tr>
      <w:tr w:rsidR="00C6660A" w14:paraId="5E6D47D4" w14:textId="77777777">
        <w:trPr>
          <w:divId w:val="497890314"/>
          <w:tblCellSpacing w:w="15" w:type="dxa"/>
        </w:trPr>
        <w:tc>
          <w:tcPr>
            <w:tcW w:w="0" w:type="auto"/>
            <w:vAlign w:val="center"/>
            <w:hideMark/>
          </w:tcPr>
          <w:p w14:paraId="64255C77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5921AB" w14:textId="726A22AB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 w:rsidR="00C6660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</w:t>
            </w:r>
            <w:r w:rsidR="00C6660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៥៧</w:t>
            </w:r>
            <w:r w:rsidR="00C6660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ភូមិ </w:t>
            </w:r>
            <w:r w:rsidR="00BF2AA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អូរច្រាលិច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</w:t>
            </w:r>
            <w:r w:rsidR="00C6660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/សង្កាត់ </w:t>
            </w:r>
            <w:r w:rsidR="00BF2AA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បយ៉ាខា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C6660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C6660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C6660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C6660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C6660A" w14:paraId="2D81AEDE" w14:textId="77777777">
        <w:trPr>
          <w:divId w:val="497890314"/>
          <w:tblCellSpacing w:w="15" w:type="dxa"/>
        </w:trPr>
        <w:tc>
          <w:tcPr>
            <w:tcW w:w="0" w:type="auto"/>
            <w:vAlign w:val="center"/>
            <w:hideMark/>
          </w:tcPr>
          <w:p w14:paraId="21697E63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2264CB" w14:textId="478C1145" w:rsidR="00807B09" w:rsidRDefault="0065579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០៦១ ៦៨ ៧៧ ៦៦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</w:t>
            </w:r>
            <w:r w:rsidR="006670E1">
              <w:rPr>
                <w:rFonts w:ascii="Khmer OS Siemreap" w:eastAsia="Times New Roman" w:hAnsi="Khmer OS Siemreap" w:cs="Khmer OS Siemreap"/>
                <w:sz w:val="20"/>
                <w:szCs w:val="20"/>
              </w:rPr>
              <w:t>Telegram</w:t>
            </w:r>
            <w:r w:rsidR="006670E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:</w:t>
            </w:r>
            <w:r w:rsidR="006670E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CC741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០៦១ ៨៦ ៧៧ ៦៦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 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631E3C6F" w14:textId="77777777" w:rsidR="00807B09" w:rsidRDefault="009530F4">
      <w:pPr>
        <w:divId w:val="155211136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2002"/>
        <w:gridCol w:w="1502"/>
        <w:gridCol w:w="1718"/>
        <w:gridCol w:w="1700"/>
        <w:gridCol w:w="835"/>
        <w:gridCol w:w="1500"/>
      </w:tblGrid>
      <w:tr w:rsidR="00807B09" w14:paraId="3FA6A3D3" w14:textId="77777777" w:rsidTr="00F17F4D">
        <w:trPr>
          <w:divId w:val="1552111365"/>
          <w:trHeight w:val="525"/>
        </w:trPr>
        <w:tc>
          <w:tcPr>
            <w:tcW w:w="8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A015A99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8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0FD651E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41CF8F4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7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687864C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83813C2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3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A5AE6F3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6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C5ABA36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807B09" w14:paraId="7F9DF684" w14:textId="77777777">
        <w:trPr>
          <w:divId w:val="1552111365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6E7B961" w14:textId="77777777" w:rsidR="00807B09" w:rsidRDefault="009530F4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0" w:type="auto"/>
            <w:vAlign w:val="center"/>
            <w:hideMark/>
          </w:tcPr>
          <w:p w14:paraId="32BFB560" w14:textId="77777777" w:rsidR="00807B09" w:rsidRDefault="00807B09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807B09" w14:paraId="2F6C103C" w14:textId="77777777" w:rsidTr="00F17F4D">
        <w:trPr>
          <w:divId w:val="155211136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A073391" w14:textId="77777777" w:rsidR="00807B09" w:rsidRDefault="00F17F4D" w:rsidP="00E919A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មធ្យមសិក្សា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1522734" w14:textId="1E8E7E48" w:rsidR="00807B09" w:rsidRPr="00E919AE" w:rsidRDefault="00E919A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អនុវ</w:t>
            </w:r>
            <w:r w:rsidR="00BF2AA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ទ្យាល័</w:t>
            </w:r>
            <w:r w:rsidR="00C6660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យ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ឧត្តុង្គ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7B6D473" w14:textId="77777777" w:rsidR="00807B09" w:rsidRPr="00E919AE" w:rsidRDefault="00E919A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កំពង់ស្ពឺ</w:t>
            </w:r>
          </w:p>
        </w:tc>
        <w:tc>
          <w:tcPr>
            <w:tcW w:w="7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C012274" w14:textId="77777777" w:rsidR="00807B09" w:rsidRPr="00897984" w:rsidRDefault="0089798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មធ្យមសិក្សាបឋមភូមិ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293C4CF" w14:textId="77777777" w:rsidR="00807B09" w:rsidRPr="00897984" w:rsidRDefault="00F508F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ចំណោះដឹង</w:t>
            </w:r>
            <w:r w:rsidR="00F17F4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ទូទៅ</w:t>
            </w:r>
          </w:p>
        </w:tc>
        <w:tc>
          <w:tcPr>
            <w:tcW w:w="3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9F21F08" w14:textId="77777777" w:rsidR="00807B09" w:rsidRPr="00897984" w:rsidRDefault="0089798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9798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១៩៨៩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89D239D" w14:textId="77777777" w:rsidR="00807B09" w:rsidRPr="00897984" w:rsidRDefault="0089798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9798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១៩៩១</w:t>
            </w:r>
          </w:p>
        </w:tc>
      </w:tr>
      <w:tr w:rsidR="00807B09" w14:paraId="002BDCEC" w14:textId="77777777">
        <w:trPr>
          <w:divId w:val="1552111365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0925444E" w14:textId="77777777" w:rsidR="00807B09" w:rsidRDefault="009530F4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0" w:type="auto"/>
            <w:vAlign w:val="center"/>
            <w:hideMark/>
          </w:tcPr>
          <w:p w14:paraId="75BA1E5D" w14:textId="77777777" w:rsidR="00807B09" w:rsidRDefault="00807B09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807B09" w14:paraId="14827DBE" w14:textId="77777777" w:rsidTr="00F17F4D">
        <w:trPr>
          <w:divId w:val="155211136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DC700A9" w14:textId="111AE371" w:rsidR="00807B09" w:rsidRDefault="00353F1C" w:rsidP="00353F1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6710C57" w14:textId="77777777" w:rsidR="00807B09" w:rsidRDefault="00807B0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9F34FA0" w14:textId="77777777" w:rsidR="00807B09" w:rsidRDefault="00807B0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42AE28" w14:textId="77777777" w:rsidR="00807B09" w:rsidRDefault="00807B0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71FDFEA" w14:textId="77777777" w:rsidR="00807B09" w:rsidRDefault="00807B0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DDF45E" w14:textId="77777777" w:rsidR="00807B09" w:rsidRDefault="00807B0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9F48440" w14:textId="77777777" w:rsidR="00807B09" w:rsidRDefault="00807B0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807B09" w14:paraId="7AFA41A6" w14:textId="77777777">
        <w:trPr>
          <w:divId w:val="1552111365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1AFA19F" w14:textId="77777777" w:rsidR="00807B09" w:rsidRDefault="009530F4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0" w:type="auto"/>
            <w:vAlign w:val="center"/>
            <w:hideMark/>
          </w:tcPr>
          <w:p w14:paraId="79D85322" w14:textId="77777777" w:rsidR="00807B09" w:rsidRDefault="00807B09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807B09" w14:paraId="6E1E5F20" w14:textId="77777777" w:rsidTr="00F17F4D">
        <w:trPr>
          <w:divId w:val="155211136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DB578B6" w14:textId="5C645128" w:rsidR="00807B09" w:rsidRDefault="00353F1C" w:rsidP="00353F1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E4BE40" w14:textId="77777777" w:rsidR="00807B09" w:rsidRDefault="00807B0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6378E4" w14:textId="77777777" w:rsidR="00807B09" w:rsidRDefault="00807B0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A217BEC" w14:textId="77777777" w:rsidR="00807B09" w:rsidRDefault="00807B0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19BF64F" w14:textId="77777777" w:rsidR="00807B09" w:rsidRDefault="00807B0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450BEA" w14:textId="77777777" w:rsidR="00807B09" w:rsidRDefault="00807B0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EE6FA55" w14:textId="77777777" w:rsidR="00807B09" w:rsidRDefault="00807B0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9B6CFF2" w14:textId="77777777" w:rsidR="00807B09" w:rsidRDefault="009530F4">
      <w:pPr>
        <w:divId w:val="155211136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807B09" w14:paraId="23CBF038" w14:textId="77777777" w:rsidTr="00353F1C">
        <w:trPr>
          <w:divId w:val="1552111365"/>
          <w:trHeight w:val="525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5545F5E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0DB5491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9481A16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E1DAEEA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807B09" w14:paraId="4AB41B9E" w14:textId="77777777">
        <w:trPr>
          <w:divId w:val="155211136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1CB6A6F" w14:textId="4503A1BC" w:rsidR="00807B09" w:rsidRDefault="00353F1C" w:rsidP="00353F1C">
            <w:pP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3BF1936" w14:textId="7674ED69" w:rsidR="00807B09" w:rsidRPr="00353F1C" w:rsidRDefault="00353F1C" w:rsidP="00353F1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353F1C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ខ្សោយ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37143E" w14:textId="7185037A" w:rsidR="00807B09" w:rsidRPr="00353F1C" w:rsidRDefault="00353F1C" w:rsidP="00353F1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353F1C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ខ្សោយ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D107062" w14:textId="16E354F6" w:rsidR="00807B09" w:rsidRPr="00353F1C" w:rsidRDefault="00353F1C" w:rsidP="00353F1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353F1C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ខ្សោយ</w:t>
            </w:r>
          </w:p>
        </w:tc>
      </w:tr>
    </w:tbl>
    <w:p w14:paraId="72D70702" w14:textId="77777777" w:rsidR="00807B09" w:rsidRDefault="009530F4">
      <w:pPr>
        <w:divId w:val="155211136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3"/>
        <w:gridCol w:w="1909"/>
        <w:gridCol w:w="4054"/>
        <w:gridCol w:w="1969"/>
      </w:tblGrid>
      <w:tr w:rsidR="00D9368A" w14:paraId="19F6BD6A" w14:textId="77777777" w:rsidTr="00BB073A">
        <w:trPr>
          <w:divId w:val="388187749"/>
          <w:tblCellSpacing w:w="15" w:type="dxa"/>
        </w:trPr>
        <w:tc>
          <w:tcPr>
            <w:tcW w:w="0" w:type="auto"/>
            <w:vAlign w:val="center"/>
            <w:hideMark/>
          </w:tcPr>
          <w:p w14:paraId="3E34C2A6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91C3BF1" w14:textId="7F237AF9" w:rsidR="00807B09" w:rsidRPr="00BB073A" w:rsidRDefault="00CA0122">
            <w:pPr>
              <w:rPr>
                <w:rFonts w:eastAsia="Times New Roman"/>
              </w:rPr>
            </w:pPr>
            <w:r w:rsidRPr="00BB07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</w:t>
            </w:r>
            <w:r w:rsidR="005648F5" w:rsidRPr="00BB073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BB07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 w:rsidR="005648F5" w:rsidRPr="00BB073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/១៩៩</w:t>
            </w:r>
            <w:r w:rsidR="005648F5" w:rsidRPr="00BB07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  <w:r w:rsidR="009530F4" w:rsidRPr="00BB073A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3433AA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CAED38E" w14:textId="77777777" w:rsidR="00807B09" w:rsidRPr="00D9368A" w:rsidRDefault="00D9368A">
            <w:pPr>
              <w:rPr>
                <w:rFonts w:eastAsia="Times New Roman" w:cstheme="minorBidi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១៤ តុលា ១៩៩៨</w:t>
            </w:r>
          </w:p>
        </w:tc>
      </w:tr>
      <w:tr w:rsidR="00D9368A" w14:paraId="766122AA" w14:textId="77777777">
        <w:trPr>
          <w:divId w:val="388187749"/>
          <w:tblCellSpacing w:w="15" w:type="dxa"/>
        </w:trPr>
        <w:tc>
          <w:tcPr>
            <w:tcW w:w="0" w:type="auto"/>
            <w:vAlign w:val="center"/>
            <w:hideMark/>
          </w:tcPr>
          <w:p w14:paraId="29CD4248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749587" w14:textId="3FA0FF52" w:rsidR="00807B09" w:rsidRDefault="00346F2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9530F4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993FED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361F72" w14:textId="2804A0FE" w:rsidR="00807B09" w:rsidRDefault="00261078" w:rsidP="00346F25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គ.៣</w:t>
            </w:r>
          </w:p>
        </w:tc>
      </w:tr>
    </w:tbl>
    <w:p w14:paraId="077BD430" w14:textId="77777777" w:rsidR="00807B09" w:rsidRDefault="009530F4">
      <w:pPr>
        <w:divId w:val="155211136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646"/>
        <w:gridCol w:w="1923"/>
        <w:gridCol w:w="3141"/>
        <w:gridCol w:w="1254"/>
        <w:gridCol w:w="1648"/>
      </w:tblGrid>
      <w:tr w:rsidR="00807B09" w14:paraId="65DA01A9" w14:textId="77777777" w:rsidTr="00346F25">
        <w:trPr>
          <w:divId w:val="1552111365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87F5CD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ED946F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B6453CB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3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2EF7B0C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5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504F35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FB618C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807B09" w14:paraId="4C5027EA" w14:textId="77777777" w:rsidTr="00BB073A">
        <w:trPr>
          <w:divId w:val="1552111365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7EAD5F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១៤/តុលា/១៩៩៨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1CE14D0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A0160C7" w14:textId="011879DC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3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1EA9DBD" w14:textId="2CDC6B6B" w:rsidR="00807B09" w:rsidRDefault="00BB073A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មន្ទីរកសិកម្មខេត្តប៉ៃលិន</w:t>
            </w:r>
          </w:p>
        </w:tc>
        <w:tc>
          <w:tcPr>
            <w:tcW w:w="5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0B247A2" w14:textId="517505D9" w:rsidR="00807B09" w:rsidRDefault="0026107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72E1E0" w14:textId="77777777" w:rsidR="00807B09" w:rsidRDefault="009244C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បសុព្យាបាល</w:t>
            </w:r>
          </w:p>
        </w:tc>
      </w:tr>
    </w:tbl>
    <w:p w14:paraId="1C506DA2" w14:textId="77777777" w:rsidR="00807B09" w:rsidRDefault="009530F4">
      <w:pPr>
        <w:divId w:val="155211136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1984"/>
        <w:gridCol w:w="1984"/>
        <w:gridCol w:w="2648"/>
        <w:gridCol w:w="2666"/>
      </w:tblGrid>
      <w:tr w:rsidR="00807B09" w14:paraId="727C9AF9" w14:textId="77777777" w:rsidTr="00BB073A">
        <w:trPr>
          <w:divId w:val="1552111365"/>
          <w:trHeight w:val="410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8A9A5F" w14:textId="6F6CF09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ថ្ងៃខែឆ្នាំចូលបម្រើការងារ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510307" w14:textId="2722719A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ថ្ងៃខែឆ្នាំបញ្ចប់ការងារ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EE1F8D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1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3D2F4D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4C76F6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807B09" w14:paraId="5FA04DAF" w14:textId="77777777" w:rsidTr="00BB073A">
        <w:trPr>
          <w:divId w:val="1552111365"/>
          <w:trHeight w:val="330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15239F8" w14:textId="6E73213F" w:rsidR="00807B09" w:rsidRPr="003A712E" w:rsidRDefault="00024A2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A86AE25" w14:textId="77777777" w:rsidR="00807B09" w:rsidRPr="003A712E" w:rsidRDefault="00807B0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BD38D1E" w14:textId="77777777" w:rsidR="00807B09" w:rsidRDefault="00807B0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DD9A345" w14:textId="77777777" w:rsidR="00807B09" w:rsidRPr="003A712E" w:rsidRDefault="00807B0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1597313" w14:textId="77777777" w:rsidR="00807B09" w:rsidRPr="003A712E" w:rsidRDefault="00807B0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</w:tbl>
    <w:p w14:paraId="61C899E4" w14:textId="77777777" w:rsidR="00807B09" w:rsidRDefault="009530F4">
      <w:pPr>
        <w:divId w:val="155211136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557"/>
        <w:gridCol w:w="2128"/>
        <w:gridCol w:w="1700"/>
        <w:gridCol w:w="1842"/>
        <w:gridCol w:w="1700"/>
        <w:gridCol w:w="1061"/>
      </w:tblGrid>
      <w:tr w:rsidR="00BB073A" w14:paraId="4BC152F2" w14:textId="77777777" w:rsidTr="00BB073A">
        <w:trPr>
          <w:divId w:val="1552111365"/>
          <w:trHeight w:val="525"/>
        </w:trPr>
        <w:tc>
          <w:tcPr>
            <w:tcW w:w="5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C4AB6C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6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F14824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697B3A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A91426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76B280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AA90ED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867EF6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BB073A" w14:paraId="76AEC88F" w14:textId="77777777" w:rsidTr="00BB073A">
        <w:trPr>
          <w:divId w:val="1552111365"/>
          <w:trHeight w:val="330"/>
        </w:trPr>
        <w:tc>
          <w:tcPr>
            <w:tcW w:w="5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297F4DD" w14:textId="603A338C" w:rsidR="00807B09" w:rsidRDefault="00AA70E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="0026107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 w:rsidR="0026107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/២០២២</w:t>
            </w:r>
          </w:p>
        </w:tc>
        <w:tc>
          <w:tcPr>
            <w:tcW w:w="6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99B228" w14:textId="3C02DFDC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546346" w14:textId="5552D655" w:rsidR="00807B09" w:rsidRDefault="00024A2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1715DDA" w14:textId="58625DE2" w:rsidR="00807B09" w:rsidRPr="00261078" w:rsidRDefault="00024A2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</w:t>
            </w:r>
            <w:r w:rsidR="002610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ផលិតកម្ម និងបសុព្យាបាល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52A63D7" w14:textId="77777777" w:rsidR="00807B09" w:rsidRPr="00261078" w:rsidRDefault="0026107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គ៤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44FB75" w14:textId="77777777" w:rsidR="00807B09" w:rsidRPr="00261078" w:rsidRDefault="0026107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គ៣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F6F94DC" w14:textId="7F7E265B" w:rsidR="00807B09" w:rsidRDefault="00024A2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វេនជ្រើសរើស</w:t>
            </w:r>
          </w:p>
        </w:tc>
      </w:tr>
      <w:tr w:rsidR="00BB073A" w14:paraId="5A2B8411" w14:textId="77777777" w:rsidTr="00FF757C">
        <w:trPr>
          <w:divId w:val="1552111365"/>
          <w:trHeight w:val="330"/>
        </w:trPr>
        <w:tc>
          <w:tcPr>
            <w:tcW w:w="5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A5113E8" w14:textId="1910A316" w:rsidR="00BB073A" w:rsidRDefault="00BB073A" w:rsidP="00BB073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lastRenderedPageBreak/>
              <w:t>១៣/០៤/២០១៨</w:t>
            </w:r>
          </w:p>
        </w:tc>
        <w:tc>
          <w:tcPr>
            <w:tcW w:w="6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3756BCC" w14:textId="5CECB3AE" w:rsidR="00BB073A" w:rsidRPr="00261078" w:rsidRDefault="00BB073A" w:rsidP="00BB073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AB533A5" w14:textId="044ED228" w:rsidR="00BB073A" w:rsidRPr="00261078" w:rsidRDefault="00BB073A" w:rsidP="00BB073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48B262C" w14:textId="7567CA78" w:rsidR="00BB073A" w:rsidRPr="00261078" w:rsidRDefault="00BB073A" w:rsidP="00BB073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ការិ.ផលិតកម្ម និងបសុព្យាបាល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94428AD" w14:textId="2E5F9B98" w:rsidR="00BB073A" w:rsidRDefault="00BB073A" w:rsidP="00BB073A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គ៥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16D91B4A" w14:textId="607B0E41" w:rsidR="00BB073A" w:rsidRPr="004B73DB" w:rsidRDefault="00BB073A" w:rsidP="00BB073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គ៤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1F8A054" w14:textId="6A1132BF" w:rsidR="00BB073A" w:rsidRDefault="00BB073A" w:rsidP="00BB073A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527659F0" w14:textId="77777777" w:rsidR="00807B09" w:rsidRDefault="009530F4">
      <w:pPr>
        <w:divId w:val="155211136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2164"/>
        <w:gridCol w:w="2126"/>
        <w:gridCol w:w="1986"/>
        <w:gridCol w:w="1840"/>
        <w:gridCol w:w="1770"/>
      </w:tblGrid>
      <w:tr w:rsidR="00807B09" w14:paraId="7E5D1ECF" w14:textId="77777777" w:rsidTr="00BB073A">
        <w:trPr>
          <w:divId w:val="1552111365"/>
          <w:trHeight w:val="525"/>
        </w:trPr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653D42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96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EBC420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CFCD7A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0A9099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8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59F7CE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84527B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807B09" w14:paraId="50215999" w14:textId="77777777" w:rsidTr="00BB073A">
        <w:trPr>
          <w:divId w:val="155211136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573DB24" w14:textId="3BEFEB0F" w:rsidR="00807B09" w:rsidRDefault="008E2CA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96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8AADC4D" w14:textId="77777777" w:rsidR="00807B09" w:rsidRDefault="00807B0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DD26937" w14:textId="77777777" w:rsidR="00807B09" w:rsidRDefault="00807B0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C1B2464" w14:textId="77777777" w:rsidR="00807B09" w:rsidRDefault="00807B0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850001F" w14:textId="77777777" w:rsidR="00807B09" w:rsidRDefault="00807B0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0217F66" w14:textId="77777777" w:rsidR="00807B09" w:rsidRDefault="00807B0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963CA02" w14:textId="77777777" w:rsidR="00807B09" w:rsidRDefault="009530F4">
      <w:pPr>
        <w:divId w:val="155211136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807B09" w14:paraId="4BD68687" w14:textId="77777777" w:rsidTr="00BB073A">
        <w:trPr>
          <w:divId w:val="1552111365"/>
          <w:trHeight w:val="382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499A54" w14:textId="18293B51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B235B3" w14:textId="252F06EB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C2DBCF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776E7D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807B09" w14:paraId="12203BEF" w14:textId="77777777">
        <w:trPr>
          <w:divId w:val="155211136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FF3D011" w14:textId="4E1711D7" w:rsidR="00807B09" w:rsidRDefault="00AC655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7821303" w14:textId="77777777" w:rsidR="00807B09" w:rsidRDefault="00807B0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4203739" w14:textId="77777777" w:rsidR="00807B09" w:rsidRDefault="00807B0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F37D71" w14:textId="77777777" w:rsidR="00807B09" w:rsidRDefault="00807B0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51E0C6A" w14:textId="77777777" w:rsidR="00807B09" w:rsidRDefault="009530F4">
      <w:pPr>
        <w:divId w:val="155211136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807B09" w14:paraId="3B998B7D" w14:textId="77777777" w:rsidTr="00BB073A">
        <w:trPr>
          <w:divId w:val="1552111365"/>
          <w:trHeight w:val="369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CEFC2D" w14:textId="71509CF1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AD10A1" w14:textId="3CA1C316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63D8DD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683712C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807B09" w14:paraId="55885D67" w14:textId="77777777">
        <w:trPr>
          <w:divId w:val="155211136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C890079" w14:textId="661439EC" w:rsidR="00807B09" w:rsidRDefault="00AC655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EE3CF0F" w14:textId="77777777" w:rsidR="00807B09" w:rsidRDefault="00807B0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8B7FFE" w14:textId="77777777" w:rsidR="00807B09" w:rsidRDefault="00807B0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6B9EB64" w14:textId="77777777" w:rsidR="00807B09" w:rsidRDefault="00807B0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9C9DCDE" w14:textId="77777777" w:rsidR="00807B09" w:rsidRDefault="009530F4">
      <w:pPr>
        <w:divId w:val="155211136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981"/>
        <w:gridCol w:w="2648"/>
        <w:gridCol w:w="2666"/>
      </w:tblGrid>
      <w:tr w:rsidR="00807B09" w14:paraId="721CC713" w14:textId="77777777" w:rsidTr="00BB073A">
        <w:trPr>
          <w:divId w:val="1552111365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2B193F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74759A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32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D08E7B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1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F6D022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9BA52E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807B09" w14:paraId="26F76D84" w14:textId="77777777" w:rsidTr="00BB073A">
        <w:trPr>
          <w:divId w:val="155211136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50E1D49" w14:textId="3A37ED0D" w:rsidR="00807B09" w:rsidRDefault="0012374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9865D40" w14:textId="77777777" w:rsidR="00807B09" w:rsidRPr="004B73DB" w:rsidRDefault="00807B0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</w:p>
        </w:tc>
        <w:tc>
          <w:tcPr>
            <w:tcW w:w="132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2B43106" w14:textId="77777777" w:rsidR="00807B09" w:rsidRPr="004B73DB" w:rsidRDefault="00807B0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11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5C985AC" w14:textId="77777777" w:rsidR="00807B09" w:rsidRPr="00ED3745" w:rsidRDefault="00807B0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F1A1729" w14:textId="77777777" w:rsidR="00807B09" w:rsidRPr="00ED3745" w:rsidRDefault="00807B0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</w:tbl>
    <w:p w14:paraId="27F92434" w14:textId="77777777" w:rsidR="00807B09" w:rsidRDefault="009530F4">
      <w:pPr>
        <w:divId w:val="155211136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666"/>
        <w:gridCol w:w="2963"/>
        <w:gridCol w:w="2666"/>
      </w:tblGrid>
      <w:tr w:rsidR="00807B09" w14:paraId="1EE5063A" w14:textId="77777777" w:rsidTr="003C6755">
        <w:trPr>
          <w:divId w:val="1552111365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EEA16E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B3B7D4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A002B5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948031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06B89B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807B09" w14:paraId="78002DB4" w14:textId="77777777">
        <w:trPr>
          <w:divId w:val="155211136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32C9278" w14:textId="69446B3C" w:rsidR="00807B09" w:rsidRDefault="003C675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FFBF6A8" w14:textId="77777777" w:rsidR="00807B09" w:rsidRDefault="00807B0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0328EE8" w14:textId="77777777" w:rsidR="00807B09" w:rsidRDefault="00807B0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A12822" w14:textId="77777777" w:rsidR="00807B09" w:rsidRDefault="00807B0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78D6FA1" w14:textId="77777777" w:rsidR="00807B09" w:rsidRDefault="00807B0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BFC63C0" w14:textId="77777777" w:rsidR="00807B09" w:rsidRDefault="009530F4">
      <w:pPr>
        <w:divId w:val="1552111365"/>
        <w:rPr>
          <w:rFonts w:eastAsia="Times New Roman"/>
        </w:rPr>
      </w:pPr>
      <w:r>
        <w:rPr>
          <w:rFonts w:eastAsia="Times New Roman"/>
        </w:rPr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4"/>
        <w:gridCol w:w="3749"/>
        <w:gridCol w:w="3762"/>
      </w:tblGrid>
      <w:tr w:rsidR="00807B09" w14:paraId="6A96AF56" w14:textId="77777777" w:rsidTr="00BB073A">
        <w:trPr>
          <w:divId w:val="1552111365"/>
          <w:tblCellSpacing w:w="15" w:type="dxa"/>
        </w:trPr>
        <w:tc>
          <w:tcPr>
            <w:tcW w:w="1649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0C8B7792" w14:textId="77777777" w:rsidR="00807B09" w:rsidRDefault="009530F4">
            <w:pPr>
              <w:divId w:val="206930342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D76E611" w14:textId="77777777" w:rsidR="00807B09" w:rsidRDefault="009530F4">
            <w:pPr>
              <w:jc w:val="center"/>
              <w:divId w:val="206930342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56505B3" w14:textId="77777777" w:rsidR="00807B09" w:rsidRDefault="009530F4">
            <w:pPr>
              <w:jc w:val="center"/>
              <w:divId w:val="206930342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</w:t>
            </w:r>
            <w:r w:rsidR="00ED3745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...ខែ............ឆ្នាំរោង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F98709A" w14:textId="77777777" w:rsidR="00807B09" w:rsidRDefault="009530F4">
            <w:pPr>
              <w:jc w:val="center"/>
              <w:divId w:val="206930342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624B637" w14:textId="77777777" w:rsidR="00807B09" w:rsidRDefault="009530F4">
            <w:pPr>
              <w:jc w:val="center"/>
              <w:divId w:val="206930342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49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196F0F9C" w14:textId="77777777" w:rsidR="00807B09" w:rsidRDefault="009530F4">
            <w:pPr>
              <w:divId w:val="11606655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ឆែម ដូ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4B68CEB" w14:textId="77777777" w:rsidR="00807B09" w:rsidRDefault="009530F4">
            <w:pPr>
              <w:jc w:val="center"/>
              <w:divId w:val="11606655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</w:t>
            </w:r>
            <w:r w:rsidR="00ED3745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...ខែ............ឆ្នាំរោង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A48E484" w14:textId="77777777" w:rsidR="00807B09" w:rsidRDefault="009530F4">
            <w:pPr>
              <w:jc w:val="center"/>
              <w:divId w:val="11606655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973914A" w14:textId="77777777" w:rsidR="00807B09" w:rsidRDefault="009530F4">
            <w:pPr>
              <w:jc w:val="center"/>
              <w:divId w:val="11606655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48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4199AF1B" w14:textId="77777777" w:rsidR="00807B09" w:rsidRDefault="009530F4">
            <w:pPr>
              <w:divId w:val="68583643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</w:t>
            </w:r>
            <w:r w:rsidRPr="00BB073A">
              <w:rPr>
                <w:rFonts w:ascii="Khmer OS Siemreap" w:eastAsia="Times New Roman" w:hAnsi="Khmer OS Siemreap" w:cs="Khmer OS Siemreap"/>
                <w:spacing w:val="-4"/>
                <w:sz w:val="16"/>
                <w:szCs w:val="16"/>
                <w:cs/>
              </w:rPr>
              <w:t>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FDF75E0" w14:textId="77777777" w:rsidR="00807B09" w:rsidRDefault="009530F4">
            <w:pPr>
              <w:jc w:val="center"/>
              <w:divId w:val="68583643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</w:t>
            </w:r>
            <w:r w:rsidR="00ED3745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....ខែ...........ឆ្នាំរោង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AB9EEC2" w14:textId="77777777" w:rsidR="00807B09" w:rsidRDefault="009530F4">
            <w:pPr>
              <w:jc w:val="center"/>
              <w:divId w:val="68583643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A098741" w14:textId="77777777" w:rsidR="00807B09" w:rsidRDefault="009530F4">
            <w:pPr>
              <w:jc w:val="center"/>
              <w:divId w:val="68583643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31D17792" w14:textId="77777777" w:rsidR="00807B09" w:rsidRDefault="00807B09">
      <w:pPr>
        <w:divId w:val="1552111365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807B09" w14:paraId="50F57BB2" w14:textId="77777777">
        <w:trPr>
          <w:divId w:val="1552111365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26EAEABE" w14:textId="77777777" w:rsidR="00807B09" w:rsidRDefault="009530F4">
            <w:pPr>
              <w:jc w:val="center"/>
              <w:divId w:val="2025742800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បានឃើញ និងឯកភាព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1D3C4EDF" w14:textId="77777777" w:rsidR="00807B09" w:rsidRDefault="009530F4">
            <w:pPr>
              <w:jc w:val="center"/>
              <w:divId w:val="2025742800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ថ្ងៃ...........................</w:t>
            </w:r>
            <w:r w:rsidR="000F7D0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ខែ...............ឆ្នាំរោង ឆ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ស័ក.ព.ស.២៥៦.....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2DAA7E4E" w14:textId="77777777" w:rsidR="00807B09" w:rsidRDefault="009530F4">
            <w:pPr>
              <w:jc w:val="center"/>
              <w:divId w:val="2025742800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..................,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ថ្ងៃទី........ខែ..........ឆ្នាំ២០......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00BC4025" w14:textId="77777777" w:rsidR="00807B09" w:rsidRDefault="009530F4">
            <w:pPr>
              <w:jc w:val="center"/>
              <w:divId w:val="2025742800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រដ្ឋមន្រ្តី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7497349A" w14:textId="77777777" w:rsidR="00807B09" w:rsidRDefault="009530F4">
      <w:pPr>
        <w:pStyle w:val="z-BottomofForm"/>
      </w:pPr>
      <w:r>
        <w:t>Bottom of Form</w:t>
      </w:r>
    </w:p>
    <w:p w14:paraId="67C9F48D" w14:textId="77777777" w:rsidR="00807B09" w:rsidRDefault="00807B09">
      <w:pPr>
        <w:rPr>
          <w:rFonts w:eastAsia="Times New Roman"/>
        </w:rPr>
      </w:pPr>
    </w:p>
    <w:sectPr w:rsidR="00807B09">
      <w:footerReference w:type="default" r:id="rId8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960EF2" w14:textId="77777777" w:rsidR="003A6997" w:rsidRDefault="003A6997" w:rsidP="00BB073A">
      <w:r>
        <w:separator/>
      </w:r>
    </w:p>
  </w:endnote>
  <w:endnote w:type="continuationSeparator" w:id="0">
    <w:p w14:paraId="6F2F4191" w14:textId="77777777" w:rsidR="003A6997" w:rsidRDefault="003A6997" w:rsidP="00BB07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53564223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32"/>
        <w:szCs w:val="44"/>
      </w:rPr>
    </w:sdtEndPr>
    <w:sdtContent>
      <w:p w14:paraId="0AAE5C23" w14:textId="59DBE08B" w:rsidR="00BB073A" w:rsidRPr="00BB073A" w:rsidRDefault="00BB073A">
        <w:pPr>
          <w:pStyle w:val="Footer"/>
          <w:jc w:val="center"/>
          <w:rPr>
            <w:rFonts w:ascii="Limon S1" w:hAnsi="Limon S1"/>
            <w:sz w:val="32"/>
            <w:szCs w:val="44"/>
          </w:rPr>
        </w:pPr>
        <w:r w:rsidRPr="00BB073A">
          <w:rPr>
            <w:rFonts w:ascii="Limon S1" w:hAnsi="Limon S1"/>
            <w:sz w:val="32"/>
            <w:szCs w:val="44"/>
          </w:rPr>
          <w:fldChar w:fldCharType="begin"/>
        </w:r>
        <w:r w:rsidRPr="00BB073A">
          <w:rPr>
            <w:rFonts w:ascii="Limon S1" w:hAnsi="Limon S1"/>
            <w:sz w:val="32"/>
            <w:szCs w:val="44"/>
          </w:rPr>
          <w:instrText xml:space="preserve"> PAGE   \* MERGEFORMAT </w:instrText>
        </w:r>
        <w:r w:rsidRPr="00BB073A">
          <w:rPr>
            <w:rFonts w:ascii="Limon S1" w:hAnsi="Limon S1"/>
            <w:sz w:val="32"/>
            <w:szCs w:val="44"/>
          </w:rPr>
          <w:fldChar w:fldCharType="separate"/>
        </w:r>
        <w:r w:rsidRPr="00BB073A">
          <w:rPr>
            <w:rFonts w:ascii="Limon S1" w:hAnsi="Limon S1"/>
            <w:noProof/>
            <w:sz w:val="32"/>
            <w:szCs w:val="44"/>
          </w:rPr>
          <w:t>2</w:t>
        </w:r>
        <w:r w:rsidRPr="00BB073A">
          <w:rPr>
            <w:rFonts w:ascii="Limon S1" w:hAnsi="Limon S1"/>
            <w:noProof/>
            <w:sz w:val="32"/>
            <w:szCs w:val="44"/>
          </w:rPr>
          <w:fldChar w:fldCharType="end"/>
        </w:r>
      </w:p>
    </w:sdtContent>
  </w:sdt>
  <w:p w14:paraId="34C39A3E" w14:textId="77777777" w:rsidR="00BB073A" w:rsidRDefault="00BB07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16625E" w14:textId="77777777" w:rsidR="003A6997" w:rsidRDefault="003A6997" w:rsidP="00BB073A">
      <w:r>
        <w:separator/>
      </w:r>
    </w:p>
  </w:footnote>
  <w:footnote w:type="continuationSeparator" w:id="0">
    <w:p w14:paraId="68B40205" w14:textId="77777777" w:rsidR="003A6997" w:rsidRDefault="003A6997" w:rsidP="00BB07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0F4"/>
    <w:rsid w:val="00024A2F"/>
    <w:rsid w:val="000453F5"/>
    <w:rsid w:val="000F7D04"/>
    <w:rsid w:val="00123743"/>
    <w:rsid w:val="001A1350"/>
    <w:rsid w:val="00261078"/>
    <w:rsid w:val="00346F25"/>
    <w:rsid w:val="00353F1C"/>
    <w:rsid w:val="003A6997"/>
    <w:rsid w:val="003A712E"/>
    <w:rsid w:val="003C6755"/>
    <w:rsid w:val="004B73DB"/>
    <w:rsid w:val="005648F5"/>
    <w:rsid w:val="00643410"/>
    <w:rsid w:val="0065579D"/>
    <w:rsid w:val="006670E1"/>
    <w:rsid w:val="006C0A8C"/>
    <w:rsid w:val="0073351E"/>
    <w:rsid w:val="00803599"/>
    <w:rsid w:val="00807B09"/>
    <w:rsid w:val="00897984"/>
    <w:rsid w:val="008E2CA7"/>
    <w:rsid w:val="009244CD"/>
    <w:rsid w:val="009530F4"/>
    <w:rsid w:val="00970737"/>
    <w:rsid w:val="00AA70EE"/>
    <w:rsid w:val="00AA76C0"/>
    <w:rsid w:val="00AC6551"/>
    <w:rsid w:val="00AE2160"/>
    <w:rsid w:val="00B92D5D"/>
    <w:rsid w:val="00BB073A"/>
    <w:rsid w:val="00BF2AA3"/>
    <w:rsid w:val="00BF4F37"/>
    <w:rsid w:val="00C1231B"/>
    <w:rsid w:val="00C34B3B"/>
    <w:rsid w:val="00C6660A"/>
    <w:rsid w:val="00CA0122"/>
    <w:rsid w:val="00CC7412"/>
    <w:rsid w:val="00D2006D"/>
    <w:rsid w:val="00D9368A"/>
    <w:rsid w:val="00E2773A"/>
    <w:rsid w:val="00E4002C"/>
    <w:rsid w:val="00E919AE"/>
    <w:rsid w:val="00ED3745"/>
    <w:rsid w:val="00F17F4D"/>
    <w:rsid w:val="00F36D26"/>
    <w:rsid w:val="00F508FF"/>
    <w:rsid w:val="00FC3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048AEE"/>
  <w15:chartTrackingRefBased/>
  <w15:docId w15:val="{BBEDB9D1-B4B4-45FB-908E-D6420A2F2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231B"/>
    <w:rPr>
      <w:rFonts w:ascii="Segoe UI" w:hAnsi="Segoe UI" w:cs="Segoe UI"/>
      <w:sz w:val="18"/>
      <w:szCs w:val="29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231B"/>
    <w:rPr>
      <w:rFonts w:ascii="Segoe UI" w:eastAsiaTheme="minorEastAsia" w:hAnsi="Segoe UI" w:cs="Segoe UI"/>
      <w:sz w:val="18"/>
      <w:szCs w:val="29"/>
    </w:rPr>
  </w:style>
  <w:style w:type="paragraph" w:styleId="Header">
    <w:name w:val="header"/>
    <w:basedOn w:val="Normal"/>
    <w:link w:val="HeaderChar"/>
    <w:uiPriority w:val="99"/>
    <w:unhideWhenUsed/>
    <w:rsid w:val="00BB073A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BB073A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BB073A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BB073A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616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18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93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936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6265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Yorn Sayanndara</cp:lastModifiedBy>
  <cp:revision>26</cp:revision>
  <cp:lastPrinted>2024-06-30T03:57:00Z</cp:lastPrinted>
  <dcterms:created xsi:type="dcterms:W3CDTF">2024-06-30T03:24:00Z</dcterms:created>
  <dcterms:modified xsi:type="dcterms:W3CDTF">2024-11-04T00:53:00Z</dcterms:modified>
</cp:coreProperties>
</file>