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0EA7" w14:textId="77777777" w:rsidR="00807B09" w:rsidRDefault="009530F4">
      <w:pPr>
        <w:pStyle w:val="z-TopofForm"/>
      </w:pPr>
      <w:r>
        <w:t>Top of Form</w:t>
      </w:r>
    </w:p>
    <w:p w14:paraId="75D408A3" w14:textId="77777777" w:rsidR="00807B09" w:rsidRDefault="009530F4">
      <w:pPr>
        <w:jc w:val="center"/>
        <w:divId w:val="1552616199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807B09" w14:paraId="1FDA7421" w14:textId="77777777">
        <w:trPr>
          <w:divId w:val="1743258201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25C4B9A" w14:textId="0C3B90CE" w:rsidR="00807B09" w:rsidRDefault="00353F1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09CD2C7D" w14:textId="77777777" w:rsidR="00807B09" w:rsidRDefault="009530F4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F306D36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1AA5E2B8" w14:textId="77777777" w:rsidR="00807B09" w:rsidRDefault="009530F4">
      <w:pPr>
        <w:jc w:val="center"/>
        <w:divId w:val="602493399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68F76051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8190"/>
      </w:tblGrid>
      <w:tr w:rsidR="00C6660A" w14:paraId="61D82D46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7536FB75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959B741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ឆែម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660A" w14:paraId="50246075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3D4DCF8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D1EC2CF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B92D5D">
              <w:rPr>
                <w:rFonts w:ascii="Arial" w:eastAsia="Times New Roman" w:hAnsi="Arial" w:cs="Arial"/>
                <w:sz w:val="20"/>
                <w:szCs w:val="20"/>
              </w:rPr>
              <w:t xml:space="preserve">CHHEM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B92D5D">
              <w:rPr>
                <w:rFonts w:ascii="Arial" w:eastAsia="Times New Roman" w:hAnsi="Arial" w:cs="Arial"/>
                <w:sz w:val="20"/>
                <w:szCs w:val="20"/>
              </w:rPr>
              <w:t>DO</w:t>
            </w:r>
          </w:p>
        </w:tc>
      </w:tr>
      <w:tr w:rsidR="00C6660A" w14:paraId="4AC0A0A6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1E9539A7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DD18AA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ខែសីហា ឆ្នាំ១៩៧៣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660A" w14:paraId="6BBCAF53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5ADFEFCC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5BFF49BD" w14:textId="77777777" w:rsidR="00807B09" w:rsidRDefault="0073351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កោះតាស៊ុយ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កោះតាស៊ុយ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ព្រែកប្រសព្វ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ក្រចេះ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660A" w14:paraId="48667D17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409EF0EC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8D6B9F" w14:textId="77777777" w:rsidR="00807B09" w:rsidRDefault="00E919A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ដីក្រហម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660A" w14:paraId="4E3F70A2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1ED9BC6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1D046C" w14:textId="1506A26E" w:rsidR="00807B09" w:rsidRDefault="00A849F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9B7A1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45pt;height:15.45pt">
                  <v:imagedata r:id="rId6" o:title=""/>
                </v:shape>
              </w:pic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9530F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4C575D5">
                <v:shape id="_x0000_i1026" type="#_x0000_t75" style="width:18.45pt;height:15.45pt">
                  <v:imagedata r:id="rId7" o:title=""/>
                </v:shape>
              </w:pic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9530F4">
              <w:rPr>
                <w:rFonts w:eastAsia="Times New Roman"/>
              </w:rPr>
              <w:t xml:space="preserve"> </w:t>
            </w:r>
          </w:p>
        </w:tc>
      </w:tr>
      <w:tr w:rsidR="00C6660A" w14:paraId="4E4E8363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72D0E90A" w14:textId="77777777" w:rsidR="00807B09" w:rsidRDefault="00807B09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3891DF1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 ៥៧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ដីក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្រហម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6660A" w14:paraId="385C65AA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351348D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FDDBB04" w14:textId="404C1DDF" w:rsidR="00807B09" w:rsidRDefault="00E919A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៦០</w:t>
            </w:r>
            <w:r w:rsidR="006670E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៨៤ ៣៣៣</w:t>
            </w:r>
            <w:r w:rsidR="009530F4">
              <w:rPr>
                <w:rFonts w:eastAsia="Times New Roman"/>
              </w:rPr>
              <w:t xml:space="preserve"> </w:t>
            </w:r>
            <w:r w:rsidR="006670E1">
              <w:rPr>
                <w:rFonts w:eastAsia="Times New Roman"/>
              </w:rPr>
              <w:t xml:space="preserve"> 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</w:rPr>
              <w:t>Telegram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  <w:r w:rsidR="006670E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៦០ ៨៤ ៣៣៣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eastAsia="Times New Roman"/>
                <w:sz w:val="20"/>
                <w:szCs w:val="20"/>
              </w:rPr>
              <w:t>...................</w:t>
            </w:r>
            <w:r w:rsidR="009530F4">
              <w:rPr>
                <w:rFonts w:eastAsia="Times New Roman"/>
              </w:rPr>
              <w:t xml:space="preserve"> </w:t>
            </w:r>
          </w:p>
        </w:tc>
      </w:tr>
      <w:tr w:rsidR="00C6660A" w14:paraId="3900D831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4BB50319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A44B5D6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១៧៣១០០០០៤១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660A" w14:paraId="2298C26A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7072969B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708AB18" w14:textId="77777777" w:rsidR="00807B09" w:rsidRDefault="00E919A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២១០០៦៤០៨៩</w:t>
            </w:r>
            <w:r w:rsidR="009530F4">
              <w:rPr>
                <w:rFonts w:eastAsia="Times New Roman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០១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eastAsia="Times New Roman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73351E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7335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២០២៥</w:t>
            </w:r>
            <w:r w:rsidR="009530F4">
              <w:rPr>
                <w:rFonts w:eastAsia="Times New Roman"/>
              </w:rPr>
              <w:t xml:space="preserve"> </w:t>
            </w:r>
          </w:p>
        </w:tc>
      </w:tr>
      <w:tr w:rsidR="00C6660A" w14:paraId="365F797D" w14:textId="77777777">
        <w:trPr>
          <w:divId w:val="1796866075"/>
          <w:tblCellSpacing w:w="15" w:type="dxa"/>
        </w:trPr>
        <w:tc>
          <w:tcPr>
            <w:tcW w:w="0" w:type="auto"/>
            <w:vAlign w:val="center"/>
            <w:hideMark/>
          </w:tcPr>
          <w:p w14:paraId="59671860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631EF9BB" w14:textId="6A7171EA" w:rsidR="00807B09" w:rsidRDefault="00A849F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6462480">
                <v:shape id="_x0000_i1027" type="#_x0000_t75" style="width:18.45pt;height:15.45pt">
                  <v:imagedata r:id="rId6" o:title=""/>
                </v:shape>
              </w:pic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9530F4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F31E37">
                <v:shape id="_x0000_i1028" type="#_x0000_t75" style="width:18.45pt;height:15.45pt">
                  <v:imagedata r:id="rId7" o:title=""/>
                </v:shape>
              </w:pic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9530F4">
              <w:rPr>
                <w:rFonts w:eastAsia="Times New Roman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9530F4">
              <w:rPr>
                <w:rFonts w:eastAsia="Times New Roman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07C4823C" w14:textId="1D9C96BC" w:rsidR="00807B09" w:rsidRDefault="009530F4">
      <w:pPr>
        <w:divId w:val="1552111365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353F1C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A849F8">
        <w:rPr>
          <w:rFonts w:ascii="Khmer OS Siemreap" w:eastAsia="Times New Roman" w:hAnsi="Khmer OS Siemreap" w:cs="Khmer OS Siemreap"/>
          <w:sz w:val="20"/>
          <w:szCs w:val="20"/>
        </w:rPr>
        <w:pict w14:anchorId="08DAE40C">
          <v:shape id="_x0000_i1029" type="#_x0000_t75" style="width:18.45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A849F8">
        <w:rPr>
          <w:rFonts w:ascii="Khmer OS Siemreap" w:eastAsia="Times New Roman" w:hAnsi="Khmer OS Siemreap" w:cs="Khmer OS Siemreap"/>
          <w:sz w:val="20"/>
          <w:szCs w:val="20"/>
        </w:rPr>
        <w:pict w14:anchorId="506B5F73">
          <v:shape id="_x0000_i1030" type="#_x0000_t75" style="width:18.45pt;height:15.4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A849F8">
        <w:rPr>
          <w:rFonts w:ascii="Khmer OS Siemreap" w:eastAsia="Times New Roman" w:hAnsi="Khmer OS Siemreap" w:cs="Khmer OS Siemreap"/>
          <w:sz w:val="20"/>
          <w:szCs w:val="20"/>
        </w:rPr>
        <w:pict w14:anchorId="4239965E">
          <v:shape id="_x0000_i1031" type="#_x0000_t75" style="width:18.45pt;height:15.4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807B09" w14:paraId="578816D2" w14:textId="77777777">
        <w:trPr>
          <w:gridAfter w:val="1"/>
          <w:divId w:val="497890314"/>
          <w:tblCellSpacing w:w="15" w:type="dxa"/>
        </w:trPr>
        <w:tc>
          <w:tcPr>
            <w:tcW w:w="1300" w:type="pct"/>
            <w:vAlign w:val="center"/>
            <w:hideMark/>
          </w:tcPr>
          <w:p w14:paraId="18C4F8C3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07B09" w14:paraId="5898FB44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1AE06928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2EE877" w14:textId="5AD1415E" w:rsidR="00807B09" w:rsidRDefault="00E919A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BF2A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="009530F4">
              <w:rPr>
                <w:rFonts w:eastAsia="Times New Roman"/>
              </w:rPr>
              <w:t xml:space="preserve"> </w:t>
            </w:r>
          </w:p>
        </w:tc>
      </w:tr>
      <w:tr w:rsidR="00807B09" w14:paraId="46B7AA62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7FEC37F7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42BFDE3" w14:textId="1BAA3A80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ឆាន ស្រីភ័ន</w:t>
            </w:r>
            <w:r>
              <w:rPr>
                <w:rFonts w:eastAsia="Times New Roman"/>
              </w:rPr>
              <w:t xml:space="preserve">      </w:t>
            </w:r>
            <w:r w:rsidR="00A849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64A7AF3">
                <v:shape id="_x0000_i1032" type="#_x0000_t75" style="width:18.45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A849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25B9E35">
                <v:shape id="_x0000_i1033" type="#_x0000_t75" style="width:18.4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07B09" w14:paraId="3FB221DB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0F103EEE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D4AF551" w14:textId="77777777" w:rsidR="00807B09" w:rsidRPr="00353F1C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C6660A" w:rsidRPr="00353F1C">
              <w:rPr>
                <w:rFonts w:ascii="Khmer OS Siemreap" w:eastAsia="Times New Roman" w:hAnsi="Khmer OS Siemreap" w:cs="Khmer OS Siemreap"/>
                <w:sz w:val="20"/>
                <w:szCs w:val="20"/>
              </w:rPr>
              <w:t>CHHAN SREYPON</w:t>
            </w:r>
          </w:p>
        </w:tc>
      </w:tr>
      <w:tr w:rsidR="00807B09" w14:paraId="607DF706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2FC9AB19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B59E12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803599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ខែកុម្ភៈ ឆ្នាំ១៩៨២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07B09" w14:paraId="3C6D2C11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5B7A7CE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161D42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២១០០១៤៧៥៦</w:t>
            </w:r>
          </w:p>
        </w:tc>
      </w:tr>
      <w:tr w:rsidR="00807B09" w14:paraId="747A0D4B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43405FC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A6C902" w14:textId="77777777" w:rsidR="00807B09" w:rsidRPr="0073351E" w:rsidRDefault="0073351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C1231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 បវេល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ឃុំ</w:t>
            </w:r>
            <w:r w:rsidR="00C1231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បវេល ស្រុក បវេល ខេត្តបាត់ដំបង</w:t>
            </w:r>
          </w:p>
        </w:tc>
      </w:tr>
      <w:tr w:rsidR="00807B09" w14:paraId="0EB38B42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095CDF99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FAB30B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807B09" w14:paraId="4DFE89BE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18F229C9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39D073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</w:t>
            </w:r>
            <w:r w:rsidR="00C1231B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ដីក្រហម សង្កាត់</w:t>
            </w:r>
            <w:r w:rsidR="00C1231B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 ក្រុង</w:t>
            </w:r>
            <w:r w:rsidR="00C1231B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 ខេត្ត</w:t>
            </w:r>
            <w:r w:rsidR="00C1231B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07B09" w14:paraId="6BDF5C41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38F7202E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9A5C99" w14:textId="77777777" w:rsidR="00807B09" w:rsidRDefault="00807B09">
            <w:pPr>
              <w:rPr>
                <w:rFonts w:eastAsia="Times New Roman"/>
              </w:rPr>
            </w:pPr>
          </w:p>
        </w:tc>
      </w:tr>
    </w:tbl>
    <w:p w14:paraId="72E3216C" w14:textId="77777777" w:rsidR="00807B09" w:rsidRDefault="00807B09">
      <w:pPr>
        <w:divId w:val="49789031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807B09" w14:paraId="49333B2A" w14:textId="77777777">
        <w:trPr>
          <w:divId w:val="49789031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E861729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07B09" w14:paraId="17710A18" w14:textId="77777777">
        <w:trPr>
          <w:divId w:val="49789031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D7187BC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E91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E919A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07B09" w14:paraId="799225D1" w14:textId="77777777" w:rsidTr="00353F1C">
        <w:trPr>
          <w:divId w:val="497890314"/>
          <w:tblCellSpacing w:w="15" w:type="dxa"/>
        </w:trPr>
        <w:tc>
          <w:tcPr>
            <w:tcW w:w="955" w:type="pct"/>
            <w:vAlign w:val="center"/>
            <w:hideMark/>
          </w:tcPr>
          <w:p w14:paraId="669D098B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3183F6A2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លីម ស្រីលីន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E99763A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0594C96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CDBF53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D5A962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ថ្ងៃទី១៨ ខែតុលា ឆ្នាំ២០១៣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473EE381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2AAB297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07B09" w14:paraId="33D59AC8" w14:textId="77777777" w:rsidTr="00353F1C">
        <w:trPr>
          <w:divId w:val="497890314"/>
          <w:tblCellSpacing w:w="15" w:type="dxa"/>
        </w:trPr>
        <w:tc>
          <w:tcPr>
            <w:tcW w:w="955" w:type="pct"/>
            <w:vAlign w:val="center"/>
            <w:hideMark/>
          </w:tcPr>
          <w:p w14:paraId="76C1B065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7F98FB10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លីម តុលា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AE49611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E5DCA6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F2A2B5C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5FCE1168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ខែតុលា ឆ្នាំ២០១៦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F7EAA54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95959C5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59165C4C" w14:textId="77777777" w:rsidR="00807B09" w:rsidRDefault="00807B09">
      <w:pPr>
        <w:divId w:val="49789031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9181"/>
      </w:tblGrid>
      <w:tr w:rsidR="00807B09" w14:paraId="768E140C" w14:textId="77777777">
        <w:trPr>
          <w:divId w:val="497890314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73D5261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6660A" w14:paraId="04171945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43A41522" w14:textId="2FBE64F2" w:rsidR="00807B09" w:rsidRPr="00C6660A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CB8E19" w14:textId="752DA6D2" w:rsidR="00807B09" w:rsidRDefault="00953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ស៊ន លីម</w:t>
            </w:r>
            <w:r>
              <w:rPr>
                <w:rFonts w:eastAsia="Times New Roman"/>
              </w:rPr>
              <w:t xml:space="preserve">    </w:t>
            </w:r>
            <w:r w:rsidR="00A849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FD1409A">
                <v:shape id="_x0000_i1034" type="#_x0000_t75" style="width:18.4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A849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9A83C9F">
                <v:shape id="_x0000_i1035" type="#_x0000_t75" style="width:18.45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660A" w14:paraId="0AA6FB9D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05312AC9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4315C5" w14:textId="77777777" w:rsidR="00807B09" w:rsidRDefault="00807B09">
            <w:pPr>
              <w:rPr>
                <w:rFonts w:eastAsia="Times New Roman"/>
              </w:rPr>
            </w:pPr>
          </w:p>
        </w:tc>
      </w:tr>
      <w:tr w:rsidR="00C6660A" w14:paraId="666570A7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430F6FBB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3E2D87" w14:textId="77777777" w:rsidR="00807B09" w:rsidRDefault="00807B09">
            <w:pPr>
              <w:rPr>
                <w:rFonts w:eastAsia="Times New Roman"/>
              </w:rPr>
            </w:pPr>
          </w:p>
        </w:tc>
      </w:tr>
      <w:tr w:rsidR="00C6660A" w14:paraId="374E8884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5C9FA3FD" w14:textId="1523F03F" w:rsidR="00807B09" w:rsidRPr="00E919AE" w:rsidRDefault="009530F4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362FB45" w14:textId="65E2CE07" w:rsidR="00807B09" w:rsidRDefault="009530F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</w:t>
            </w:r>
            <w:r w:rsidR="00353F1C"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បេង សាមីន</w:t>
            </w:r>
            <w:r>
              <w:rPr>
                <w:rFonts w:eastAsia="Times New Roman"/>
              </w:rPr>
              <w:t xml:space="preserve">    </w:t>
            </w:r>
            <w:r w:rsidR="00A849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62A7029">
                <v:shape id="_x0000_i1036" type="#_x0000_t75" style="width:18.45pt;height:15.4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A849F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51DAAEA">
                <v:shape id="_x0000_i1037" type="#_x0000_t75" style="width:18.45pt;height:15.4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6660A" w14:paraId="7BB292EB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5AD812EF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E5B32A4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ភូមិត្រពាំងទន្លាប់ ឃុំស្វាយជុក ស្រុកសាមគ្គីមានជ័យ ខេត្តកំពង់ឆ្នាំង</w:t>
            </w:r>
          </w:p>
        </w:tc>
      </w:tr>
      <w:tr w:rsidR="00C6660A" w14:paraId="5249BC44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0CBB3D4E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062B9D99" w14:textId="77777777" w:rsidR="00807B09" w:rsidRPr="00353F1C" w:rsidRDefault="00E919A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807B09" w14:paraId="2D3FA915" w14:textId="77777777">
        <w:trPr>
          <w:divId w:val="49789031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C853B1" w14:textId="77777777" w:rsidR="00807B09" w:rsidRDefault="009530F4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C6660A" w14:paraId="42B4EB4E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7E466729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DF09C9B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ខៀវ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សុថុន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C6660A" w14:paraId="5B1F8B06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31B3F910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066999A" w14:textId="3CF5C6DE" w:rsidR="00807B09" w:rsidRPr="00353F1C" w:rsidRDefault="00353F1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9530F4" w:rsidRPr="00353F1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27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C6660A" w14:paraId="5E6D47D4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64255C77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5921AB" w14:textId="726A22AB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BF2A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អូរច្រាលិច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/សង្កាត់ </w:t>
            </w:r>
            <w:r w:rsidR="00BF2A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បយ៉ាខា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6660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C6660A" w14:paraId="2D81AEDE" w14:textId="77777777">
        <w:trPr>
          <w:divId w:val="497890314"/>
          <w:tblCellSpacing w:w="15" w:type="dxa"/>
        </w:trPr>
        <w:tc>
          <w:tcPr>
            <w:tcW w:w="0" w:type="auto"/>
            <w:vAlign w:val="center"/>
            <w:hideMark/>
          </w:tcPr>
          <w:p w14:paraId="21697E63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2264CB" w14:textId="478C1145" w:rsidR="00807B09" w:rsidRDefault="0065579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០៦១ ៦៨ ៧៧ ៦៦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</w:rPr>
              <w:t>Telegram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:</w:t>
            </w:r>
            <w:r w:rsidR="006670E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C7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០៦១ ៨៦ ៧៧ ៦៦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 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9530F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631E3C6F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002"/>
        <w:gridCol w:w="1502"/>
        <w:gridCol w:w="1718"/>
        <w:gridCol w:w="1700"/>
        <w:gridCol w:w="835"/>
        <w:gridCol w:w="1500"/>
      </w:tblGrid>
      <w:tr w:rsidR="00807B09" w14:paraId="3FA6A3D3" w14:textId="77777777" w:rsidTr="00F17F4D">
        <w:trPr>
          <w:divId w:val="1552111365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A015A99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FD651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41CF8F4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87864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3813C2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3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5AE6F3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5ABA3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07B09" w14:paraId="7F9DF684" w14:textId="77777777">
        <w:trPr>
          <w:divId w:val="155211136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6E7B961" w14:textId="77777777" w:rsidR="00807B09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32BFB560" w14:textId="77777777" w:rsidR="00807B09" w:rsidRDefault="00807B0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07B09" w14:paraId="2F6C103C" w14:textId="77777777" w:rsidTr="00F17F4D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073391" w14:textId="77777777" w:rsidR="00807B09" w:rsidRDefault="00F17F4D" w:rsidP="00E919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522734" w14:textId="1E8E7E48" w:rsidR="00807B09" w:rsidRPr="00E919AE" w:rsidRDefault="00E919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អនុវ</w:t>
            </w:r>
            <w:r w:rsidR="00BF2AA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ទ្យាល័</w:t>
            </w:r>
            <w:r w:rsidR="00C666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ឧត្តុង្គ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B6D473" w14:textId="77777777" w:rsidR="00807B09" w:rsidRPr="00E919AE" w:rsidRDefault="00E919A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កំពង់ស្ពឺ</w:t>
            </w:r>
          </w:p>
        </w:tc>
        <w:tc>
          <w:tcPr>
            <w:tcW w:w="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012274" w14:textId="77777777" w:rsidR="00807B09" w:rsidRPr="00897984" w:rsidRDefault="008979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មធ្យមសិក្សាបឋមភូមិ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93C4CF" w14:textId="77777777" w:rsidR="00807B09" w:rsidRPr="00897984" w:rsidRDefault="00F508F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ចំណោះដឹង</w:t>
            </w:r>
            <w:r w:rsidR="00F17F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ទូទៅ</w:t>
            </w:r>
          </w:p>
        </w:tc>
        <w:tc>
          <w:tcPr>
            <w:tcW w:w="3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F21F08" w14:textId="77777777" w:rsidR="00807B09" w:rsidRPr="00897984" w:rsidRDefault="008979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79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១៩៨៩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9D239D" w14:textId="77777777" w:rsidR="00807B09" w:rsidRPr="00897984" w:rsidRDefault="008979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979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១៩៩១</w:t>
            </w:r>
          </w:p>
        </w:tc>
      </w:tr>
      <w:tr w:rsidR="00807B09" w14:paraId="002BDCEC" w14:textId="77777777">
        <w:trPr>
          <w:divId w:val="155211136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925444E" w14:textId="77777777" w:rsidR="00807B09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75BA1E5D" w14:textId="77777777" w:rsidR="00807B09" w:rsidRDefault="00807B0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07B09" w14:paraId="14827DBE" w14:textId="77777777" w:rsidTr="00F17F4D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C700A9" w14:textId="111AE371" w:rsidR="00807B09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710C57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F34FA0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42AE28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1FDFEA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DDF45E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F48440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807B09" w14:paraId="7AFA41A6" w14:textId="77777777">
        <w:trPr>
          <w:divId w:val="1552111365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1AFA19F" w14:textId="77777777" w:rsidR="00807B09" w:rsidRDefault="009530F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9D85322" w14:textId="77777777" w:rsidR="00807B09" w:rsidRDefault="00807B0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07B09" w14:paraId="6E1E5F20" w14:textId="77777777" w:rsidTr="00F17F4D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B578B6" w14:textId="5C645128" w:rsidR="00807B09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E4BE40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6378E4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217BEC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9BF64F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50BEA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E6FA55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9B6CFF2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807B09" w14:paraId="23CBF038" w14:textId="77777777" w:rsidTr="00353F1C">
        <w:trPr>
          <w:divId w:val="1552111365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545F5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0DB5491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481A1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E1DAEEA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07B09" w14:paraId="4AB41B9E" w14:textId="77777777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CB6A6F" w14:textId="4503A1BC" w:rsidR="00807B09" w:rsidRDefault="00353F1C" w:rsidP="00353F1C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F1936" w14:textId="7674ED69" w:rsidR="00807B09" w:rsidRPr="00353F1C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37143E" w14:textId="7185037A" w:rsidR="00807B09" w:rsidRPr="00353F1C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107062" w14:textId="16E354F6" w:rsidR="00807B09" w:rsidRPr="00353F1C" w:rsidRDefault="00353F1C" w:rsidP="00353F1C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353F1C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</w:tr>
    </w:tbl>
    <w:p w14:paraId="72D70702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1909"/>
        <w:gridCol w:w="4054"/>
        <w:gridCol w:w="1969"/>
      </w:tblGrid>
      <w:tr w:rsidR="00D9368A" w14:paraId="19F6BD6A" w14:textId="77777777" w:rsidTr="00BB073A">
        <w:trPr>
          <w:divId w:val="388187749"/>
          <w:tblCellSpacing w:w="15" w:type="dxa"/>
        </w:trPr>
        <w:tc>
          <w:tcPr>
            <w:tcW w:w="0" w:type="auto"/>
            <w:vAlign w:val="center"/>
            <w:hideMark/>
          </w:tcPr>
          <w:p w14:paraId="3E34C2A6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1C3BF1" w14:textId="7F237AF9" w:rsidR="00807B09" w:rsidRPr="00BB073A" w:rsidRDefault="00CA0122">
            <w:pPr>
              <w:rPr>
                <w:rFonts w:eastAsia="Times New Roman"/>
              </w:rPr>
            </w:pPr>
            <w:r w:rsidRPr="00BB0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5648F5" w:rsidRPr="00BB07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BB0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5648F5" w:rsidRPr="00BB07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 w:rsidR="005648F5" w:rsidRPr="00BB07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9530F4" w:rsidRPr="00BB073A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433AA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AED38E" w14:textId="77777777" w:rsidR="00807B09" w:rsidRPr="00D9368A" w:rsidRDefault="00D9368A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 តុលា ១៩៩៨</w:t>
            </w:r>
          </w:p>
        </w:tc>
      </w:tr>
      <w:tr w:rsidR="00D9368A" w14:paraId="766122AA" w14:textId="77777777">
        <w:trPr>
          <w:divId w:val="388187749"/>
          <w:tblCellSpacing w:w="15" w:type="dxa"/>
        </w:trPr>
        <w:tc>
          <w:tcPr>
            <w:tcW w:w="0" w:type="auto"/>
            <w:vAlign w:val="center"/>
            <w:hideMark/>
          </w:tcPr>
          <w:p w14:paraId="29CD4248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749587" w14:textId="3FA0FF52" w:rsidR="00807B09" w:rsidRDefault="00346F2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9530F4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993FED" w14:textId="77777777" w:rsidR="00807B09" w:rsidRDefault="009530F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361F72" w14:textId="32FEE186" w:rsidR="00807B09" w:rsidRDefault="00261078" w:rsidP="00346F25">
            <w:pPr>
              <w:jc w:val="center"/>
              <w:rPr>
                <w:rFonts w:eastAsia="Times New Roman" w:hint="cs"/>
              </w:rPr>
            </w:pPr>
            <w:r w:rsidRPr="007820B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គ.</w:t>
            </w:r>
            <w:r w:rsidR="007820B8"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២</w:t>
            </w:r>
          </w:p>
        </w:tc>
      </w:tr>
    </w:tbl>
    <w:p w14:paraId="077BD430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923"/>
        <w:gridCol w:w="3141"/>
        <w:gridCol w:w="1254"/>
        <w:gridCol w:w="1648"/>
      </w:tblGrid>
      <w:tr w:rsidR="00807B09" w14:paraId="65DA01A9" w14:textId="77777777" w:rsidTr="00346F25">
        <w:trPr>
          <w:divId w:val="1552111365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7F5C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ED946F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6453CB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EF7B0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04F35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FB618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07B09" w14:paraId="4C5027EA" w14:textId="77777777" w:rsidTr="00BB073A">
        <w:trPr>
          <w:divId w:val="1552111365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7EAD5F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CE14D0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0160C7" w14:textId="011879DC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EA9DBD" w14:textId="2CDC6B6B" w:rsidR="00807B09" w:rsidRDefault="00BB07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B247A2" w14:textId="517505D9" w:rsidR="00807B09" w:rsidRDefault="0026107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72E1E0" w14:textId="77777777" w:rsidR="00807B09" w:rsidRDefault="009244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បសុព្យាបាល</w:t>
            </w:r>
          </w:p>
        </w:tc>
      </w:tr>
    </w:tbl>
    <w:p w14:paraId="1C506DA2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984"/>
        <w:gridCol w:w="1984"/>
        <w:gridCol w:w="2648"/>
        <w:gridCol w:w="2666"/>
      </w:tblGrid>
      <w:tr w:rsidR="00807B09" w14:paraId="727C9AF9" w14:textId="77777777" w:rsidTr="00BB073A">
        <w:trPr>
          <w:divId w:val="1552111365"/>
          <w:trHeight w:val="41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8A9A5F" w14:textId="6F6CF09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510307" w14:textId="2722719A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E1F8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3D2F4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4C76F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07B09" w14:paraId="5FA04DAF" w14:textId="77777777" w:rsidTr="00BB073A">
        <w:trPr>
          <w:divId w:val="1552111365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5239F8" w14:textId="6E73213F" w:rsidR="00807B09" w:rsidRPr="003A712E" w:rsidRDefault="00024A2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86AE25" w14:textId="77777777" w:rsidR="00807B09" w:rsidRPr="003A712E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D38D1E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D9A345" w14:textId="77777777" w:rsidR="00807B09" w:rsidRPr="003A712E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597313" w14:textId="77777777" w:rsidR="00807B09" w:rsidRPr="003A712E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61C899E4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57"/>
        <w:gridCol w:w="2128"/>
        <w:gridCol w:w="1700"/>
        <w:gridCol w:w="1842"/>
        <w:gridCol w:w="1700"/>
        <w:gridCol w:w="1061"/>
      </w:tblGrid>
      <w:tr w:rsidR="00BB073A" w14:paraId="4BC152F2" w14:textId="77777777" w:rsidTr="00BB073A">
        <w:trPr>
          <w:divId w:val="1552111365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C4AB6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14824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697B3A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9142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76B280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A90E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67EF6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7820B8" w14:paraId="225F22E2" w14:textId="77777777" w:rsidTr="00BB073A">
        <w:trPr>
          <w:divId w:val="1552111365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1D0532" w14:textId="485990A9" w:rsidR="007820B8" w:rsidRPr="007820B8" w:rsidRDefault="007820B8" w:rsidP="007820B8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១៣</w:t>
            </w:r>
            <w:r w:rsidRPr="007820B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/</w:t>
            </w: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០៤</w:t>
            </w:r>
            <w:r w:rsidRPr="007820B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/២០២</w:t>
            </w: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5D4A33" w14:textId="57D62FE1" w:rsidR="007820B8" w:rsidRPr="007820B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</w:pPr>
            <w:r w:rsidRPr="007820B8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F443E4" w14:textId="4EF79FB5" w:rsidR="007820B8" w:rsidRPr="007820B8" w:rsidRDefault="007820B8" w:rsidP="007820B8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DD78F8" w14:textId="0CB6BBD9" w:rsidR="007820B8" w:rsidRPr="007820B8" w:rsidRDefault="007820B8" w:rsidP="007820B8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ការិ.ផលិតកម្ម និងបសុព្យាបាល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7679C5" w14:textId="214EA60B" w:rsidR="007820B8" w:rsidRPr="007820B8" w:rsidRDefault="007820B8" w:rsidP="007820B8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គ</w:t>
            </w: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.៣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2A2C77" w14:textId="79689A09" w:rsidR="007820B8" w:rsidRPr="007820B8" w:rsidRDefault="007820B8" w:rsidP="007820B8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គ</w:t>
            </w: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.២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F8D062" w14:textId="4962888A" w:rsidR="007820B8" w:rsidRPr="007820B8" w:rsidRDefault="007820B8" w:rsidP="007820B8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</w:pPr>
            <w:r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វេនជ្រើសរើស</w:t>
            </w:r>
          </w:p>
        </w:tc>
      </w:tr>
      <w:tr w:rsidR="007820B8" w14:paraId="76AEC88F" w14:textId="77777777" w:rsidTr="00BB073A">
        <w:trPr>
          <w:divId w:val="1552111365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97F4DD" w14:textId="603A338C" w:rsidR="007820B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/២០២២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99B228" w14:textId="3C02DFDC" w:rsidR="007820B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546346" w14:textId="5552D655" w:rsidR="007820B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715DDA" w14:textId="58625DE2" w:rsidR="007820B8" w:rsidRPr="0026107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ការិ.ផលិតកម្ម និងបសុព្យាបាល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2A63D7" w14:textId="3CEA3B37" w:rsidR="007820B8" w:rsidRPr="0026107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44FB75" w14:textId="00EE6ED9" w:rsidR="007820B8" w:rsidRPr="0026107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6F94DC" w14:textId="7F7E265B" w:rsidR="007820B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  <w:tr w:rsidR="007820B8" w14:paraId="5A2B8411" w14:textId="77777777" w:rsidTr="00FF757C">
        <w:trPr>
          <w:divId w:val="1552111365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A5113E8" w14:textId="1910A316" w:rsidR="007820B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១៣/០៤/២០១៨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3756BCC" w14:textId="5CECB3AE" w:rsidR="007820B8" w:rsidRPr="0026107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AB533A5" w14:textId="044ED228" w:rsidR="007820B8" w:rsidRPr="0026107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48B262C" w14:textId="7567CA78" w:rsidR="007820B8" w:rsidRPr="00261078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ការិ.ផលិតកម្ម និងបសុព្យាបាល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94428AD" w14:textId="561F2158" w:rsidR="007820B8" w:rsidRDefault="007820B8" w:rsidP="007820B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6D91B4A" w14:textId="034F14C0" w:rsidR="007820B8" w:rsidRPr="004B73DB" w:rsidRDefault="007820B8" w:rsidP="007820B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1F8A054" w14:textId="6A1132BF" w:rsidR="007820B8" w:rsidRDefault="007820B8" w:rsidP="007820B8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527659F0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2164"/>
        <w:gridCol w:w="2126"/>
        <w:gridCol w:w="1986"/>
        <w:gridCol w:w="1840"/>
        <w:gridCol w:w="1770"/>
      </w:tblGrid>
      <w:tr w:rsidR="00807B09" w14:paraId="7E5D1ECF" w14:textId="77777777" w:rsidTr="00BB073A">
        <w:trPr>
          <w:divId w:val="1552111365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653D42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EBC420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CFCD7A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0A9099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9F7C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84527B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807B09" w14:paraId="50215999" w14:textId="77777777" w:rsidTr="00BB073A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3DB24" w14:textId="3BEFEB0F" w:rsidR="00807B09" w:rsidRDefault="008E2CA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AADC4D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D26937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1B2464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50001F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217F66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63CA02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07B09" w14:paraId="4BD68687" w14:textId="77777777" w:rsidTr="00BB073A">
        <w:trPr>
          <w:divId w:val="1552111365"/>
          <w:trHeight w:val="38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499A54" w14:textId="18293B51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B235B3" w14:textId="252F06EB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2DBCF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76E7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807B09" w14:paraId="12203BEF" w14:textId="77777777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F3D011" w14:textId="4E1711D7" w:rsidR="00807B09" w:rsidRDefault="00AC655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821303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203739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F37D71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51E0C6A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07B09" w14:paraId="3B998B7D" w14:textId="77777777" w:rsidTr="00BB073A">
        <w:trPr>
          <w:divId w:val="1552111365"/>
          <w:trHeight w:val="369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EFC2D" w14:textId="71509CF1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D10A1" w14:textId="3CA1C316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3D8DD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683712C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807B09" w14:paraId="55885D67" w14:textId="77777777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890079" w14:textId="661439EC" w:rsidR="00807B09" w:rsidRDefault="00AC655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E3CF0F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8B7FFE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B9EB64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9C9DCDE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981"/>
        <w:gridCol w:w="2648"/>
        <w:gridCol w:w="2666"/>
      </w:tblGrid>
      <w:tr w:rsidR="00807B09" w14:paraId="721CC713" w14:textId="77777777" w:rsidTr="00BB073A">
        <w:trPr>
          <w:divId w:val="1552111365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B193F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74759A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D08E7B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6D022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9BA52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07B09" w14:paraId="26F76D84" w14:textId="77777777" w:rsidTr="00BB073A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50E1D49" w14:textId="3A37ED0D" w:rsidR="00807B09" w:rsidRDefault="0012374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9865D40" w14:textId="77777777" w:rsidR="00807B09" w:rsidRPr="004B73DB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13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2B43106" w14:textId="77777777" w:rsidR="00807B09" w:rsidRPr="004B73DB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5C985AC" w14:textId="77777777" w:rsidR="00807B09" w:rsidRPr="00ED3745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1A1729" w14:textId="77777777" w:rsidR="00807B09" w:rsidRPr="00ED3745" w:rsidRDefault="00807B0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27F92434" w14:textId="77777777" w:rsidR="00807B09" w:rsidRDefault="009530F4">
      <w:pPr>
        <w:divId w:val="1552111365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807B09" w14:paraId="1EE5063A" w14:textId="77777777" w:rsidTr="003C6755">
        <w:trPr>
          <w:divId w:val="1552111365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EA16E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B3B7D4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A002B5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48031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06B89B" w14:textId="77777777" w:rsidR="00807B09" w:rsidRDefault="009530F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07B09" w14:paraId="78002DB4" w14:textId="77777777">
        <w:trPr>
          <w:divId w:val="1552111365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2C9278" w14:textId="69446B3C" w:rsidR="00807B09" w:rsidRDefault="003C6755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FBF6A8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328EE8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A12822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8D6FA1" w14:textId="77777777" w:rsidR="00807B09" w:rsidRDefault="00807B0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BFC63C0" w14:textId="77777777" w:rsidR="00807B09" w:rsidRDefault="009530F4">
      <w:pPr>
        <w:divId w:val="1552111365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3749"/>
        <w:gridCol w:w="3762"/>
      </w:tblGrid>
      <w:tr w:rsidR="00807B09" w14:paraId="6A96AF56" w14:textId="77777777" w:rsidTr="007820B8">
        <w:trPr>
          <w:divId w:val="1552111365"/>
          <w:trHeight w:val="3119"/>
          <w:tblCellSpacing w:w="15" w:type="dxa"/>
        </w:trPr>
        <w:tc>
          <w:tcPr>
            <w:tcW w:w="1649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C8B7792" w14:textId="77777777" w:rsidR="00807B09" w:rsidRDefault="009530F4">
            <w:pPr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76E611" w14:textId="77777777" w:rsidR="00807B09" w:rsidRDefault="009530F4">
            <w:pPr>
              <w:jc w:val="center"/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56505B3" w14:textId="211885D8" w:rsidR="00807B09" w:rsidRDefault="009530F4">
            <w:pPr>
              <w:jc w:val="center"/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ED374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820B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F98709A" w14:textId="77777777" w:rsidR="00807B09" w:rsidRDefault="009530F4">
            <w:pPr>
              <w:jc w:val="center"/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624B637" w14:textId="77777777" w:rsidR="00807B09" w:rsidRDefault="009530F4">
            <w:pPr>
              <w:jc w:val="center"/>
              <w:divId w:val="206930342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49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6F0F9C" w14:textId="77777777" w:rsidR="00807B09" w:rsidRDefault="009530F4">
            <w:pPr>
              <w:divId w:val="11606655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ឆែម ដូ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4B68CEB" w14:textId="2CCDF83A" w:rsidR="00807B09" w:rsidRDefault="009530F4">
            <w:pPr>
              <w:jc w:val="center"/>
              <w:divId w:val="11606655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ED374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7820B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7820B8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48E484" w14:textId="77777777" w:rsidR="00807B09" w:rsidRDefault="009530F4">
            <w:pPr>
              <w:jc w:val="center"/>
              <w:divId w:val="11606655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973914A" w14:textId="77777777" w:rsidR="00807B09" w:rsidRDefault="009530F4">
            <w:pPr>
              <w:jc w:val="center"/>
              <w:divId w:val="11606655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48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199AF1B" w14:textId="77777777" w:rsidR="00807B09" w:rsidRDefault="009530F4">
            <w:pPr>
              <w:divId w:val="6858364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BB073A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DF75E0" w14:textId="6A8DDEF8" w:rsidR="00807B09" w:rsidRDefault="009530F4">
            <w:pPr>
              <w:jc w:val="center"/>
              <w:divId w:val="6858364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ED3745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</w:t>
            </w:r>
            <w:r w:rsidR="007820B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 អដ្ឋ</w:t>
            </w:r>
            <w:r w:rsidR="007820B8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B9EEC2" w14:textId="77777777" w:rsidR="00807B09" w:rsidRDefault="009530F4">
            <w:pPr>
              <w:jc w:val="center"/>
              <w:divId w:val="6858364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A098741" w14:textId="77777777" w:rsidR="00807B09" w:rsidRDefault="009530F4">
            <w:pPr>
              <w:jc w:val="center"/>
              <w:divId w:val="68583643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31D17792" w14:textId="77777777" w:rsidR="00807B09" w:rsidRDefault="00807B09">
      <w:pPr>
        <w:divId w:val="155211136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807B09" w14:paraId="50F57BB2" w14:textId="77777777">
        <w:trPr>
          <w:divId w:val="1552111365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26EAEABE" w14:textId="77777777" w:rsidR="00807B09" w:rsidRDefault="009530F4">
            <w:pPr>
              <w:jc w:val="center"/>
              <w:divId w:val="202574280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D3C4EDF" w14:textId="76E244C3" w:rsidR="00807B09" w:rsidRDefault="009530F4">
            <w:pPr>
              <w:jc w:val="center"/>
              <w:divId w:val="202574280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</w:t>
            </w:r>
            <w:r w:rsidR="000F7D0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ខែ...............ឆ្នាំ</w:t>
            </w:r>
            <w:r w:rsidR="007820B8" w:rsidRPr="007820B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 អដ្ឋ</w:t>
            </w:r>
            <w:r w:rsidR="007820B8" w:rsidRPr="007820B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DAA7E4E" w14:textId="77777777" w:rsidR="00807B09" w:rsidRDefault="009530F4">
            <w:pPr>
              <w:jc w:val="center"/>
              <w:divId w:val="202574280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0BC4025" w14:textId="77777777" w:rsidR="00807B09" w:rsidRDefault="009530F4">
            <w:pPr>
              <w:jc w:val="center"/>
              <w:divId w:val="202574280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7497349A" w14:textId="77777777" w:rsidR="00807B09" w:rsidRDefault="009530F4">
      <w:pPr>
        <w:pStyle w:val="z-BottomofForm"/>
      </w:pPr>
      <w:r>
        <w:t>Bottom of Form</w:t>
      </w:r>
    </w:p>
    <w:p w14:paraId="67C9F48D" w14:textId="77777777" w:rsidR="00807B09" w:rsidRDefault="00807B09">
      <w:pPr>
        <w:rPr>
          <w:rFonts w:eastAsia="Times New Roman"/>
        </w:rPr>
      </w:pPr>
    </w:p>
    <w:sectPr w:rsidR="00807B09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3CDB1" w14:textId="77777777" w:rsidR="00A849F8" w:rsidRDefault="00A849F8" w:rsidP="00BB073A">
      <w:r>
        <w:separator/>
      </w:r>
    </w:p>
  </w:endnote>
  <w:endnote w:type="continuationSeparator" w:id="0">
    <w:p w14:paraId="42A81721" w14:textId="77777777" w:rsidR="00A849F8" w:rsidRDefault="00A849F8" w:rsidP="00BB0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564223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0AAE5C23" w14:textId="59DBE08B" w:rsidR="00BB073A" w:rsidRPr="00BB073A" w:rsidRDefault="00BB073A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BB073A">
          <w:rPr>
            <w:rFonts w:ascii="Limon S1" w:hAnsi="Limon S1"/>
            <w:sz w:val="32"/>
            <w:szCs w:val="44"/>
          </w:rPr>
          <w:fldChar w:fldCharType="begin"/>
        </w:r>
        <w:r w:rsidRPr="00BB073A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BB073A">
          <w:rPr>
            <w:rFonts w:ascii="Limon S1" w:hAnsi="Limon S1"/>
            <w:sz w:val="32"/>
            <w:szCs w:val="44"/>
          </w:rPr>
          <w:fldChar w:fldCharType="separate"/>
        </w:r>
        <w:r w:rsidRPr="00BB073A">
          <w:rPr>
            <w:rFonts w:ascii="Limon S1" w:hAnsi="Limon S1"/>
            <w:noProof/>
            <w:sz w:val="32"/>
            <w:szCs w:val="44"/>
          </w:rPr>
          <w:t>2</w:t>
        </w:r>
        <w:r w:rsidRPr="00BB073A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34C39A3E" w14:textId="77777777" w:rsidR="00BB073A" w:rsidRDefault="00BB0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34F1A" w14:textId="77777777" w:rsidR="00A849F8" w:rsidRDefault="00A849F8" w:rsidP="00BB073A">
      <w:r>
        <w:separator/>
      </w:r>
    </w:p>
  </w:footnote>
  <w:footnote w:type="continuationSeparator" w:id="0">
    <w:p w14:paraId="0E0E54BB" w14:textId="77777777" w:rsidR="00A849F8" w:rsidRDefault="00A849F8" w:rsidP="00BB0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0F4"/>
    <w:rsid w:val="00024A2F"/>
    <w:rsid w:val="000453F5"/>
    <w:rsid w:val="000F7D04"/>
    <w:rsid w:val="00123743"/>
    <w:rsid w:val="001A1350"/>
    <w:rsid w:val="00261078"/>
    <w:rsid w:val="00346F25"/>
    <w:rsid w:val="00353F1C"/>
    <w:rsid w:val="003A6997"/>
    <w:rsid w:val="003A712E"/>
    <w:rsid w:val="003C6755"/>
    <w:rsid w:val="004B73DB"/>
    <w:rsid w:val="005648F5"/>
    <w:rsid w:val="00643410"/>
    <w:rsid w:val="0065579D"/>
    <w:rsid w:val="006670E1"/>
    <w:rsid w:val="006C0A8C"/>
    <w:rsid w:val="0073351E"/>
    <w:rsid w:val="007820B8"/>
    <w:rsid w:val="00803599"/>
    <w:rsid w:val="00807B09"/>
    <w:rsid w:val="00897984"/>
    <w:rsid w:val="008E2CA7"/>
    <w:rsid w:val="009244CD"/>
    <w:rsid w:val="009530F4"/>
    <w:rsid w:val="00970737"/>
    <w:rsid w:val="00A849F8"/>
    <w:rsid w:val="00AA70EE"/>
    <w:rsid w:val="00AA76C0"/>
    <w:rsid w:val="00AC6551"/>
    <w:rsid w:val="00AE2160"/>
    <w:rsid w:val="00B92D5D"/>
    <w:rsid w:val="00BB073A"/>
    <w:rsid w:val="00BF2AA3"/>
    <w:rsid w:val="00BF4F37"/>
    <w:rsid w:val="00C1231B"/>
    <w:rsid w:val="00C34B3B"/>
    <w:rsid w:val="00C6660A"/>
    <w:rsid w:val="00CA0122"/>
    <w:rsid w:val="00CC7412"/>
    <w:rsid w:val="00D2006D"/>
    <w:rsid w:val="00D9368A"/>
    <w:rsid w:val="00E2773A"/>
    <w:rsid w:val="00E4002C"/>
    <w:rsid w:val="00E919AE"/>
    <w:rsid w:val="00ED3745"/>
    <w:rsid w:val="00F17F4D"/>
    <w:rsid w:val="00F36D26"/>
    <w:rsid w:val="00F508FF"/>
    <w:rsid w:val="00FC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48AEE"/>
  <w15:chartTrackingRefBased/>
  <w15:docId w15:val="{BBEDB9D1-B4B4-45FB-908E-D6420A2F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231B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231B"/>
    <w:rPr>
      <w:rFonts w:ascii="Segoe UI" w:eastAsiaTheme="minorEastAsia" w:hAnsi="Segoe UI" w:cs="Segoe UI"/>
      <w:sz w:val="18"/>
      <w:szCs w:val="29"/>
    </w:rPr>
  </w:style>
  <w:style w:type="paragraph" w:styleId="Header">
    <w:name w:val="header"/>
    <w:basedOn w:val="Normal"/>
    <w:link w:val="HeaderChar"/>
    <w:uiPriority w:val="99"/>
    <w:unhideWhenUsed/>
    <w:rsid w:val="00BB073A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BB073A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BB073A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BB073A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1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8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3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27</cp:revision>
  <cp:lastPrinted>2024-06-30T03:57:00Z</cp:lastPrinted>
  <dcterms:created xsi:type="dcterms:W3CDTF">2024-06-30T03:24:00Z</dcterms:created>
  <dcterms:modified xsi:type="dcterms:W3CDTF">2026-08-14T09:25:00Z</dcterms:modified>
</cp:coreProperties>
</file>