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E0CCE" w14:textId="77777777" w:rsidR="007F7958" w:rsidRDefault="00186BAC">
      <w:pPr>
        <w:pStyle w:val="z-TopofForm"/>
      </w:pPr>
      <w:r>
        <w:t>Top of Form</w:t>
      </w:r>
    </w:p>
    <w:p w14:paraId="475E102E" w14:textId="77777777" w:rsidR="007F7958" w:rsidRDefault="00186BAC">
      <w:pPr>
        <w:jc w:val="center"/>
        <w:divId w:val="185376157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3"/>
        <w:gridCol w:w="2841"/>
      </w:tblGrid>
      <w:tr w:rsidR="007F7958" w14:paraId="54E530AB" w14:textId="77777777">
        <w:trPr>
          <w:divId w:val="80512778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9F8A47" w14:textId="14687880" w:rsidR="007F7958" w:rsidRDefault="00186BA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585461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85461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988B044" w14:textId="658E7B9E" w:rsidR="007F7958" w:rsidRDefault="006C332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BDEFEE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788E0AA" w14:textId="77777777" w:rsidR="007F7958" w:rsidRDefault="00186BAC">
      <w:pPr>
        <w:jc w:val="center"/>
        <w:divId w:val="2388328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91FE413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8409"/>
      </w:tblGrid>
      <w:tr w:rsidR="0071097D" w14:paraId="3DA1CC8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377D92BB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772E400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7E930BE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03316DC2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A4C5CDB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943674">
              <w:rPr>
                <w:rFonts w:ascii="Arial" w:eastAsia="Times New Roman" w:hAnsi="Arial" w:cs="Arial"/>
                <w:sz w:val="18"/>
                <w:szCs w:val="18"/>
              </w:rPr>
              <w:t>BENG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43674">
              <w:rPr>
                <w:rFonts w:ascii="Arial" w:eastAsia="Times New Roman" w:hAnsi="Arial" w:cs="Arial"/>
                <w:sz w:val="18"/>
                <w:szCs w:val="18"/>
              </w:rPr>
              <w:t>CHHAM</w:t>
            </w:r>
          </w:p>
        </w:tc>
      </w:tr>
      <w:tr w:rsidR="0071097D" w14:paraId="103B6E02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6A3DC08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E0F68FC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ខែកុម្ភៈ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1097D" w14:paraId="3E6C95DA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52F7E9C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BCFD009" w14:textId="14E4B888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975DF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B113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315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 w:rsidR="00975DF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បទកណ្តាល</w:t>
            </w:r>
            <w:r w:rsidR="000A76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ពោធិ៍សាត់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5EC1B0AD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66BDA8F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793E7" w14:textId="1E37494C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0A76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159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159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6B8F78A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7A3B9A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174A6F" w14:textId="6F4570EE" w:rsidR="007F7958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57F7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86BA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4CBA7DB">
                <v:shape id="_x0000_i1026" type="#_x0000_t75" style="width:18.25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1097D" w14:paraId="03F9140A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7A15D538" w14:textId="77777777" w:rsidR="007F7958" w:rsidRDefault="007F7958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A1CB18" w14:textId="41A5BDA1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អូរតាពុកក្រោម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71097D" w14:paraId="122C7B82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05827F9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A65103A" w14:textId="7BC0E7EE" w:rsidR="007F7958" w:rsidRDefault="00A320D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០៩៦/០៩៧ ៥៩៩ ៣៣ ៩៩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Cordia New"/>
                <w:sz w:val="20"/>
                <w:szCs w:val="20"/>
              </w:rPr>
              <w:t xml:space="preserve"> bengchham24@gmail.com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1097D" w14:paraId="29552623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F8AD63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C48A0F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១៧៣១៥០០១៨៣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1097D" w14:paraId="18214201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2A4DBD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99299C0" w14:textId="76040F90" w:rsidR="007F7958" w:rsidRDefault="00EA59CE">
            <w:pPr>
              <w:rPr>
                <w:rFonts w:eastAsia="Times New Roman"/>
              </w:rPr>
            </w:pPr>
            <w:r w:rsidRPr="00EA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២១០០០០៥៥១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២៦/១២/២០១៥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២៥/១២/២០២៥</w:t>
            </w:r>
          </w:p>
        </w:tc>
      </w:tr>
      <w:tr w:rsidR="0071097D" w14:paraId="7ABA4ED7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EEDDF61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69F5CDD" w14:textId="56238C52" w:rsidR="007F7958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F3519B">
                <v:shape id="_x0000_i1027" type="#_x0000_t75" style="width:18.25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86BA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8E6101">
                <v:shape id="_x0000_i1028" type="#_x0000_t75" style="width:18.25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86F9606" w14:textId="33B6301A" w:rsidR="007F7958" w:rsidRDefault="00186BAC">
      <w:pPr>
        <w:divId w:val="547188000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B729EA">
        <w:rPr>
          <w:rFonts w:eastAsia="Times New Roman" w:cstheme="minorBidi" w:hint="cs"/>
          <w:cs/>
        </w:rPr>
        <w:t xml:space="preserve">               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92C37F6">
          <v:shape id="_x0000_i1029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</w:t>
      </w:r>
      <w:r w:rsidR="00B729EA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06B8E9D">
          <v:shape id="_x0000_i1030" type="#_x0000_t75" style="width:18.25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94B0A5B">
          <v:shape id="_x0000_i1031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1"/>
      </w:tblGrid>
      <w:tr w:rsidR="007F7958" w14:paraId="37C6F662" w14:textId="77777777">
        <w:trPr>
          <w:gridAfter w:val="1"/>
          <w:divId w:val="1231036852"/>
          <w:tblCellSpacing w:w="15" w:type="dxa"/>
        </w:trPr>
        <w:tc>
          <w:tcPr>
            <w:tcW w:w="1300" w:type="pct"/>
            <w:vAlign w:val="center"/>
            <w:hideMark/>
          </w:tcPr>
          <w:p w14:paraId="4BDB5133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7F7958" w14:paraId="203D523F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6E6D3CF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588D9B" w14:textId="411C78EB" w:rsidR="007F7958" w:rsidRDefault="0081554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១០១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1A3CBB35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B88F3AE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FF94E45" w14:textId="1E8C9A25" w:rsidR="007F7958" w:rsidRDefault="00B729EA">
            <w:pPr>
              <w:rPr>
                <w:rFonts w:eastAsia="Times New Roman"/>
              </w:rPr>
            </w:pPr>
            <w:r w:rsidRPr="00B729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កែវ សារ៉ូ</w:t>
            </w:r>
            <w:r w:rsidR="00186BAC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D91F6C">
                <v:shape id="_x0000_i1032" type="#_x0000_t75" style="width:18.25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974E52">
                <v:shape id="_x0000_i1033" type="#_x0000_t75" style="width:18.25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2052358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26E6A9C3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B5895" w14:textId="0258A8D8" w:rsidR="007F7958" w:rsidRDefault="003E72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KEO SAR</w:t>
            </w:r>
            <w:r w:rsidR="00E0232B">
              <w:rPr>
                <w:rFonts w:ascii="Khmer OS Siemreap" w:eastAsia="Times New Roman" w:hAnsi="Khmer OS Siemreap" w:cs="Khmer OS Siemreap"/>
                <w:sz w:val="20"/>
                <w:szCs w:val="20"/>
              </w:rPr>
              <w:t>O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2D214D8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CDD51F2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9D5DB9" w14:textId="2CF95FFC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០២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កក្កដា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F7958" w14:paraId="35CCA09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1A7631E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926F82" w14:textId="254019AB" w:rsidR="007F7958" w:rsidRDefault="00CC1C6E">
            <w:pPr>
              <w:rPr>
                <w:rFonts w:eastAsia="Times New Roman"/>
              </w:rPr>
            </w:pPr>
            <w:r w:rsidRPr="00CC1C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២១០០៦៧៧១០​</w:t>
            </w:r>
          </w:p>
        </w:tc>
      </w:tr>
      <w:tr w:rsidR="007F7958" w14:paraId="4EAD77A8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638F2C9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C6B228" w14:textId="34756413" w:rsidR="007F7958" w:rsidRPr="00CC1C6E" w:rsidRDefault="00585461">
            <w:pPr>
              <w:rPr>
                <w:rFonts w:eastAsia="Times New Roman" w:cs="DaunPenh"/>
                <w:szCs w:val="39"/>
              </w:rPr>
            </w:pPr>
            <w:r w:rsidRP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7B4EC7" w:rsidRP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ទី៦</w:t>
            </w:r>
            <w:r w:rsid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5682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</w:t>
            </w:r>
            <w:r w:rsid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C1C6E" w:rsidRPr="00F2315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</w:t>
            </w:r>
            <w:r w:rsidR="00CC1C6E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ឹងសាឡាង ខណ្ឌ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C1C6E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ទួលគោក </w:t>
            </w:r>
            <w:r w:rsidR="00F23156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រាជធានី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23156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</w:t>
            </w:r>
          </w:p>
        </w:tc>
      </w:tr>
      <w:tr w:rsidR="007F7958" w14:paraId="7E17329B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FD43AAD" w14:textId="77777777" w:rsidR="007F7958" w:rsidRPr="00F23156" w:rsidRDefault="00186BAC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BE619" w14:textId="070BED1B" w:rsidR="007F7958" w:rsidRPr="00F23156" w:rsidRDefault="003D61B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7F7958" w14:paraId="0A13FD96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5AFD693B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BADF44" w14:textId="5A63D703" w:rsidR="007F7958" w:rsidRDefault="001E172F">
            <w:pPr>
              <w:rPr>
                <w:rFonts w:eastAsia="Times New Roman"/>
              </w:rPr>
            </w:pPr>
            <w:r w:rsidRPr="00F2315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ភូមិអូរតាពុកក្រោម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សង្កាត់</w:t>
            </w:r>
            <w:r w:rsidR="00064B2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ទួលល្វា ក្រុង</w:t>
            </w:r>
            <w:r w:rsidR="00064B2E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ប៉ៃលិន ខេត្ត</w:t>
            </w:r>
            <w:r w:rsidR="00064B2E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ប៉ៃលិន</w:t>
            </w:r>
          </w:p>
        </w:tc>
      </w:tr>
      <w:tr w:rsidR="007F7958" w14:paraId="22385C21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3BF41AB7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1B34D" w14:textId="6AA879AD" w:rsidR="007F7958" w:rsidRPr="003D61B9" w:rsidRDefault="003D61B9">
            <w:pPr>
              <w:rPr>
                <w:rFonts w:eastAsia="Times New Roman" w:cs="DaunPenh"/>
                <w:szCs w:val="39"/>
              </w:rPr>
            </w:pPr>
            <w:r w:rsidRPr="003D61B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67331895" w14:textId="77777777" w:rsidR="007F7958" w:rsidRDefault="007F7958">
      <w:pPr>
        <w:divId w:val="123103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0"/>
        <w:gridCol w:w="629"/>
        <w:gridCol w:w="1465"/>
        <w:gridCol w:w="2422"/>
        <w:gridCol w:w="866"/>
        <w:gridCol w:w="881"/>
      </w:tblGrid>
      <w:tr w:rsidR="007F7958" w14:paraId="57BC69EB" w14:textId="77777777">
        <w:trPr>
          <w:divId w:val="123103685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42E79E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7F7958" w14:paraId="751C5DE7" w14:textId="77777777">
        <w:trPr>
          <w:divId w:val="123103685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2384E2F" w14:textId="61019FD6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F7958" w14:paraId="572F8378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5C4B586F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18C7B5B" w14:textId="717D5B87" w:rsidR="007F7958" w:rsidRDefault="003557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នាត សុនីតា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565348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69C795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1BE863E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D4CCE69" w14:textId="7FD280D5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6976EE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3A868F2D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F7958" w14:paraId="1C9A8626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54D36F6E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E66AAD3" w14:textId="6EA92589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ខេមរិន្ទ្រ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3B42EA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26E99E1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812251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B255006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ខែធ្នូ ឆ្នាំ២០០៥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17BD54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6B1586F" w14:textId="7DA33B78" w:rsidR="007F7958" w:rsidRDefault="00044A7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F7958" w14:paraId="6AF46F6F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6F1921E4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236099C" w14:textId="30580A48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នាត វិថានុ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E1B812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036D36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2597B5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DDCF59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0C79FC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548F539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3E63EC76" w14:textId="77777777" w:rsidR="007F7958" w:rsidRDefault="007F7958">
      <w:pPr>
        <w:divId w:val="123103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25"/>
      </w:tblGrid>
      <w:tr w:rsidR="007F7958" w14:paraId="520BB1D7" w14:textId="77777777">
        <w:trPr>
          <w:divId w:val="123103685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A733D84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D215D" w14:paraId="05E3760C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25B26A7C" w14:textId="4009AD03" w:rsidR="007F7958" w:rsidRPr="008D215D" w:rsidRDefault="00186BA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BE7AB" w14:textId="176A11E9" w:rsidR="007F7958" w:rsidRDefault="00585461">
            <w:pPr>
              <w:rPr>
                <w:rFonts w:eastAsia="Times New Roman"/>
              </w:rPr>
            </w:pPr>
            <w:r w:rsidRPr="002C29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មាឃ ទិន</w:t>
            </w:r>
            <w:r w:rsidR="00186BAC"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A482B2">
                <v:shape id="_x0000_i1034" type="#_x0000_t75" style="width:18.25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736B783">
                <v:shape id="_x0000_i1035" type="#_x0000_t75" style="width:18.25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8D215D" w14:paraId="4937D2A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234658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28BF18" w14:textId="6E31593F" w:rsidR="007F7958" w:rsidRPr="00E26F21" w:rsidRDefault="00E26F21">
            <w:pPr>
              <w:rPr>
                <w:rFonts w:eastAsia="Times New Roman" w:cs="DaunPenh"/>
                <w:szCs w:val="39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គុម្ពោត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ឈូក</w:t>
            </w:r>
            <w:r w:rsidR="00D46028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 ឃ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ុំ កន្លែង ស្រុក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សណ្តាន់ ខេត្ត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D215D" w14:paraId="59C9E3F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D989CAA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BF23B6" w14:textId="6520D54E" w:rsidR="007F7958" w:rsidRPr="00975DF8" w:rsidRDefault="007F7958">
            <w:pPr>
              <w:rPr>
                <w:rFonts w:eastAsia="Times New Roman" w:cs="DaunPenh"/>
                <w:szCs w:val="39"/>
              </w:rPr>
            </w:pPr>
          </w:p>
        </w:tc>
      </w:tr>
      <w:tr w:rsidR="008D215D" w14:paraId="2CDB59AB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313C702D" w14:textId="2806331C" w:rsidR="007F7958" w:rsidRPr="008D215D" w:rsidRDefault="00186BA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82D36" w14:textId="74FE578B" w:rsidR="007F7958" w:rsidRDefault="00585461">
            <w:pPr>
              <w:rPr>
                <w:rFonts w:eastAsia="Times New Roman"/>
              </w:rPr>
            </w:pPr>
            <w:r w:rsidRPr="002C29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ប៉ែន ណាក់</w:t>
            </w:r>
            <w:r w:rsidR="00186BAC"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2AF60D">
                <v:shape id="_x0000_i1036" type="#_x0000_t75" style="width:18.25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02E4C49">
                <v:shape id="_x0000_i1037" type="#_x0000_t75" style="width:18.25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8D215D" w14:paraId="5D2084FA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60BC212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211B49" w14:textId="2EB62C56" w:rsidR="007F7958" w:rsidRDefault="00B7249C">
            <w:pPr>
              <w:rPr>
                <w:rFonts w:eastAsia="Times New Roman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គុម្ពោតឈូក​ ឃុំ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315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ក្លែង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ស្រុក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សណ្តាន់ ខេត្ត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D215D" w14:paraId="555EE33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439A5345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2795FDA" w14:textId="3A17C246" w:rsidR="007F7958" w:rsidRPr="00B7249C" w:rsidRDefault="00B7249C">
            <w:pPr>
              <w:rPr>
                <w:rFonts w:eastAsia="Times New Roman" w:cs="DaunPenh"/>
                <w:szCs w:val="39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F7958" w14:paraId="310A68A0" w14:textId="77777777">
        <w:trPr>
          <w:divId w:val="123103685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40B271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D215D" w14:paraId="1338AE47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75C983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6486ADF" w14:textId="2EB93D74" w:rsidR="007F7958" w:rsidRDefault="00187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ធៀម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8D215D" w14:paraId="758AAB59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082954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CA5F3E7" w14:textId="37DE5173" w:rsidR="007F7958" w:rsidRDefault="00187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405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  <w:r w:rsidR="006075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</w:tr>
      <w:tr w:rsidR="008D215D" w14:paraId="21D82EE6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3DC772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3A7C7" w14:textId="0E8A5CC9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="00AC3E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91CF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215D" w14:paraId="016B4262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D8BEA7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AEF148" w14:textId="087BA159" w:rsidR="007F7958" w:rsidRDefault="006075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865A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៨៨ ៧២២ ២២១២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ADE5A62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979"/>
        <w:gridCol w:w="1274"/>
        <w:gridCol w:w="1135"/>
        <w:gridCol w:w="2551"/>
        <w:gridCol w:w="993"/>
        <w:gridCol w:w="1200"/>
      </w:tblGrid>
      <w:tr w:rsidR="007F7958" w14:paraId="06F0A94F" w14:textId="77777777" w:rsidTr="00000EA0">
        <w:trPr>
          <w:divId w:val="54718800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E1E9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288D03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B6A1D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6B8CE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0A0F1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F147D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5DA0D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7F7958" w14:paraId="28385856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9BF492" w14:textId="77777777" w:rsidR="007F7958" w:rsidRDefault="00186BA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4F0259B5" w14:textId="77777777" w:rsidR="007F7958" w:rsidRDefault="007F795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560EB" w14:paraId="55C923B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19E15" w14:textId="22FDFA8B" w:rsidR="00B560EB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00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ថ្នាក់ទី១២ ថ្មី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A4002" w14:textId="74147838" w:rsidR="00B560EB" w:rsidRPr="009931DC" w:rsidRDefault="00B560EB" w:rsidP="00B560E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931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ិទ្យាល័យបាកាន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63EEE" w14:textId="637865EC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31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ោធិ៍សាត់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98FEC2" w14:textId="7EE59329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ធ្លាក់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725190" w14:textId="77777777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AFC92B" w14:textId="1472D675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E3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557E1" w14:textId="725A00E1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E3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  <w:tr w:rsidR="00AE3D8A" w14:paraId="69DB054D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DCB8D8" w14:textId="77777777" w:rsidR="00AE3D8A" w:rsidRDefault="00AE3D8A" w:rsidP="00AE3D8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33AC08D1" w14:textId="77777777" w:rsidR="00AE3D8A" w:rsidRDefault="00AE3D8A" w:rsidP="00AE3D8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75758" w14:paraId="04E0BD9B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750D7" w14:textId="4AC447D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4F0DE" w14:textId="330F7DA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E9474C" w14:textId="0C8A7797" w:rsidR="00F75758" w:rsidRPr="002B6694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6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60EF7F" w14:textId="1377A4D8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D0C083" w14:textId="43C4428F" w:rsidR="00F75758" w:rsidRPr="004F6A1C" w:rsidRDefault="00D3153C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</w:t>
            </w:r>
            <w:r w:rsidR="00F75758"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C7658A7" w14:textId="2BAED7AB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747B9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333CA32" w14:textId="7709BFB6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747B9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២០០៨</w:t>
            </w:r>
          </w:p>
        </w:tc>
      </w:tr>
      <w:tr w:rsidR="00F75758" w14:paraId="7A60FD8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D683D4" w14:textId="19FFA09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8C2F6A" w14:textId="59A351CE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3AF59" w14:textId="5CBBD45C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B6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AF23A" w14:textId="116BEA90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B6F84" w14:textId="6B913273" w:rsidR="00F75758" w:rsidRPr="004F6A1C" w:rsidRDefault="00D3153C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F51E9A1" w14:textId="05ED8187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B70375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47C94B0" w14:textId="18C097E1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075875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២០០៦</w:t>
            </w:r>
          </w:p>
        </w:tc>
      </w:tr>
      <w:tr w:rsidR="004F6A1C" w14:paraId="757897D2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EBED5A" w14:textId="77777777" w:rsidR="004F6A1C" w:rsidRDefault="004F6A1C" w:rsidP="004F6A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6FD7B85" w14:textId="77777777" w:rsidR="004F6A1C" w:rsidRDefault="004F6A1C" w:rsidP="004F6A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75758" w14:paraId="75D76871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6552E5" w14:textId="67A61ED2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29DB8F" w14:textId="7B93DA7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អង្គការស្បៀងអាហារពិភពលោក </w:t>
            </w:r>
            <w:r w:rsidRPr="004F6A1C">
              <w:rPr>
                <w:rFonts w:ascii="Khmer OS Siemreap" w:eastAsia="Times New Roman" w:hAnsi="Khmer OS Siemreap" w:cs="Khmer OS Siemreap"/>
                <w:sz w:val="20"/>
                <w:szCs w:val="20"/>
              </w:rPr>
              <w:t>FAO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D8B18C" w14:textId="6E5BC24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03554" w14:textId="70F0CAA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AACE35" w14:textId="32107FC9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ការគ្រប់គ្រងថវិកា សម្រាប់ដំណើរការសហគមន៍នេសាទ និងស្រះជម្រកត្រី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B56FF1" w14:textId="6F4A733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៣០/០៨/២២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943C3A" w14:textId="571A10C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០១/០៩/២២</w:t>
            </w:r>
          </w:p>
        </w:tc>
      </w:tr>
      <w:tr w:rsidR="00F75758" w14:paraId="51AA5D8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927CDB" w14:textId="720B823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C9E4C" w14:textId="7C3C7C4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មជ្ឈមណ្ឌលស្រាវជ្រាវ ជលផលទឹកសាប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E1A10D" w14:textId="3656449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ប្រទេសចិន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EC4896" w14:textId="6BB5A1B4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98CAA" w14:textId="2C0405D6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្វើ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វារីវ្បកម្ម ប្រកបដោយ    និរន្តភាព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863E5B" w14:textId="6E3EF64E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២២/០៨/១៩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1318C7" w14:textId="2E6122A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២០/០៩/១៩</w:t>
            </w:r>
          </w:p>
        </w:tc>
      </w:tr>
      <w:tr w:rsidR="00F75758" w14:paraId="479E1849" w14:textId="77777777" w:rsidTr="00000EA0">
        <w:trPr>
          <w:divId w:val="547188000"/>
          <w:trHeight w:val="497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7340A0" w14:textId="15159CC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832858" w14:textId="45076C3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AF994D" w14:textId="320C015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រតនគីរី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98F6F1" w14:textId="46E1FAF0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463877" w14:textId="12987134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 ថវិកា កម្មវិធី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F120EB" w14:textId="2DDD8E5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៤/១១/១៩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88C299" w14:textId="27A9D47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៧/១១/១៩</w:t>
            </w:r>
          </w:p>
        </w:tc>
      </w:tr>
      <w:tr w:rsidR="00F75758" w14:paraId="1E7FCD0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9510DC" w14:textId="4FDBF87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B47780" w14:textId="22BA3E2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</w:t>
            </w:r>
            <w:r w:rsidR="00000EA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ស្រាវជ្រាវ ជលផលទឹកសាប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595074" w14:textId="2619C9C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ប្រទេសចិន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703BA5" w14:textId="47A1F70C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D0A0C" w14:textId="5DEECC55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្វើ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វារីវ្បកម្ម 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6757C9" w14:textId="4DE2B04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២៥/៤/១៨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9F8360" w14:textId="2E4AB64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១៩/០៦/១៨</w:t>
            </w:r>
          </w:p>
        </w:tc>
      </w:tr>
      <w:tr w:rsidR="00F75758" w14:paraId="767F218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76D0A7" w14:textId="10900A5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2F7E72" w14:textId="37810C3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12A4D8" w14:textId="73A03AE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4ACC9C" w14:textId="4E477D51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799843DA" w14:textId="2B1A19BF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នីតិវិធីទួទាត់ថវិកា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រៀបចំ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ផែនការ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6FF176" w14:textId="5F662E6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១៤/០២/២០១៧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8F3208" w14:textId="5F274E9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១៦/០២/២០១៧</w:t>
            </w:r>
          </w:p>
        </w:tc>
      </w:tr>
      <w:tr w:rsidR="00F75758" w14:paraId="3328659E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6716F" w14:textId="204CA26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4D247" w14:textId="77777777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ក្រសួងយុត្តិធម៌/</w:t>
            </w:r>
          </w:p>
          <w:p w14:paraId="635A98AC" w14:textId="15A3F07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FE729" w14:textId="1D94537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ពោធិ៍សាត់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73E039" w14:textId="4206F80F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6D9365" w14:textId="315C3B3F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មន្រ្តីនគរបាលយុត្តិធម៌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BC555F" w14:textId="1D93392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២៧/០៥/២០០៩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3F986" w14:textId="7DCF6EA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២៨/០៥/២០០៩</w:t>
            </w:r>
          </w:p>
        </w:tc>
      </w:tr>
      <w:tr w:rsidR="00F75758" w14:paraId="253FC552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0BDC28" w14:textId="72EB55E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09DE86" w14:textId="19F29AC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A750D" w14:textId="35F8AE7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593A4D" w14:textId="3FABB911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1EA038" w14:textId="05B9D40D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ការវិភាគ និងបញ្ជ្រាបយេនឌ័រ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F5751D" w14:textId="781D1C3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២៨/០៤/២០០៩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9A9B2C" w14:textId="3A1BB07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២៩/០៤/២០០៩</w:t>
            </w:r>
          </w:p>
        </w:tc>
      </w:tr>
      <w:tr w:rsidR="00F75758" w14:paraId="7C1829D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3A74C5" w14:textId="5D33B3E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E6715" w14:textId="6B079EB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E56F58" w14:textId="7864754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ED3540" w14:textId="0BA20C6B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208727" w14:textId="70678D10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ជំនាញសម្របស្រួល និងបង្កើតសហគមន៍អភិវឌ្ឍន៍កសិកម្ម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EDD822" w14:textId="1F4198D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១០/០៣/២០០៩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895895" w14:textId="270075D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១២/០៣/២០០៩</w:t>
            </w:r>
          </w:p>
        </w:tc>
      </w:tr>
      <w:tr w:rsidR="00F75758" w14:paraId="738FE75D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52FFBB" w14:textId="78C56A7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29920E" w14:textId="37B1644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គណៈកម្មការប្រតិបត្តិ ខេត្តប៉ៃលិន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51D4B" w14:textId="2BFAE1F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D1A9FA" w14:textId="6E096C5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0A3573" w14:textId="77777777" w:rsidR="00F75758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មន្រ្តីត្រួ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ពិនិត្យ និងវាយតម្លៃ</w:t>
            </w:r>
          </w:p>
          <w:p w14:paraId="2E72AC98" w14:textId="12B13FD7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គ.ជ.អ.ប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5415B8" w14:textId="3248762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D1E6CC" w14:textId="50B5D78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</w:tr>
      <w:tr w:rsidR="00F75758" w14:paraId="2DBAFD49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3B0519" w14:textId="54F6AEB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3F39E5" w14:textId="21478B2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9CC74E" w14:textId="32BA69F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96CF41" w14:textId="3FB2E01E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99DB3C" w14:textId="369CF93B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ច្បាប់ស្តីពីជលផល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7C78D8" w14:textId="32EF042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១៩/១២/២០០៧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4CD76" w14:textId="2F1A0DB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២១/១២/២០០៧</w:t>
            </w:r>
          </w:p>
        </w:tc>
      </w:tr>
      <w:tr w:rsidR="00F75758" w14:paraId="7F98E454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A7315C" w14:textId="7635DE1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1D5FD9" w14:textId="6CBEEC7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4F6A1C">
              <w:rPr>
                <w:rFonts w:ascii="Khmer OS Siemreap" w:eastAsia="Times New Roman" w:hAnsi="Khmer OS Siemreap" w:cs="Khmer OS Siemreap"/>
                <w:sz w:val="20"/>
                <w:szCs w:val="20"/>
              </w:rPr>
              <w:t>UNDP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F30855" w14:textId="5131C752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93927F" w14:textId="2A084AAD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80860" w14:textId="0BE55AB8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ការរៀបចំបង្កើត និងគ្រប់គ្រង សហគមន៍នេសាទ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16167B" w14:textId="4672D32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២៤/០៥/២០០៦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692ABA" w14:textId="187777E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២៦/០៥/២០០៦</w:t>
            </w:r>
          </w:p>
        </w:tc>
      </w:tr>
      <w:tr w:rsidR="00F75758" w14:paraId="79A443A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ECD3E5" w14:textId="2B68678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9AF69" w14:textId="636DB8E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>
              <w:rPr>
                <w:rFonts w:ascii="Khmer OS Siemreap" w:eastAsia="Times New Roman" w:hAnsi="Khmer OS Siemreap" w:cs="Cordia New"/>
                <w:sz w:val="20"/>
                <w:szCs w:val="20"/>
              </w:rPr>
              <w:t xml:space="preserve"> FAO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1B4A53" w14:textId="69B4F39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FF43AC" w14:textId="7DB49684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D3D815" w14:textId="42E881A4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 នៃការរៀនសូត្រដោយមានការចូលរួម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71EFF" w14:textId="77777777" w:rsidR="00F75758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១០/១០/</w:t>
            </w:r>
          </w:p>
          <w:p w14:paraId="421552C1" w14:textId="18ED1E0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1D6ACF" w14:textId="77777777" w:rsidR="00F75758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</w:t>
            </w:r>
          </w:p>
          <w:p w14:paraId="471487A3" w14:textId="0D9730F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F75758" w14:paraId="1580CD88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90273" w14:textId="7C3D2154" w:rsidR="00F75758" w:rsidRPr="00A26DD8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0FB7A4" w14:textId="503491E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មជ្ឍមណ្ឌលបណ្តុះបណ្តាលវិជ្ជាជីវ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04DB74" w14:textId="0BCECEB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ប្រទេសថៃ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63D8EC" w14:textId="17DC52D7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8578E1" w14:textId="7A62C337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ការចិញ្ចឹមសត្វ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B0A7B" w14:textId="39E80F4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១៣/១២/១៩៩៩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4DFA1C" w14:textId="169E67F7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១៤/០៣/២០០០</w:t>
            </w:r>
          </w:p>
        </w:tc>
      </w:tr>
    </w:tbl>
    <w:p w14:paraId="09F6966A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8"/>
        <w:gridCol w:w="2011"/>
        <w:gridCol w:w="2011"/>
      </w:tblGrid>
      <w:tr w:rsidR="007F7958" w14:paraId="31242170" w14:textId="77777777" w:rsidTr="00F60EAA">
        <w:trPr>
          <w:divId w:val="547188000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F5291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3717B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96EEE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57D8C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E2A87" w14:paraId="6914F7EC" w14:textId="77777777" w:rsidTr="00A53921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2382AE" w14:textId="4B61654D" w:rsidR="00EE2A87" w:rsidRPr="007E7888" w:rsidRDefault="00EE2A87" w:rsidP="00EE2A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78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592182" w14:textId="22930880" w:rsidR="00EE2A87" w:rsidRPr="007E7888" w:rsidRDefault="00EE2A87" w:rsidP="00EE2A8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16738F6" w14:textId="5C7202E3" w:rsidR="00EE2A87" w:rsidRPr="007E7888" w:rsidRDefault="00EE2A87" w:rsidP="00EE2A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001332D" w14:textId="30192E1C" w:rsidR="00EE2A87" w:rsidRPr="007E7888" w:rsidRDefault="00EE2A87" w:rsidP="00EE2A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  <w:tr w:rsidR="00F60EAA" w14:paraId="5A202177" w14:textId="77777777" w:rsidTr="008B038A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7809E0" w14:textId="02A0EE4D" w:rsidR="00F60EAA" w:rsidRPr="007E7888" w:rsidRDefault="00F60EAA" w:rsidP="00EE2A87">
            <w:pPr>
              <w:rPr>
                <w:rFonts w:eastAsia="Times New Roman" w:cs="DaunPenh"/>
                <w:sz w:val="20"/>
                <w:szCs w:val="32"/>
              </w:rPr>
            </w:pPr>
            <w:r w:rsidRPr="007E78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1FBADA" w14:textId="38FC049A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502D4A" w14:textId="72F0852D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6E63F88" w14:textId="10321626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1DB0C300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910"/>
        <w:gridCol w:w="4057"/>
        <w:gridCol w:w="1962"/>
      </w:tblGrid>
      <w:tr w:rsidR="007F7958" w14:paraId="28C0730B" w14:textId="77777777">
        <w:trPr>
          <w:divId w:val="806360508"/>
          <w:tblCellSpacing w:w="15" w:type="dxa"/>
        </w:trPr>
        <w:tc>
          <w:tcPr>
            <w:tcW w:w="0" w:type="auto"/>
            <w:vAlign w:val="center"/>
            <w:hideMark/>
          </w:tcPr>
          <w:p w14:paraId="213598A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02D838D" w14:textId="71B35AF4" w:rsidR="007F7958" w:rsidRDefault="00BD6C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1C8600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D764F" w14:textId="6C56AFFD" w:rsidR="007F7958" w:rsidRDefault="009D5BA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7F7958" w14:paraId="7E0F0BBF" w14:textId="77777777">
        <w:trPr>
          <w:divId w:val="806360508"/>
          <w:tblCellSpacing w:w="15" w:type="dxa"/>
        </w:trPr>
        <w:tc>
          <w:tcPr>
            <w:tcW w:w="0" w:type="auto"/>
            <w:vAlign w:val="center"/>
            <w:hideMark/>
          </w:tcPr>
          <w:p w14:paraId="7A0A254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48B59" w14:textId="61FBFDDB" w:rsidR="007F7958" w:rsidRDefault="00EE2A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A2DA0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332C1" w14:textId="510AC60E" w:rsidR="007F7958" w:rsidRDefault="00186BAC" w:rsidP="002E5D5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9D5B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2242A556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1559"/>
        <w:gridCol w:w="1987"/>
        <w:gridCol w:w="2408"/>
        <w:gridCol w:w="2193"/>
      </w:tblGrid>
      <w:tr w:rsidR="007F7958" w14:paraId="03020E20" w14:textId="77777777" w:rsidTr="00000EA0">
        <w:trPr>
          <w:divId w:val="547188000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D8CF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5A67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EEFE8B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BE907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8E7B2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D4F8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348C9" w14:paraId="616C00FA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C6CDD7" w14:textId="073B5AF9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២៣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៩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D37D63" w14:textId="0B1DC8E5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7DEEFF" w14:textId="0340827D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4670AC" w14:textId="1F0FF719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5D4DA0" w14:textId="521DD82D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នាយខណ្ឌ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77D67C" w14:textId="70445EC1" w:rsidR="00A348C9" w:rsidRPr="000B6392" w:rsidRDefault="00DE56ED" w:rsidP="00A348C9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DE56ED" w14:paraId="03B26EC9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B93A74" w14:textId="0238E3AB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044571" w14:textId="5B82C08E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២៣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៩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E8B699" w14:textId="4DFAC234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B1EE69" w14:textId="54B79589" w:rsidR="00DE56ED" w:rsidRPr="00000EA0" w:rsidRDefault="00DE56ED" w:rsidP="00000E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142263" w14:textId="3E350970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នាយរងខណ្ឌ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780DB3" w14:textId="7D7663EF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1A365129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8EBCF8" w14:textId="0E1DBB8B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៨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F43E66" w14:textId="25B06D2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0AB3C2" w14:textId="08FE03C2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9EF81C" w14:textId="78B3ADEC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A133D3" w14:textId="0C2DD100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អនុប្រធានការិ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.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44DDD79" w14:textId="7EC3DE57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58F0F2AE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DE578B" w14:textId="0116027B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D15480" w14:textId="4469CC6D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៨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A386A5" w14:textId="0203E5A7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71411B" w14:textId="255A099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DB887E" w14:textId="010FCF5D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ប្រធានផ្នែកការិ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.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1021E3" w14:textId="1683BFEA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255EC5E4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C0B644" w14:textId="12A1EFA3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៤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១០/១៩៩៨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51D2D30" w14:textId="6972EF5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5B6627" w14:textId="604F29F4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6AA63B" w14:textId="440041D6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80AE3" w14:textId="1B671A60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មន្ត្រីការិយាល័យ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467E0E" w14:textId="09248243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</w:tbl>
    <w:p w14:paraId="076E5DED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371"/>
        <w:gridCol w:w="3873"/>
        <w:gridCol w:w="2051"/>
      </w:tblGrid>
      <w:tr w:rsidR="007F7958" w14:paraId="34481417" w14:textId="77777777" w:rsidTr="002E5D5C">
        <w:trPr>
          <w:divId w:val="54718800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5FE2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4DD3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74AC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D0FFB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FFE8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56477" w14:paraId="112E7786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781A8" w14:textId="769ABE22" w:rsidR="00C56477" w:rsidRPr="00022420" w:rsidRDefault="005254CF" w:rsidP="00C56477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75F8EE" w14:textId="4BFD2B93" w:rsidR="00C56477" w:rsidRPr="00022420" w:rsidRDefault="005254CF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/២០២៤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DB6F58" w14:textId="39B4CE1A" w:rsidR="00C56477" w:rsidRPr="00022420" w:rsidRDefault="00C56477" w:rsidP="00C56477">
            <w:pPr>
              <w:jc w:val="center"/>
              <w:rPr>
                <w:rFonts w:eastAsia="Times New Roman"/>
                <w:sz w:val="20"/>
                <w:szCs w:val="20"/>
                <w:cs/>
              </w:rPr>
            </w:pPr>
            <w:r w:rsidRPr="0002242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/រដ្ឋបាលជលផល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AC5F3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ប្រធានគម្រោង </w:t>
            </w:r>
            <w:r w:rsidRPr="0002242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CAPFISH-Capture</w:t>
            </w:r>
          </w:p>
          <w:p w14:paraId="6D4B553D" w14:textId="6F259E7E" w:rsidR="00767ABC" w:rsidRPr="00767ABC" w:rsidRDefault="00C116AA" w:rsidP="00C56477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</w:t>
            </w:r>
            <w:r w:rsidR="00767ABC" w:rsidRPr="007D7E2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ខណ្ឌរដ្ឋបាលជលផលប៉ៃលិន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11EFEE" w14:textId="6A47FB0B" w:rsidR="00C56477" w:rsidRPr="00022420" w:rsidRDefault="00C56477" w:rsidP="00C56477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គ្រប់គ្រងទូទៅ</w:t>
            </w:r>
          </w:p>
        </w:tc>
      </w:tr>
      <w:tr w:rsidR="00C56477" w14:paraId="5D8CA93A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2E43CE" w14:textId="553D6808" w:rsidR="00C56477" w:rsidRPr="00022420" w:rsidRDefault="00393DED" w:rsidP="00C5647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EC05C9" w14:textId="4ED6C3C1" w:rsidR="00C56477" w:rsidRPr="00022420" w:rsidRDefault="006806F5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/២០១៥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A6C298" w14:textId="34D68E8B" w:rsidR="00C56477" w:rsidRPr="00022420" w:rsidRDefault="00C56477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02242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Jica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C6B84F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មន្រ្តីបច្ចេកទេសវារីវប្បកម្ម </w:t>
            </w:r>
          </w:p>
          <w:p w14:paraId="2E83FB24" w14:textId="1B090E44" w:rsidR="00C116AA" w:rsidRPr="00022420" w:rsidRDefault="00C116AA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</w:t>
            </w:r>
            <w:r w:rsidRPr="007D7E2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ខណ្ឌរដ្ឋបាលជលផលប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ាត់បំបង)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65737" w14:textId="4A55F5D9" w:rsidR="00C56477" w:rsidRPr="00022420" w:rsidRDefault="00C56477" w:rsidP="00C56477">
            <w:pPr>
              <w:jc w:val="center"/>
              <w:rPr>
                <w:rFonts w:eastAsia="Times New Roman" w:cs="Cordia New"/>
                <w:sz w:val="20"/>
                <w:szCs w:val="20"/>
              </w:rPr>
            </w:pPr>
            <w:r w:rsidRPr="00022420">
              <w:rPr>
                <w:rFonts w:eastAsia="Times New Roman" w:cstheme="minorBidi" w:hint="cs"/>
                <w:sz w:val="20"/>
                <w:szCs w:val="20"/>
                <w:cs/>
              </w:rPr>
              <w:t>​</w:t>
            </w: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បច្ចេកទេសវារីវប្បកម្ម</w:t>
            </w:r>
          </w:p>
        </w:tc>
      </w:tr>
      <w:tr w:rsidR="00C56477" w14:paraId="06E9BB00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582C0C" w14:textId="261A9DE9" w:rsidR="00C56477" w:rsidRPr="00022420" w:rsidRDefault="008628A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9E7612" w14:textId="43DB86AD" w:rsidR="00C56477" w:rsidRPr="00022420" w:rsidRDefault="00E2140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="00B5044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243C5E" w14:textId="41CD9202" w:rsidR="00C56477" w:rsidRPr="00022420" w:rsidRDefault="00C56477" w:rsidP="00C5647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42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022420">
              <w:rPr>
                <w:rFonts w:ascii="Khmer OS Siemreap" w:hAnsi="Khmer OS Siemreap" w:cs="Cordia New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54671E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មន្រ្តីត្រួតពិនិត្យ វាយតម្លៃ គម្រោង</w:t>
            </w:r>
          </w:p>
          <w:p w14:paraId="152CEC52" w14:textId="099735C5" w:rsidR="007D5194" w:rsidRPr="00022420" w:rsidRDefault="007D5194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(ខេត្តប៉ៃលិន)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72B72A" w14:textId="41C18533" w:rsidR="00C56477" w:rsidRPr="00022420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មន្រ្តីត្រួតពិនិត្យ វាយតម្លៃ</w:t>
            </w:r>
          </w:p>
        </w:tc>
      </w:tr>
    </w:tbl>
    <w:p w14:paraId="1A974ED0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7"/>
        <w:gridCol w:w="1876"/>
        <w:gridCol w:w="1876"/>
        <w:gridCol w:w="1340"/>
        <w:gridCol w:w="1340"/>
        <w:gridCol w:w="1340"/>
      </w:tblGrid>
      <w:tr w:rsidR="007F7958" w14:paraId="4B9A32C6" w14:textId="77777777" w:rsidTr="00916596">
        <w:trPr>
          <w:divId w:val="547188000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74DD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2077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67D8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AC7E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4190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FE94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5C95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3235DC" w14:paraId="123F485E" w14:textId="77777777" w:rsidTr="003235DC">
        <w:trPr>
          <w:divId w:val="547188000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9AAECB" w14:textId="13280065" w:rsidR="003235DC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D6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0D6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308BEB" w14:textId="6F955EA3" w:rsidR="003235DC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749F0C" w14:textId="0C7207DA" w:rsidR="003235DC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0E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065FAE" w14:textId="4C35B6D3" w:rsidR="003235DC" w:rsidRPr="00707117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B918BA0" w14:textId="5E0B4D2A" w:rsidR="003235DC" w:rsidRPr="00102F7D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A644E1" w14:textId="729C3FBD" w:rsidR="003235DC" w:rsidRPr="00102F7D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AAD37B7" w14:textId="6F461CAF" w:rsidR="003235DC" w:rsidRDefault="003235DC" w:rsidP="00323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00EA0" w14:paraId="32EA3428" w14:textId="77777777" w:rsidTr="003235D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C7EC4E" w14:textId="6FC75C7C" w:rsidR="00000EA0" w:rsidRDefault="00000EA0" w:rsidP="00000E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C141FB" w14:textId="21B572B9" w:rsidR="00000EA0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0D0544" w14:textId="7428619D" w:rsidR="00000EA0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0E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8FB554" w14:textId="43B3A0FB" w:rsidR="00000EA0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7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2C3721" w14:textId="1C1BDF81" w:rsidR="00000EA0" w:rsidRPr="00916596" w:rsidRDefault="00000EA0" w:rsidP="00000E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BA34F" w14:textId="745A1168" w:rsidR="00000EA0" w:rsidRPr="00916596" w:rsidRDefault="00000EA0" w:rsidP="00000E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C501FE" w14:textId="3E5AAFCD" w:rsidR="00000EA0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DDFB5ED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470"/>
        <w:gridCol w:w="1538"/>
        <w:gridCol w:w="1842"/>
        <w:gridCol w:w="2128"/>
        <w:gridCol w:w="1909"/>
      </w:tblGrid>
      <w:tr w:rsidR="007F7958" w14:paraId="47A7DAD0" w14:textId="77777777" w:rsidTr="00000EA0">
        <w:trPr>
          <w:divId w:val="547188000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3254E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B03D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0300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EF78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AA2F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C103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9E167B" w14:paraId="26BE9542" w14:textId="77777777" w:rsidTr="00000EA0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2318F" w14:textId="207DB767" w:rsidR="009E167B" w:rsidRDefault="00BD6C10" w:rsidP="009E167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០១</w:t>
            </w:r>
            <w:r w:rsidR="009E167B"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១២</w:t>
            </w:r>
            <w:r w:rsidR="009E167B"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B4062D" w14:textId="59D251DA" w:rsidR="009E167B" w:rsidRDefault="009E167B" w:rsidP="009E167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5DD446" w14:textId="749B0391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A558CC" w14:textId="79E4B6AD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4C5C01" w14:textId="5641055B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7280A8" w14:textId="17774D4D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</w:tr>
      <w:tr w:rsidR="009E167B" w14:paraId="409574DA" w14:textId="77777777" w:rsidTr="00000EA0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BFD78" w14:textId="304DD46E" w:rsidR="009E167B" w:rsidRPr="00AC506E" w:rsidRDefault="00BD6C10" w:rsidP="009E167B">
            <w:pPr>
              <w:jc w:val="center"/>
              <w:rPr>
                <w:rFonts w:ascii="Khmer OS Battambang" w:hAnsi="Khmer OS Battambang" w:cs="Khmer OS Battambang"/>
                <w:sz w:val="18"/>
                <w:szCs w:val="18"/>
                <w:cs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០១</w:t>
            </w:r>
            <w:r w:rsidR="009E167B" w:rsidRPr="00745650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១២</w:t>
            </w:r>
            <w:r w:rsidR="009E167B" w:rsidRPr="00745650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47AF27" w14:textId="016A3557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171462" w14:textId="628CEF78" w:rsidR="009E167B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75A355" w14:textId="53CBB685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រង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07C267" w14:textId="4925EF26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B9D10C" w14:textId="4F544EAF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</w:tr>
    </w:tbl>
    <w:p w14:paraId="00435AC4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7F7958" w14:paraId="30ECC2AE" w14:textId="77777777" w:rsidTr="00F839E6">
        <w:trPr>
          <w:divId w:val="547188000"/>
          <w:trHeight w:val="35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DB2FF" w14:textId="71D19AE6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8B768" w14:textId="1130505C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0DFA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1FA5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7F7958" w14:paraId="31E9DEAD" w14:textId="77777777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54B1B" w14:textId="1B2213D6" w:rsidR="007F7958" w:rsidRDefault="0064128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EFFA2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B1C5DE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08B38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C0336E1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7F7958" w14:paraId="5F0974F6" w14:textId="77777777" w:rsidTr="00F839E6">
        <w:trPr>
          <w:divId w:val="547188000"/>
          <w:trHeight w:val="43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D23E4" w14:textId="6E3C1998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6A69E" w14:textId="4085F606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2A522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3A5E9D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7F7958" w14:paraId="3E49D5C7" w14:textId="77777777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8EB9F" w14:textId="085F74A8" w:rsidR="007F7958" w:rsidRDefault="0064128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3D59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B6608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2880A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0DA6FE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558"/>
        <w:gridCol w:w="3400"/>
        <w:gridCol w:w="2837"/>
        <w:gridCol w:w="1342"/>
      </w:tblGrid>
      <w:tr w:rsidR="007F7958" w14:paraId="2E821B1B" w14:textId="77777777" w:rsidTr="00F839E6">
        <w:trPr>
          <w:divId w:val="547188000"/>
          <w:trHeight w:val="321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C515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A369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E69C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D90A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30C78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37195" w14:paraId="5B375E0E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56A789" w14:textId="5E7CE5CE" w:rsidR="00437195" w:rsidRPr="009F5FF4" w:rsidRDefault="00437195" w:rsidP="0043719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នស/រកត/០៣២៣/៤៩៩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60C9C" w14:textId="3C8F88EF" w:rsidR="00437195" w:rsidRPr="009F5FF4" w:rsidRDefault="00437195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២៥/០៣/២០២៣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FE8E59" w14:textId="5C4A7795" w:rsidR="00437195" w:rsidRPr="009F5FF4" w:rsidRDefault="00237452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437195" w:rsidRPr="009F5F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79F5D" w14:textId="3861FE15" w:rsidR="00437195" w:rsidRPr="009F5FF4" w:rsidRDefault="00237452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995AA7" w14:textId="225D2D0B" w:rsidR="00437195" w:rsidRPr="009F5FF4" w:rsidRDefault="00437195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មហាសេនា</w:t>
            </w:r>
          </w:p>
        </w:tc>
      </w:tr>
      <w:tr w:rsidR="00237452" w14:paraId="034FEC97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294DD38" w14:textId="63E6A66E" w:rsidR="00237452" w:rsidRPr="009F5FF4" w:rsidRDefault="00237452" w:rsidP="0023745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៦៨១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F75848" w14:textId="6639918D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30278B4" w14:textId="375EC17A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3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D8B39" w14:textId="0A293467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32F0E1" w14:textId="69CBFD60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ធិបឌិន</w:t>
            </w:r>
          </w:p>
        </w:tc>
      </w:tr>
      <w:tr w:rsidR="00237452" w14:paraId="6762DB06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0316C" w14:textId="10B4CE19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៥៣៤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5037B" w14:textId="2CB48BE4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០៩/០៥/២០១៦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D335A47" w14:textId="7ECFD667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3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1B3268" w14:textId="364DDAE2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6986BD" w14:textId="63D2F028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ថ្នាក់សេនា</w:t>
            </w:r>
          </w:p>
        </w:tc>
      </w:tr>
    </w:tbl>
    <w:p w14:paraId="56795144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1"/>
        <w:gridCol w:w="1481"/>
        <w:gridCol w:w="791"/>
        <w:gridCol w:w="1874"/>
        <w:gridCol w:w="1874"/>
        <w:gridCol w:w="1089"/>
        <w:gridCol w:w="2665"/>
        <w:gridCol w:w="9"/>
      </w:tblGrid>
      <w:tr w:rsidR="007F7958" w14:paraId="23E7545F" w14:textId="77777777" w:rsidTr="00F839E6">
        <w:trPr>
          <w:gridBefore w:val="1"/>
          <w:gridAfter w:val="1"/>
          <w:divId w:val="547188000"/>
          <w:wBefore w:w="4" w:type="pct"/>
          <w:wAfter w:w="4" w:type="pct"/>
          <w:trHeight w:val="35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F809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5B18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814C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211D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39FD3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7F7958" w14:paraId="4C1C4E24" w14:textId="77777777" w:rsidTr="00F839E6">
        <w:trPr>
          <w:gridBefore w:val="1"/>
          <w:gridAfter w:val="1"/>
          <w:divId w:val="547188000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C7795" w14:textId="05D3543D" w:rsidR="007F7958" w:rsidRDefault="004B437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A47C61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44426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B4F105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8F00BE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F7958" w14:paraId="4DB308FC" w14:textId="77777777" w:rsidTr="00F839E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547188000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A0E8036" w14:textId="77777777" w:rsidR="007F7958" w:rsidRDefault="00186BAC">
            <w:pPr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59774D" w14:textId="77777777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29D16" w14:textId="51C53314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5608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914635" w14:textId="165FF764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5608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</w:p>
          <w:p w14:paraId="063F4AB4" w14:textId="77777777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521A100" w14:textId="77777777" w:rsidR="007F7958" w:rsidRDefault="00186BAC">
            <w:pPr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បេង ឆាំ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2A4D06" w14:textId="69F13633" w:rsidR="007F7958" w:rsidRDefault="00186BAC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</w:t>
            </w:r>
            <w:r w:rsidR="0035593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35593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5593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3B00F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</w:p>
          <w:p w14:paraId="0FD9B8B9" w14:textId="0C3C0A64" w:rsidR="007F7958" w:rsidRDefault="0035593E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.....ខែ..........ឆ្នាំ២០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904702" w14:textId="77777777" w:rsidR="007F7958" w:rsidRDefault="00186BAC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000DB3C" w14:textId="77777777" w:rsidR="007F7958" w:rsidRDefault="00186BAC">
            <w:pPr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E77FE2" w14:textId="605E1DAE" w:rsidR="007F7958" w:rsidRDefault="00186BAC">
            <w:pPr>
              <w:jc w:val="center"/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</w:t>
            </w:r>
            <w:r w:rsidR="005608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ចន្ទ១០រោច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3B00F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ជេស្ឋ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22014E" w14:textId="42925224" w:rsidR="007F7958" w:rsidRDefault="003B00F0" w:rsidP="003548F4">
            <w:pPr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             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>,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</w:t>
            </w:r>
            <w:r w:rsidR="00E0742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០១</w:t>
            </w:r>
            <w:r w:rsidR="002B2A9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E0742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កក្កដា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ឆ្នាំ២០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98DF15" w14:textId="7373E7E2" w:rsidR="007F7958" w:rsidRDefault="00E07429">
            <w:pPr>
              <w:jc w:val="center"/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86C9C03" w14:textId="77777777" w:rsidR="007F7958" w:rsidRDefault="007F7958">
      <w:pPr>
        <w:divId w:val="5471880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4"/>
      </w:tblGrid>
      <w:tr w:rsidR="007F7958" w14:paraId="4A430158" w14:textId="77777777">
        <w:trPr>
          <w:divId w:val="547188000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C714995" w14:textId="77777777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120CBC5" w14:textId="1B6A5F10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2B2A9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B2A9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4E4E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361B1D" w14:textId="0D41818C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</w:t>
            </w:r>
            <w:r w:rsidR="00CC73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.ខែ..........ឆ្នាំ២០</w:t>
            </w:r>
            <w:r w:rsidR="00CC73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4E4E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</w:p>
          <w:p w14:paraId="70BAD324" w14:textId="77777777" w:rsidR="007F7958" w:rsidRDefault="00186BAC">
            <w:pPr>
              <w:jc w:val="center"/>
              <w:divId w:val="45340609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79761B7" w14:textId="77777777" w:rsidR="007F7958" w:rsidRDefault="00186BAC">
      <w:pPr>
        <w:pStyle w:val="z-BottomofForm"/>
      </w:pPr>
      <w:r>
        <w:t>Bottom of Form</w:t>
      </w:r>
    </w:p>
    <w:p w14:paraId="558C6DAA" w14:textId="77777777" w:rsidR="007F7958" w:rsidRDefault="007F7958">
      <w:pPr>
        <w:rPr>
          <w:rFonts w:eastAsia="Times New Roman"/>
        </w:rPr>
      </w:pPr>
    </w:p>
    <w:sectPr w:rsidR="007F7958" w:rsidSect="006A06B9">
      <w:footerReference w:type="default" r:id="rId8"/>
      <w:pgSz w:w="11909" w:h="16834"/>
      <w:pgMar w:top="567" w:right="346" w:bottom="454" w:left="289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834BE" w14:textId="77777777" w:rsidR="00332C1D" w:rsidRDefault="00332C1D" w:rsidP="00000EA0">
      <w:r>
        <w:separator/>
      </w:r>
    </w:p>
  </w:endnote>
  <w:endnote w:type="continuationSeparator" w:id="0">
    <w:p w14:paraId="04C612BB" w14:textId="77777777" w:rsidR="00332C1D" w:rsidRDefault="00332C1D" w:rsidP="00000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0461787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3CE1B72F" w14:textId="5FF1618A" w:rsidR="00000EA0" w:rsidRPr="00000EA0" w:rsidRDefault="00000EA0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000EA0">
          <w:rPr>
            <w:rFonts w:ascii="Limon S1" w:hAnsi="Limon S1"/>
            <w:sz w:val="28"/>
            <w:szCs w:val="40"/>
          </w:rPr>
          <w:fldChar w:fldCharType="begin"/>
        </w:r>
        <w:r w:rsidRPr="00000EA0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000EA0">
          <w:rPr>
            <w:rFonts w:ascii="Limon S1" w:hAnsi="Limon S1"/>
            <w:sz w:val="28"/>
            <w:szCs w:val="40"/>
          </w:rPr>
          <w:fldChar w:fldCharType="separate"/>
        </w:r>
        <w:r w:rsidRPr="00000EA0">
          <w:rPr>
            <w:rFonts w:ascii="Limon S1" w:hAnsi="Limon S1"/>
            <w:noProof/>
            <w:sz w:val="28"/>
            <w:szCs w:val="40"/>
          </w:rPr>
          <w:t>2</w:t>
        </w:r>
        <w:r w:rsidRPr="00000EA0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7F23800A" w14:textId="77777777" w:rsidR="00000EA0" w:rsidRDefault="00000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4812A6" w14:textId="77777777" w:rsidR="00332C1D" w:rsidRDefault="00332C1D" w:rsidP="00000EA0">
      <w:r>
        <w:separator/>
      </w:r>
    </w:p>
  </w:footnote>
  <w:footnote w:type="continuationSeparator" w:id="0">
    <w:p w14:paraId="2E88BC0D" w14:textId="77777777" w:rsidR="00332C1D" w:rsidRDefault="00332C1D" w:rsidP="00000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BAC"/>
    <w:rsid w:val="00000EA0"/>
    <w:rsid w:val="000029E6"/>
    <w:rsid w:val="00022420"/>
    <w:rsid w:val="0002343C"/>
    <w:rsid w:val="00026BA3"/>
    <w:rsid w:val="0003134B"/>
    <w:rsid w:val="00044A79"/>
    <w:rsid w:val="0004666C"/>
    <w:rsid w:val="00052FF6"/>
    <w:rsid w:val="000624C6"/>
    <w:rsid w:val="00064B2E"/>
    <w:rsid w:val="00075875"/>
    <w:rsid w:val="00084A95"/>
    <w:rsid w:val="000A764D"/>
    <w:rsid w:val="000B6392"/>
    <w:rsid w:val="000E4E50"/>
    <w:rsid w:val="00102F7D"/>
    <w:rsid w:val="00120036"/>
    <w:rsid w:val="00125001"/>
    <w:rsid w:val="001826C8"/>
    <w:rsid w:val="00186BAC"/>
    <w:rsid w:val="00187EB3"/>
    <w:rsid w:val="001B6483"/>
    <w:rsid w:val="001B7A2C"/>
    <w:rsid w:val="001D6DCE"/>
    <w:rsid w:val="001D7158"/>
    <w:rsid w:val="001E172F"/>
    <w:rsid w:val="002033EE"/>
    <w:rsid w:val="00216ABF"/>
    <w:rsid w:val="0022541F"/>
    <w:rsid w:val="00237452"/>
    <w:rsid w:val="00255C9C"/>
    <w:rsid w:val="00273309"/>
    <w:rsid w:val="002B2A9E"/>
    <w:rsid w:val="002B46FB"/>
    <w:rsid w:val="002B6694"/>
    <w:rsid w:val="002C0A55"/>
    <w:rsid w:val="002C29E8"/>
    <w:rsid w:val="002E0FFB"/>
    <w:rsid w:val="002E5D5C"/>
    <w:rsid w:val="002F2DFC"/>
    <w:rsid w:val="0031078D"/>
    <w:rsid w:val="003235DC"/>
    <w:rsid w:val="00332C1D"/>
    <w:rsid w:val="003548F4"/>
    <w:rsid w:val="00355766"/>
    <w:rsid w:val="0035593E"/>
    <w:rsid w:val="00362359"/>
    <w:rsid w:val="00387874"/>
    <w:rsid w:val="00393DED"/>
    <w:rsid w:val="003B00F0"/>
    <w:rsid w:val="003C32EF"/>
    <w:rsid w:val="003D61B9"/>
    <w:rsid w:val="003E722D"/>
    <w:rsid w:val="003F276E"/>
    <w:rsid w:val="00407BA3"/>
    <w:rsid w:val="004152E7"/>
    <w:rsid w:val="00420327"/>
    <w:rsid w:val="00427AF8"/>
    <w:rsid w:val="00427D31"/>
    <w:rsid w:val="00437195"/>
    <w:rsid w:val="00481213"/>
    <w:rsid w:val="00490195"/>
    <w:rsid w:val="004A7333"/>
    <w:rsid w:val="004B0EA7"/>
    <w:rsid w:val="004B4375"/>
    <w:rsid w:val="004B61E1"/>
    <w:rsid w:val="004E4E44"/>
    <w:rsid w:val="004E5269"/>
    <w:rsid w:val="004F6A1C"/>
    <w:rsid w:val="00513C97"/>
    <w:rsid w:val="005254CF"/>
    <w:rsid w:val="0056084E"/>
    <w:rsid w:val="0057668E"/>
    <w:rsid w:val="00585461"/>
    <w:rsid w:val="005E5091"/>
    <w:rsid w:val="0060678B"/>
    <w:rsid w:val="006075B0"/>
    <w:rsid w:val="00611243"/>
    <w:rsid w:val="006242F0"/>
    <w:rsid w:val="00627472"/>
    <w:rsid w:val="0064128C"/>
    <w:rsid w:val="006806F5"/>
    <w:rsid w:val="00681706"/>
    <w:rsid w:val="006A06B9"/>
    <w:rsid w:val="006A381A"/>
    <w:rsid w:val="006C3327"/>
    <w:rsid w:val="006D2CB7"/>
    <w:rsid w:val="006F7375"/>
    <w:rsid w:val="00706198"/>
    <w:rsid w:val="00707117"/>
    <w:rsid w:val="0071097D"/>
    <w:rsid w:val="00742767"/>
    <w:rsid w:val="00757989"/>
    <w:rsid w:val="00761F99"/>
    <w:rsid w:val="00762B18"/>
    <w:rsid w:val="00767ABC"/>
    <w:rsid w:val="0078228E"/>
    <w:rsid w:val="0079442A"/>
    <w:rsid w:val="007B4EC7"/>
    <w:rsid w:val="007D06C7"/>
    <w:rsid w:val="007D5194"/>
    <w:rsid w:val="007D6D05"/>
    <w:rsid w:val="007D7E27"/>
    <w:rsid w:val="007E68AF"/>
    <w:rsid w:val="007E7888"/>
    <w:rsid w:val="007F7958"/>
    <w:rsid w:val="00804490"/>
    <w:rsid w:val="00815542"/>
    <w:rsid w:val="00831BB0"/>
    <w:rsid w:val="008628A7"/>
    <w:rsid w:val="00865A28"/>
    <w:rsid w:val="008A6FC6"/>
    <w:rsid w:val="008A738B"/>
    <w:rsid w:val="008D215D"/>
    <w:rsid w:val="00906682"/>
    <w:rsid w:val="0091315E"/>
    <w:rsid w:val="00916596"/>
    <w:rsid w:val="0092407F"/>
    <w:rsid w:val="009336C5"/>
    <w:rsid w:val="00942F86"/>
    <w:rsid w:val="00943674"/>
    <w:rsid w:val="00974125"/>
    <w:rsid w:val="00975DF8"/>
    <w:rsid w:val="009817CE"/>
    <w:rsid w:val="009931DC"/>
    <w:rsid w:val="009C17C8"/>
    <w:rsid w:val="009D5BA4"/>
    <w:rsid w:val="009E167B"/>
    <w:rsid w:val="009E5369"/>
    <w:rsid w:val="009F3578"/>
    <w:rsid w:val="009F5FF4"/>
    <w:rsid w:val="00A13A99"/>
    <w:rsid w:val="00A15B64"/>
    <w:rsid w:val="00A320D2"/>
    <w:rsid w:val="00A33542"/>
    <w:rsid w:val="00A348C9"/>
    <w:rsid w:val="00A502F9"/>
    <w:rsid w:val="00A72BA1"/>
    <w:rsid w:val="00A91CF0"/>
    <w:rsid w:val="00AC3E6B"/>
    <w:rsid w:val="00AD76B6"/>
    <w:rsid w:val="00AE2FB0"/>
    <w:rsid w:val="00AE3D8A"/>
    <w:rsid w:val="00AF589A"/>
    <w:rsid w:val="00B113C6"/>
    <w:rsid w:val="00B11A14"/>
    <w:rsid w:val="00B21793"/>
    <w:rsid w:val="00B46A9A"/>
    <w:rsid w:val="00B50449"/>
    <w:rsid w:val="00B560EB"/>
    <w:rsid w:val="00B56820"/>
    <w:rsid w:val="00B70375"/>
    <w:rsid w:val="00B7249C"/>
    <w:rsid w:val="00B729EA"/>
    <w:rsid w:val="00B941FB"/>
    <w:rsid w:val="00BA0801"/>
    <w:rsid w:val="00BB3334"/>
    <w:rsid w:val="00BD0F11"/>
    <w:rsid w:val="00BD6C10"/>
    <w:rsid w:val="00BD75C9"/>
    <w:rsid w:val="00C116AA"/>
    <w:rsid w:val="00C120A3"/>
    <w:rsid w:val="00C135C4"/>
    <w:rsid w:val="00C17583"/>
    <w:rsid w:val="00C2318F"/>
    <w:rsid w:val="00C33545"/>
    <w:rsid w:val="00C41694"/>
    <w:rsid w:val="00C41818"/>
    <w:rsid w:val="00C56477"/>
    <w:rsid w:val="00C975AA"/>
    <w:rsid w:val="00CC1C6E"/>
    <w:rsid w:val="00CC73C7"/>
    <w:rsid w:val="00CD433E"/>
    <w:rsid w:val="00CE17CA"/>
    <w:rsid w:val="00D13B15"/>
    <w:rsid w:val="00D3153C"/>
    <w:rsid w:val="00D46028"/>
    <w:rsid w:val="00D55910"/>
    <w:rsid w:val="00D729A5"/>
    <w:rsid w:val="00D96360"/>
    <w:rsid w:val="00DE56ED"/>
    <w:rsid w:val="00E0232B"/>
    <w:rsid w:val="00E07429"/>
    <w:rsid w:val="00E20778"/>
    <w:rsid w:val="00E21407"/>
    <w:rsid w:val="00E26508"/>
    <w:rsid w:val="00E26F21"/>
    <w:rsid w:val="00E33687"/>
    <w:rsid w:val="00E46CAB"/>
    <w:rsid w:val="00E8328E"/>
    <w:rsid w:val="00E85008"/>
    <w:rsid w:val="00EA59CE"/>
    <w:rsid w:val="00EE2A87"/>
    <w:rsid w:val="00EE60ED"/>
    <w:rsid w:val="00F15936"/>
    <w:rsid w:val="00F217D3"/>
    <w:rsid w:val="00F23156"/>
    <w:rsid w:val="00F60EAA"/>
    <w:rsid w:val="00F75758"/>
    <w:rsid w:val="00F8070B"/>
    <w:rsid w:val="00F80A36"/>
    <w:rsid w:val="00F839E6"/>
    <w:rsid w:val="00F841F7"/>
    <w:rsid w:val="00FA2518"/>
    <w:rsid w:val="00FE5DE1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003EC"/>
  <w15:chartTrackingRefBased/>
  <w15:docId w15:val="{C7E6E382-20F8-4EE6-BA23-29B5BE62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000EA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00EA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00EA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00EA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36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1370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27</cp:revision>
  <cp:lastPrinted>2024-07-01T00:16:00Z</cp:lastPrinted>
  <dcterms:created xsi:type="dcterms:W3CDTF">2024-07-03T06:59:00Z</dcterms:created>
  <dcterms:modified xsi:type="dcterms:W3CDTF">2024-11-04T03:32:00Z</dcterms:modified>
</cp:coreProperties>
</file>