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E0CCE" w14:textId="77777777" w:rsidR="007F7958" w:rsidRDefault="00186BAC">
      <w:pPr>
        <w:pStyle w:val="z-TopofForm"/>
      </w:pPr>
      <w:r>
        <w:t>Top of Form</w:t>
      </w:r>
    </w:p>
    <w:p w14:paraId="475E102E" w14:textId="77777777" w:rsidR="007F7958" w:rsidRDefault="00186BAC">
      <w:pPr>
        <w:jc w:val="center"/>
        <w:divId w:val="185376157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3"/>
        <w:gridCol w:w="2841"/>
      </w:tblGrid>
      <w:tr w:rsidR="007F7958" w14:paraId="54E530AB" w14:textId="77777777">
        <w:trPr>
          <w:divId w:val="805127780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9F8A47" w14:textId="14687880" w:rsidR="007F7958" w:rsidRDefault="00186BA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585461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85461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988B044" w14:textId="658E7B9E" w:rsidR="007F7958" w:rsidRDefault="006C332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BDEFEE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7788E0AA" w14:textId="77777777" w:rsidR="007F7958" w:rsidRDefault="00186BAC">
      <w:pPr>
        <w:jc w:val="center"/>
        <w:divId w:val="23883287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91FE413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8409"/>
      </w:tblGrid>
      <w:tr w:rsidR="0071097D" w14:paraId="3DA1CC8F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377D92BB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772E400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បេង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097D" w14:paraId="7E930BEF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03316DC2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A4C5CDB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943674">
              <w:rPr>
                <w:rFonts w:ascii="Arial" w:eastAsia="Times New Roman" w:hAnsi="Arial" w:cs="Arial"/>
                <w:sz w:val="18"/>
                <w:szCs w:val="18"/>
              </w:rPr>
              <w:t>BENG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43674">
              <w:rPr>
                <w:rFonts w:ascii="Arial" w:eastAsia="Times New Roman" w:hAnsi="Arial" w:cs="Arial"/>
                <w:sz w:val="18"/>
                <w:szCs w:val="18"/>
              </w:rPr>
              <w:t>CHHAM</w:t>
            </w:r>
          </w:p>
        </w:tc>
      </w:tr>
      <w:tr w:rsidR="0071097D" w14:paraId="103B6E02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6A3DC08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E0F68FC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ខែកុម្ភៈ ឆ្នាំ១៩៧៣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1097D" w14:paraId="3E6C95DA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52F7E9C3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BCFD009" w14:textId="7E7B4802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975DF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B113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75DF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បទកណ្តាល</w:t>
            </w:r>
            <w:r w:rsidR="000A76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បាកាន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ពោធិ៍សាត់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097D" w14:paraId="5EC1B0AD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66BDA8F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0793E7" w14:textId="1E37494C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0A76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159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159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1097D" w14:paraId="6B8F78AF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7A3B9A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174A6F" w14:textId="6F4570EE" w:rsidR="007F7958" w:rsidRDefault="00C556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757F7D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86BA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4CBA7DB">
                <v:shape id="_x0000_i1026" type="#_x0000_t75" style="width:18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1097D" w14:paraId="03F9140A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7A15D538" w14:textId="77777777" w:rsidR="007F7958" w:rsidRDefault="007F7958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2A1CB18" w14:textId="41A5BDA1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អូរតាពុកក្រោម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7109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</w:p>
        </w:tc>
      </w:tr>
      <w:tr w:rsidR="0071097D" w14:paraId="122C7B82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05827F9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7A65103A" w14:textId="7BC0E7EE" w:rsidR="007F7958" w:rsidRDefault="00A320D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០៩៦/០៩៧ ៥៩៩ ៣៣ ៩៩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Cordia New"/>
                <w:sz w:val="20"/>
                <w:szCs w:val="20"/>
              </w:rPr>
              <w:t xml:space="preserve"> bengchham24@gmail.com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1097D" w14:paraId="29552623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F8AD63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C48A0F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១៧៣១៥០០១៨៣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1097D" w14:paraId="18214201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2A4DBD7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499299C0" w14:textId="638DB64D" w:rsidR="007F7958" w:rsidRDefault="00EA59CE">
            <w:pPr>
              <w:rPr>
                <w:rFonts w:eastAsia="Times New Roman"/>
              </w:rPr>
            </w:pPr>
            <w:r w:rsidRPr="00EA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២១០០០០៥៥១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A12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</w:t>
            </w:r>
            <w:r w:rsidR="006A12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9B00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B00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៥/១</w:t>
            </w:r>
            <w:r w:rsidR="009B00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9B00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FA25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  <w:tr w:rsidR="0071097D" w14:paraId="7ABA4ED7" w14:textId="77777777">
        <w:trPr>
          <w:divId w:val="2127037590"/>
          <w:tblCellSpacing w:w="15" w:type="dxa"/>
        </w:trPr>
        <w:tc>
          <w:tcPr>
            <w:tcW w:w="0" w:type="auto"/>
            <w:vAlign w:val="center"/>
            <w:hideMark/>
          </w:tcPr>
          <w:p w14:paraId="4EEDDF61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69F5CDD" w14:textId="56238C52" w:rsidR="007F7958" w:rsidRDefault="00C556D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3F3519B">
                <v:shape id="_x0000_i1027" type="#_x0000_t75" style="width:18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186BAC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88E6101">
                <v:shape id="_x0000_i1028" type="#_x0000_t75" style="width:18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86F9606" w14:textId="33B6301A" w:rsidR="007F7958" w:rsidRDefault="00186BAC">
      <w:pPr>
        <w:divId w:val="547188000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 w:rsidR="00B729EA">
        <w:rPr>
          <w:rFonts w:eastAsia="Times New Roman" w:cstheme="minorBidi" w:hint="cs"/>
          <w:cs/>
        </w:rPr>
        <w:t xml:space="preserve">                </w:t>
      </w:r>
      <w:r w:rsidR="00C556D7">
        <w:rPr>
          <w:rFonts w:ascii="Khmer OS Siemreap" w:eastAsia="Times New Roman" w:hAnsi="Khmer OS Siemreap" w:cs="Khmer OS Siemreap"/>
          <w:sz w:val="20"/>
          <w:szCs w:val="20"/>
        </w:rPr>
        <w:pict w14:anchorId="192C37F6">
          <v:shape id="_x0000_i1029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</w:t>
      </w:r>
      <w:r w:rsidR="00B729EA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    </w:t>
      </w:r>
      <w:r w:rsidR="00C556D7">
        <w:rPr>
          <w:rFonts w:ascii="Khmer OS Siemreap" w:eastAsia="Times New Roman" w:hAnsi="Khmer OS Siemreap" w:cs="Khmer OS Siemreap"/>
          <w:sz w:val="20"/>
          <w:szCs w:val="20"/>
        </w:rPr>
        <w:pict w14:anchorId="506B8E9D">
          <v:shape id="_x0000_i1030" type="#_x0000_t75" style="width:18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C556D7">
        <w:rPr>
          <w:rFonts w:ascii="Khmer OS Siemreap" w:eastAsia="Times New Roman" w:hAnsi="Khmer OS Siemreap" w:cs="Khmer OS Siemreap"/>
          <w:sz w:val="20"/>
          <w:szCs w:val="20"/>
        </w:rPr>
        <w:pict w14:anchorId="494B0A5B">
          <v:shape id="_x0000_i1031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1"/>
      </w:tblGrid>
      <w:tr w:rsidR="007F7958" w14:paraId="37C6F662" w14:textId="77777777">
        <w:trPr>
          <w:gridAfter w:val="1"/>
          <w:divId w:val="1231036852"/>
          <w:tblCellSpacing w:w="15" w:type="dxa"/>
        </w:trPr>
        <w:tc>
          <w:tcPr>
            <w:tcW w:w="1300" w:type="pct"/>
            <w:vAlign w:val="center"/>
            <w:hideMark/>
          </w:tcPr>
          <w:p w14:paraId="4BDB5133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7F7958" w14:paraId="203D523F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6E6D3CF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588D9B" w14:textId="411C78EB" w:rsidR="007F7958" w:rsidRDefault="0081554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១០១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F7958" w14:paraId="1A3CBB35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B88F3AE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FF94E45" w14:textId="1E8C9A25" w:rsidR="007F7958" w:rsidRDefault="00B729EA">
            <w:pPr>
              <w:rPr>
                <w:rFonts w:eastAsia="Times New Roman"/>
              </w:rPr>
            </w:pPr>
            <w:r w:rsidRPr="00B729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កែវ សារ៉ូ</w:t>
            </w:r>
            <w:r w:rsidR="00186BAC">
              <w:rPr>
                <w:rFonts w:eastAsia="Times New Roman"/>
              </w:rPr>
              <w:t xml:space="preserve">      </w:t>
            </w:r>
            <w:r w:rsidR="00C556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D91F6C">
                <v:shape id="_x0000_i1032" type="#_x0000_t75" style="width:18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  <w:r w:rsidR="00C556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974E52">
                <v:shape id="_x0000_i1033" type="#_x0000_t75" style="width:18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F7958" w14:paraId="2052358E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26E6A9C3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0B5895" w14:textId="0258A8D8" w:rsidR="007F7958" w:rsidRDefault="003E722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KEO SAR</w:t>
            </w:r>
            <w:r w:rsidR="00E0232B">
              <w:rPr>
                <w:rFonts w:ascii="Khmer OS Siemreap" w:eastAsia="Times New Roman" w:hAnsi="Khmer OS Siemreap" w:cs="Khmer OS Siemreap"/>
                <w:sz w:val="20"/>
                <w:szCs w:val="20"/>
              </w:rPr>
              <w:t>O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7F7958" w14:paraId="2D214D83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CDD51F2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9D5DB9" w14:textId="2CF95FFC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A13A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០២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</w:t>
            </w:r>
            <w:r w:rsidR="00A13A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កក្កដា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A13A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F7958" w14:paraId="35CCA093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1A7631E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D926F82" w14:textId="254019AB" w:rsidR="007F7958" w:rsidRDefault="00CC1C6E">
            <w:pPr>
              <w:rPr>
                <w:rFonts w:eastAsia="Times New Roman"/>
              </w:rPr>
            </w:pPr>
            <w:r w:rsidRPr="00CC1C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២១០០៦៧៧១០​</w:t>
            </w:r>
          </w:p>
        </w:tc>
      </w:tr>
      <w:tr w:rsidR="007F7958" w14:paraId="4EAD77A8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638F2C9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C6B228" w14:textId="34756413" w:rsidR="007F7958" w:rsidRPr="00CC1C6E" w:rsidRDefault="00585461">
            <w:pPr>
              <w:rPr>
                <w:rFonts w:eastAsia="Times New Roman" w:cs="DaunPenh"/>
                <w:szCs w:val="39"/>
              </w:rPr>
            </w:pPr>
            <w:r w:rsidRP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</w:t>
            </w:r>
            <w:r w:rsidR="007B4EC7" w:rsidRP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ទី៦</w:t>
            </w:r>
            <w:r w:rsid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B5682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</w:t>
            </w:r>
            <w:r w:rsidR="007B4EC7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CC1C6E" w:rsidRPr="00F2315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</w:t>
            </w:r>
            <w:r w:rsidR="00CC1C6E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ឹងសាឡាង ខណ្ឌ</w:t>
            </w:r>
            <w:r w:rsidR="001D6DC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CC1C6E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ទួលគោក </w:t>
            </w:r>
            <w:r w:rsidR="00F23156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រាជធានី</w:t>
            </w:r>
            <w:r w:rsidR="001D6DC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23156" w:rsidRPr="00F23156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</w:t>
            </w:r>
            <w:r w:rsidR="001D6DCE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ញ</w:t>
            </w:r>
          </w:p>
        </w:tc>
      </w:tr>
      <w:tr w:rsidR="007F7958" w14:paraId="7E17329B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FD43AAD" w14:textId="77777777" w:rsidR="007F7958" w:rsidRPr="00F23156" w:rsidRDefault="00186BAC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DBE619" w14:textId="070BED1B" w:rsidR="007F7958" w:rsidRPr="00F23156" w:rsidRDefault="003D61B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7F7958" w14:paraId="0A13FD96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5AFD693B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BADF44" w14:textId="5A63D703" w:rsidR="007F7958" w:rsidRDefault="001E172F">
            <w:pPr>
              <w:rPr>
                <w:rFonts w:eastAsia="Times New Roman"/>
              </w:rPr>
            </w:pPr>
            <w:r w:rsidRPr="00F2315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ភូមិអូរតាពុកក្រោម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សង្កាត់</w:t>
            </w:r>
            <w:r w:rsidR="00064B2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ទួលល្វា ក្រុង</w:t>
            </w:r>
            <w:r w:rsidR="00064B2E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ប៉ៃលិន ខេត្ត</w:t>
            </w:r>
            <w:r w:rsidR="00064B2E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ប៉ៃលិន</w:t>
            </w:r>
          </w:p>
        </w:tc>
      </w:tr>
      <w:tr w:rsidR="007F7958" w14:paraId="22385C21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3BF41AB7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B1B34D" w14:textId="6AA879AD" w:rsidR="007F7958" w:rsidRPr="003D61B9" w:rsidRDefault="003D61B9">
            <w:pPr>
              <w:rPr>
                <w:rFonts w:eastAsia="Times New Roman" w:cs="DaunPenh"/>
                <w:szCs w:val="39"/>
              </w:rPr>
            </w:pPr>
            <w:r w:rsidRPr="003D61B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</w:tr>
    </w:tbl>
    <w:p w14:paraId="67331895" w14:textId="77777777" w:rsidR="007F7958" w:rsidRDefault="007F7958">
      <w:pPr>
        <w:divId w:val="123103685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83"/>
        <w:gridCol w:w="630"/>
        <w:gridCol w:w="629"/>
        <w:gridCol w:w="1465"/>
        <w:gridCol w:w="2422"/>
        <w:gridCol w:w="866"/>
        <w:gridCol w:w="881"/>
      </w:tblGrid>
      <w:tr w:rsidR="007F7958" w14:paraId="57BC69EB" w14:textId="77777777">
        <w:trPr>
          <w:divId w:val="123103685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E42E79E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7F7958" w14:paraId="751C5DE7" w14:textId="77777777">
        <w:trPr>
          <w:divId w:val="123103685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2384E2F" w14:textId="61019FD6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F7958" w14:paraId="572F8378" w14:textId="77777777">
        <w:trPr>
          <w:divId w:val="1231036852"/>
          <w:tblCellSpacing w:w="15" w:type="dxa"/>
        </w:trPr>
        <w:tc>
          <w:tcPr>
            <w:tcW w:w="900" w:type="pct"/>
            <w:vAlign w:val="center"/>
            <w:hideMark/>
          </w:tcPr>
          <w:p w14:paraId="5C4B586F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518C7B5B" w14:textId="717D5B87" w:rsidR="007F7958" w:rsidRDefault="0035576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នាត សុនីតា</w:t>
            </w:r>
            <w:r w:rsidR="00186BAC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565348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69C795A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1BE863E3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3D4CCE69" w14:textId="7FD280D5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</w:t>
            </w:r>
            <w:r w:rsidR="0004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04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</w:t>
            </w:r>
            <w:r w:rsidR="00044A7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6976EE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3A868F2D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F7958" w14:paraId="1C9A8626" w14:textId="77777777">
        <w:trPr>
          <w:divId w:val="1231036852"/>
          <w:tblCellSpacing w:w="15" w:type="dxa"/>
        </w:trPr>
        <w:tc>
          <w:tcPr>
            <w:tcW w:w="900" w:type="pct"/>
            <w:vAlign w:val="center"/>
            <w:hideMark/>
          </w:tcPr>
          <w:p w14:paraId="54D36F6E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4E66AAD3" w14:textId="6EA92589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ខេមរិន្ទ្រ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53B42EA7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26E99E1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2812251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B255006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ខែធ្នូ ឆ្នាំ២០០៥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17BD54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6B1586F" w14:textId="7DA33B78" w:rsidR="007F7958" w:rsidRDefault="00044A7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F7958" w14:paraId="6AF46F6F" w14:textId="77777777">
        <w:trPr>
          <w:divId w:val="1231036852"/>
          <w:tblCellSpacing w:w="15" w:type="dxa"/>
        </w:trPr>
        <w:tc>
          <w:tcPr>
            <w:tcW w:w="900" w:type="pct"/>
            <w:vAlign w:val="center"/>
            <w:hideMark/>
          </w:tcPr>
          <w:p w14:paraId="6F1921E4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3236099C" w14:textId="30580A48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នាត វិថានុ</w:t>
            </w:r>
            <w:r w:rsidR="00355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5E1B812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036D36A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32597B53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2DDCF59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ខែមីនា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10C79FC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548F539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3E63EC76" w14:textId="77777777" w:rsidR="007F7958" w:rsidRDefault="007F7958">
      <w:pPr>
        <w:divId w:val="123103685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325"/>
      </w:tblGrid>
      <w:tr w:rsidR="007F7958" w14:paraId="520BB1D7" w14:textId="77777777">
        <w:trPr>
          <w:divId w:val="1231036852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1A733D84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8D215D" w14:paraId="05E3760C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25B26A7C" w14:textId="4009AD03" w:rsidR="007F7958" w:rsidRPr="008D215D" w:rsidRDefault="00186BA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ABE7AB" w14:textId="176A11E9" w:rsidR="007F7958" w:rsidRDefault="00585461">
            <w:pPr>
              <w:rPr>
                <w:rFonts w:eastAsia="Times New Roman"/>
              </w:rPr>
            </w:pPr>
            <w:r w:rsidRPr="002C29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មាឃ ទិន</w:t>
            </w:r>
            <w:r w:rsidR="00186BAC">
              <w:rPr>
                <w:rFonts w:eastAsia="Times New Roman"/>
              </w:rPr>
              <w:t xml:space="preserve">    </w:t>
            </w:r>
            <w:r w:rsidR="00C556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A482B2">
                <v:shape id="_x0000_i1034" type="#_x0000_t75" style="width:18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  <w:r w:rsidR="00C556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736B783">
                <v:shape id="_x0000_i1035" type="#_x0000_t75" style="width:18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8D215D" w14:paraId="4937D2A3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234658F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28BF18" w14:textId="6E31593F" w:rsidR="007F7958" w:rsidRPr="00E26F21" w:rsidRDefault="00E26F21">
            <w:pPr>
              <w:rPr>
                <w:rFonts w:eastAsia="Times New Roman" w:cs="DaunPenh"/>
                <w:szCs w:val="39"/>
              </w:rPr>
            </w:pP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6817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គុម្ពោត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ឈូក</w:t>
            </w:r>
            <w:r w:rsidR="00D46028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 ឃ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ុំ កន្លែង ស្រុក</w:t>
            </w:r>
            <w:r w:rsidR="006817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សណ្តាន់ ខេត្ត</w:t>
            </w:r>
            <w:r w:rsidR="006817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427D31"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D215D" w14:paraId="59C9E3FE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D989CAA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BF23B6" w14:textId="6520D54E" w:rsidR="007F7958" w:rsidRPr="00975DF8" w:rsidRDefault="007F7958">
            <w:pPr>
              <w:rPr>
                <w:rFonts w:eastAsia="Times New Roman" w:cs="DaunPenh"/>
                <w:szCs w:val="39"/>
              </w:rPr>
            </w:pPr>
          </w:p>
        </w:tc>
      </w:tr>
      <w:tr w:rsidR="008D215D" w14:paraId="2CDB59AB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313C702D" w14:textId="2806331C" w:rsidR="007F7958" w:rsidRPr="008D215D" w:rsidRDefault="00186BA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A82D36" w14:textId="74FE578B" w:rsidR="007F7958" w:rsidRDefault="00585461">
            <w:pPr>
              <w:rPr>
                <w:rFonts w:eastAsia="Times New Roman"/>
              </w:rPr>
            </w:pPr>
            <w:r w:rsidRPr="002C29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ប៉ែន ណាក់</w:t>
            </w:r>
            <w:r w:rsidR="00186BAC">
              <w:rPr>
                <w:rFonts w:eastAsia="Times New Roman"/>
              </w:rPr>
              <w:t xml:space="preserve">     </w:t>
            </w:r>
            <w:r w:rsidR="00C556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92AF60D">
                <v:shape id="_x0000_i1036" type="#_x0000_t75" style="width:18pt;height:15.6pt">
                  <v:imagedata r:id="rId6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  <w:r w:rsidR="00C556D7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02E4C49">
                <v:shape id="_x0000_i1037" type="#_x0000_t75" style="width:18pt;height:15.6pt">
                  <v:imagedata r:id="rId7" o:title=""/>
                </v:shape>
              </w:pic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186BAC">
              <w:rPr>
                <w:rFonts w:eastAsia="Times New Roman"/>
              </w:rPr>
              <w:t xml:space="preserve"> </w:t>
            </w:r>
          </w:p>
        </w:tc>
      </w:tr>
      <w:tr w:rsidR="008D215D" w14:paraId="5D2084FA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60BC212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211B49" w14:textId="2EB62C56" w:rsidR="007F7958" w:rsidRDefault="00B7249C">
            <w:pPr>
              <w:rPr>
                <w:rFonts w:eastAsia="Times New Roman"/>
              </w:rPr>
            </w:pP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គុម្ពោតឈូក​ ឃុំ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315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ក្លែង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ស្រុក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សណ្តាន់ ខេត្ត</w:t>
            </w:r>
            <w:r w:rsidR="00AF58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កំពង់ធំ</w:t>
            </w:r>
          </w:p>
        </w:tc>
      </w:tr>
      <w:tr w:rsidR="008D215D" w14:paraId="555EE33E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439A5345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12795FDA" w14:textId="3A17C246" w:rsidR="007F7958" w:rsidRPr="00B7249C" w:rsidRDefault="00B7249C">
            <w:pPr>
              <w:rPr>
                <w:rFonts w:eastAsia="Times New Roman" w:cs="DaunPenh"/>
                <w:szCs w:val="39"/>
              </w:rPr>
            </w:pPr>
            <w:r w:rsidRPr="00C41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7F7958" w14:paraId="310A68A0" w14:textId="77777777">
        <w:trPr>
          <w:divId w:val="123103685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440B271" w14:textId="77777777" w:rsidR="007F7958" w:rsidRDefault="00186BA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D215D" w14:paraId="1338AE47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75C9837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6486ADF" w14:textId="2EB93D74" w:rsidR="007F7958" w:rsidRDefault="00187E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ធៀម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8D215D" w14:paraId="758AAB59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0082954A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2CA5F3E7" w14:textId="37DE5173" w:rsidR="007F7958" w:rsidRDefault="00187E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04059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  <w:r w:rsidR="006075B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</w:tr>
      <w:tr w:rsidR="008D215D" w14:paraId="21D82EE6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63DC7725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3A7C7" w14:textId="0E8A5CC9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 w:rsidR="00AC3E6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A91CF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822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D215D" w14:paraId="016B4262" w14:textId="77777777">
        <w:trPr>
          <w:divId w:val="1231036852"/>
          <w:tblCellSpacing w:w="15" w:type="dxa"/>
        </w:trPr>
        <w:tc>
          <w:tcPr>
            <w:tcW w:w="0" w:type="auto"/>
            <w:vAlign w:val="center"/>
            <w:hideMark/>
          </w:tcPr>
          <w:p w14:paraId="7D8BEA7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AEF148" w14:textId="087BA159" w:rsidR="007F7958" w:rsidRDefault="006075B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Pr="00865A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៨៨ ៧២២ ២២១២</w:t>
            </w:r>
            <w:r w:rsidR="00186BAC">
              <w:rPr>
                <w:rFonts w:eastAsia="Times New Roman"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ADE5A62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979"/>
        <w:gridCol w:w="1274"/>
        <w:gridCol w:w="1135"/>
        <w:gridCol w:w="2551"/>
        <w:gridCol w:w="993"/>
        <w:gridCol w:w="1200"/>
      </w:tblGrid>
      <w:tr w:rsidR="007F7958" w14:paraId="06F0A94F" w14:textId="77777777" w:rsidTr="00000EA0">
        <w:trPr>
          <w:divId w:val="547188000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F3E1E9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D288D03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7B6A1D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6B8CEC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0A0F15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F147D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5DA0D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7F7958" w14:paraId="28385856" w14:textId="77777777" w:rsidTr="00000EA0">
        <w:trPr>
          <w:divId w:val="547188000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99BF492" w14:textId="77777777" w:rsidR="007F7958" w:rsidRDefault="00186BA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4F0259B5" w14:textId="77777777" w:rsidR="007F7958" w:rsidRDefault="007F795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560EB" w14:paraId="55C923B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19E15" w14:textId="22FDFA8B" w:rsidR="00B560EB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2003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ថ្នាក់ទី១២ ថ្មី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3A4002" w14:textId="74147838" w:rsidR="00B560EB" w:rsidRPr="009931DC" w:rsidRDefault="00B560EB" w:rsidP="00B560E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931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ិទ្យាល័យបាកាន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63EEE" w14:textId="637865EC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931D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ោធិ៍សាត់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98FEC2" w14:textId="7EE59329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ធ្លាក់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725190" w14:textId="77777777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AFC92B" w14:textId="1472D675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E3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C557E1" w14:textId="725A00E1" w:rsidR="00B560EB" w:rsidRPr="009931DC" w:rsidRDefault="00B560EB" w:rsidP="00B560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E3D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  <w:tr w:rsidR="00AE3D8A" w14:paraId="69DB054D" w14:textId="77777777" w:rsidTr="00000EA0">
        <w:trPr>
          <w:divId w:val="547188000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DCB8D8" w14:textId="77777777" w:rsidR="00AE3D8A" w:rsidRDefault="00AE3D8A" w:rsidP="00AE3D8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33AC08D1" w14:textId="77777777" w:rsidR="00AE3D8A" w:rsidRDefault="00AE3D8A" w:rsidP="00AE3D8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75758" w14:paraId="04E0BD9B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6750D7" w14:textId="4AC447D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94F0DE" w14:textId="330F7DAF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E9474C" w14:textId="0C8A7797" w:rsidR="00F75758" w:rsidRPr="002B6694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B6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60EF7F" w14:textId="1377A4D8" w:rsidR="00F75758" w:rsidRDefault="00F75758" w:rsidP="00F7575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D0C083" w14:textId="43C4428F" w:rsidR="00F75758" w:rsidRPr="004F6A1C" w:rsidRDefault="00D3153C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</w:t>
            </w:r>
            <w:r w:rsidR="00F75758"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គ្រប់គ្រងកសិកម្ម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C7658A7" w14:textId="2BAED7AB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747B9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333CA32" w14:textId="7709BFB6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747B9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២០០៨</w:t>
            </w:r>
          </w:p>
        </w:tc>
      </w:tr>
      <w:tr w:rsidR="00F75758" w14:paraId="7A60FD8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D683D4" w14:textId="19FFA09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8C2F6A" w14:textId="59A351CE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ស.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03AF59" w14:textId="5CBBD45C" w:rsidR="00F75758" w:rsidRDefault="00F75758" w:rsidP="00F7575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B66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AF23A" w14:textId="116BEA90" w:rsidR="00F75758" w:rsidRDefault="00F75758" w:rsidP="00F7575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DB6F84" w14:textId="6B913273" w:rsidR="00F75758" w:rsidRPr="004F6A1C" w:rsidRDefault="00D3153C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គ្រប់គ្រងកសិកម្ម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F51E9A1" w14:textId="05ED8187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B70375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47C94B0" w14:textId="18C097E1" w:rsidR="00F75758" w:rsidRPr="00075875" w:rsidRDefault="00F75758" w:rsidP="00F75758">
            <w:pPr>
              <w:jc w:val="center"/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</w:pPr>
            <w:r w:rsidRPr="00075875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២០០៦</w:t>
            </w:r>
          </w:p>
        </w:tc>
      </w:tr>
      <w:tr w:rsidR="004F6A1C" w14:paraId="757897D2" w14:textId="77777777" w:rsidTr="00000EA0">
        <w:trPr>
          <w:divId w:val="547188000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EBED5A" w14:textId="77777777" w:rsidR="004F6A1C" w:rsidRDefault="004F6A1C" w:rsidP="004F6A1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76FD7B85" w14:textId="77777777" w:rsidR="004F6A1C" w:rsidRDefault="004F6A1C" w:rsidP="004F6A1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75758" w14:paraId="75D76871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6552E5" w14:textId="67A61ED2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29DB8F" w14:textId="7B93DA7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អង្គការស្បៀងអាហារពិភពលោក </w:t>
            </w:r>
            <w:r w:rsidRPr="004F6A1C">
              <w:rPr>
                <w:rFonts w:ascii="Khmer OS Siemreap" w:eastAsia="Times New Roman" w:hAnsi="Khmer OS Siemreap" w:cs="Khmer OS Siemreap"/>
                <w:sz w:val="20"/>
                <w:szCs w:val="20"/>
              </w:rPr>
              <w:t>FAO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D8B18C" w14:textId="6E5BC24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203554" w14:textId="70F0CAA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AACE35" w14:textId="32107FC9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ការគ្រប់គ្រងថវិកា សម្រាប់ដំណើរការសហគមន៍នេសាទ និងស្រះជម្រកត្រី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B56FF1" w14:textId="6F4A733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៣០/០៨/២២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943C3A" w14:textId="571A10C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០១/០៩/២២</w:t>
            </w:r>
          </w:p>
        </w:tc>
      </w:tr>
      <w:tr w:rsidR="00F75758" w14:paraId="51AA5D8A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927CDB" w14:textId="720B823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C9E4C" w14:textId="7C3C7C4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មជ្ឈមណ្ឌលស្រាវជ្រាវ ជលផលទឹកសាប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E1A10D" w14:textId="3656449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ប្រទេសចិន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EC4896" w14:textId="6BB5A1B4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A98CAA" w14:textId="2C0405D6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្វើ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វារីវ្បកម្ម ប្រកបដោយ    និរន្តភាព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863E5B" w14:textId="6E3EF64E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២២/០៨/១៩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1318C7" w14:textId="2E6122AF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២០/០៩/១៩</w:t>
            </w:r>
          </w:p>
        </w:tc>
      </w:tr>
      <w:tr w:rsidR="00F75758" w14:paraId="479E1849" w14:textId="77777777" w:rsidTr="00000EA0">
        <w:trPr>
          <w:divId w:val="547188000"/>
          <w:trHeight w:val="497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7340A0" w14:textId="15159CCB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832858" w14:textId="45076C3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AF994D" w14:textId="320C015B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រតនគីរី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98F6F1" w14:textId="46E1FAF0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463877" w14:textId="12987134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 ថវិកា កម្មវិធី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F120EB" w14:textId="2DDD8E53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៤/១១/១៩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88C299" w14:textId="27A9D47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៧/១១/១៩</w:t>
            </w:r>
          </w:p>
        </w:tc>
      </w:tr>
      <w:tr w:rsidR="00F75758" w14:paraId="1E7FCD0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9510DC" w14:textId="4FDBF87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B47780" w14:textId="22BA3E2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</w:t>
            </w:r>
            <w:r w:rsidR="00000EA0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ស្រាវជ្រាវ ជលផលទឹកសាប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595074" w14:textId="2619C9C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ប្រទេសចិន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703BA5" w14:textId="47A1F70C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AD0A0C" w14:textId="5DEECC55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្វើ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វារីវ្បកម្ម 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6757C9" w14:textId="4DE2B043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២៥/៤/១៨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9F8360" w14:textId="2E4AB64D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១៩/០៦/១៨</w:t>
            </w:r>
          </w:p>
        </w:tc>
      </w:tr>
      <w:tr w:rsidR="00F75758" w14:paraId="767F218A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76D0A7" w14:textId="10900A5D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2F7E72" w14:textId="37810C3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12A4D8" w14:textId="73A03AE3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4ACC9C" w14:textId="4E477D51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</w:tcPr>
          <w:p w14:paraId="799843DA" w14:textId="2B1A19BF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នីតិវិធីទួទាត់ថវិកា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រៀបចំ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ផែនការ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6FF176" w14:textId="5F662E6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១៤/០២/២០១៧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8F3208" w14:textId="5F274E9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១៦/០២/២០១៧</w:t>
            </w:r>
          </w:p>
        </w:tc>
      </w:tr>
      <w:tr w:rsidR="00F75758" w14:paraId="3328659E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A6716F" w14:textId="204CA266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24D247" w14:textId="77777777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ក្រសួងយុត្តិធម៌/</w:t>
            </w:r>
          </w:p>
          <w:p w14:paraId="635A98AC" w14:textId="15A3F07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9FE729" w14:textId="1D94537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ពោធិ៍សាត់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73E039" w14:textId="4206F80F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6D9365" w14:textId="315C3B3F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មន្រ្តីនគរបាលយុត្តិធម៌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BC555F" w14:textId="1D93392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២៧/០៥/២០០៩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3F986" w14:textId="7DCF6EA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២៨/០៥/២០០៩</w:t>
            </w:r>
          </w:p>
        </w:tc>
      </w:tr>
      <w:tr w:rsidR="00F75758" w14:paraId="253FC552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0BDC28" w14:textId="72EB55EF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09DE86" w14:textId="19F29AC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AA750D" w14:textId="35F8AE7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593A4D" w14:textId="3FABB911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1EA038" w14:textId="05B9D40D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ការវិភាគ និងបញ្ជ្រាបយេនឌ័រ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F5751D" w14:textId="781D1C3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២៨/០៤/២០០៩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9A9B2C" w14:textId="3A1BB076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២៩/០៤/២០០៩</w:t>
            </w:r>
          </w:p>
        </w:tc>
      </w:tr>
      <w:tr w:rsidR="00F75758" w14:paraId="7C1829DC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3A74C5" w14:textId="5D33B3E6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D35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9E6715" w14:textId="6B079EB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E56F58" w14:textId="7864754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ED3540" w14:textId="0BA20C6B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208727" w14:textId="70678D10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ជំនាញសម្របស្រួល និងបង្កើតសហគមន៍អភិវឌ្ឍន៍កសិកម្ម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EDD822" w14:textId="1F4198DD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១០/០៣/២០០៩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895895" w14:textId="270075D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១២/០៣/២០០៩</w:t>
            </w:r>
          </w:p>
        </w:tc>
      </w:tr>
      <w:tr w:rsidR="00F75758" w14:paraId="738FE75D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52FFBB" w14:textId="78C56A7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29920E" w14:textId="37B1644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គណៈកម្មការប្រតិបត្តិ ខេត្តប៉ៃលិន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D51D4B" w14:textId="2BFAE1F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D1A9FA" w14:textId="6E096C5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លិខិតបញ្ជាក់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0A3573" w14:textId="77777777" w:rsidR="00F75758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មន្រ្តីត្រួ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ពិនិត្យ និងវាយតម្លៃ</w:t>
            </w:r>
          </w:p>
          <w:p w14:paraId="2E72AC98" w14:textId="12B13FD7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គ.ជ.អ.ប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5415B8" w14:textId="3248762B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D1E6CC" w14:textId="50B5D784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</w:p>
        </w:tc>
      </w:tr>
      <w:tr w:rsidR="00F75758" w14:paraId="2DBAFD49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3B0519" w14:textId="54F6AEB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3F39E5" w14:textId="21478B2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9CC74E" w14:textId="32BA69F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96CF41" w14:textId="3FB2E01E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99DB3C" w14:textId="369CF93B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ច្បាប់ស្តីពីជលផល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7C78D8" w14:textId="32EF0429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១៩/១២/២០០៧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34CD76" w14:textId="2F1A0DBC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២១/១២/២០០៧</w:t>
            </w:r>
          </w:p>
        </w:tc>
      </w:tr>
      <w:tr w:rsidR="00F75758" w14:paraId="7F98E454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A7315C" w14:textId="7635DE1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1D5FD9" w14:textId="6CBEEC7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 w:rsidRPr="004F6A1C">
              <w:rPr>
                <w:rFonts w:ascii="Khmer OS Siemreap" w:eastAsia="Times New Roman" w:hAnsi="Khmer OS Siemreap" w:cs="Khmer OS Siemreap"/>
                <w:sz w:val="20"/>
                <w:szCs w:val="20"/>
              </w:rPr>
              <w:t>UNDP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F30855" w14:textId="5131C752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93927F" w14:textId="2A084AAD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80860" w14:textId="0BE55AB8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ការរៀបចំបង្កើត និងគ្រប់គ្រង សហគមន៍នេសាទ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16167B" w14:textId="4672D32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២៤/០៥/២០០៦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692ABA" w14:textId="187777E5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២៦/០៥/២០០៦</w:t>
            </w:r>
          </w:p>
        </w:tc>
      </w:tr>
      <w:tr w:rsidR="00F75758" w14:paraId="79A443AA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ECD3E5" w14:textId="2B68678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89AF69" w14:textId="636DB8E8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>
              <w:rPr>
                <w:rFonts w:ascii="Khmer OS Siemreap" w:eastAsia="Times New Roman" w:hAnsi="Khmer OS Siemreap" w:cs="Cordia New"/>
                <w:sz w:val="20"/>
                <w:szCs w:val="20"/>
              </w:rPr>
              <w:t xml:space="preserve"> FAO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1B4A53" w14:textId="69B4F391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FF43AC" w14:textId="7DB49684" w:rsidR="00F75758" w:rsidRPr="004F6A1C" w:rsidRDefault="00F75758" w:rsidP="00F75758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D3D815" w14:textId="42E881A4" w:rsidR="00F75758" w:rsidRPr="004F6A1C" w:rsidRDefault="00F75758" w:rsidP="00F7575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គ្រូបង្គោល នៃការរៀនសូត្រដោយមានការចូលរួម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771EFF" w14:textId="77777777" w:rsidR="00F75758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១០/១០/</w:t>
            </w:r>
          </w:p>
          <w:p w14:paraId="421552C1" w14:textId="18ED1E0A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1D6ACF" w14:textId="77777777" w:rsidR="00F75758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១៤/១០/</w:t>
            </w:r>
          </w:p>
          <w:p w14:paraId="471487A3" w14:textId="0D9730F0" w:rsidR="00F75758" w:rsidRPr="004F6A1C" w:rsidRDefault="00F75758" w:rsidP="00F757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F21583" w14:paraId="2C744D83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CD72D0" w14:textId="3838809F" w:rsidR="00F21583" w:rsidRPr="00A26DD8" w:rsidRDefault="00F21583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BA88BB" w14:textId="6AAB1D0A" w:rsidR="00F21583" w:rsidRPr="004F6A1C" w:rsidRDefault="00F21583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មជ្ឍមណ្ឌលបណ្តុះបណ្តាលវិជ្ជាជីវ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1C2861" w14:textId="4185FB33" w:rsidR="00F21583" w:rsidRPr="004F6A1C" w:rsidRDefault="00F21583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ប្រទេសថៃ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45DECA" w14:textId="4C02A2F3" w:rsidR="00F21583" w:rsidRPr="004F6A1C" w:rsidRDefault="00F21583" w:rsidP="00F21583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80C525" w14:textId="1C3232CD" w:rsidR="00F21583" w:rsidRPr="004F6A1C" w:rsidRDefault="00F21583" w:rsidP="00F2158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ការចិញ្ចឹមសត្វ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180D82" w14:textId="4CD392E0" w:rsidR="00F21583" w:rsidRPr="004F6A1C" w:rsidRDefault="00F21583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១៣/១២/១៩៩៩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CB11BC" w14:textId="6BB68240" w:rsidR="00F21583" w:rsidRPr="004F6A1C" w:rsidRDefault="00F21583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១៤/០៣/២០០០</w:t>
            </w:r>
          </w:p>
        </w:tc>
      </w:tr>
      <w:tr w:rsidR="00F21583" w14:paraId="1580CD88" w14:textId="77777777" w:rsidTr="00000EA0">
        <w:trPr>
          <w:divId w:val="547188000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E90273" w14:textId="652583CE" w:rsidR="00F21583" w:rsidRPr="00A26DD8" w:rsidRDefault="00F21583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26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3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0FB7A4" w14:textId="2E98F332" w:rsidR="00F21583" w:rsidRPr="00316817" w:rsidRDefault="00316817" w:rsidP="00F21583">
            <w:pPr>
              <w:jc w:val="center"/>
              <w:rPr>
                <w:rFonts w:ascii="Khmer OS Siemreap" w:eastAsia="Times New Roman" w:hAnsi="Khmer OS Siemreap" w:cs="Cordia New"/>
                <w:sz w:val="20"/>
                <w:szCs w:val="20"/>
                <w:lang w:bidi="nod-Thai"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04DB74" w14:textId="75A9B7A4" w:rsidR="00F21583" w:rsidRPr="004F6A1C" w:rsidRDefault="00C15CFD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63D8EC" w14:textId="124641C0" w:rsidR="00F21583" w:rsidRPr="004F6A1C" w:rsidRDefault="00C15CFD" w:rsidP="00F21583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F6A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8578E1" w14:textId="329BA39A" w:rsidR="00F21583" w:rsidRPr="004F6A1C" w:rsidRDefault="00316817" w:rsidP="00F2158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ការគ្រប់គ្រងវដ្ឋគម្រោម(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Jica)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7B0A7B" w14:textId="25F10CB1" w:rsidR="00F21583" w:rsidRPr="004F6A1C" w:rsidRDefault="00316817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750B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/៨/២០១៣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4DFA1C" w14:textId="7E85A9EC" w:rsidR="00F21583" w:rsidRPr="004F6A1C" w:rsidRDefault="00750B3F" w:rsidP="00F2158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១៦/៨/២០១៣</w:t>
            </w:r>
          </w:p>
        </w:tc>
      </w:tr>
    </w:tbl>
    <w:p w14:paraId="09F6966A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608"/>
        <w:gridCol w:w="2011"/>
        <w:gridCol w:w="2011"/>
      </w:tblGrid>
      <w:tr w:rsidR="007F7958" w14:paraId="31242170" w14:textId="77777777" w:rsidTr="00F60EAA">
        <w:trPr>
          <w:divId w:val="547188000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3F5291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3717B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96EEE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57D8C7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E2A87" w14:paraId="6914F7EC" w14:textId="77777777" w:rsidTr="00A53921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2382AE" w14:textId="4B61654D" w:rsidR="00EE2A87" w:rsidRPr="007E7888" w:rsidRDefault="00EE2A87" w:rsidP="00EE2A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E78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592182" w14:textId="22930880" w:rsidR="00EE2A87" w:rsidRPr="007E7888" w:rsidRDefault="00EE2A87" w:rsidP="00EE2A8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16738F6" w14:textId="5C7202E3" w:rsidR="00EE2A87" w:rsidRPr="007E7888" w:rsidRDefault="00EE2A87" w:rsidP="00EE2A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001332D" w14:textId="30192E1C" w:rsidR="00EE2A87" w:rsidRPr="007E7888" w:rsidRDefault="00EE2A87" w:rsidP="00EE2A8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  <w:tr w:rsidR="00F60EAA" w14:paraId="5A202177" w14:textId="77777777" w:rsidTr="008B038A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7809E0" w14:textId="02A0EE4D" w:rsidR="00F60EAA" w:rsidRPr="007E7888" w:rsidRDefault="00F60EAA" w:rsidP="00EE2A87">
            <w:pPr>
              <w:rPr>
                <w:rFonts w:eastAsia="Times New Roman" w:cs="DaunPenh"/>
                <w:sz w:val="20"/>
                <w:szCs w:val="32"/>
              </w:rPr>
            </w:pPr>
            <w:r w:rsidRPr="007E78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1FBADA" w14:textId="38FC049A" w:rsidR="00F60EAA" w:rsidRPr="00F60EAA" w:rsidRDefault="00F60EAA" w:rsidP="00F60E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8502D4A" w14:textId="72F0852D" w:rsidR="00F60EAA" w:rsidRPr="00F60EAA" w:rsidRDefault="00F60EAA" w:rsidP="00F60E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6E63F88" w14:textId="10321626" w:rsidR="00F60EAA" w:rsidRPr="00F60EAA" w:rsidRDefault="00F60EAA" w:rsidP="00F60E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60E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1DB0C300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910"/>
        <w:gridCol w:w="4057"/>
        <w:gridCol w:w="1962"/>
      </w:tblGrid>
      <w:tr w:rsidR="007F7958" w14:paraId="28C0730B" w14:textId="77777777">
        <w:trPr>
          <w:divId w:val="806360508"/>
          <w:tblCellSpacing w:w="15" w:type="dxa"/>
        </w:trPr>
        <w:tc>
          <w:tcPr>
            <w:tcW w:w="0" w:type="auto"/>
            <w:vAlign w:val="center"/>
            <w:hideMark/>
          </w:tcPr>
          <w:p w14:paraId="213598A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02D838D" w14:textId="71B35AF4" w:rsidR="007F7958" w:rsidRDefault="00BD6C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186BA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186BA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1C8600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D764F" w14:textId="6C56AFFD" w:rsidR="007F7958" w:rsidRDefault="009D5BA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១៤/តុលា/១៩៩៨</w:t>
            </w:r>
          </w:p>
        </w:tc>
      </w:tr>
      <w:tr w:rsidR="007F7958" w14:paraId="7E0F0BBF" w14:textId="77777777">
        <w:trPr>
          <w:divId w:val="806360508"/>
          <w:tblCellSpacing w:w="15" w:type="dxa"/>
        </w:trPr>
        <w:tc>
          <w:tcPr>
            <w:tcW w:w="0" w:type="auto"/>
            <w:vAlign w:val="center"/>
            <w:hideMark/>
          </w:tcPr>
          <w:p w14:paraId="7A0A2544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448B59" w14:textId="61FBFDDB" w:rsidR="007F7958" w:rsidRDefault="00EE2A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186BAC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A2DA08" w14:textId="77777777" w:rsidR="007F7958" w:rsidRDefault="00186BA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332C1" w14:textId="766085CF" w:rsidR="007F7958" w:rsidRDefault="00186BAC" w:rsidP="002E5D5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85332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2242A556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9"/>
        <w:gridCol w:w="1559"/>
        <w:gridCol w:w="1987"/>
        <w:gridCol w:w="2408"/>
        <w:gridCol w:w="2193"/>
      </w:tblGrid>
      <w:tr w:rsidR="007F7958" w14:paraId="03020E20" w14:textId="77777777" w:rsidTr="00000EA0">
        <w:trPr>
          <w:divId w:val="547188000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CD8CF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A5A67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EEFE8B0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4BE9077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8E7B2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D4F8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A348C9" w14:paraId="616C00FA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BC6CDD7" w14:textId="073B5AF9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២៣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៩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4D37D63" w14:textId="0B1DC8E5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7DEEFF" w14:textId="0340827D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4670AC" w14:textId="1F0FF719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B5D4DA0" w14:textId="521DD82D" w:rsidR="00A348C9" w:rsidRPr="000B6392" w:rsidRDefault="00A348C9" w:rsidP="00A348C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នាយខណ្ឌ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577D67C" w14:textId="70445EC1" w:rsidR="00A348C9" w:rsidRPr="000B6392" w:rsidRDefault="00DE56ED" w:rsidP="00A348C9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DE56ED" w14:paraId="03B26EC9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B93A74" w14:textId="0238E3AB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044571" w14:textId="5B82C08E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២៣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៩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E8B699" w14:textId="4DFAC234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B1EE69" w14:textId="54B79589" w:rsidR="00DE56ED" w:rsidRPr="00000EA0" w:rsidRDefault="00DE56ED" w:rsidP="00000E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8142263" w14:textId="3E350970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នាយរងខណ្ឌ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780DB3" w14:textId="7D7663EF" w:rsidR="00DE56ED" w:rsidRPr="000B6392" w:rsidRDefault="00DE56ED" w:rsidP="00DE56E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000EA0" w14:paraId="1A365129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48EBCF8" w14:textId="0E1DBB8B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៨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2F43E66" w14:textId="25B06D28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២០០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0AB3C2" w14:textId="08FE03C2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9EF81C" w14:textId="78B3ADEC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EC7C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5A133D3" w14:textId="0C2DD100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អនុប្រធានការិ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.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ជលផល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44DDD79" w14:textId="7EC3DE57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000EA0" w14:paraId="58F0F2AE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DE578B" w14:textId="0116027B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១៥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ED15480" w14:textId="4469CC6D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៨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A386A5" w14:textId="0203E5A7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71411B" w14:textId="255A0998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EC7C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6DB887E" w14:textId="010FCF5D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ប្រធានផ្នែកការិ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.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ជលផល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1021E3" w14:textId="1683BFEA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000EA0" w14:paraId="255EC5E4" w14:textId="77777777" w:rsidTr="00000EA0">
        <w:trPr>
          <w:divId w:val="547188000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DC0B644" w14:textId="12A1EFA3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៤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១០/១៩៩៨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51D2D30" w14:textId="6972EF58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១៥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៧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</w:t>
            </w: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5B6627" w14:textId="604F29F4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C6AA63B" w14:textId="440041D6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Pr="00EC7C7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10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780AE3" w14:textId="1B671A60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639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មន្ត្រីការិយាល័យ</w:t>
            </w:r>
            <w:r w:rsidRPr="000B639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ជលផល</w:t>
            </w:r>
          </w:p>
        </w:tc>
        <w:tc>
          <w:tcPr>
            <w:tcW w:w="9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2467E0E" w14:textId="09248243" w:rsidR="00000EA0" w:rsidRPr="000B6392" w:rsidRDefault="00000EA0" w:rsidP="00000EA0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</w:tbl>
    <w:p w14:paraId="076E5DED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2371"/>
        <w:gridCol w:w="3873"/>
        <w:gridCol w:w="2051"/>
      </w:tblGrid>
      <w:tr w:rsidR="007F7958" w14:paraId="34481417" w14:textId="77777777" w:rsidTr="002E5D5C">
        <w:trPr>
          <w:divId w:val="547188000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15FE2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C4DD3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74AC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D0FFB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AFFE8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56477" w14:paraId="112E7786" w14:textId="77777777" w:rsidTr="002E5D5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3781A8" w14:textId="769ABE22" w:rsidR="00C56477" w:rsidRPr="00022420" w:rsidRDefault="005254CF" w:rsidP="00C56477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០៦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/២០២០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75F8EE" w14:textId="4BFD2B93" w:rsidR="00C56477" w:rsidRPr="00022420" w:rsidRDefault="005254CF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/២០២៤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0DB6F58" w14:textId="39B4CE1A" w:rsidR="00C56477" w:rsidRPr="00022420" w:rsidRDefault="00C56477" w:rsidP="00C56477">
            <w:pPr>
              <w:jc w:val="center"/>
              <w:rPr>
                <w:rFonts w:eastAsia="Times New Roman"/>
                <w:sz w:val="20"/>
                <w:szCs w:val="20"/>
                <w:cs/>
              </w:rPr>
            </w:pPr>
            <w:r w:rsidRPr="0002242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 w:rsidRPr="00022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/រដ្ឋបាលជលផល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AC5F3" w14:textId="77777777" w:rsidR="00C56477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ប្រធានគម្រោង </w:t>
            </w:r>
            <w:r w:rsidRPr="0002242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CAPFISH-Capture</w:t>
            </w:r>
          </w:p>
          <w:p w14:paraId="6D4B553D" w14:textId="6F259E7E" w:rsidR="00767ABC" w:rsidRPr="00767ABC" w:rsidRDefault="00C116AA" w:rsidP="00C56477">
            <w:pPr>
              <w:jc w:val="center"/>
              <w:rPr>
                <w:rFonts w:eastAsia="Times New Roman" w:cstheme="minorBidi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(</w:t>
            </w:r>
            <w:r w:rsidR="00767ABC" w:rsidRPr="007D7E2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ខណ្ឌរដ្ឋបាលជលផលប៉ៃលិន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)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11EFEE" w14:textId="6A47FB0B" w:rsidR="00C56477" w:rsidRPr="00022420" w:rsidRDefault="00C56477" w:rsidP="00C56477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គ្រប់គ្រងទូទៅ</w:t>
            </w:r>
          </w:p>
        </w:tc>
      </w:tr>
      <w:tr w:rsidR="00C56477" w14:paraId="5D8CA93A" w14:textId="77777777" w:rsidTr="002E5D5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2E43CE" w14:textId="553D6808" w:rsidR="00C56477" w:rsidRPr="00022420" w:rsidRDefault="00393DED" w:rsidP="00C5647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/២០១២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EC05C9" w14:textId="4ED6C3C1" w:rsidR="00C56477" w:rsidRPr="00022420" w:rsidRDefault="006806F5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/២០១៥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EA6C298" w14:textId="34D68E8B" w:rsidR="00C56477" w:rsidRPr="00022420" w:rsidRDefault="00C56477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22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 w:rsidRPr="0002242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Jica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C6B84F" w14:textId="77777777" w:rsidR="00C56477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មន្រ្តីបច្ចេកទេសវារីវប្បកម្ម </w:t>
            </w:r>
          </w:p>
          <w:p w14:paraId="2E83FB24" w14:textId="1B090E44" w:rsidR="00C116AA" w:rsidRPr="00022420" w:rsidRDefault="00C116AA" w:rsidP="00C5647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(</w:t>
            </w:r>
            <w:r w:rsidRPr="007D7E2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ខណ្ឌរដ្ឋបាលជលផលប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ាត់បំបង)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465737" w14:textId="4A55F5D9" w:rsidR="00C56477" w:rsidRPr="00022420" w:rsidRDefault="00C56477" w:rsidP="00C56477">
            <w:pPr>
              <w:jc w:val="center"/>
              <w:rPr>
                <w:rFonts w:eastAsia="Times New Roman" w:cs="Cordia New"/>
                <w:sz w:val="20"/>
                <w:szCs w:val="20"/>
              </w:rPr>
            </w:pPr>
            <w:r w:rsidRPr="00022420">
              <w:rPr>
                <w:rFonts w:eastAsia="Times New Roman" w:cstheme="minorBidi" w:hint="cs"/>
                <w:sz w:val="20"/>
                <w:szCs w:val="20"/>
                <w:cs/>
              </w:rPr>
              <w:t>​</w:t>
            </w: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បច្ចេកទេសវារីវប្បកម្ម</w:t>
            </w:r>
          </w:p>
        </w:tc>
      </w:tr>
      <w:tr w:rsidR="00C56477" w14:paraId="06E9BB00" w14:textId="77777777" w:rsidTr="002E5D5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582C0C" w14:textId="261A9DE9" w:rsidR="00C56477" w:rsidRPr="00022420" w:rsidRDefault="008628A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១៥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9E7612" w14:textId="43DB86AD" w:rsidR="00C56477" w:rsidRPr="00022420" w:rsidRDefault="00E2140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="00B50449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១២</w:t>
            </w:r>
            <w:r w:rsidR="00C56477"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/២០០៩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C243C5E" w14:textId="41CD9202" w:rsidR="00C56477" w:rsidRPr="00022420" w:rsidRDefault="00C56477" w:rsidP="00C5647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42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 w:rsidRPr="000224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022420">
              <w:rPr>
                <w:rFonts w:ascii="Khmer OS Siemreap" w:hAnsi="Khmer OS Siemreap" w:cs="Cordia New"/>
                <w:color w:val="000000"/>
                <w:sz w:val="20"/>
                <w:szCs w:val="20"/>
              </w:rPr>
              <w:t>ADMAC</w:t>
            </w:r>
          </w:p>
        </w:tc>
        <w:tc>
          <w:tcPr>
            <w:tcW w:w="1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54671E" w14:textId="77777777" w:rsidR="00C56477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មន្រ្តីត្រួតពិនិត្យ វាយតម្លៃ គម្រោង</w:t>
            </w:r>
          </w:p>
          <w:p w14:paraId="152CEC52" w14:textId="099735C5" w:rsidR="007D5194" w:rsidRPr="00022420" w:rsidRDefault="007D5194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(ខេត្តប៉ៃលិន)</w:t>
            </w:r>
          </w:p>
        </w:tc>
        <w:tc>
          <w:tcPr>
            <w:tcW w:w="9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72B72A" w14:textId="41C18533" w:rsidR="00C56477" w:rsidRPr="00022420" w:rsidRDefault="00C56477" w:rsidP="00C564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2242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មន្រ្តីត្រួតពិនិត្យ វាយតម្លៃ</w:t>
            </w:r>
          </w:p>
        </w:tc>
      </w:tr>
    </w:tbl>
    <w:p w14:paraId="1A974ED0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877"/>
        <w:gridCol w:w="1876"/>
        <w:gridCol w:w="1876"/>
        <w:gridCol w:w="1340"/>
        <w:gridCol w:w="1340"/>
        <w:gridCol w:w="1340"/>
      </w:tblGrid>
      <w:tr w:rsidR="007F7958" w14:paraId="4B9A32C6" w14:textId="77777777" w:rsidTr="00916596">
        <w:trPr>
          <w:divId w:val="547188000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74DD7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2077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67D8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1AC7E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741900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EFE94C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5C95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7D38DD" w14:paraId="20EB2F76" w14:textId="77777777" w:rsidTr="00916596">
        <w:trPr>
          <w:divId w:val="547188000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77A1C" w14:textId="41828D5E" w:rsidR="007D38DD" w:rsidRPr="00987AAC" w:rsidRDefault="00987AAC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87A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១៣/៤/២០២៥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43B65" w14:textId="00F6263A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76682" w14:textId="7E252DAC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000E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47ABF" w14:textId="73561EF0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707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5AC0E" w14:textId="4FACA446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6778A" w14:textId="4B21F076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4DCE6" w14:textId="615734EF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D38DD" w14:paraId="123F485E" w14:textId="77777777" w:rsidTr="003235DC">
        <w:trPr>
          <w:divId w:val="547188000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59AAECB" w14:textId="13280065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</w:t>
            </w:r>
            <w:r w:rsidRPr="000D69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0D69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/២០២៣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308BEB" w14:textId="6F955EA3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749F0C" w14:textId="0C7207DA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00E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8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065FAE" w14:textId="4C35B6D3" w:rsidR="007D38DD" w:rsidRPr="00707117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7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B918BA0" w14:textId="5E0B4D2A" w:rsidR="007D38DD" w:rsidRPr="00102F7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A644E1" w14:textId="729C3FBD" w:rsidR="007D38DD" w:rsidRPr="00102F7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AAD37B7" w14:textId="6F461CAF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D38DD" w14:paraId="32EA3428" w14:textId="77777777" w:rsidTr="003235DC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C7EC4E" w14:textId="6FC75C7C" w:rsidR="007D38DD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0C141FB" w14:textId="21B572B9" w:rsidR="007D38DD" w:rsidRDefault="007D38DD" w:rsidP="007D38D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0D0544" w14:textId="7428619D" w:rsidR="007D38DD" w:rsidRDefault="007D38DD" w:rsidP="007D38D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00E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8FB554" w14:textId="43B3A0FB" w:rsidR="007D38DD" w:rsidRDefault="007D38DD" w:rsidP="007D38D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07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2C3721" w14:textId="1C1BDF81" w:rsidR="007D38DD" w:rsidRPr="00916596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4BA34F" w14:textId="745A1168" w:rsidR="007D38DD" w:rsidRPr="00916596" w:rsidRDefault="007D38DD" w:rsidP="007D38D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C501FE" w14:textId="3E5AAFCD" w:rsidR="007D38DD" w:rsidRDefault="007D38DD" w:rsidP="007D38D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DDFB5ED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470"/>
        <w:gridCol w:w="1538"/>
        <w:gridCol w:w="1842"/>
        <w:gridCol w:w="2128"/>
        <w:gridCol w:w="1909"/>
      </w:tblGrid>
      <w:tr w:rsidR="007F7958" w14:paraId="47A7DAD0" w14:textId="77777777" w:rsidTr="00000EA0">
        <w:trPr>
          <w:divId w:val="547188000"/>
          <w:trHeight w:val="525"/>
        </w:trPr>
        <w:tc>
          <w:tcPr>
            <w:tcW w:w="6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3254E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B03D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603005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1EF78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AA2F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C103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9E167B" w14:paraId="26BE9542" w14:textId="77777777" w:rsidTr="00000EA0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82318F" w14:textId="207DB767" w:rsidR="009E167B" w:rsidRDefault="00BD6C10" w:rsidP="009E167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០១</w:t>
            </w:r>
            <w:r w:rsidR="009E167B"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១២</w:t>
            </w:r>
            <w:r w:rsidR="009E167B"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/២០២៣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B4062D" w14:textId="59D251DA" w:rsidR="009E167B" w:rsidRDefault="009E167B" w:rsidP="009E167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5DD446" w14:textId="749B0391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A558CC" w14:textId="79E4B6AD" w:rsidR="009E167B" w:rsidRPr="00102F7D" w:rsidRDefault="009E167B" w:rsidP="0037074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4C5C01" w14:textId="5641055B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7280A8" w14:textId="17774D4D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</w:tr>
      <w:tr w:rsidR="009E167B" w14:paraId="409574DA" w14:textId="77777777" w:rsidTr="00000EA0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BFD78" w14:textId="304DD46E" w:rsidR="009E167B" w:rsidRPr="00AC506E" w:rsidRDefault="00BD6C10" w:rsidP="009E167B">
            <w:pPr>
              <w:jc w:val="center"/>
              <w:rPr>
                <w:rFonts w:ascii="Khmer OS Battambang" w:hAnsi="Khmer OS Battambang" w:cs="Khmer OS Battambang"/>
                <w:sz w:val="18"/>
                <w:szCs w:val="18"/>
                <w:cs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០១</w:t>
            </w:r>
            <w:r w:rsidR="009E167B" w:rsidRPr="00745650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១២</w:t>
            </w:r>
            <w:r w:rsidR="009E167B" w:rsidRPr="00745650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47AF27" w14:textId="016A3557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171462" w14:textId="628CEF78" w:rsidR="009E167B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75A355" w14:textId="53CBB685" w:rsidR="009E167B" w:rsidRPr="00102F7D" w:rsidRDefault="009E167B" w:rsidP="0037074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102F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រង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07C267" w14:textId="4925EF26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B9D10C" w14:textId="4F544EAF" w:rsidR="009E167B" w:rsidRPr="00102F7D" w:rsidRDefault="009E167B" w:rsidP="009E167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1659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</w:tr>
    </w:tbl>
    <w:p w14:paraId="00435AC4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7F7958" w14:paraId="30ECC2AE" w14:textId="77777777" w:rsidTr="00F839E6">
        <w:trPr>
          <w:divId w:val="547188000"/>
          <w:trHeight w:val="35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DB2FF" w14:textId="71D19AE6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8B768" w14:textId="1130505C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0DFA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1FA50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7F7958" w14:paraId="31E9DEAD" w14:textId="77777777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F54B1B" w14:textId="1B2213D6" w:rsidR="007F7958" w:rsidRDefault="0064128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4EFFA2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B1C5DE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08B38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C0336E1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7F7958" w14:paraId="5F0974F6" w14:textId="77777777" w:rsidTr="00F839E6">
        <w:trPr>
          <w:divId w:val="547188000"/>
          <w:trHeight w:val="43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D23E4" w14:textId="6E3C1998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36A69E" w14:textId="4085F606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A2A522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3A5E9D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7F7958" w14:paraId="3E49D5C7" w14:textId="77777777">
        <w:trPr>
          <w:divId w:val="547188000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D8EB9F" w14:textId="085F74A8" w:rsidR="007F7958" w:rsidRDefault="0064128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3D59B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B6608B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2880A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90DA6FE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558"/>
        <w:gridCol w:w="3400"/>
        <w:gridCol w:w="2837"/>
        <w:gridCol w:w="1342"/>
      </w:tblGrid>
      <w:tr w:rsidR="007F7958" w14:paraId="2E821B1B" w14:textId="77777777" w:rsidTr="00F839E6">
        <w:trPr>
          <w:divId w:val="547188000"/>
          <w:trHeight w:val="321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CC515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A369F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E69CC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D90A6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30C78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437195" w14:paraId="5B375E0E" w14:textId="77777777" w:rsidTr="00237452">
        <w:trPr>
          <w:divId w:val="547188000"/>
          <w:trHeight w:val="330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56A789" w14:textId="5E7CE5CE" w:rsidR="00437195" w:rsidRPr="009F5FF4" w:rsidRDefault="00437195" w:rsidP="0043719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នស/រកត/០៣២៣/៤៩៩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660C9C" w14:textId="3C8F88EF" w:rsidR="00437195" w:rsidRPr="009F5FF4" w:rsidRDefault="00437195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២៥/០៣/២០២៣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FE8E59" w14:textId="5C4A7795" w:rsidR="00437195" w:rsidRPr="009F5FF4" w:rsidRDefault="00237452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437195" w:rsidRPr="009F5FF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A79F5D" w14:textId="3861FE15" w:rsidR="00437195" w:rsidRPr="009F5FF4" w:rsidRDefault="00237452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គ្រឿងឥស្សរិយយសមេដាយ</w:t>
            </w: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995AA7" w14:textId="225D2D0B" w:rsidR="00437195" w:rsidRPr="009F5FF4" w:rsidRDefault="00437195" w:rsidP="0043719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មហាសេនា</w:t>
            </w:r>
          </w:p>
        </w:tc>
      </w:tr>
      <w:tr w:rsidR="00237452" w14:paraId="034FEC97" w14:textId="77777777" w:rsidTr="00237452">
        <w:trPr>
          <w:divId w:val="547188000"/>
          <w:trHeight w:val="330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294DD38" w14:textId="63E6A66E" w:rsidR="00237452" w:rsidRPr="009F5FF4" w:rsidRDefault="00237452" w:rsidP="0023745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៦៨១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F75848" w14:textId="6639918D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២០/០៧/២០២០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30278B4" w14:textId="375EC17A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33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DD8B39" w14:textId="0A293467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គ្រឿងឥស្សរិយយសមេដាយ</w:t>
            </w: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32F0E1" w14:textId="69CBFD60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ធិបឌិន</w:t>
            </w:r>
          </w:p>
        </w:tc>
      </w:tr>
      <w:tr w:rsidR="00237452" w14:paraId="6762DB06" w14:textId="77777777" w:rsidTr="00237452">
        <w:trPr>
          <w:divId w:val="547188000"/>
          <w:trHeight w:val="330"/>
        </w:trPr>
        <w:tc>
          <w:tcPr>
            <w:tcW w:w="9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20316C" w14:textId="10B4CE19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៥៣៤ អនក្រ.តត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15037B" w14:textId="2CB48BE4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០៩/០៥/២០១៦</w:t>
            </w:r>
          </w:p>
        </w:tc>
        <w:tc>
          <w:tcPr>
            <w:tcW w:w="15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D335A47" w14:textId="7ECFD667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335B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1B3268" w14:textId="364DDAE2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គ្រឿងឥស្សរិយយសមេដាយ</w:t>
            </w: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សុវត្ថារា</w:t>
            </w:r>
          </w:p>
        </w:tc>
        <w:tc>
          <w:tcPr>
            <w:tcW w:w="5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6986BD" w14:textId="63D2F028" w:rsidR="00237452" w:rsidRPr="009F5FF4" w:rsidRDefault="00237452" w:rsidP="0023745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ថ្នាក់សេនា</w:t>
            </w:r>
          </w:p>
        </w:tc>
      </w:tr>
    </w:tbl>
    <w:p w14:paraId="56795144" w14:textId="77777777" w:rsidR="007F7958" w:rsidRDefault="00186BAC">
      <w:pPr>
        <w:divId w:val="547188000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81"/>
        <w:gridCol w:w="1481"/>
        <w:gridCol w:w="791"/>
        <w:gridCol w:w="1874"/>
        <w:gridCol w:w="1874"/>
        <w:gridCol w:w="1089"/>
        <w:gridCol w:w="2665"/>
        <w:gridCol w:w="9"/>
      </w:tblGrid>
      <w:tr w:rsidR="007F7958" w14:paraId="23E7545F" w14:textId="77777777" w:rsidTr="00F839E6">
        <w:trPr>
          <w:gridBefore w:val="1"/>
          <w:gridAfter w:val="1"/>
          <w:divId w:val="547188000"/>
          <w:wBefore w:w="4" w:type="pct"/>
          <w:wAfter w:w="4" w:type="pct"/>
          <w:trHeight w:val="35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2F809D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5B185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814C9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2211DA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39FD3" w14:textId="77777777" w:rsidR="007F7958" w:rsidRDefault="00186BA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7F7958" w14:paraId="4C1C4E24" w14:textId="77777777" w:rsidTr="00F839E6">
        <w:trPr>
          <w:gridBefore w:val="1"/>
          <w:gridAfter w:val="1"/>
          <w:divId w:val="547188000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9C7795" w14:textId="05D3543D" w:rsidR="007F7958" w:rsidRDefault="004B437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A47C61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44426B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B4F105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8F00BE" w14:textId="77777777" w:rsidR="007F7958" w:rsidRDefault="007F7958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F7958" w14:paraId="4DB308FC" w14:textId="77777777" w:rsidTr="00F839E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547188000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A0E8036" w14:textId="77777777" w:rsidR="007F7958" w:rsidRDefault="00186BAC">
            <w:pPr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59774D" w14:textId="77777777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429D16" w14:textId="316ED8A1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8A274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5608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8A274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E914635" w14:textId="165FF764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</w:t>
            </w:r>
            <w:r w:rsidR="0056084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4E4E4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</w:p>
          <w:p w14:paraId="063F4AB4" w14:textId="77777777" w:rsidR="007F7958" w:rsidRDefault="00186BAC">
            <w:pPr>
              <w:jc w:val="center"/>
              <w:divId w:val="6556922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521A100" w14:textId="77777777" w:rsidR="007F7958" w:rsidRDefault="00186BAC">
            <w:pPr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បេង ឆាំ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62A4D06" w14:textId="2A019260" w:rsidR="007F7958" w:rsidRDefault="00186BAC">
            <w:pPr>
              <w:jc w:val="center"/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</w:t>
            </w:r>
            <w:r w:rsidR="0035593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</w:t>
            </w:r>
            <w:r w:rsidR="0035593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FD7CA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FD7CA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3B00F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</w:p>
          <w:p w14:paraId="0FD9B8B9" w14:textId="5B418493" w:rsidR="007F7958" w:rsidRDefault="0035593E">
            <w:pPr>
              <w:jc w:val="center"/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,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.....ខែ..........ឆ្នាំ២០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29641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</w:p>
          <w:p w14:paraId="2E904702" w14:textId="77777777" w:rsidR="007F7958" w:rsidRDefault="00186BAC">
            <w:pPr>
              <w:jc w:val="center"/>
              <w:divId w:val="14361667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000DB3C" w14:textId="77777777" w:rsidR="007F7958" w:rsidRDefault="00186BAC">
            <w:pPr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BE77FE2" w14:textId="59FB9971" w:rsidR="007F7958" w:rsidRDefault="00186BAC">
            <w:pPr>
              <w:jc w:val="center"/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</w:t>
            </w:r>
            <w:r w:rsidR="00BE579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 w:rsidR="00C9097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 </w:t>
            </w:r>
            <w:r w:rsidR="00BE579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BE579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ស្រាពណ៍</w:t>
            </w:r>
            <w:r w:rsidR="003B00F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</w:t>
            </w:r>
            <w:r w:rsidR="00BE579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 w:rsidR="003548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0511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10511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</w:p>
          <w:p w14:paraId="2B22014E" w14:textId="3BDF1A42" w:rsidR="007F7958" w:rsidRDefault="003B00F0" w:rsidP="003548F4">
            <w:pPr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              </w:t>
            </w:r>
            <w:r w:rsidR="003548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>,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</w:t>
            </w:r>
            <w:r w:rsidR="0010511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</w:t>
            </w:r>
            <w:r w:rsidR="00C9097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</w:t>
            </w:r>
            <w:r w:rsidR="0010511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2B2A9E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C9097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   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ឆ្នាំ២០</w:t>
            </w:r>
            <w:r w:rsidR="003548F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10511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</w:p>
          <w:p w14:paraId="5298DF15" w14:textId="0CB1A06B" w:rsidR="007F7958" w:rsidRDefault="00E07429">
            <w:pPr>
              <w:jc w:val="center"/>
              <w:divId w:val="97171098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C9097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 w:rsidR="00186BAC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86C9C03" w14:textId="77777777" w:rsidR="007F7958" w:rsidRDefault="007F7958">
      <w:pPr>
        <w:divId w:val="547188000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4"/>
      </w:tblGrid>
      <w:tr w:rsidR="007F7958" w14:paraId="4A430158" w14:textId="77777777">
        <w:trPr>
          <w:divId w:val="547188000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C714995" w14:textId="77777777" w:rsidR="007F7958" w:rsidRDefault="00186BAC">
            <w:pPr>
              <w:jc w:val="center"/>
              <w:divId w:val="4534060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120CBC5" w14:textId="6042E13D" w:rsidR="007F7958" w:rsidRDefault="00186BAC">
            <w:pPr>
              <w:jc w:val="center"/>
              <w:divId w:val="4534060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3B1FC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</w:t>
            </w:r>
            <w:r w:rsidR="00D277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361B1D" w14:textId="786FAC88" w:rsidR="007F7958" w:rsidRDefault="00186BAC">
            <w:pPr>
              <w:jc w:val="center"/>
              <w:divId w:val="453406092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</w:t>
            </w:r>
            <w:r w:rsidR="00CC73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.ខែ..........ឆ្នាំ២០</w:t>
            </w:r>
            <w:r w:rsidR="00CC73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D2778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  <w:p w14:paraId="70BAD324" w14:textId="77777777" w:rsidR="007F7958" w:rsidRDefault="00186BAC">
            <w:pPr>
              <w:jc w:val="center"/>
              <w:divId w:val="453406092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lastRenderedPageBreak/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79761B7" w14:textId="77777777" w:rsidR="007F7958" w:rsidRDefault="00186BAC">
      <w:pPr>
        <w:pStyle w:val="z-BottomofForm"/>
      </w:pPr>
      <w:r>
        <w:lastRenderedPageBreak/>
        <w:t>Bottom of Form</w:t>
      </w:r>
    </w:p>
    <w:p w14:paraId="558C6DAA" w14:textId="77777777" w:rsidR="007F7958" w:rsidRDefault="007F7958">
      <w:pPr>
        <w:rPr>
          <w:rFonts w:eastAsia="Times New Roman"/>
        </w:rPr>
      </w:pPr>
    </w:p>
    <w:sectPr w:rsidR="007F7958" w:rsidSect="006A06B9">
      <w:footerReference w:type="default" r:id="rId8"/>
      <w:pgSz w:w="11909" w:h="16834"/>
      <w:pgMar w:top="567" w:right="346" w:bottom="454" w:left="289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2546E" w14:textId="77777777" w:rsidR="00C556D7" w:rsidRDefault="00C556D7" w:rsidP="00000EA0">
      <w:r>
        <w:separator/>
      </w:r>
    </w:p>
  </w:endnote>
  <w:endnote w:type="continuationSeparator" w:id="0">
    <w:p w14:paraId="001472CE" w14:textId="77777777" w:rsidR="00C556D7" w:rsidRDefault="00C556D7" w:rsidP="00000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4617875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3CE1B72F" w14:textId="5FF1618A" w:rsidR="00000EA0" w:rsidRPr="00000EA0" w:rsidRDefault="00000EA0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000EA0">
          <w:rPr>
            <w:rFonts w:ascii="Limon S1" w:hAnsi="Limon S1"/>
            <w:sz w:val="28"/>
            <w:szCs w:val="40"/>
          </w:rPr>
          <w:fldChar w:fldCharType="begin"/>
        </w:r>
        <w:r w:rsidRPr="00000EA0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000EA0">
          <w:rPr>
            <w:rFonts w:ascii="Limon S1" w:hAnsi="Limon S1"/>
            <w:sz w:val="28"/>
            <w:szCs w:val="40"/>
          </w:rPr>
          <w:fldChar w:fldCharType="separate"/>
        </w:r>
        <w:r w:rsidRPr="00000EA0">
          <w:rPr>
            <w:rFonts w:ascii="Limon S1" w:hAnsi="Limon S1"/>
            <w:noProof/>
            <w:sz w:val="28"/>
            <w:szCs w:val="40"/>
          </w:rPr>
          <w:t>2</w:t>
        </w:r>
        <w:r w:rsidRPr="00000EA0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7F23800A" w14:textId="77777777" w:rsidR="00000EA0" w:rsidRDefault="00000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B3D0F" w14:textId="77777777" w:rsidR="00C556D7" w:rsidRDefault="00C556D7" w:rsidP="00000EA0">
      <w:r>
        <w:separator/>
      </w:r>
    </w:p>
  </w:footnote>
  <w:footnote w:type="continuationSeparator" w:id="0">
    <w:p w14:paraId="7C23641A" w14:textId="77777777" w:rsidR="00C556D7" w:rsidRDefault="00C556D7" w:rsidP="00000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BAC"/>
    <w:rsid w:val="00000EA0"/>
    <w:rsid w:val="000029E6"/>
    <w:rsid w:val="00022420"/>
    <w:rsid w:val="0002343C"/>
    <w:rsid w:val="00026BA3"/>
    <w:rsid w:val="0003134B"/>
    <w:rsid w:val="00044A79"/>
    <w:rsid w:val="0004666C"/>
    <w:rsid w:val="00052FF6"/>
    <w:rsid w:val="000624C6"/>
    <w:rsid w:val="00064B2E"/>
    <w:rsid w:val="00066318"/>
    <w:rsid w:val="00075875"/>
    <w:rsid w:val="00084A95"/>
    <w:rsid w:val="000A764D"/>
    <w:rsid w:val="000B6392"/>
    <w:rsid w:val="000E4E50"/>
    <w:rsid w:val="00102F7D"/>
    <w:rsid w:val="00105111"/>
    <w:rsid w:val="00120036"/>
    <w:rsid w:val="00125001"/>
    <w:rsid w:val="00152959"/>
    <w:rsid w:val="001826C8"/>
    <w:rsid w:val="00186BAC"/>
    <w:rsid w:val="00187EB3"/>
    <w:rsid w:val="001918CE"/>
    <w:rsid w:val="001B6483"/>
    <w:rsid w:val="001B7A2C"/>
    <w:rsid w:val="001D5574"/>
    <w:rsid w:val="001D6DCE"/>
    <w:rsid w:val="001D7158"/>
    <w:rsid w:val="001E172F"/>
    <w:rsid w:val="002033EE"/>
    <w:rsid w:val="00216ABF"/>
    <w:rsid w:val="0022541F"/>
    <w:rsid w:val="00237452"/>
    <w:rsid w:val="00255C9C"/>
    <w:rsid w:val="00273309"/>
    <w:rsid w:val="0029641A"/>
    <w:rsid w:val="002B2A9E"/>
    <w:rsid w:val="002B3ED4"/>
    <w:rsid w:val="002B46FB"/>
    <w:rsid w:val="002B6694"/>
    <w:rsid w:val="002C0A55"/>
    <w:rsid w:val="002C29E8"/>
    <w:rsid w:val="002E0FFB"/>
    <w:rsid w:val="002E5D5C"/>
    <w:rsid w:val="002F2DFC"/>
    <w:rsid w:val="0031078D"/>
    <w:rsid w:val="00316817"/>
    <w:rsid w:val="003235DC"/>
    <w:rsid w:val="00332C1D"/>
    <w:rsid w:val="003548F4"/>
    <w:rsid w:val="00355766"/>
    <w:rsid w:val="0035593E"/>
    <w:rsid w:val="00362359"/>
    <w:rsid w:val="00370741"/>
    <w:rsid w:val="00387874"/>
    <w:rsid w:val="00393DED"/>
    <w:rsid w:val="003B00F0"/>
    <w:rsid w:val="003B1FC1"/>
    <w:rsid w:val="003C32EF"/>
    <w:rsid w:val="003D61B9"/>
    <w:rsid w:val="003E722D"/>
    <w:rsid w:val="003F276E"/>
    <w:rsid w:val="00407BA3"/>
    <w:rsid w:val="004152E7"/>
    <w:rsid w:val="00420327"/>
    <w:rsid w:val="00427AF8"/>
    <w:rsid w:val="00427D31"/>
    <w:rsid w:val="00437195"/>
    <w:rsid w:val="00481213"/>
    <w:rsid w:val="00490195"/>
    <w:rsid w:val="004A7333"/>
    <w:rsid w:val="004B0EA7"/>
    <w:rsid w:val="004B4375"/>
    <w:rsid w:val="004B61E1"/>
    <w:rsid w:val="004E4E44"/>
    <w:rsid w:val="004E5269"/>
    <w:rsid w:val="004F6A1C"/>
    <w:rsid w:val="00500A5E"/>
    <w:rsid w:val="00513C97"/>
    <w:rsid w:val="005254CF"/>
    <w:rsid w:val="00554CA4"/>
    <w:rsid w:val="0056084E"/>
    <w:rsid w:val="0057668E"/>
    <w:rsid w:val="00585461"/>
    <w:rsid w:val="005B204F"/>
    <w:rsid w:val="005E5091"/>
    <w:rsid w:val="0060678B"/>
    <w:rsid w:val="006075B0"/>
    <w:rsid w:val="00611243"/>
    <w:rsid w:val="006242F0"/>
    <w:rsid w:val="00627472"/>
    <w:rsid w:val="0064128C"/>
    <w:rsid w:val="006806F5"/>
    <w:rsid w:val="00681706"/>
    <w:rsid w:val="006A06B9"/>
    <w:rsid w:val="006A12A3"/>
    <w:rsid w:val="006A381A"/>
    <w:rsid w:val="006C3327"/>
    <w:rsid w:val="006D2CB7"/>
    <w:rsid w:val="006F7375"/>
    <w:rsid w:val="00706198"/>
    <w:rsid w:val="00707117"/>
    <w:rsid w:val="0071097D"/>
    <w:rsid w:val="00722359"/>
    <w:rsid w:val="00742767"/>
    <w:rsid w:val="00750B3F"/>
    <w:rsid w:val="00757989"/>
    <w:rsid w:val="00761F99"/>
    <w:rsid w:val="00762B18"/>
    <w:rsid w:val="00767ABC"/>
    <w:rsid w:val="0078228E"/>
    <w:rsid w:val="0079442A"/>
    <w:rsid w:val="007B4EC7"/>
    <w:rsid w:val="007D06C7"/>
    <w:rsid w:val="007D38DD"/>
    <w:rsid w:val="007D5194"/>
    <w:rsid w:val="007D6D05"/>
    <w:rsid w:val="007D7E27"/>
    <w:rsid w:val="007E68AF"/>
    <w:rsid w:val="007E7888"/>
    <w:rsid w:val="007F7958"/>
    <w:rsid w:val="00804490"/>
    <w:rsid w:val="00815542"/>
    <w:rsid w:val="00831BB0"/>
    <w:rsid w:val="0085332F"/>
    <w:rsid w:val="008628A7"/>
    <w:rsid w:val="00865A28"/>
    <w:rsid w:val="008A274A"/>
    <w:rsid w:val="008A6FC6"/>
    <w:rsid w:val="008A738B"/>
    <w:rsid w:val="008D215D"/>
    <w:rsid w:val="00906682"/>
    <w:rsid w:val="0091315E"/>
    <w:rsid w:val="00916596"/>
    <w:rsid w:val="0092407F"/>
    <w:rsid w:val="009336C5"/>
    <w:rsid w:val="00942F86"/>
    <w:rsid w:val="00943674"/>
    <w:rsid w:val="00974125"/>
    <w:rsid w:val="00975DF8"/>
    <w:rsid w:val="009817CE"/>
    <w:rsid w:val="00987AAC"/>
    <w:rsid w:val="009931DC"/>
    <w:rsid w:val="009B0006"/>
    <w:rsid w:val="009C17C8"/>
    <w:rsid w:val="009C1C7C"/>
    <w:rsid w:val="009D5BA4"/>
    <w:rsid w:val="009E167B"/>
    <w:rsid w:val="009E5369"/>
    <w:rsid w:val="009F3578"/>
    <w:rsid w:val="009F5FF4"/>
    <w:rsid w:val="00A13A99"/>
    <w:rsid w:val="00A15B64"/>
    <w:rsid w:val="00A320D2"/>
    <w:rsid w:val="00A33542"/>
    <w:rsid w:val="00A348C9"/>
    <w:rsid w:val="00A502F9"/>
    <w:rsid w:val="00A5183C"/>
    <w:rsid w:val="00A72BA1"/>
    <w:rsid w:val="00A91CF0"/>
    <w:rsid w:val="00AC3E6B"/>
    <w:rsid w:val="00AD76B6"/>
    <w:rsid w:val="00AE2FB0"/>
    <w:rsid w:val="00AE3D8A"/>
    <w:rsid w:val="00AF589A"/>
    <w:rsid w:val="00B113C6"/>
    <w:rsid w:val="00B11A14"/>
    <w:rsid w:val="00B21793"/>
    <w:rsid w:val="00B46A9A"/>
    <w:rsid w:val="00B50449"/>
    <w:rsid w:val="00B560EB"/>
    <w:rsid w:val="00B56820"/>
    <w:rsid w:val="00B62625"/>
    <w:rsid w:val="00B70375"/>
    <w:rsid w:val="00B7249C"/>
    <w:rsid w:val="00B729EA"/>
    <w:rsid w:val="00B941FB"/>
    <w:rsid w:val="00BA0801"/>
    <w:rsid w:val="00BB3334"/>
    <w:rsid w:val="00BD0F11"/>
    <w:rsid w:val="00BD6C10"/>
    <w:rsid w:val="00BD75C9"/>
    <w:rsid w:val="00BE5794"/>
    <w:rsid w:val="00C116AA"/>
    <w:rsid w:val="00C120A3"/>
    <w:rsid w:val="00C135C4"/>
    <w:rsid w:val="00C15CFD"/>
    <w:rsid w:val="00C17583"/>
    <w:rsid w:val="00C2318F"/>
    <w:rsid w:val="00C33545"/>
    <w:rsid w:val="00C41694"/>
    <w:rsid w:val="00C41818"/>
    <w:rsid w:val="00C556D7"/>
    <w:rsid w:val="00C56477"/>
    <w:rsid w:val="00C9097B"/>
    <w:rsid w:val="00C975AA"/>
    <w:rsid w:val="00CC1C6E"/>
    <w:rsid w:val="00CC73C7"/>
    <w:rsid w:val="00CD433E"/>
    <w:rsid w:val="00CE17CA"/>
    <w:rsid w:val="00CE3A6E"/>
    <w:rsid w:val="00D13B15"/>
    <w:rsid w:val="00D27786"/>
    <w:rsid w:val="00D3153C"/>
    <w:rsid w:val="00D46028"/>
    <w:rsid w:val="00D55910"/>
    <w:rsid w:val="00D729A5"/>
    <w:rsid w:val="00D92760"/>
    <w:rsid w:val="00D96360"/>
    <w:rsid w:val="00DE56ED"/>
    <w:rsid w:val="00E0232B"/>
    <w:rsid w:val="00E07429"/>
    <w:rsid w:val="00E20778"/>
    <w:rsid w:val="00E21407"/>
    <w:rsid w:val="00E26508"/>
    <w:rsid w:val="00E26F21"/>
    <w:rsid w:val="00E33687"/>
    <w:rsid w:val="00E46CAB"/>
    <w:rsid w:val="00E8328E"/>
    <w:rsid w:val="00E85008"/>
    <w:rsid w:val="00EA59CE"/>
    <w:rsid w:val="00EE2A87"/>
    <w:rsid w:val="00EE60ED"/>
    <w:rsid w:val="00F15936"/>
    <w:rsid w:val="00F21583"/>
    <w:rsid w:val="00F217D3"/>
    <w:rsid w:val="00F23156"/>
    <w:rsid w:val="00F5567C"/>
    <w:rsid w:val="00F60EAA"/>
    <w:rsid w:val="00F64E51"/>
    <w:rsid w:val="00F75758"/>
    <w:rsid w:val="00F8070B"/>
    <w:rsid w:val="00F80A36"/>
    <w:rsid w:val="00F839E6"/>
    <w:rsid w:val="00F841F7"/>
    <w:rsid w:val="00F85902"/>
    <w:rsid w:val="00FA2518"/>
    <w:rsid w:val="00FD7CAC"/>
    <w:rsid w:val="00FE5DE1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003EC"/>
  <w15:chartTrackingRefBased/>
  <w15:docId w15:val="{C7E6E382-20F8-4EE6-BA23-29B5BE62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000EA0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00EA0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00EA0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00EA0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36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6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1399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bengchham24@gmail.com</cp:lastModifiedBy>
  <cp:revision>36</cp:revision>
  <cp:lastPrinted>2024-07-01T00:16:00Z</cp:lastPrinted>
  <dcterms:created xsi:type="dcterms:W3CDTF">2026-08-14T01:18:00Z</dcterms:created>
  <dcterms:modified xsi:type="dcterms:W3CDTF">2026-08-14T02:41:00Z</dcterms:modified>
</cp:coreProperties>
</file>