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6A293" w14:textId="77777777" w:rsidR="00556E1B" w:rsidRDefault="00400816">
      <w:pPr>
        <w:pStyle w:val="z-TopofForm"/>
      </w:pPr>
      <w:r>
        <w:t>Top of Form</w:t>
      </w:r>
    </w:p>
    <w:p w14:paraId="5B87BDDD" w14:textId="77777777" w:rsidR="00556E1B" w:rsidRDefault="00400816">
      <w:pPr>
        <w:jc w:val="center"/>
        <w:divId w:val="187646317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556E1B" w14:paraId="35379BB2" w14:textId="77777777">
        <w:trPr>
          <w:divId w:val="760756777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18BA6AC" w14:textId="0557D1DB" w:rsidR="00556E1B" w:rsidRDefault="003F669C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6585D0BA" w14:textId="77777777" w:rsidR="00556E1B" w:rsidRDefault="00400816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59A54AE8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315CC758" w14:textId="77777777" w:rsidR="00556E1B" w:rsidRDefault="00400816">
      <w:pPr>
        <w:jc w:val="center"/>
        <w:divId w:val="1495297893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4F583FFA" w14:textId="77777777" w:rsidR="00556E1B" w:rsidRDefault="00400816">
      <w:pPr>
        <w:divId w:val="36001634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2"/>
        <w:gridCol w:w="8273"/>
      </w:tblGrid>
      <w:tr w:rsidR="00556E1B" w14:paraId="6AE68346" w14:textId="77777777">
        <w:trPr>
          <w:divId w:val="501823676"/>
          <w:tblCellSpacing w:w="15" w:type="dxa"/>
        </w:trPr>
        <w:tc>
          <w:tcPr>
            <w:tcW w:w="0" w:type="auto"/>
            <w:vAlign w:val="center"/>
            <w:hideMark/>
          </w:tcPr>
          <w:p w14:paraId="079B3ED4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69C5F8CB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អ៊ុក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ច័ន្ទប៊ូ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556E1B" w14:paraId="0B60B565" w14:textId="77777777">
        <w:trPr>
          <w:divId w:val="501823676"/>
          <w:tblCellSpacing w:w="15" w:type="dxa"/>
        </w:trPr>
        <w:tc>
          <w:tcPr>
            <w:tcW w:w="0" w:type="auto"/>
            <w:vAlign w:val="center"/>
            <w:hideMark/>
          </w:tcPr>
          <w:p w14:paraId="2846F41D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450FD4BA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 w:rsidRPr="00181F74">
              <w:rPr>
                <w:rFonts w:asciiTheme="majorBidi" w:eastAsia="Times New Roman" w:hAnsiTheme="majorBidi" w:cstheme="majorBidi"/>
                <w:sz w:val="20"/>
                <w:szCs w:val="20"/>
              </w:rPr>
              <w:t>OUK</w:t>
            </w:r>
            <w:r w:rsidRPr="006224B5">
              <w:rPr>
                <w:rFonts w:ascii="Arial" w:eastAsia="Times New Roman" w:hAnsi="Arial" w:cs="Arial"/>
                <w:sz w:val="15"/>
                <w:szCs w:val="15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181F74">
              <w:rPr>
                <w:rFonts w:asciiTheme="majorBidi" w:eastAsia="Times New Roman" w:hAnsiTheme="majorBidi" w:cstheme="majorBidi"/>
                <w:sz w:val="20"/>
                <w:szCs w:val="20"/>
              </w:rPr>
              <w:t>CHANBO</w:t>
            </w:r>
          </w:p>
        </w:tc>
      </w:tr>
      <w:tr w:rsidR="00556E1B" w14:paraId="4BB070F4" w14:textId="77777777">
        <w:trPr>
          <w:divId w:val="501823676"/>
          <w:tblCellSpacing w:w="15" w:type="dxa"/>
        </w:trPr>
        <w:tc>
          <w:tcPr>
            <w:tcW w:w="0" w:type="auto"/>
            <w:vAlign w:val="center"/>
            <w:hideMark/>
          </w:tcPr>
          <w:p w14:paraId="181BA4A8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77888703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ថ្ងៃទី១៣ ខែសីហា ឆ្នាំ១៩៧៤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556E1B" w14:paraId="7251F0DC" w14:textId="77777777">
        <w:trPr>
          <w:divId w:val="501823676"/>
          <w:tblCellSpacing w:w="15" w:type="dxa"/>
        </w:trPr>
        <w:tc>
          <w:tcPr>
            <w:tcW w:w="0" w:type="auto"/>
            <w:vAlign w:val="center"/>
            <w:hideMark/>
          </w:tcPr>
          <w:p w14:paraId="4AEA2C03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14A75419" w14:textId="614BA4B6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6224B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ត្រពាំងបួន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ត្បែងខ្ពស់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6224B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សាមគ្គីមានជ័យ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កំពង់ឆ្នាំង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556E1B" w14:paraId="0BA1B4BA" w14:textId="77777777">
        <w:trPr>
          <w:divId w:val="501823676"/>
          <w:tblCellSpacing w:w="15" w:type="dxa"/>
        </w:trPr>
        <w:tc>
          <w:tcPr>
            <w:tcW w:w="0" w:type="auto"/>
            <w:vAlign w:val="center"/>
            <w:hideMark/>
          </w:tcPr>
          <w:p w14:paraId="4C922773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00469D" w14:textId="330F48DB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ផ្លូវ២/៣៩២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6224B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ប៉ាងរលឹម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 w:rsidR="006224B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556E1B" w14:paraId="7D8BEF35" w14:textId="77777777">
        <w:trPr>
          <w:divId w:val="501823676"/>
          <w:tblCellSpacing w:w="15" w:type="dxa"/>
        </w:trPr>
        <w:tc>
          <w:tcPr>
            <w:tcW w:w="0" w:type="auto"/>
            <w:vAlign w:val="center"/>
            <w:hideMark/>
          </w:tcPr>
          <w:p w14:paraId="559F062E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BCFEE8" w14:textId="4755E6AF" w:rsidR="00556E1B" w:rsidRDefault="006224B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2EB0B142" wp14:editId="06A9B441">
                  <wp:extent cx="228600" cy="196850"/>
                  <wp:effectExtent l="0" t="0" r="0" b="0"/>
                  <wp:docPr id="124124558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0081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40081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400816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457FACF4" wp14:editId="4E1ADD43">
                  <wp:extent cx="228600" cy="196850"/>
                  <wp:effectExtent l="0" t="0" r="0" b="0"/>
                  <wp:docPr id="128112027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0081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400816">
              <w:rPr>
                <w:rFonts w:eastAsia="Times New Roman"/>
              </w:rPr>
              <w:t xml:space="preserve"> </w:t>
            </w:r>
          </w:p>
        </w:tc>
      </w:tr>
      <w:tr w:rsidR="00556E1B" w14:paraId="75D20607" w14:textId="77777777">
        <w:trPr>
          <w:divId w:val="501823676"/>
          <w:tblCellSpacing w:w="15" w:type="dxa"/>
        </w:trPr>
        <w:tc>
          <w:tcPr>
            <w:tcW w:w="0" w:type="auto"/>
            <w:vAlign w:val="center"/>
            <w:hideMark/>
          </w:tcPr>
          <w:p w14:paraId="7C64B7CA" w14:textId="77777777" w:rsidR="00556E1B" w:rsidRDefault="00556E1B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EEBC42F" w14:textId="713997D4" w:rsidR="00556E1B" w:rsidRDefault="00400816" w:rsidP="006224B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ភូមិ </w:t>
            </w:r>
            <w:r w:rsidR="006224B5" w:rsidRPr="006224B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ប៉ាងរលឹម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6224B5" w:rsidRPr="006224B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អូរតាវ៉ៅ</w:t>
            </w:r>
            <w:r w:rsidR="006224B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6224B5" w:rsidRPr="006224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6224B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6224B5" w:rsidRPr="006224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</w:p>
        </w:tc>
      </w:tr>
      <w:tr w:rsidR="00556E1B" w14:paraId="088354D2" w14:textId="77777777">
        <w:trPr>
          <w:divId w:val="501823676"/>
          <w:tblCellSpacing w:w="15" w:type="dxa"/>
        </w:trPr>
        <w:tc>
          <w:tcPr>
            <w:tcW w:w="0" w:type="auto"/>
            <w:vAlign w:val="center"/>
            <w:hideMark/>
          </w:tcPr>
          <w:p w14:paraId="153E3B46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0F74A24E" w14:textId="6BE7C8CA" w:rsidR="00556E1B" w:rsidRDefault="006224B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០៩៦៣៣៣១២៨៩</w:t>
            </w:r>
            <w:r w:rsidR="00400816">
              <w:rPr>
                <w:rFonts w:eastAsia="Times New Roman"/>
              </w:rPr>
              <w:t xml:space="preserve"> </w:t>
            </w:r>
            <w:r w:rsidR="0040081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40081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00816">
              <w:rPr>
                <w:rFonts w:eastAsia="Times New Roman"/>
                <w:sz w:val="20"/>
                <w:szCs w:val="20"/>
              </w:rPr>
              <w:t>...................</w:t>
            </w:r>
            <w:r w:rsidR="00400816">
              <w:rPr>
                <w:rFonts w:eastAsia="Times New Roman"/>
              </w:rPr>
              <w:t xml:space="preserve"> </w:t>
            </w:r>
          </w:p>
        </w:tc>
      </w:tr>
      <w:tr w:rsidR="00556E1B" w14:paraId="2FFC1EEA" w14:textId="77777777">
        <w:trPr>
          <w:divId w:val="501823676"/>
          <w:tblCellSpacing w:w="15" w:type="dxa"/>
        </w:trPr>
        <w:tc>
          <w:tcPr>
            <w:tcW w:w="0" w:type="auto"/>
            <w:vAlign w:val="center"/>
            <w:hideMark/>
          </w:tcPr>
          <w:p w14:paraId="31599E88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5623A19E" w14:textId="09FD8500" w:rsidR="00556E1B" w:rsidRPr="003D12C0" w:rsidRDefault="00400816">
            <w:pPr>
              <w:rPr>
                <w:rFonts w:eastAsia="Times New Roman" w:cs="DaunPenh" w:hint="cs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១៧៤០៤០០១៩៧</w:t>
            </w:r>
            <w:r>
              <w:rPr>
                <w:rFonts w:eastAsia="Times New Roman"/>
              </w:rPr>
              <w:t xml:space="preserve"> </w:t>
            </w:r>
            <w:r w:rsidR="003D12C0">
              <w:rPr>
                <w:rFonts w:eastAsia="Times New Roman" w:cs="DaunPenh" w:hint="cs"/>
                <w:cs/>
              </w:rPr>
              <w:t>​​</w:t>
            </w:r>
            <w:r w:rsidR="00A020C0">
              <w:rPr>
                <w:rFonts w:eastAsia="Times New Roman" w:cs="DaunPenh" w:hint="cs"/>
                <w:cs/>
              </w:rPr>
              <w:t>​​​</w:t>
            </w:r>
          </w:p>
        </w:tc>
      </w:tr>
      <w:tr w:rsidR="00556E1B" w14:paraId="19CF810E" w14:textId="77777777">
        <w:trPr>
          <w:divId w:val="501823676"/>
          <w:tblCellSpacing w:w="15" w:type="dxa"/>
        </w:trPr>
        <w:tc>
          <w:tcPr>
            <w:tcW w:w="0" w:type="auto"/>
            <w:vAlign w:val="center"/>
            <w:hideMark/>
          </w:tcPr>
          <w:p w14:paraId="763ABBCA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46432AD8" w14:textId="6601C32E" w:rsidR="00556E1B" w:rsidRPr="00950B83" w:rsidRDefault="006224B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54F4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២១០០០</w:t>
            </w:r>
            <w:r w:rsidR="00715DDC" w:rsidRPr="00754F4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២៧២៩</w:t>
            </w:r>
            <w:r w:rsidR="00754F44" w:rsidRPr="00754F4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(០២)</w:t>
            </w:r>
            <w:r w:rsidR="00400816" w:rsidRPr="00754F4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00816" w:rsidRPr="00754F4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754F44" w:rsidRPr="00754F4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</w:t>
            </w:r>
            <w:r w:rsidR="00950B83" w:rsidRPr="00754F4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="00754F44" w:rsidRPr="00754F4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 w:rsidR="00950B83" w:rsidRPr="00754F4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-២០</w:t>
            </w:r>
            <w:r w:rsidR="00754F44" w:rsidRPr="00754F4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២៥</w:t>
            </w:r>
            <w:r w:rsidR="00400816" w:rsidRPr="00754F4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00816" w:rsidRPr="00754F4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400816" w:rsidRPr="00754F4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54F44" w:rsidRPr="00754F4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</w:t>
            </w:r>
            <w:r w:rsidR="00950B83" w:rsidRPr="00754F4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="00754F44" w:rsidRPr="00754F4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 w:rsidR="00950B83" w:rsidRPr="00754F4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-២០</w:t>
            </w:r>
            <w:r w:rsidR="00754F44" w:rsidRPr="00754F4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៣៥</w:t>
            </w:r>
            <w:r w:rsidR="00400816" w:rsidRPr="00754F4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556E1B" w14:paraId="1AB98965" w14:textId="77777777">
        <w:trPr>
          <w:divId w:val="501823676"/>
          <w:tblCellSpacing w:w="15" w:type="dxa"/>
        </w:trPr>
        <w:tc>
          <w:tcPr>
            <w:tcW w:w="0" w:type="auto"/>
            <w:vAlign w:val="center"/>
            <w:hideMark/>
          </w:tcPr>
          <w:p w14:paraId="4896AEBB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57BA220F" w14:textId="77777777" w:rsidR="00556E1B" w:rsidRDefault="0032727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44A2D9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pt;height:15.5pt">
                  <v:imagedata r:id="rId8" o:title=""/>
                </v:shape>
              </w:pict>
            </w:r>
            <w:r w:rsidR="0040081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40081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400816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CC2E75F">
                <v:shape id="_x0000_i1026" type="#_x0000_t75" style="width:19pt;height:15.5pt">
                  <v:imagedata r:id="rId9" o:title=""/>
                </v:shape>
              </w:pict>
            </w:r>
            <w:r w:rsidR="0040081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400816">
              <w:rPr>
                <w:rFonts w:eastAsia="Times New Roman"/>
              </w:rPr>
              <w:t xml:space="preserve"> </w:t>
            </w:r>
            <w:r w:rsidR="00400816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40081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400816">
              <w:rPr>
                <w:rFonts w:eastAsia="Times New Roman"/>
              </w:rPr>
              <w:t xml:space="preserve"> </w:t>
            </w:r>
            <w:r w:rsidR="0040081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5AD8A967" w14:textId="6EB1E7BB" w:rsidR="00556E1B" w:rsidRDefault="00400816">
      <w:pPr>
        <w:divId w:val="360016348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</w:t>
      </w:r>
      <w:r w:rsidR="003F669C"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 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 </w:t>
      </w:r>
      <w:r>
        <w:rPr>
          <w:rFonts w:eastAsia="Times New Roman"/>
        </w:rPr>
        <w:t xml:space="preserve"> </w:t>
      </w:r>
      <w:r w:rsidR="00327277">
        <w:rPr>
          <w:rFonts w:ascii="Khmer OS Siemreap" w:eastAsia="Times New Roman" w:hAnsi="Khmer OS Siemreap" w:cs="Khmer OS Siemreap"/>
          <w:sz w:val="20"/>
          <w:szCs w:val="20"/>
        </w:rPr>
        <w:pict w14:anchorId="6C32FD3A">
          <v:shape id="_x0000_i1027" type="#_x0000_t75" style="width:19pt;height:15.5pt">
            <v:imagedata r:id="rId9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327277">
        <w:rPr>
          <w:rFonts w:ascii="Khmer OS Siemreap" w:eastAsia="Times New Roman" w:hAnsi="Khmer OS Siemreap" w:cs="Khmer OS Siemreap"/>
          <w:sz w:val="20"/>
          <w:szCs w:val="20"/>
        </w:rPr>
        <w:pict w14:anchorId="7B29927A">
          <v:shape id="_x0000_i1028" type="#_x0000_t75" style="width:19pt;height:15.5pt">
            <v:imagedata r:id="rId8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327277">
        <w:rPr>
          <w:rFonts w:ascii="Khmer OS Siemreap" w:eastAsia="Times New Roman" w:hAnsi="Khmer OS Siemreap" w:cs="Khmer OS Siemreap"/>
          <w:sz w:val="20"/>
          <w:szCs w:val="20"/>
        </w:rPr>
        <w:pict w14:anchorId="04E54EA1">
          <v:shape id="_x0000_i1029" type="#_x0000_t75" style="width:19pt;height:15.5pt">
            <v:imagedata r:id="rId9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8344"/>
      </w:tblGrid>
      <w:tr w:rsidR="00556E1B" w14:paraId="08CCB7DE" w14:textId="77777777" w:rsidTr="00715DDC">
        <w:trPr>
          <w:gridAfter w:val="1"/>
          <w:divId w:val="1874884202"/>
          <w:tblCellSpacing w:w="15" w:type="dxa"/>
        </w:trPr>
        <w:tc>
          <w:tcPr>
            <w:tcW w:w="1290" w:type="pct"/>
            <w:vAlign w:val="center"/>
            <w:hideMark/>
          </w:tcPr>
          <w:p w14:paraId="44E7B9B9" w14:textId="77777777" w:rsidR="00556E1B" w:rsidRDefault="00400816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556E1B" w14:paraId="27F6D80A" w14:textId="77777777">
        <w:trPr>
          <w:divId w:val="1874884202"/>
          <w:tblCellSpacing w:w="15" w:type="dxa"/>
        </w:trPr>
        <w:tc>
          <w:tcPr>
            <w:tcW w:w="0" w:type="auto"/>
            <w:vAlign w:val="center"/>
            <w:hideMark/>
          </w:tcPr>
          <w:p w14:paraId="30B661F8" w14:textId="499F13DB" w:rsidR="00556E1B" w:rsidRPr="00950B83" w:rsidRDefault="00400816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</w:t>
            </w:r>
            <w:r w:rsidR="005F0971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៍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ពិពាហ</w:t>
            </w:r>
            <w:r w:rsidR="005F0971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៍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D921E9" w14:textId="6C9B75C2" w:rsidR="00556E1B" w:rsidRDefault="00950B8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៤២</w:t>
            </w:r>
            <w:r w:rsidRPr="00950B83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/</w:t>
            </w:r>
            <w:r w:rsidRPr="00950B83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២០១៦</w:t>
            </w:r>
            <w:r w:rsidR="00400816">
              <w:rPr>
                <w:rFonts w:eastAsia="Times New Roman"/>
              </w:rPr>
              <w:t xml:space="preserve"> </w:t>
            </w:r>
          </w:p>
        </w:tc>
      </w:tr>
      <w:tr w:rsidR="00556E1B" w14:paraId="0F16300F" w14:textId="77777777">
        <w:trPr>
          <w:divId w:val="1874884202"/>
          <w:tblCellSpacing w:w="15" w:type="dxa"/>
        </w:trPr>
        <w:tc>
          <w:tcPr>
            <w:tcW w:w="0" w:type="auto"/>
            <w:vAlign w:val="center"/>
            <w:hideMark/>
          </w:tcPr>
          <w:p w14:paraId="43CABCCB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53B98452" w14:textId="1B36D4C5" w:rsidR="00556E1B" w:rsidRDefault="00715DD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ផុន រ៉ានី</w:t>
            </w:r>
            <w:r w:rsidR="00400816">
              <w:rPr>
                <w:rFonts w:eastAsia="Times New Roman"/>
              </w:rPr>
              <w:t xml:space="preserve">      </w:t>
            </w:r>
            <w:r w:rsidR="00327277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C063726">
                <v:shape id="_x0000_i1030" type="#_x0000_t75" style="width:19pt;height:15.5pt">
                  <v:imagedata r:id="rId8" o:title=""/>
                </v:shape>
              </w:pict>
            </w:r>
            <w:r w:rsidR="0040081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40081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400816">
              <w:rPr>
                <w:rFonts w:eastAsia="Times New Roman"/>
              </w:rPr>
              <w:t xml:space="preserve"> </w:t>
            </w:r>
            <w:r w:rsidR="00327277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57EA3A4">
                <v:shape id="_x0000_i1031" type="#_x0000_t75" style="width:19pt;height:15.5pt">
                  <v:imagedata r:id="rId9" o:title=""/>
                </v:shape>
              </w:pict>
            </w:r>
            <w:r w:rsidR="0040081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40081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400816">
              <w:rPr>
                <w:rFonts w:eastAsia="Times New Roman"/>
              </w:rPr>
              <w:t xml:space="preserve"> </w:t>
            </w:r>
          </w:p>
        </w:tc>
      </w:tr>
      <w:tr w:rsidR="00556E1B" w14:paraId="1CF29BD9" w14:textId="77777777">
        <w:trPr>
          <w:divId w:val="1874884202"/>
          <w:tblCellSpacing w:w="15" w:type="dxa"/>
        </w:trPr>
        <w:tc>
          <w:tcPr>
            <w:tcW w:w="0" w:type="auto"/>
            <w:vAlign w:val="center"/>
            <w:hideMark/>
          </w:tcPr>
          <w:p w14:paraId="613E6300" w14:textId="77777777" w:rsidR="00556E1B" w:rsidRDefault="0040081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68CFA4" w14:textId="7067A2F4" w:rsidR="00556E1B" w:rsidRDefault="00715DDC">
            <w:pPr>
              <w:rPr>
                <w:rFonts w:eastAsia="Times New Roman"/>
              </w:rPr>
            </w:pPr>
            <w:r w:rsidRPr="00181F74">
              <w:rPr>
                <w:rFonts w:asciiTheme="majorBidi" w:eastAsia="Times New Roman" w:hAnsiTheme="majorBidi" w:cstheme="majorBidi"/>
                <w:sz w:val="20"/>
                <w:szCs w:val="20"/>
              </w:rPr>
              <w:t>PHON RANY</w:t>
            </w:r>
            <w:r w:rsidR="00400816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400816">
              <w:rPr>
                <w:rFonts w:eastAsia="Times New Roman"/>
              </w:rPr>
              <w:t xml:space="preserve"> </w:t>
            </w:r>
          </w:p>
        </w:tc>
      </w:tr>
      <w:tr w:rsidR="00556E1B" w14:paraId="673FD952" w14:textId="77777777">
        <w:trPr>
          <w:divId w:val="1874884202"/>
          <w:tblCellSpacing w:w="15" w:type="dxa"/>
        </w:trPr>
        <w:tc>
          <w:tcPr>
            <w:tcW w:w="0" w:type="auto"/>
            <w:vAlign w:val="center"/>
            <w:hideMark/>
          </w:tcPr>
          <w:p w14:paraId="2251A26F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D1448E" w14:textId="6DA46A57" w:rsidR="00556E1B" w:rsidRDefault="0040081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ថ្ងៃទី៥ ខែ</w:t>
            </w:r>
            <w:r w:rsidR="00715DDC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តុលា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ឆ្នាំ១៩</w:t>
            </w:r>
            <w:r w:rsidR="00715DDC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៨១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556E1B" w14:paraId="6980D945" w14:textId="77777777">
        <w:trPr>
          <w:divId w:val="1874884202"/>
          <w:tblCellSpacing w:w="15" w:type="dxa"/>
        </w:trPr>
        <w:tc>
          <w:tcPr>
            <w:tcW w:w="0" w:type="auto"/>
            <w:vAlign w:val="center"/>
            <w:hideMark/>
          </w:tcPr>
          <w:p w14:paraId="1781018C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251AC5" w14:textId="3127B473" w:rsidR="00556E1B" w:rsidRPr="00715DDC" w:rsidRDefault="00715DDC">
            <w:pPr>
              <w:rPr>
                <w:rFonts w:eastAsia="Times New Roman" w:cs="DaunPenh"/>
                <w:szCs w:val="39"/>
              </w:rPr>
            </w:pPr>
            <w:r w:rsidRPr="00715DDC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២</w:t>
            </w:r>
            <w:r w:rsidRPr="00715DDC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១០០០២៧៣១៨</w:t>
            </w:r>
          </w:p>
        </w:tc>
      </w:tr>
      <w:tr w:rsidR="00556E1B" w14:paraId="5C4F77EC" w14:textId="77777777">
        <w:trPr>
          <w:divId w:val="1874884202"/>
          <w:tblCellSpacing w:w="15" w:type="dxa"/>
        </w:trPr>
        <w:tc>
          <w:tcPr>
            <w:tcW w:w="0" w:type="auto"/>
            <w:vAlign w:val="center"/>
            <w:hideMark/>
          </w:tcPr>
          <w:p w14:paraId="0F1C26E1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0C2E0D" w14:textId="5CD70B36" w:rsidR="00556E1B" w:rsidRDefault="00715DD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ប៉ាងរលឹម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</w:p>
        </w:tc>
      </w:tr>
      <w:tr w:rsidR="00556E1B" w14:paraId="4A16CBB2" w14:textId="77777777">
        <w:trPr>
          <w:divId w:val="1874884202"/>
          <w:tblCellSpacing w:w="15" w:type="dxa"/>
        </w:trPr>
        <w:tc>
          <w:tcPr>
            <w:tcW w:w="0" w:type="auto"/>
            <w:vAlign w:val="center"/>
            <w:hideMark/>
          </w:tcPr>
          <w:p w14:paraId="6FB87259" w14:textId="77777777" w:rsidR="00556E1B" w:rsidRDefault="0040081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07A377" w14:textId="34CBC8BE" w:rsidR="00556E1B" w:rsidRPr="00715DDC" w:rsidRDefault="00715DDC">
            <w:pPr>
              <w:rPr>
                <w:rFonts w:eastAsia="Times New Roman" w:cs="DaunPenh"/>
                <w:szCs w:val="39"/>
              </w:rPr>
            </w:pPr>
            <w:r w:rsidRPr="00715DD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715DDC" w14:paraId="1C458295" w14:textId="77777777">
        <w:trPr>
          <w:divId w:val="1874884202"/>
          <w:tblCellSpacing w:w="15" w:type="dxa"/>
        </w:trPr>
        <w:tc>
          <w:tcPr>
            <w:tcW w:w="0" w:type="auto"/>
            <w:vAlign w:val="center"/>
            <w:hideMark/>
          </w:tcPr>
          <w:p w14:paraId="67913FBB" w14:textId="77777777" w:rsidR="00715DDC" w:rsidRDefault="00715DDC" w:rsidP="00715DD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46E17E" w14:textId="381DFB2C" w:rsidR="00715DDC" w:rsidRDefault="00715DDC" w:rsidP="00715DD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តាង៉ែនលើ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ផ្លូវ២/៣៩២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ប៉ាងរលឹម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715DDC" w14:paraId="25CFE9A3" w14:textId="77777777">
        <w:trPr>
          <w:divId w:val="1874884202"/>
          <w:tblCellSpacing w:w="15" w:type="dxa"/>
        </w:trPr>
        <w:tc>
          <w:tcPr>
            <w:tcW w:w="0" w:type="auto"/>
            <w:vAlign w:val="center"/>
            <w:hideMark/>
          </w:tcPr>
          <w:p w14:paraId="31AF3F82" w14:textId="77777777" w:rsidR="00715DDC" w:rsidRDefault="00715DDC" w:rsidP="00715DD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242C9A" w14:textId="77777777" w:rsidR="00715DDC" w:rsidRDefault="00715DDC" w:rsidP="00715DDC">
            <w:pPr>
              <w:rPr>
                <w:rFonts w:eastAsia="Times New Roman"/>
              </w:rPr>
            </w:pPr>
          </w:p>
        </w:tc>
      </w:tr>
    </w:tbl>
    <w:p w14:paraId="3442D5F3" w14:textId="77777777" w:rsidR="00556E1B" w:rsidRDefault="00556E1B">
      <w:pPr>
        <w:divId w:val="1874884202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556E1B" w14:paraId="17F43420" w14:textId="77777777">
        <w:trPr>
          <w:divId w:val="1874884202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0316ACEA" w14:textId="77777777" w:rsidR="00556E1B" w:rsidRDefault="00400816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556E1B" w14:paraId="6D589146" w14:textId="77777777">
        <w:trPr>
          <w:divId w:val="1874884202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0E805C10" w14:textId="6C0006B7" w:rsidR="00556E1B" w:rsidRDefault="0040081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 w:rsidR="00715DDC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715DDC">
              <w:rPr>
                <w:rStyle w:val="span-text"/>
                <w:rFonts w:hint="cs"/>
                <w:cs/>
              </w:rPr>
              <w:t xml:space="preserve"> </w:t>
            </w:r>
            <w:r w:rsidR="00715DDC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15DD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556E1B" w14:paraId="47C01FBF" w14:textId="77777777" w:rsidTr="007501CD">
        <w:trPr>
          <w:divId w:val="1874884202"/>
          <w:tblCellSpacing w:w="15" w:type="dxa"/>
        </w:trPr>
        <w:tc>
          <w:tcPr>
            <w:tcW w:w="955" w:type="pct"/>
            <w:vAlign w:val="center"/>
            <w:hideMark/>
          </w:tcPr>
          <w:p w14:paraId="79CA24DC" w14:textId="77777777" w:rsidR="00556E1B" w:rsidRDefault="0040081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5AF504A1" w14:textId="090E1C61" w:rsidR="00556E1B" w:rsidRPr="00715DDC" w:rsidRDefault="00715DDC">
            <w:pPr>
              <w:rPr>
                <w:rFonts w:eastAsia="Times New Roman" w:cs="DaunPenh"/>
                <w:szCs w:val="39"/>
              </w:rPr>
            </w:pPr>
            <w:r w:rsidRPr="007501CD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ផ</w:t>
            </w:r>
            <w:r w:rsidR="007501CD" w:rsidRPr="007501CD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ា</w:t>
            </w:r>
            <w:r w:rsidRPr="007501CD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ន រាត្រី</w:t>
            </w:r>
          </w:p>
        </w:tc>
        <w:tc>
          <w:tcPr>
            <w:tcW w:w="266" w:type="pct"/>
            <w:vAlign w:val="center"/>
            <w:hideMark/>
          </w:tcPr>
          <w:p w14:paraId="04BF864F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429034CE" w14:textId="3AA893F5" w:rsidR="00556E1B" w:rsidRPr="007501CD" w:rsidRDefault="007501C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501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  <w:tc>
          <w:tcPr>
            <w:tcW w:w="636" w:type="pct"/>
            <w:vAlign w:val="center"/>
            <w:hideMark/>
          </w:tcPr>
          <w:p w14:paraId="31468DD7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7ABC441F" w14:textId="03F873D8" w:rsidR="00556E1B" w:rsidRPr="007501CD" w:rsidRDefault="007501CD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501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២២</w:t>
            </w:r>
            <w:r w:rsidRPr="007501CD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7501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កុម្ភៈ</w:t>
            </w:r>
            <w:r w:rsidRPr="007501CD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7501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២០០២</w:t>
            </w:r>
          </w:p>
        </w:tc>
        <w:tc>
          <w:tcPr>
            <w:tcW w:w="371" w:type="pct"/>
            <w:vAlign w:val="center"/>
            <w:hideMark/>
          </w:tcPr>
          <w:p w14:paraId="238E635B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28866AE8" w14:textId="7A004F5E" w:rsidR="00556E1B" w:rsidRPr="007501CD" w:rsidRDefault="007501C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501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សិស្ស</w:t>
            </w:r>
          </w:p>
        </w:tc>
      </w:tr>
      <w:tr w:rsidR="007501CD" w14:paraId="3EB0B058" w14:textId="77777777" w:rsidTr="007501CD">
        <w:trPr>
          <w:divId w:val="1874884202"/>
          <w:tblCellSpacing w:w="15" w:type="dxa"/>
        </w:trPr>
        <w:tc>
          <w:tcPr>
            <w:tcW w:w="955" w:type="pct"/>
            <w:vAlign w:val="center"/>
            <w:hideMark/>
          </w:tcPr>
          <w:p w14:paraId="308EB795" w14:textId="77777777" w:rsidR="007501CD" w:rsidRDefault="007501CD" w:rsidP="007501C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6E2596C2" w14:textId="791C18DC" w:rsidR="007501CD" w:rsidRPr="007501CD" w:rsidRDefault="007501CD" w:rsidP="007501CD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7501CD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ផាន ម៉ាលីស</w:t>
            </w:r>
          </w:p>
        </w:tc>
        <w:tc>
          <w:tcPr>
            <w:tcW w:w="266" w:type="pct"/>
            <w:vAlign w:val="center"/>
            <w:hideMark/>
          </w:tcPr>
          <w:p w14:paraId="33158331" w14:textId="77777777" w:rsidR="007501CD" w:rsidRDefault="007501CD" w:rsidP="007501C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5B56CC3C" w14:textId="666DE8B8" w:rsidR="007501CD" w:rsidRPr="007501CD" w:rsidRDefault="007501CD" w:rsidP="007501C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501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ស្រី</w:t>
            </w:r>
          </w:p>
        </w:tc>
        <w:tc>
          <w:tcPr>
            <w:tcW w:w="636" w:type="pct"/>
            <w:vAlign w:val="center"/>
            <w:hideMark/>
          </w:tcPr>
          <w:p w14:paraId="2BE6070B" w14:textId="77777777" w:rsidR="007501CD" w:rsidRDefault="007501CD" w:rsidP="007501C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32A90464" w14:textId="26A925D6" w:rsidR="007501CD" w:rsidRPr="007501CD" w:rsidRDefault="007501CD" w:rsidP="007501CD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501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២៩</w:t>
            </w:r>
            <w:r w:rsidRPr="007501CD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7501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តុលា</w:t>
            </w:r>
            <w:r w:rsidRPr="007501CD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7501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២០០៣</w:t>
            </w:r>
          </w:p>
        </w:tc>
        <w:tc>
          <w:tcPr>
            <w:tcW w:w="371" w:type="pct"/>
            <w:vAlign w:val="center"/>
            <w:hideMark/>
          </w:tcPr>
          <w:p w14:paraId="191A508A" w14:textId="77777777" w:rsidR="007501CD" w:rsidRDefault="007501CD" w:rsidP="007501C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21907A4D" w14:textId="4DEDD256" w:rsidR="007501CD" w:rsidRPr="007501CD" w:rsidRDefault="007501CD" w:rsidP="007501C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501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សិស្ស</w:t>
            </w:r>
          </w:p>
        </w:tc>
      </w:tr>
      <w:tr w:rsidR="007501CD" w14:paraId="78A02C67" w14:textId="77777777" w:rsidTr="007501CD">
        <w:trPr>
          <w:divId w:val="1874884202"/>
          <w:tblCellSpacing w:w="15" w:type="dxa"/>
        </w:trPr>
        <w:tc>
          <w:tcPr>
            <w:tcW w:w="955" w:type="pct"/>
            <w:vAlign w:val="center"/>
            <w:hideMark/>
          </w:tcPr>
          <w:p w14:paraId="1B69E7AD" w14:textId="77777777" w:rsidR="007501CD" w:rsidRDefault="007501CD" w:rsidP="007501C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48E9AB2B" w14:textId="56122DAC" w:rsidR="007501CD" w:rsidRPr="007501CD" w:rsidRDefault="007501CD" w:rsidP="007501CD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7501CD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ផាន សុភា</w:t>
            </w:r>
          </w:p>
        </w:tc>
        <w:tc>
          <w:tcPr>
            <w:tcW w:w="266" w:type="pct"/>
            <w:vAlign w:val="center"/>
            <w:hideMark/>
          </w:tcPr>
          <w:p w14:paraId="475869DC" w14:textId="77777777" w:rsidR="007501CD" w:rsidRDefault="007501CD" w:rsidP="007501C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25E20393" w14:textId="0C6D6128" w:rsidR="007501CD" w:rsidRPr="007501CD" w:rsidRDefault="007501CD" w:rsidP="007501C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501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ស្រី</w:t>
            </w:r>
          </w:p>
        </w:tc>
        <w:tc>
          <w:tcPr>
            <w:tcW w:w="636" w:type="pct"/>
            <w:vAlign w:val="center"/>
            <w:hideMark/>
          </w:tcPr>
          <w:p w14:paraId="6AAFF265" w14:textId="77777777" w:rsidR="007501CD" w:rsidRDefault="007501CD" w:rsidP="007501C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7AF2FE48" w14:textId="7732A5C6" w:rsidR="007501CD" w:rsidRPr="007501CD" w:rsidRDefault="007501CD" w:rsidP="007501CD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501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</w:t>
            </w:r>
            <w:r w:rsidRPr="007501CD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ឧសភា</w:t>
            </w:r>
            <w:r w:rsidRPr="007501CD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7501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២០០៦</w:t>
            </w:r>
          </w:p>
        </w:tc>
        <w:tc>
          <w:tcPr>
            <w:tcW w:w="371" w:type="pct"/>
            <w:vAlign w:val="center"/>
            <w:hideMark/>
          </w:tcPr>
          <w:p w14:paraId="5711F815" w14:textId="77777777" w:rsidR="007501CD" w:rsidRDefault="007501CD" w:rsidP="007501C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67671511" w14:textId="37AB1851" w:rsidR="007501CD" w:rsidRPr="007501CD" w:rsidRDefault="007501CD" w:rsidP="007501C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501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សិស្ស</w:t>
            </w:r>
          </w:p>
        </w:tc>
      </w:tr>
      <w:tr w:rsidR="007501CD" w14:paraId="7278450E" w14:textId="77777777" w:rsidTr="007501CD">
        <w:trPr>
          <w:divId w:val="1874884202"/>
          <w:tblCellSpacing w:w="15" w:type="dxa"/>
        </w:trPr>
        <w:tc>
          <w:tcPr>
            <w:tcW w:w="955" w:type="pct"/>
            <w:vAlign w:val="center"/>
          </w:tcPr>
          <w:p w14:paraId="5C43B2FB" w14:textId="7B24D4D4" w:rsidR="007501CD" w:rsidRDefault="007501CD" w:rsidP="007501CD">
            <w:pP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501C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 - គោត្តនាម និងនាមខ្លួន</w:t>
            </w:r>
          </w:p>
        </w:tc>
        <w:tc>
          <w:tcPr>
            <w:tcW w:w="955" w:type="pct"/>
            <w:vAlign w:val="center"/>
          </w:tcPr>
          <w:p w14:paraId="2C363960" w14:textId="3B536911" w:rsidR="007501CD" w:rsidRPr="007501CD" w:rsidRDefault="007501CD" w:rsidP="007501CD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501CD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ផាន វាសនា</w:t>
            </w:r>
          </w:p>
        </w:tc>
        <w:tc>
          <w:tcPr>
            <w:tcW w:w="266" w:type="pct"/>
            <w:vAlign w:val="center"/>
          </w:tcPr>
          <w:p w14:paraId="3743EAD2" w14:textId="3AA629EC" w:rsidR="007501CD" w:rsidRDefault="007501CD" w:rsidP="007501CD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501C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</w:p>
        </w:tc>
        <w:tc>
          <w:tcPr>
            <w:tcW w:w="266" w:type="pct"/>
            <w:vAlign w:val="center"/>
          </w:tcPr>
          <w:p w14:paraId="4394570D" w14:textId="499B2F5A" w:rsidR="007501CD" w:rsidRPr="007501CD" w:rsidRDefault="007501CD" w:rsidP="007501CD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501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  <w:tc>
          <w:tcPr>
            <w:tcW w:w="636" w:type="pct"/>
            <w:vAlign w:val="center"/>
          </w:tcPr>
          <w:p w14:paraId="2CDC629E" w14:textId="2832863F" w:rsidR="007501CD" w:rsidRDefault="007501CD" w:rsidP="007501CD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501C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</w:p>
        </w:tc>
        <w:tc>
          <w:tcPr>
            <w:tcW w:w="1061" w:type="pct"/>
            <w:vAlign w:val="center"/>
          </w:tcPr>
          <w:p w14:paraId="1DC01986" w14:textId="4FF08EA2" w:rsidR="007501CD" w:rsidRPr="007501CD" w:rsidRDefault="007501CD" w:rsidP="007501CD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501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៣០</w:t>
            </w:r>
            <w:r w:rsidRPr="007501CD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មីនា</w:t>
            </w:r>
            <w:r w:rsidRPr="007501CD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7501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២០១០</w:t>
            </w:r>
          </w:p>
        </w:tc>
        <w:tc>
          <w:tcPr>
            <w:tcW w:w="371" w:type="pct"/>
            <w:vAlign w:val="center"/>
          </w:tcPr>
          <w:p w14:paraId="6D9FE026" w14:textId="4A21871C" w:rsidR="007501CD" w:rsidRDefault="007501CD" w:rsidP="007501CD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</w:tcPr>
          <w:p w14:paraId="29671408" w14:textId="03490A0D" w:rsidR="007501CD" w:rsidRPr="007501CD" w:rsidRDefault="007501CD" w:rsidP="007501CD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501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សិស្ស</w:t>
            </w:r>
          </w:p>
        </w:tc>
      </w:tr>
    </w:tbl>
    <w:p w14:paraId="33D45598" w14:textId="77777777" w:rsidR="00556E1B" w:rsidRDefault="00556E1B">
      <w:pPr>
        <w:divId w:val="1874884202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9472"/>
      </w:tblGrid>
      <w:tr w:rsidR="00556E1B" w14:paraId="1CD7B3BB" w14:textId="77777777">
        <w:trPr>
          <w:divId w:val="1874884202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73E46A87" w14:textId="77777777" w:rsidR="00556E1B" w:rsidRDefault="00400816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ខ.៣-ព័ត៌មានឪពុក និងម្តាយបង្កើត</w:t>
            </w:r>
          </w:p>
        </w:tc>
      </w:tr>
      <w:tr w:rsidR="00556E1B" w14:paraId="3E4E5C14" w14:textId="77777777">
        <w:trPr>
          <w:divId w:val="1874884202"/>
          <w:tblCellSpacing w:w="15" w:type="dxa"/>
        </w:trPr>
        <w:tc>
          <w:tcPr>
            <w:tcW w:w="0" w:type="auto"/>
            <w:vAlign w:val="center"/>
            <w:hideMark/>
          </w:tcPr>
          <w:p w14:paraId="1A16DBFC" w14:textId="5388A1A2" w:rsidR="00556E1B" w:rsidRDefault="0040081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021E39" w14:textId="5D0E7633" w:rsidR="00556E1B" w:rsidRDefault="004008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 w:rsidR="00950B83" w:rsidRPr="00152257">
              <w:rPr>
                <w:rFonts w:ascii="Khmer OS Siemreap" w:eastAsia="Times New Roman" w:hAnsi="Khmer OS Siemreap" w:cs="Khmer OS Siemreap" w:hint="cs"/>
                <w:color w:val="000000"/>
                <w:sz w:val="22"/>
                <w:szCs w:val="22"/>
                <w:cs/>
              </w:rPr>
              <w:t xml:space="preserve">ប្រាក់ ផាន      </w:t>
            </w:r>
            <w:r>
              <w:rPr>
                <w:rFonts w:eastAsia="Times New Roman"/>
              </w:rPr>
              <w:t xml:space="preserve">      </w:t>
            </w:r>
            <w:r w:rsidR="00327277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658A7B7">
                <v:shape id="_x0000_i1032" type="#_x0000_t75" style="width:19pt;height:15.5pt">
                  <v:imagedata r:id="rId9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327277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226E8DB">
                <v:shape id="_x0000_i1033" type="#_x0000_t75" style="width:19pt;height:15.5pt">
                  <v:imagedata r:id="rId8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556E1B" w14:paraId="2B5DC9AD" w14:textId="77777777">
        <w:trPr>
          <w:divId w:val="1874884202"/>
          <w:tblCellSpacing w:w="15" w:type="dxa"/>
        </w:trPr>
        <w:tc>
          <w:tcPr>
            <w:tcW w:w="0" w:type="auto"/>
            <w:vAlign w:val="center"/>
            <w:hideMark/>
          </w:tcPr>
          <w:p w14:paraId="5F2F5058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2A1B15" w14:textId="119E1020" w:rsidR="00556E1B" w:rsidRDefault="00152257">
            <w:pPr>
              <w:rPr>
                <w:rFonts w:eastAsia="Times New Roman"/>
              </w:rPr>
            </w:pPr>
            <w:r w:rsidRPr="00152257">
              <w:rPr>
                <w:rFonts w:ascii="Khmer OS Siemreap" w:eastAsia="Times New Roman" w:hAnsi="Khmer OS Siemreap" w:cs="Khmer OS Siemreap"/>
                <w:color w:val="000000"/>
                <w:sz w:val="22"/>
                <w:szCs w:val="22"/>
                <w:cs/>
              </w:rPr>
              <w:t>នៅភូមិ</w:t>
            </w:r>
            <w:r w:rsidRPr="00152257">
              <w:rPr>
                <w:rFonts w:ascii="Khmer OS Siemreap" w:eastAsia="Times New Roman" w:hAnsi="Khmer OS Siemreap" w:cs="Khmer OS Siemreap" w:hint="cs"/>
                <w:color w:val="000000"/>
                <w:sz w:val="22"/>
                <w:szCs w:val="22"/>
                <w:cs/>
              </w:rPr>
              <w:t xml:space="preserve">  ត្រពាំងបួន  </w:t>
            </w:r>
            <w:r w:rsidRPr="00152257">
              <w:rPr>
                <w:rFonts w:ascii="Khmer OS Siemreap" w:eastAsia="Times New Roman" w:hAnsi="Khmer OS Siemreap" w:cs="Khmer OS Siemreap"/>
                <w:color w:val="000000"/>
                <w:sz w:val="22"/>
                <w:szCs w:val="22"/>
                <w:cs/>
              </w:rPr>
              <w:t xml:space="preserve">  ឃុំ/សង្កាត់</w:t>
            </w:r>
            <w:r w:rsidRPr="00152257">
              <w:rPr>
                <w:rFonts w:ascii="Khmer OS Siemreap" w:eastAsia="Times New Roman" w:hAnsi="Khmer OS Siemreap" w:cs="Khmer OS Siemreap" w:hint="cs"/>
                <w:color w:val="000000"/>
                <w:sz w:val="22"/>
                <w:szCs w:val="22"/>
                <w:cs/>
              </w:rPr>
              <w:t xml:space="preserve">  ត្បែងខ្ពស់    </w:t>
            </w:r>
            <w:r w:rsidRPr="00152257">
              <w:rPr>
                <w:rFonts w:ascii="Khmer OS Siemreap" w:eastAsia="Times New Roman" w:hAnsi="Khmer OS Siemreap" w:cs="Khmer OS Siemreap"/>
                <w:color w:val="000000"/>
                <w:sz w:val="22"/>
                <w:szCs w:val="22"/>
                <w:cs/>
              </w:rPr>
              <w:t>ខណ្ឌ/ក្រុង/ស្រុក</w:t>
            </w:r>
            <w:r w:rsidRPr="00152257">
              <w:rPr>
                <w:rFonts w:ascii="Khmer OS Siemreap" w:eastAsia="Times New Roman" w:hAnsi="Khmer OS Siemreap" w:cs="Khmer OS Siemreap" w:hint="cs"/>
                <w:color w:val="000000"/>
                <w:sz w:val="22"/>
                <w:szCs w:val="22"/>
                <w:cs/>
              </w:rPr>
              <w:t xml:space="preserve">  សាមគ្គីមានជ័ន    </w:t>
            </w:r>
            <w:r w:rsidRPr="00152257">
              <w:rPr>
                <w:rFonts w:ascii="Khmer OS Siemreap" w:eastAsia="Times New Roman" w:hAnsi="Khmer OS Siemreap" w:cs="Khmer OS Siemreap"/>
                <w:color w:val="000000"/>
                <w:sz w:val="22"/>
                <w:szCs w:val="22"/>
                <w:cs/>
              </w:rPr>
              <w:t xml:space="preserve"> រាជធានី/ខេត្ត</w:t>
            </w:r>
            <w:r w:rsidRPr="00152257">
              <w:rPr>
                <w:rFonts w:ascii="Khmer OS Siemreap" w:eastAsia="Times New Roman" w:hAnsi="Khmer OS Siemreap" w:cs="Khmer OS Siemreap" w:hint="cs"/>
                <w:color w:val="000000"/>
                <w:sz w:val="22"/>
                <w:szCs w:val="22"/>
                <w:cs/>
              </w:rPr>
              <w:t xml:space="preserve">  កំពង់ឆ្នាំង</w:t>
            </w:r>
          </w:p>
        </w:tc>
      </w:tr>
      <w:tr w:rsidR="00556E1B" w14:paraId="7223F6F7" w14:textId="77777777">
        <w:trPr>
          <w:divId w:val="1874884202"/>
          <w:tblCellSpacing w:w="15" w:type="dxa"/>
        </w:trPr>
        <w:tc>
          <w:tcPr>
            <w:tcW w:w="0" w:type="auto"/>
            <w:vAlign w:val="center"/>
            <w:hideMark/>
          </w:tcPr>
          <w:p w14:paraId="480EAB8B" w14:textId="77777777" w:rsidR="00556E1B" w:rsidRDefault="0040081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D7C816" w14:textId="77777777" w:rsidR="00556E1B" w:rsidRDefault="00556E1B">
            <w:pPr>
              <w:rPr>
                <w:rFonts w:eastAsia="Times New Roman"/>
              </w:rPr>
            </w:pPr>
          </w:p>
        </w:tc>
      </w:tr>
      <w:tr w:rsidR="00556E1B" w14:paraId="3EE887F3" w14:textId="77777777">
        <w:trPr>
          <w:divId w:val="1874884202"/>
          <w:tblCellSpacing w:w="15" w:type="dxa"/>
        </w:trPr>
        <w:tc>
          <w:tcPr>
            <w:tcW w:w="0" w:type="auto"/>
            <w:vAlign w:val="center"/>
            <w:hideMark/>
          </w:tcPr>
          <w:p w14:paraId="68C64F0C" w14:textId="19067F84" w:rsidR="00556E1B" w:rsidRDefault="0040081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D3802A" w14:textId="7A8A3952" w:rsidR="00556E1B" w:rsidRDefault="004008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</w:t>
            </w:r>
            <w:r w:rsidR="00950B83" w:rsidRPr="002869F2">
              <w:rPr>
                <w:rFonts w:ascii="Khmer OS Siemreap" w:eastAsia="Times New Roman" w:hAnsi="Khmer OS Siemreap" w:cs="Khmer OS Siemreap" w:hint="cs"/>
                <w:color w:val="000000"/>
                <w:sz w:val="22"/>
                <w:szCs w:val="22"/>
                <w:cs/>
              </w:rPr>
              <w:t xml:space="preserve">ជា មឿន         </w:t>
            </w:r>
            <w:r>
              <w:rPr>
                <w:rFonts w:eastAsia="Times New Roman"/>
              </w:rPr>
              <w:t xml:space="preserve">   </w:t>
            </w:r>
            <w:r w:rsidR="00327277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9BFD714">
                <v:shape id="_x0000_i1034" type="#_x0000_t75" style="width:19pt;height:15.5pt">
                  <v:imagedata r:id="rId9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327277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FAAD29C">
                <v:shape id="_x0000_i1035" type="#_x0000_t75" style="width:19pt;height:15.5pt">
                  <v:imagedata r:id="rId8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556E1B" w14:paraId="0E591E37" w14:textId="77777777">
        <w:trPr>
          <w:divId w:val="1874884202"/>
          <w:tblCellSpacing w:w="15" w:type="dxa"/>
        </w:trPr>
        <w:tc>
          <w:tcPr>
            <w:tcW w:w="0" w:type="auto"/>
            <w:vAlign w:val="center"/>
            <w:hideMark/>
          </w:tcPr>
          <w:p w14:paraId="79B4540F" w14:textId="77777777" w:rsidR="00556E1B" w:rsidRDefault="0040081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09BB0A" w14:textId="793ADB71" w:rsidR="00556E1B" w:rsidRDefault="002869F2">
            <w:pPr>
              <w:rPr>
                <w:rFonts w:eastAsia="Times New Roman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 w:val="22"/>
                <w:szCs w:val="22"/>
                <w:cs/>
              </w:rPr>
              <w:t>នៅភូមិ</w:t>
            </w:r>
            <w:r>
              <w:rPr>
                <w:rFonts w:ascii="Khmer OS Siemreap" w:hAnsi="Khmer OS Siemreap" w:cs="Khmer OS Siemreap" w:hint="cs"/>
                <w:color w:val="000000"/>
                <w:sz w:val="22"/>
                <w:szCs w:val="22"/>
                <w:cs/>
              </w:rPr>
              <w:t xml:space="preserve">  ត្រពាំងបួន  </w:t>
            </w:r>
            <w:r w:rsidRPr="00242427">
              <w:rPr>
                <w:rFonts w:ascii="Khmer OS Siemreap" w:hAnsi="Khmer OS Siemreap" w:cs="Khmer OS Siemreap"/>
                <w:color w:val="000000"/>
                <w:sz w:val="22"/>
                <w:szCs w:val="22"/>
                <w:cs/>
              </w:rPr>
              <w:t xml:space="preserve">  ឃុំ/សង្កាត់</w:t>
            </w:r>
            <w:r>
              <w:rPr>
                <w:rFonts w:ascii="Khmer OS Siemreap" w:hAnsi="Khmer OS Siemreap" w:cs="Khmer OS Siemreap" w:hint="cs"/>
                <w:color w:val="000000"/>
                <w:sz w:val="22"/>
                <w:szCs w:val="22"/>
                <w:cs/>
              </w:rPr>
              <w:t xml:space="preserve">  ត្បែងខ្ពស់    </w:t>
            </w:r>
            <w:r w:rsidRPr="00242427">
              <w:rPr>
                <w:rFonts w:ascii="Khmer OS Siemreap" w:hAnsi="Khmer OS Siemreap" w:cs="Khmer OS Siemreap"/>
                <w:color w:val="000000"/>
                <w:sz w:val="22"/>
                <w:szCs w:val="22"/>
                <w:cs/>
              </w:rPr>
              <w:t>ខណ្ឌ/ក្រុង/ស្រុក</w:t>
            </w:r>
            <w:r>
              <w:rPr>
                <w:rFonts w:ascii="Khmer OS Siemreap" w:hAnsi="Khmer OS Siemreap" w:cs="Khmer OS Siemreap" w:hint="cs"/>
                <w:color w:val="000000"/>
                <w:sz w:val="22"/>
                <w:szCs w:val="22"/>
                <w:cs/>
              </w:rPr>
              <w:t xml:space="preserve">  សាមគ្គីមានជ័ន    </w:t>
            </w:r>
            <w:r w:rsidRPr="00242427">
              <w:rPr>
                <w:rFonts w:ascii="Khmer OS Siemreap" w:hAnsi="Khmer OS Siemreap" w:cs="Khmer OS Siemreap"/>
                <w:color w:val="000000"/>
                <w:sz w:val="22"/>
                <w:szCs w:val="22"/>
                <w:cs/>
              </w:rPr>
              <w:t xml:space="preserve"> រាជធានី/ខេត្ត</w:t>
            </w:r>
            <w:r>
              <w:rPr>
                <w:rFonts w:ascii="Khmer OS Siemreap" w:hAnsi="Khmer OS Siemreap" w:cs="Khmer OS Siemreap" w:hint="cs"/>
                <w:color w:val="000000"/>
                <w:sz w:val="22"/>
                <w:szCs w:val="22"/>
                <w:cs/>
              </w:rPr>
              <w:t xml:space="preserve">  កំពង់ឆ្នាំង</w:t>
            </w:r>
          </w:p>
        </w:tc>
      </w:tr>
      <w:tr w:rsidR="00556E1B" w14:paraId="02247B9B" w14:textId="77777777">
        <w:trPr>
          <w:divId w:val="1874884202"/>
          <w:tblCellSpacing w:w="15" w:type="dxa"/>
        </w:trPr>
        <w:tc>
          <w:tcPr>
            <w:tcW w:w="0" w:type="auto"/>
            <w:vAlign w:val="center"/>
            <w:hideMark/>
          </w:tcPr>
          <w:p w14:paraId="0BE8E492" w14:textId="77777777" w:rsidR="00556E1B" w:rsidRDefault="0040081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00957E8C" w14:textId="77777777" w:rsidR="00556E1B" w:rsidRDefault="00556E1B">
            <w:pPr>
              <w:rPr>
                <w:rFonts w:eastAsia="Times New Roman"/>
              </w:rPr>
            </w:pPr>
          </w:p>
        </w:tc>
      </w:tr>
      <w:tr w:rsidR="00556E1B" w14:paraId="312F8D4B" w14:textId="77777777">
        <w:trPr>
          <w:divId w:val="187488420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CA6AC5F" w14:textId="77777777" w:rsidR="00556E1B" w:rsidRDefault="00400816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556E1B" w14:paraId="28B27A2F" w14:textId="77777777">
        <w:trPr>
          <w:divId w:val="1874884202"/>
          <w:tblCellSpacing w:w="15" w:type="dxa"/>
        </w:trPr>
        <w:tc>
          <w:tcPr>
            <w:tcW w:w="0" w:type="auto"/>
            <w:vAlign w:val="center"/>
            <w:hideMark/>
          </w:tcPr>
          <w:p w14:paraId="084C3A23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6F5EF38E" w14:textId="2DB27279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869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លឿង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869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ដា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869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556E1B" w14:paraId="3EBBADC9" w14:textId="77777777">
        <w:trPr>
          <w:divId w:val="1874884202"/>
          <w:tblCellSpacing w:w="15" w:type="dxa"/>
        </w:trPr>
        <w:tc>
          <w:tcPr>
            <w:tcW w:w="0" w:type="auto"/>
            <w:vAlign w:val="center"/>
            <w:hideMark/>
          </w:tcPr>
          <w:p w14:paraId="6206309E" w14:textId="77777777" w:rsidR="00556E1B" w:rsidRPr="00950B83" w:rsidRDefault="00400816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22840B8C" w14:textId="691EB138" w:rsidR="00556E1B" w:rsidRPr="00950B83" w:rsidRDefault="003F669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មិត្តភ័ក្តិ</w:t>
            </w:r>
            <w:r w:rsidR="00400816" w:rsidRPr="00950B8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0081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40081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40081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869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លក់ដូរ</w:t>
            </w:r>
          </w:p>
        </w:tc>
      </w:tr>
      <w:tr w:rsidR="00556E1B" w14:paraId="28EEAF80" w14:textId="77777777">
        <w:trPr>
          <w:divId w:val="1874884202"/>
          <w:tblCellSpacing w:w="15" w:type="dxa"/>
        </w:trPr>
        <w:tc>
          <w:tcPr>
            <w:tcW w:w="0" w:type="auto"/>
            <w:vAlign w:val="center"/>
            <w:hideMark/>
          </w:tcPr>
          <w:p w14:paraId="4106CD23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F89EBE" w14:textId="7312ED14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ភូមិ </w:t>
            </w:r>
            <w:r w:rsidR="002869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ប៉ាងរលឹម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2869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</w:t>
            </w:r>
            <w:r w:rsidR="002869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2869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</w:p>
        </w:tc>
      </w:tr>
      <w:tr w:rsidR="00556E1B" w14:paraId="41275692" w14:textId="77777777">
        <w:trPr>
          <w:divId w:val="1874884202"/>
          <w:tblCellSpacing w:w="15" w:type="dxa"/>
        </w:trPr>
        <w:tc>
          <w:tcPr>
            <w:tcW w:w="0" w:type="auto"/>
            <w:vAlign w:val="center"/>
            <w:hideMark/>
          </w:tcPr>
          <w:p w14:paraId="67CF781F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402710" w14:textId="31AA75DB" w:rsidR="00556E1B" w:rsidRDefault="002869F2">
            <w:pPr>
              <w:rPr>
                <w:rFonts w:eastAsia="Times New Roman"/>
              </w:rPr>
            </w:pPr>
            <w:r w:rsidRPr="0000415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០៩៧ ៩៥១ ៤៨៥៨</w:t>
            </w:r>
            <w:r w:rsidR="00400816" w:rsidRPr="00004159">
              <w:rPr>
                <w:rFonts w:eastAsia="Times New Roman"/>
                <w:sz w:val="22"/>
                <w:szCs w:val="22"/>
              </w:rPr>
              <w:t xml:space="preserve"> </w:t>
            </w:r>
            <w:r w:rsidR="00400816" w:rsidRPr="00004159">
              <w:rPr>
                <w:rFonts w:ascii="Khmer OS Siemreap" w:eastAsia="Times New Roman" w:hAnsi="Khmer OS Siemreap" w:cs="Khmer OS Siemreap"/>
                <w:sz w:val="18"/>
                <w:szCs w:val="18"/>
              </w:rPr>
              <w:t xml:space="preserve">       </w:t>
            </w:r>
            <w:r w:rsidR="0040081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40081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1D30FD00" w14:textId="77777777" w:rsidR="00556E1B" w:rsidRDefault="00400816">
      <w:pPr>
        <w:divId w:val="36001634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1984"/>
        <w:gridCol w:w="1560"/>
        <w:gridCol w:w="1558"/>
        <w:gridCol w:w="1747"/>
        <w:gridCol w:w="1502"/>
        <w:gridCol w:w="1497"/>
      </w:tblGrid>
      <w:tr w:rsidR="00556E1B" w14:paraId="1D0380D0" w14:textId="77777777" w:rsidTr="00004159">
        <w:trPr>
          <w:divId w:val="360016348"/>
          <w:trHeight w:val="525"/>
        </w:trPr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B66BA4B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F05D286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D6A1B26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AA04AAF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7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25DF929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A2C6EB6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6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5A02DA1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556E1B" w14:paraId="4D127B1A" w14:textId="77777777">
        <w:trPr>
          <w:divId w:val="360016348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A7160D7" w14:textId="77777777" w:rsidR="00556E1B" w:rsidRDefault="00400816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0" w:type="auto"/>
            <w:vAlign w:val="center"/>
            <w:hideMark/>
          </w:tcPr>
          <w:p w14:paraId="5A9CD133" w14:textId="77777777" w:rsidR="00556E1B" w:rsidRDefault="00556E1B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556E1B" w14:paraId="231CFBF5" w14:textId="77777777" w:rsidTr="00004159">
        <w:trPr>
          <w:divId w:val="360016348"/>
          <w:trHeight w:val="330"/>
        </w:trPr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9096BA9" w14:textId="24F561FD" w:rsidR="002869F2" w:rsidRDefault="002869F2" w:rsidP="002869F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ថ្នាក់ទី៥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9741CB7" w14:textId="207518B4" w:rsidR="00556E1B" w:rsidRPr="002869F2" w:rsidRDefault="003F669C" w:rsidP="002869F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សាលា.</w:t>
            </w:r>
            <w:r w:rsidR="002869F2" w:rsidRPr="002869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ភូមិខ្យាង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67E8F04" w14:textId="4FDE005F" w:rsidR="00556E1B" w:rsidRPr="002869F2" w:rsidRDefault="002869F2" w:rsidP="002869F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869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កំពង់ធំ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4173EE" w14:textId="12C12C9C" w:rsidR="00556E1B" w:rsidRPr="007501CD" w:rsidRDefault="00556E1B" w:rsidP="002869F2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</w:p>
        </w:tc>
        <w:tc>
          <w:tcPr>
            <w:tcW w:w="7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A094561" w14:textId="77777777" w:rsidR="00556E1B" w:rsidRDefault="00556E1B" w:rsidP="002869F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B784DC" w14:textId="43B0BA83" w:rsidR="00556E1B" w:rsidRPr="002869F2" w:rsidRDefault="002869F2" w:rsidP="002869F2">
            <w:pP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869F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០៥</w:t>
            </w:r>
            <w:r w:rsidRPr="002869F2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2869F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១០</w:t>
            </w:r>
            <w:r w:rsidRPr="002869F2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2869F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១៩៨៧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70D80C" w14:textId="2463CC63" w:rsidR="00556E1B" w:rsidRPr="002869F2" w:rsidRDefault="002869F2" w:rsidP="002869F2">
            <w:pP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869F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០២</w:t>
            </w:r>
            <w:r w:rsidRPr="002869F2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2869F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០៦</w:t>
            </w:r>
            <w:r w:rsidRPr="002869F2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2869F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១៩៩២</w:t>
            </w:r>
          </w:p>
        </w:tc>
      </w:tr>
      <w:tr w:rsidR="00556E1B" w14:paraId="50853383" w14:textId="77777777">
        <w:trPr>
          <w:divId w:val="360016348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7555677" w14:textId="77777777" w:rsidR="00556E1B" w:rsidRDefault="00400816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0" w:type="auto"/>
            <w:vAlign w:val="center"/>
            <w:hideMark/>
          </w:tcPr>
          <w:p w14:paraId="4FE2F2B0" w14:textId="77777777" w:rsidR="00556E1B" w:rsidRDefault="00556E1B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556E1B" w14:paraId="70A5FE52" w14:textId="77777777" w:rsidTr="00004159">
        <w:trPr>
          <w:divId w:val="360016348"/>
          <w:trHeight w:val="330"/>
        </w:trPr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15FFCF" w14:textId="525B500B" w:rsidR="00556E1B" w:rsidRDefault="003F669C" w:rsidP="002869F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036C28" w14:textId="77777777" w:rsidR="00556E1B" w:rsidRDefault="00556E1B" w:rsidP="002869F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2593111" w14:textId="470EE122" w:rsidR="00556E1B" w:rsidRPr="002869F2" w:rsidRDefault="00556E1B" w:rsidP="002869F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2BC40A6" w14:textId="6D41EECD" w:rsidR="00556E1B" w:rsidRPr="002869F2" w:rsidRDefault="00556E1B" w:rsidP="002869F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7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091AA9" w14:textId="77777777" w:rsidR="00556E1B" w:rsidRDefault="00556E1B" w:rsidP="002869F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750B6FC" w14:textId="57981D91" w:rsidR="00556E1B" w:rsidRPr="002869F2" w:rsidRDefault="00556E1B" w:rsidP="002869F2">
            <w:pP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E88C979" w14:textId="141A7F73" w:rsidR="00556E1B" w:rsidRPr="002869F2" w:rsidRDefault="00556E1B" w:rsidP="002869F2">
            <w:pP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</w:p>
        </w:tc>
      </w:tr>
      <w:tr w:rsidR="00556E1B" w14:paraId="28E5CFE2" w14:textId="77777777">
        <w:trPr>
          <w:divId w:val="360016348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9242997" w14:textId="77777777" w:rsidR="00556E1B" w:rsidRDefault="00400816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0" w:type="auto"/>
            <w:vAlign w:val="center"/>
            <w:hideMark/>
          </w:tcPr>
          <w:p w14:paraId="7B5C8EF9" w14:textId="77777777" w:rsidR="00556E1B" w:rsidRDefault="00556E1B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F669C" w14:paraId="25BF3718" w14:textId="77777777" w:rsidTr="00004159">
        <w:trPr>
          <w:divId w:val="360016348"/>
          <w:trHeight w:val="330"/>
        </w:trPr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64DA76" w14:textId="557C730E" w:rsidR="003F669C" w:rsidRDefault="003F669C" w:rsidP="003F66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F1D8DAD" w14:textId="53414FD2" w:rsidR="003F669C" w:rsidRPr="003F669C" w:rsidRDefault="003F669C" w:rsidP="003F66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F669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D0F126" w14:textId="20DFC0A7" w:rsidR="003F669C" w:rsidRPr="003F669C" w:rsidRDefault="003F669C" w:rsidP="003F66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869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C02DB3" w14:textId="157311AE" w:rsidR="003F669C" w:rsidRPr="003F669C" w:rsidRDefault="003F669C" w:rsidP="003F66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869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វិញ្ញាបនប័ត្រ</w:t>
            </w:r>
          </w:p>
        </w:tc>
        <w:tc>
          <w:tcPr>
            <w:tcW w:w="7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CA5FF46" w14:textId="2791C23B" w:rsidR="003F669C" w:rsidRPr="003F669C" w:rsidRDefault="003F669C" w:rsidP="003F66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ផ្សព្វផ្សាយកសិកម្ម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3EF2B4" w14:textId="437E865A" w:rsidR="003F669C" w:rsidRPr="003F669C" w:rsidRDefault="003F669C" w:rsidP="003F66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869F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</w:t>
            </w:r>
            <w:r w:rsidRPr="002869F2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2869F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១២</w:t>
            </w:r>
            <w:r w:rsidRPr="002869F2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2869F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២០០៦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F1A7CC" w14:textId="67F4F459" w:rsidR="003F669C" w:rsidRPr="003F669C" w:rsidRDefault="003F669C" w:rsidP="003F66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869F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២២</w:t>
            </w:r>
            <w:r w:rsidRPr="002869F2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2869F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១២</w:t>
            </w:r>
            <w:r w:rsidRPr="002869F2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2869F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២០០៦</w:t>
            </w:r>
          </w:p>
        </w:tc>
      </w:tr>
    </w:tbl>
    <w:p w14:paraId="77165926" w14:textId="77777777" w:rsidR="00556E1B" w:rsidRDefault="00400816">
      <w:pPr>
        <w:divId w:val="36001634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556E1B" w14:paraId="12C1EF75" w14:textId="77777777" w:rsidTr="00332EA1">
        <w:trPr>
          <w:divId w:val="360016348"/>
          <w:trHeight w:val="419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F66EF08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AECD2DC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A620A4E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E3217A4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556E1B" w14:paraId="45C93E52" w14:textId="77777777">
        <w:trPr>
          <w:divId w:val="360016348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50C1F2A" w14:textId="2316033B" w:rsidR="00556E1B" w:rsidRDefault="003F669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D1468EC" w14:textId="77777777" w:rsidR="00556E1B" w:rsidRDefault="00556E1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09F756" w14:textId="77777777" w:rsidR="00556E1B" w:rsidRDefault="00556E1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624A4D" w14:textId="77777777" w:rsidR="00556E1B" w:rsidRDefault="00556E1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8CB0664" w14:textId="77777777" w:rsidR="00556E1B" w:rsidRDefault="00400816">
      <w:pPr>
        <w:divId w:val="36001634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8"/>
        <w:gridCol w:w="1859"/>
        <w:gridCol w:w="4134"/>
        <w:gridCol w:w="1874"/>
      </w:tblGrid>
      <w:tr w:rsidR="00556E1B" w14:paraId="180A5393" w14:textId="77777777">
        <w:trPr>
          <w:divId w:val="1468428747"/>
          <w:tblCellSpacing w:w="15" w:type="dxa"/>
        </w:trPr>
        <w:tc>
          <w:tcPr>
            <w:tcW w:w="0" w:type="auto"/>
            <w:vAlign w:val="center"/>
            <w:hideMark/>
          </w:tcPr>
          <w:p w14:paraId="2FC0FA94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1959C7D9" w14:textId="43488D8E" w:rsidR="00556E1B" w:rsidRPr="0006690D" w:rsidRDefault="0006690D" w:rsidP="00332EA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06690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១៥/០៨/១៩៩៦</w:t>
            </w:r>
          </w:p>
        </w:tc>
        <w:tc>
          <w:tcPr>
            <w:tcW w:w="0" w:type="auto"/>
            <w:vAlign w:val="center"/>
            <w:hideMark/>
          </w:tcPr>
          <w:p w14:paraId="24549FA2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7CCE7C" w14:textId="0A5007AE" w:rsidR="00556E1B" w:rsidRDefault="003F669C" w:rsidP="00332EA1">
            <w:pPr>
              <w:jc w:val="center"/>
              <w:rPr>
                <w:rFonts w:eastAsia="Times New Roman"/>
              </w:rPr>
            </w:pPr>
            <w:r w:rsidRPr="00DE2B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</w:t>
            </w:r>
            <w:r w:rsidRPr="00DE2BAD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DE2B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</w:t>
            </w:r>
            <w:r w:rsidRPr="00DE2BAD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DE2B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១៩៩៨</w:t>
            </w:r>
          </w:p>
        </w:tc>
      </w:tr>
      <w:tr w:rsidR="00556E1B" w14:paraId="0D09A8D3" w14:textId="77777777">
        <w:trPr>
          <w:divId w:val="1468428747"/>
          <w:tblCellSpacing w:w="15" w:type="dxa"/>
        </w:trPr>
        <w:tc>
          <w:tcPr>
            <w:tcW w:w="0" w:type="auto"/>
            <w:vAlign w:val="center"/>
            <w:hideMark/>
          </w:tcPr>
          <w:p w14:paraId="5F34F0CA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064CAD" w14:textId="113FB9BA" w:rsidR="00556E1B" w:rsidRDefault="005714AA" w:rsidP="00332EA1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</w:p>
        </w:tc>
        <w:tc>
          <w:tcPr>
            <w:tcW w:w="0" w:type="auto"/>
            <w:vAlign w:val="center"/>
            <w:hideMark/>
          </w:tcPr>
          <w:p w14:paraId="45B853C7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72C558" w14:textId="0D5B9EE3" w:rsidR="00556E1B" w:rsidRDefault="00400816" w:rsidP="003F669C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="00181F7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</w:t>
            </w:r>
          </w:p>
        </w:tc>
      </w:tr>
    </w:tbl>
    <w:p w14:paraId="469E50B0" w14:textId="77777777" w:rsidR="00556E1B" w:rsidRDefault="00400816">
      <w:pPr>
        <w:divId w:val="36001634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417"/>
        <w:gridCol w:w="1701"/>
        <w:gridCol w:w="3544"/>
        <w:gridCol w:w="991"/>
        <w:gridCol w:w="2054"/>
      </w:tblGrid>
      <w:tr w:rsidR="00556E1B" w14:paraId="6A86A4CD" w14:textId="77777777" w:rsidTr="00332EA1">
        <w:trPr>
          <w:divId w:val="360016348"/>
          <w:trHeight w:val="525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8A45F5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AA8F8F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3524CB3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57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7552A26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3EB359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731202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556E1B" w14:paraId="7CE92F27" w14:textId="77777777" w:rsidTr="00332EA1">
        <w:trPr>
          <w:divId w:val="360016348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4A6D30A7" w14:textId="6EDF43A0" w:rsidR="00556E1B" w:rsidRDefault="003F66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E2B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</w:t>
            </w:r>
            <w:r w:rsidRPr="00DE2BAD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DE2B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Pr="00DE2BAD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DE2B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២០០៧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9F04AE3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275C698" w14:textId="31759CAF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57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50B725" w14:textId="648E5BFB" w:rsidR="00556E1B" w:rsidRDefault="003F669C" w:rsidP="00332EA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 w:rsidR="00332EA1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រដ្ឋបាល-បុគ្គលិក</w:t>
            </w:r>
            <w:r w:rsidR="0040081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  <w:r w:rsidR="0040081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28EDF15" w14:textId="20CF9C8B" w:rsidR="00556E1B" w:rsidRDefault="00B50D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E10FDE6" w14:textId="2C085764" w:rsidR="00556E1B" w:rsidRDefault="007E705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E705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</w:t>
            </w:r>
          </w:p>
        </w:tc>
      </w:tr>
      <w:tr w:rsidR="00556E1B" w14:paraId="64AE3A1D" w14:textId="77777777" w:rsidTr="00332EA1">
        <w:trPr>
          <w:divId w:val="360016348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C2D9C4" w14:textId="36A6C7C0" w:rsidR="00556E1B" w:rsidRPr="00DE2BAD" w:rsidRDefault="0000415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 w:rsidR="00B50DE1" w:rsidRPr="00DE2BAD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="00B50DE1" w:rsidRPr="00DE2BAD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="00B50DE1" w:rsidRPr="00DE2B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28EB94" w14:textId="5F262FA2" w:rsidR="00556E1B" w:rsidRPr="00DE2BAD" w:rsidRDefault="00B50D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DE2B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</w:t>
            </w:r>
            <w:r w:rsidRPr="00DE2BAD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DE2B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Pr="00DE2BAD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DE2B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២០០៧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E24928" w14:textId="0808B9A6" w:rsidR="00556E1B" w:rsidRPr="00DE2BAD" w:rsidRDefault="00B50D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57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1D6CCF" w14:textId="2ACC5B34" w:rsidR="00B50DE1" w:rsidRPr="00DE2BAD" w:rsidRDefault="00B50D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E2B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រដ្ឋបាលព្រៃឈើ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1E3FC9E" w14:textId="7E05671E" w:rsidR="00556E1B" w:rsidRPr="00DE2BAD" w:rsidRDefault="00B50D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E2B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25F14D0" w14:textId="56D7E796" w:rsidR="00556E1B" w:rsidRPr="00004159" w:rsidRDefault="0000415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0415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រុក្ខកម្ម</w:t>
            </w:r>
          </w:p>
        </w:tc>
      </w:tr>
    </w:tbl>
    <w:p w14:paraId="0AF8607A" w14:textId="14C1E0F3" w:rsidR="00556E1B" w:rsidRDefault="00400816">
      <w:pPr>
        <w:divId w:val="36001634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1842"/>
        <w:gridCol w:w="1984"/>
        <w:gridCol w:w="2648"/>
        <w:gridCol w:w="2666"/>
      </w:tblGrid>
      <w:tr w:rsidR="00556E1B" w14:paraId="46E52F8B" w14:textId="77777777" w:rsidTr="00332EA1">
        <w:trPr>
          <w:divId w:val="360016348"/>
          <w:trHeight w:val="525"/>
        </w:trPr>
        <w:tc>
          <w:tcPr>
            <w:tcW w:w="9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99D80C" w14:textId="3EA58E58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ថ្ងៃខែឆ្នាំចូលបម្រើការងារ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023940" w14:textId="7052AC05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ថ្ងៃខែឆ្នាំបញ្ចប់ការងារ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5B0D84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1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223C72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75C3CC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556E1B" w14:paraId="44DC99F9" w14:textId="77777777" w:rsidTr="00332EA1">
        <w:trPr>
          <w:divId w:val="360016348"/>
          <w:trHeight w:val="330"/>
        </w:trPr>
        <w:tc>
          <w:tcPr>
            <w:tcW w:w="9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5DB771" w14:textId="5686C87D" w:rsidR="00556E1B" w:rsidRDefault="003F669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35362FC" w14:textId="77777777" w:rsidR="00556E1B" w:rsidRDefault="00556E1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1093DD5" w14:textId="77777777" w:rsidR="00556E1B" w:rsidRDefault="00556E1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95D784" w14:textId="77777777" w:rsidR="00556E1B" w:rsidRDefault="00556E1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79B333" w14:textId="77777777" w:rsidR="00556E1B" w:rsidRDefault="00556E1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A76DE68" w14:textId="77777777" w:rsidR="00556E1B" w:rsidRDefault="00400816">
      <w:pPr>
        <w:divId w:val="36001634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1702"/>
        <w:gridCol w:w="2126"/>
        <w:gridCol w:w="1700"/>
        <w:gridCol w:w="1702"/>
        <w:gridCol w:w="1709"/>
        <w:gridCol w:w="1335"/>
      </w:tblGrid>
      <w:tr w:rsidR="00556E1B" w14:paraId="4E77E91B" w14:textId="77777777" w:rsidTr="00004159">
        <w:trPr>
          <w:divId w:val="360016348"/>
          <w:trHeight w:val="525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3EFD58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89F055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D5E524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C45E03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575AF3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490F85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E522E2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CF2781" w14:paraId="143A5C6D" w14:textId="77777777" w:rsidTr="00004159">
        <w:trPr>
          <w:divId w:val="360016348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A42F49F" w14:textId="4B28D391" w:rsidR="00CF2781" w:rsidRDefault="00CF2781" w:rsidP="00CF2781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lastRenderedPageBreak/>
              <w:t>១៣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មេសា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</w:t>
            </w:r>
            <w:r w:rsidR="00147B4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5AF4FBA" w14:textId="34FC1887" w:rsidR="00CF2781" w:rsidRDefault="00CF2781" w:rsidP="00CF278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9275DA" w14:textId="4645B9B3" w:rsidR="00CF2781" w:rsidRDefault="00CF2781" w:rsidP="00CF278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រុក្ខាប្រមាញ់ និងនេសាទ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ABFF986" w14:textId="7BF1ECE1" w:rsidR="00CF2781" w:rsidRDefault="00CF2781" w:rsidP="00CF278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ការិយាល័យ រដ្ឋបាល-បុគ្គលិក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D44E8A" w14:textId="7F76BA27" w:rsidR="00CF2781" w:rsidRPr="00DE2BAD" w:rsidRDefault="00CF2781" w:rsidP="00CF2781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 w:rsidRPr="00DE2B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</w:t>
            </w:r>
            <w:r w:rsidR="00147B4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.៧</w:t>
            </w:r>
          </w:p>
        </w:tc>
        <w:tc>
          <w:tcPr>
            <w:tcW w:w="7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8D5DB33" w14:textId="09622BA5" w:rsidR="00CF2781" w:rsidRPr="00DE2BAD" w:rsidRDefault="00CF2781" w:rsidP="00CF2781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 w:rsidRPr="00DE2B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</w:t>
            </w:r>
            <w:r w:rsidR="00147B4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.៦</w:t>
            </w:r>
          </w:p>
        </w:tc>
        <w:tc>
          <w:tcPr>
            <w:tcW w:w="5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F470FE9" w14:textId="312B029D" w:rsidR="00CF2781" w:rsidRDefault="00CF2781" w:rsidP="00CF278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556E1B" w14:paraId="28661F1D" w14:textId="77777777" w:rsidTr="00004159">
        <w:trPr>
          <w:divId w:val="360016348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93682B5" w14:textId="211F79BC" w:rsidR="00556E1B" w:rsidRDefault="00F905F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មេសា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២០២២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4138B0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289719" w14:textId="49F243CC" w:rsidR="00556E1B" w:rsidRDefault="003F66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រុក្ខាប្រមាញ់ និងនេសាទ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03967EE" w14:textId="64C274A6" w:rsidR="00556E1B" w:rsidRPr="003F669C" w:rsidRDefault="003F669C" w:rsidP="003F66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ការិយាល័យ រដ្ឋបាល-បុគ្គលិក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550B19" w14:textId="6EB2736B" w:rsidR="00556E1B" w:rsidRPr="00DE2BAD" w:rsidRDefault="00DE2B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E2B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</w:t>
            </w:r>
            <w:r w:rsidR="00147B4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.៨</w:t>
            </w:r>
          </w:p>
        </w:tc>
        <w:tc>
          <w:tcPr>
            <w:tcW w:w="7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A979ED1" w14:textId="38E14711" w:rsidR="00556E1B" w:rsidRPr="00DE2BAD" w:rsidRDefault="00DE2B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E2B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</w:t>
            </w:r>
            <w:r w:rsidR="00147B4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DE2B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</w:p>
        </w:tc>
        <w:tc>
          <w:tcPr>
            <w:tcW w:w="5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5B47E81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3F669C" w14:paraId="63A94832" w14:textId="77777777" w:rsidTr="00004159">
        <w:trPr>
          <w:divId w:val="360016348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0C465F0" w14:textId="5EF1057F" w:rsidR="003F669C" w:rsidRDefault="003F669C" w:rsidP="003F66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មេសា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២០២១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39879030" w14:textId="5ACE1B80" w:rsidR="003F669C" w:rsidRDefault="003F669C" w:rsidP="003F669C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75F7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B35FC6" w14:textId="6F1DDD7B" w:rsidR="003F669C" w:rsidRDefault="003F669C" w:rsidP="003F669C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រុក្ខាប្រមាញ់ និងនេសាទ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6DFCB5" w14:textId="67C6A7ED" w:rsidR="003F669C" w:rsidRDefault="003F669C" w:rsidP="003F669C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ការិយាល័យ រដ្ឋបាល-បុគ្គលិក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84740F" w14:textId="33F64AF2" w:rsidR="003F669C" w:rsidRPr="00DE2BAD" w:rsidRDefault="003F669C" w:rsidP="003F66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E2B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</w:t>
            </w:r>
            <w:r w:rsidR="00147B4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DE2B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</w:t>
            </w:r>
          </w:p>
        </w:tc>
        <w:tc>
          <w:tcPr>
            <w:tcW w:w="7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654826" w14:textId="291B7A66" w:rsidR="003F669C" w:rsidRPr="00DE2BAD" w:rsidRDefault="003F669C" w:rsidP="003F66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E2B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</w:t>
            </w:r>
            <w:r w:rsidR="00147B4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DE2B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8DDECE" w14:textId="6B42AE71" w:rsidR="003F669C" w:rsidRDefault="003F669C" w:rsidP="003F669C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F231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3F669C" w14:paraId="2C443451" w14:textId="77777777" w:rsidTr="00004159">
        <w:trPr>
          <w:divId w:val="360016348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4A2F1CB" w14:textId="7E44B13D" w:rsidR="003F669C" w:rsidRDefault="003F669C" w:rsidP="003F66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មេសា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២០១៩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A22B151" w14:textId="3001EB32" w:rsidR="003F669C" w:rsidRDefault="003F669C" w:rsidP="003F669C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75F7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FF94F96" w14:textId="5BDD683B" w:rsidR="003F669C" w:rsidRDefault="003F669C" w:rsidP="003F669C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រុក្ខាប្រមាញ់ និងនេសាទ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A6EFB32" w14:textId="57F4997E" w:rsidR="003F669C" w:rsidRDefault="003F669C" w:rsidP="003F669C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ការិយាល័យ រដ្ឋបាល-បុគ្គលិក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EA76E80" w14:textId="1D150381" w:rsidR="003F669C" w:rsidRPr="00DE2BAD" w:rsidRDefault="003F669C" w:rsidP="003F66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E2B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</w:t>
            </w:r>
            <w:r w:rsidR="00147B4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DE2B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</w:t>
            </w:r>
          </w:p>
        </w:tc>
        <w:tc>
          <w:tcPr>
            <w:tcW w:w="7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8470D53" w14:textId="4E0A6E1C" w:rsidR="003F669C" w:rsidRPr="00DE2BAD" w:rsidRDefault="003F669C" w:rsidP="003F66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E2B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</w:t>
            </w:r>
            <w:r w:rsidR="00147B4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DE2B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8D7076A" w14:textId="782B1896" w:rsidR="003F669C" w:rsidRDefault="003F669C" w:rsidP="003F669C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F231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70438B51" w14:textId="77777777" w:rsidR="00556E1B" w:rsidRDefault="00400816">
      <w:pPr>
        <w:divId w:val="36001634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2470"/>
        <w:gridCol w:w="1536"/>
        <w:gridCol w:w="1842"/>
        <w:gridCol w:w="2270"/>
        <w:gridCol w:w="1768"/>
      </w:tblGrid>
      <w:tr w:rsidR="00556E1B" w14:paraId="1C1F3EC9" w14:textId="77777777" w:rsidTr="00332EA1">
        <w:trPr>
          <w:divId w:val="360016348"/>
          <w:trHeight w:val="553"/>
        </w:trPr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448481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9C4039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6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58B21C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B5A91F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25F901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CE8708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556E1B" w14:paraId="0779ACC1" w14:textId="77777777" w:rsidTr="00004159">
        <w:trPr>
          <w:divId w:val="360016348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5B868AD" w14:textId="64E301EE" w:rsidR="00556E1B" w:rsidRDefault="003F669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94B5E0" w14:textId="77777777" w:rsidR="00556E1B" w:rsidRDefault="00556E1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12241F" w14:textId="77777777" w:rsidR="00556E1B" w:rsidRDefault="00556E1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00999E" w14:textId="77777777" w:rsidR="00556E1B" w:rsidRDefault="00556E1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1232DE" w14:textId="77777777" w:rsidR="00556E1B" w:rsidRDefault="00556E1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C363AC7" w14:textId="77777777" w:rsidR="00556E1B" w:rsidRDefault="00556E1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DACA694" w14:textId="77777777" w:rsidR="00556E1B" w:rsidRDefault="00400816">
      <w:pPr>
        <w:divId w:val="36001634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1702"/>
        <w:gridCol w:w="3434"/>
        <w:gridCol w:w="4146"/>
      </w:tblGrid>
      <w:tr w:rsidR="00556E1B" w14:paraId="21DC6748" w14:textId="77777777" w:rsidTr="00332EA1">
        <w:trPr>
          <w:divId w:val="360016348"/>
          <w:trHeight w:val="348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7F76DF" w14:textId="622F79EB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0033A3" w14:textId="52650742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52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C9B9E7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ED838C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744A9B" w14:paraId="0C9BB23E" w14:textId="77777777" w:rsidTr="00332EA1">
        <w:trPr>
          <w:divId w:val="360016348"/>
          <w:trHeight w:val="330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F72EB55" w14:textId="279ADF24" w:rsidR="00744A9B" w:rsidRDefault="0025410D" w:rsidP="00744A9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bookmarkStart w:id="0" w:name="_Hlk170723021"/>
            <w:r w:rsidRPr="0025410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6BADBDF" w14:textId="6AE7C423" w:rsidR="00744A9B" w:rsidRPr="0025410D" w:rsidRDefault="00744A9B" w:rsidP="00744A9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152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991B223" w14:textId="7C307AE6" w:rsidR="00744A9B" w:rsidRPr="0025410D" w:rsidRDefault="00744A9B" w:rsidP="00744A9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56B9E11" w14:textId="23C5F40E" w:rsidR="00744A9B" w:rsidRPr="0025410D" w:rsidRDefault="00744A9B" w:rsidP="00744A9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</w:tbl>
    <w:bookmarkEnd w:id="0"/>
    <w:p w14:paraId="46FEFF81" w14:textId="77777777" w:rsidR="00556E1B" w:rsidRDefault="00400816">
      <w:pPr>
        <w:divId w:val="36001634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556E1B" w14:paraId="4E75D687" w14:textId="77777777" w:rsidTr="00332EA1">
        <w:trPr>
          <w:divId w:val="360016348"/>
          <w:trHeight w:val="478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9CC830" w14:textId="54E015BE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B8A87C" w14:textId="08D4557B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248F16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C922A84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556E1B" w14:paraId="640EA9A5" w14:textId="77777777" w:rsidTr="00744A9B">
        <w:trPr>
          <w:divId w:val="360016348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9B3EB50" w14:textId="0B17C6AB" w:rsidR="00556E1B" w:rsidRDefault="0000415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6570F9D" w14:textId="68FF9EAA" w:rsidR="00556E1B" w:rsidRPr="00744A9B" w:rsidRDefault="00556E1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4FED2AC" w14:textId="084F65C3" w:rsidR="00556E1B" w:rsidRPr="00744A9B" w:rsidRDefault="00556E1B" w:rsidP="00744A9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E50C1D" w14:textId="77777777" w:rsidR="00556E1B" w:rsidRDefault="00556E1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6B46AC1" w14:textId="77777777" w:rsidR="00556E1B" w:rsidRDefault="00400816">
      <w:pPr>
        <w:divId w:val="36001634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3974"/>
        <w:gridCol w:w="2977"/>
        <w:gridCol w:w="1344"/>
      </w:tblGrid>
      <w:tr w:rsidR="00556E1B" w14:paraId="02B68379" w14:textId="77777777" w:rsidTr="00332EA1">
        <w:trPr>
          <w:divId w:val="360016348"/>
          <w:trHeight w:val="432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701B72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D9BA22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7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C67C67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9F2AEC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3E7FB8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004159" w14:paraId="749E1568" w14:textId="77777777" w:rsidTr="001F0A66">
        <w:trPr>
          <w:divId w:val="360016348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FFFFF" w:themeFill="background1"/>
            <w:vAlign w:val="center"/>
          </w:tcPr>
          <w:p w14:paraId="2EDE7354" w14:textId="1CC2DCE3" w:rsidR="00004159" w:rsidRPr="001F0A66" w:rsidRDefault="00004159" w:rsidP="0000415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bookmarkStart w:id="1" w:name="_Hlk170723097"/>
            <w:r w:rsidRPr="001F0A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២៧៨ អនក្រ</w:t>
            </w:r>
            <w:r w:rsidRPr="001F0A66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1F0A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FFFFF" w:themeFill="background1"/>
            <w:vAlign w:val="center"/>
          </w:tcPr>
          <w:p w14:paraId="26FB241A" w14:textId="262A19A3" w:rsidR="00004159" w:rsidRPr="001F0A66" w:rsidRDefault="00004159" w:rsidP="0000415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F0A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Pr="001F0A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០៣-២០២៣</w:t>
            </w:r>
          </w:p>
        </w:tc>
        <w:tc>
          <w:tcPr>
            <w:tcW w:w="17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FFFFF" w:themeFill="background1"/>
          </w:tcPr>
          <w:p w14:paraId="0BA4C7F9" w14:textId="31011642" w:rsidR="00004159" w:rsidRPr="001F0A66" w:rsidRDefault="00004159" w:rsidP="0000415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94C92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ក្រសួងកសិកម្ម</w:t>
            </w:r>
            <w:r w:rsidRPr="00494C92"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  <w:cs/>
              </w:rPr>
              <w:t xml:space="preserve"> </w:t>
            </w:r>
            <w:r w:rsidRPr="00494C92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រុក្ខាប្រមាញ់</w:t>
            </w:r>
            <w:r w:rsidRPr="00494C92"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  <w:cs/>
              </w:rPr>
              <w:t xml:space="preserve"> </w:t>
            </w:r>
            <w:r w:rsidRPr="00494C92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និងនេសាទ</w:t>
            </w: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985CB8" w14:textId="032217C6" w:rsidR="00004159" w:rsidRPr="001F0A66" w:rsidRDefault="00004159" w:rsidP="0000415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D229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8D229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មេដាយការងារ</w:t>
            </w: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FFFFF" w:themeFill="background1"/>
            <w:vAlign w:val="center"/>
            <w:hideMark/>
          </w:tcPr>
          <w:p w14:paraId="2F29E0B4" w14:textId="07BD5014" w:rsidR="00004159" w:rsidRPr="001F0A66" w:rsidRDefault="00004159" w:rsidP="0000415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ប្រាក់</w:t>
            </w:r>
          </w:p>
        </w:tc>
      </w:tr>
      <w:tr w:rsidR="00004159" w14:paraId="3C2349D2" w14:textId="77777777" w:rsidTr="001F0A66">
        <w:trPr>
          <w:divId w:val="360016348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FFFFF" w:themeFill="background1"/>
            <w:vAlign w:val="center"/>
          </w:tcPr>
          <w:p w14:paraId="114A0D6B" w14:textId="225524AA" w:rsidR="00004159" w:rsidRPr="001F0A66" w:rsidRDefault="00004159" w:rsidP="0000415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1F0A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១៧៩</w:t>
            </w:r>
            <w:r w:rsidRPr="001F0A6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1F0A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អនក្រ</w:t>
            </w:r>
            <w:r w:rsidRPr="001F0A66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1F0A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FFFFF" w:themeFill="background1"/>
            <w:vAlign w:val="center"/>
          </w:tcPr>
          <w:p w14:paraId="60F18887" w14:textId="371C1500" w:rsidR="00004159" w:rsidRPr="001F0A66" w:rsidRDefault="00004159" w:rsidP="0000415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1F0A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២៩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Pr="001F0A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Pr="001F0A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២០០៨</w:t>
            </w:r>
          </w:p>
        </w:tc>
        <w:tc>
          <w:tcPr>
            <w:tcW w:w="17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FFFFF" w:themeFill="background1"/>
          </w:tcPr>
          <w:p w14:paraId="2D0F87E6" w14:textId="15313DE1" w:rsidR="00004159" w:rsidRPr="001F0A66" w:rsidRDefault="00004159" w:rsidP="0000415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94C92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ក្រសួងកសិកម្ម</w:t>
            </w:r>
            <w:r w:rsidRPr="00494C92"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  <w:cs/>
              </w:rPr>
              <w:t xml:space="preserve"> </w:t>
            </w:r>
            <w:r w:rsidRPr="00494C92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រុក្ខាប្រមាញ់</w:t>
            </w:r>
            <w:r w:rsidRPr="00494C92"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  <w:cs/>
              </w:rPr>
              <w:t xml:space="preserve"> </w:t>
            </w:r>
            <w:r w:rsidRPr="00494C92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និងនេសាទ</w:t>
            </w: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DD48C3" w14:textId="60466AFC" w:rsidR="00004159" w:rsidRPr="001F0A66" w:rsidRDefault="00004159" w:rsidP="0000415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D229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8D229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មេដាយការងារ</w:t>
            </w: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FFFFF" w:themeFill="background1"/>
            <w:vAlign w:val="center"/>
          </w:tcPr>
          <w:p w14:paraId="0F3D4240" w14:textId="24DAAD06" w:rsidR="00004159" w:rsidRPr="001F0A66" w:rsidRDefault="00004159" w:rsidP="0000415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សំរិទ្ធ</w:t>
            </w:r>
          </w:p>
        </w:tc>
      </w:tr>
    </w:tbl>
    <w:bookmarkEnd w:id="1"/>
    <w:p w14:paraId="217B9639" w14:textId="46598D37" w:rsidR="00556E1B" w:rsidRDefault="00400816">
      <w:pPr>
        <w:divId w:val="36001634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</w:p>
    <w:tbl>
      <w:tblPr>
        <w:tblW w:w="5007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"/>
        <w:gridCol w:w="1482"/>
        <w:gridCol w:w="1482"/>
        <w:gridCol w:w="792"/>
        <w:gridCol w:w="1874"/>
        <w:gridCol w:w="1874"/>
        <w:gridCol w:w="1089"/>
        <w:gridCol w:w="2665"/>
        <w:gridCol w:w="9"/>
      </w:tblGrid>
      <w:tr w:rsidR="00556E1B" w14:paraId="7AB99BE0" w14:textId="77777777" w:rsidTr="00004159">
        <w:trPr>
          <w:gridBefore w:val="1"/>
          <w:gridAfter w:val="1"/>
          <w:divId w:val="360016348"/>
          <w:wBefore w:w="4" w:type="pct"/>
          <w:wAfter w:w="4" w:type="pct"/>
          <w:trHeight w:val="525"/>
        </w:trPr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3EC3E7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EE3B6E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6A9B84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4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DCE568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598113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DE534F" w14:paraId="349B2519" w14:textId="77777777" w:rsidTr="00004159">
        <w:trPr>
          <w:gridBefore w:val="1"/>
          <w:gridAfter w:val="1"/>
          <w:divId w:val="360016348"/>
          <w:wBefore w:w="4" w:type="pct"/>
          <w:wAfter w:w="4" w:type="pct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9DE8D2" w14:textId="73B49FFF" w:rsidR="00DE534F" w:rsidRDefault="00DE534F" w:rsidP="00DE534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DE534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DF99149" w14:textId="7024654B" w:rsidR="00DE534F" w:rsidRDefault="00DE534F" w:rsidP="00DE534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A4784EC" w14:textId="6DE11D0D" w:rsidR="00DE534F" w:rsidRDefault="00DE534F" w:rsidP="00DE534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4C31EB0" w14:textId="68E32A78" w:rsidR="00DE534F" w:rsidRDefault="00DE534F" w:rsidP="00DE534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C7D0E52" w14:textId="585C52D9" w:rsidR="00DE534F" w:rsidRDefault="00DE534F" w:rsidP="00DE534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506FC6" w14:paraId="26562075" w14:textId="77777777" w:rsidTr="00004159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360016348"/>
          <w:tblCellSpacing w:w="15" w:type="dxa"/>
        </w:trPr>
        <w:tc>
          <w:tcPr>
            <w:tcW w:w="1669" w:type="pct"/>
            <w:gridSpan w:val="4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08C6AF5B" w14:textId="77777777" w:rsidR="00506FC6" w:rsidRDefault="00506FC6" w:rsidP="00506FC6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941F96B" w14:textId="77777777" w:rsidR="00506FC6" w:rsidRDefault="00506FC6" w:rsidP="00506FC6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30A6307" w14:textId="6AD7C9A8" w:rsidR="00506FC6" w:rsidRDefault="00506FC6" w:rsidP="00506FC6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E9290B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E9290B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អដ្ឋ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ព.ស.២៥...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085BF43" w14:textId="77777777" w:rsidR="00506FC6" w:rsidRDefault="00506FC6" w:rsidP="00506FC6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441A4FB" w14:textId="66073E43" w:rsidR="00506FC6" w:rsidRDefault="00506FC6" w:rsidP="00506FC6">
            <w:pPr>
              <w:jc w:val="center"/>
              <w:divId w:val="99329550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 w:rsidRPr="00B146C9"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cs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3EEC87C7" wp14:editId="3A51C2A1">
                      <wp:simplePos x="0" y="0"/>
                      <wp:positionH relativeFrom="column">
                        <wp:posOffset>1854835</wp:posOffset>
                      </wp:positionH>
                      <wp:positionV relativeFrom="paragraph">
                        <wp:posOffset>1465741</wp:posOffset>
                      </wp:positionV>
                      <wp:extent cx="3536950" cy="1460500"/>
                      <wp:effectExtent l="0" t="0" r="6350" b="635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36950" cy="146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695A3B" w14:textId="77777777" w:rsidR="00506FC6" w:rsidRDefault="00506FC6" w:rsidP="00B146C9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បានឃើញ និងឯកភាព</w:t>
                                  </w:r>
                                </w:p>
                                <w:p w14:paraId="3AB7696B" w14:textId="77777777" w:rsidR="00506FC6" w:rsidRDefault="00506FC6" w:rsidP="00B146C9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ថ្ងៃ...........................ខែ...............ឆ្នាំ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រោង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ឆ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ស័ក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ព.ស.២៥៦.....</w:t>
                                  </w:r>
                                </w:p>
                                <w:p w14:paraId="29541280" w14:textId="77777777" w:rsidR="00506FC6" w:rsidRDefault="00506FC6" w:rsidP="00B146C9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..................,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ថ្ងៃទី........ខែ..........ឆ្នាំ២០......</w:t>
                                  </w:r>
                                </w:p>
                                <w:p w14:paraId="1956902B" w14:textId="77777777" w:rsidR="00506FC6" w:rsidRDefault="00506FC6" w:rsidP="00B146C9">
                                  <w:pPr>
                                    <w:jc w:val="center"/>
                                  </w:pPr>
                                  <w:r>
                                    <w:rPr>
                                      <w:rStyle w:val="kh-muol"/>
                                      <w:rFonts w:ascii="Khmer OS Muol Light" w:eastAsia="Times New Roman" w:hAnsi="Khmer OS Muol Light" w:cs="Khmer OS Muol Light"/>
                                      <w:sz w:val="20"/>
                                      <w:szCs w:val="20"/>
                                      <w:cs/>
                                    </w:rPr>
                                    <w:t>រដ្ឋមន្រ្តី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type w14:anchorId="3EEC87C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46.05pt;margin-top:115.4pt;width:278.5pt;height:1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+Pr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" stroked="f">
                      <v:textbox>
                        <w:txbxContent>
                          <w:p w14:paraId="4E695A3B" w14:textId="77777777" w:rsidR="00506FC6" w:rsidRDefault="00506FC6" w:rsidP="00B146C9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បានឃើញ និងឯកភាព</w:t>
                            </w:r>
                          </w:p>
                          <w:p w14:paraId="3AB7696B" w14:textId="77777777" w:rsidR="00506FC6" w:rsidRDefault="00506FC6" w:rsidP="00B146C9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ថ្ងៃ...........................ខែ...............ឆ្នាំ</w:t>
                            </w:r>
                            <w:r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រោង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ឆ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ស័ក</w:t>
                            </w:r>
                            <w:r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ព.ស.២៥៦.....</w:t>
                            </w:r>
                          </w:p>
                          <w:p w14:paraId="29541280" w14:textId="77777777" w:rsidR="00506FC6" w:rsidRDefault="00506FC6" w:rsidP="00B146C9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.................., 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ថ្ងៃទី........ខែ..........ឆ្នាំ២០......</w:t>
                            </w:r>
                          </w:p>
                          <w:p w14:paraId="1956902B" w14:textId="77777777" w:rsidR="00506FC6" w:rsidRDefault="00506FC6" w:rsidP="00B146C9">
                            <w:pPr>
                              <w:jc w:val="center"/>
                            </w:pPr>
                            <w:r>
                              <w:rPr>
                                <w:rStyle w:val="kh-muol"/>
                                <w:rFonts w:ascii="Khmer OS Muol Light" w:eastAsia="Times New Roman" w:hAnsi="Khmer OS Muol Light" w:cs="Khmer OS Muol Light"/>
                                <w:sz w:val="20"/>
                                <w:szCs w:val="20"/>
                                <w:cs/>
                              </w:rPr>
                              <w:t>រដ្ឋមន្រ្តី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2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0668FE98" w14:textId="1169ED0F" w:rsidR="00506FC6" w:rsidRDefault="00506FC6" w:rsidP="00506FC6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 w:hint="cs"/>
                <w:b/>
                <w:bCs/>
                <w:sz w:val="16"/>
                <w:szCs w:val="16"/>
                <w:cs/>
              </w:rPr>
              <w:t>អ៊ុក ច័ន្ធប៊ូ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4FBCF02" w14:textId="07D4447C" w:rsidR="00506FC6" w:rsidRDefault="00506FC6" w:rsidP="00506FC6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</w:t>
            </w:r>
            <w:r w:rsidR="00E9290B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 w:rsidR="00E9290B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អដ្ឋ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ព.ស.២៥...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B4145A2" w14:textId="77777777" w:rsidR="00506FC6" w:rsidRDefault="00506FC6" w:rsidP="00506FC6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8475569" w14:textId="221943C0" w:rsidR="00506FC6" w:rsidRDefault="00506FC6" w:rsidP="00506FC6">
            <w:pPr>
              <w:jc w:val="center"/>
              <w:divId w:val="197298074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9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16814422" w14:textId="77777777" w:rsidR="00506FC6" w:rsidRDefault="00506FC6" w:rsidP="00506FC6">
            <w:pPr>
              <w:divId w:val="45189908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</w:t>
            </w:r>
            <w:r w:rsidRPr="00C65434">
              <w:rPr>
                <w:rFonts w:ascii="Khmer OS Siemreap" w:eastAsia="Times New Roman" w:hAnsi="Khmer OS Siemreap" w:cs="Khmer OS Siemreap"/>
                <w:spacing w:val="-4"/>
                <w:sz w:val="16"/>
                <w:szCs w:val="16"/>
                <w:cs/>
              </w:rPr>
              <w:t>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81F946E" w14:textId="7D292138" w:rsidR="00506FC6" w:rsidRDefault="00506FC6" w:rsidP="00506FC6">
            <w:pPr>
              <w:jc w:val="center"/>
              <w:divId w:val="45189908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ថ្ងៃ....................ខែ...........ឆ្នាំ</w:t>
            </w:r>
            <w:r w:rsidR="00E9290B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0B3E31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អដ្ឋ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ព.ស.២៥...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E8E361F" w14:textId="77777777" w:rsidR="00506FC6" w:rsidRDefault="00506FC6" w:rsidP="00506FC6">
            <w:pPr>
              <w:jc w:val="center"/>
              <w:divId w:val="45189908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D1EEC24" w14:textId="60BF2E55" w:rsidR="00506FC6" w:rsidRDefault="00506FC6" w:rsidP="00506FC6">
            <w:pPr>
              <w:jc w:val="center"/>
              <w:divId w:val="45189908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 </w:t>
            </w:r>
          </w:p>
        </w:tc>
      </w:tr>
    </w:tbl>
    <w:p w14:paraId="5127FA40" w14:textId="1C0A44CC" w:rsidR="00556E1B" w:rsidRDefault="00556E1B">
      <w:pPr>
        <w:divId w:val="360016348"/>
        <w:rPr>
          <w:rFonts w:eastAsia="Times New Roman"/>
          <w:vanish/>
        </w:rPr>
      </w:pPr>
    </w:p>
    <w:p w14:paraId="745492ED" w14:textId="77777777" w:rsidR="00556E1B" w:rsidRDefault="00400816">
      <w:pPr>
        <w:pStyle w:val="z-BottomofForm"/>
      </w:pPr>
      <w:r>
        <w:t>Bottom of Form</w:t>
      </w:r>
    </w:p>
    <w:p w14:paraId="6B958B9A" w14:textId="77777777" w:rsidR="00556E1B" w:rsidRDefault="00556E1B">
      <w:pPr>
        <w:rPr>
          <w:rFonts w:eastAsia="Times New Roman"/>
        </w:rPr>
      </w:pPr>
    </w:p>
    <w:sectPr w:rsidR="00556E1B">
      <w:footerReference w:type="default" r:id="rId10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BAEEA2" w14:textId="77777777" w:rsidR="00327277" w:rsidRDefault="00327277" w:rsidP="00A3443A">
      <w:r>
        <w:separator/>
      </w:r>
    </w:p>
  </w:endnote>
  <w:endnote w:type="continuationSeparator" w:id="0">
    <w:p w14:paraId="2623D2DF" w14:textId="77777777" w:rsidR="00327277" w:rsidRDefault="00327277" w:rsidP="00A34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E8255" w14:textId="08C8C2BB" w:rsidR="00A3443A" w:rsidRPr="00A3443A" w:rsidRDefault="00327277">
    <w:pPr>
      <w:pStyle w:val="Footer"/>
      <w:jc w:val="center"/>
      <w:rPr>
        <w:rFonts w:ascii="Limon S1" w:hAnsi="Limon S1"/>
        <w:sz w:val="32"/>
        <w:szCs w:val="44"/>
      </w:rPr>
    </w:pPr>
    <w:sdt>
      <w:sdtPr>
        <w:id w:val="813067084"/>
        <w:docPartObj>
          <w:docPartGallery w:val="Page Numbers (Bottom of Page)"/>
          <w:docPartUnique/>
        </w:docPartObj>
      </w:sdtPr>
      <w:sdtEndPr>
        <w:rPr>
          <w:rFonts w:ascii="Limon S1" w:hAnsi="Limon S1"/>
          <w:noProof/>
          <w:sz w:val="32"/>
          <w:szCs w:val="44"/>
        </w:rPr>
      </w:sdtEndPr>
      <w:sdtContent>
        <w:r w:rsidR="00A3443A">
          <w:t>-</w:t>
        </w:r>
        <w:r w:rsidR="00A3443A" w:rsidRPr="00A3443A">
          <w:rPr>
            <w:rFonts w:ascii="Limon S1" w:hAnsi="Limon S1"/>
            <w:sz w:val="32"/>
            <w:szCs w:val="44"/>
          </w:rPr>
          <w:fldChar w:fldCharType="begin"/>
        </w:r>
        <w:r w:rsidR="00A3443A" w:rsidRPr="00A3443A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="00A3443A" w:rsidRPr="00A3443A">
          <w:rPr>
            <w:rFonts w:ascii="Limon S1" w:hAnsi="Limon S1"/>
            <w:sz w:val="32"/>
            <w:szCs w:val="44"/>
          </w:rPr>
          <w:fldChar w:fldCharType="separate"/>
        </w:r>
        <w:r w:rsidR="00A3443A" w:rsidRPr="00A3443A">
          <w:rPr>
            <w:rFonts w:ascii="Limon S1" w:hAnsi="Limon S1"/>
            <w:noProof/>
            <w:sz w:val="32"/>
            <w:szCs w:val="44"/>
          </w:rPr>
          <w:t>2</w:t>
        </w:r>
        <w:r w:rsidR="00A3443A" w:rsidRPr="00A3443A">
          <w:rPr>
            <w:rFonts w:ascii="Limon S1" w:hAnsi="Limon S1"/>
            <w:noProof/>
            <w:sz w:val="32"/>
            <w:szCs w:val="44"/>
          </w:rPr>
          <w:fldChar w:fldCharType="end"/>
        </w:r>
      </w:sdtContent>
    </w:sdt>
    <w:r w:rsidR="00A3443A">
      <w:rPr>
        <w:rFonts w:ascii="Limon S1" w:hAnsi="Limon S1"/>
        <w:noProof/>
        <w:sz w:val="32"/>
        <w:szCs w:val="44"/>
      </w:rPr>
      <w:t>-</w:t>
    </w:r>
  </w:p>
  <w:p w14:paraId="64225A3C" w14:textId="77777777" w:rsidR="00A3443A" w:rsidRDefault="00A344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F61664" w14:textId="77777777" w:rsidR="00327277" w:rsidRDefault="00327277" w:rsidP="00A3443A">
      <w:r>
        <w:separator/>
      </w:r>
    </w:p>
  </w:footnote>
  <w:footnote w:type="continuationSeparator" w:id="0">
    <w:p w14:paraId="6752F65E" w14:textId="77777777" w:rsidR="00327277" w:rsidRDefault="00327277" w:rsidP="00A344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816"/>
    <w:rsid w:val="00004159"/>
    <w:rsid w:val="00004496"/>
    <w:rsid w:val="0006690D"/>
    <w:rsid w:val="000B3E31"/>
    <w:rsid w:val="00147B40"/>
    <w:rsid w:val="00152257"/>
    <w:rsid w:val="00181F74"/>
    <w:rsid w:val="001F0A66"/>
    <w:rsid w:val="002508F3"/>
    <w:rsid w:val="0025410D"/>
    <w:rsid w:val="002869F2"/>
    <w:rsid w:val="002D41A8"/>
    <w:rsid w:val="002E19E9"/>
    <w:rsid w:val="00327277"/>
    <w:rsid w:val="00332EA1"/>
    <w:rsid w:val="003D12C0"/>
    <w:rsid w:val="003F669C"/>
    <w:rsid w:val="00400816"/>
    <w:rsid w:val="00452393"/>
    <w:rsid w:val="004732E2"/>
    <w:rsid w:val="00506FC6"/>
    <w:rsid w:val="00556E1B"/>
    <w:rsid w:val="005714AA"/>
    <w:rsid w:val="005F0971"/>
    <w:rsid w:val="005F3065"/>
    <w:rsid w:val="006224B5"/>
    <w:rsid w:val="006B5230"/>
    <w:rsid w:val="00715DDC"/>
    <w:rsid w:val="0072480C"/>
    <w:rsid w:val="00744A9B"/>
    <w:rsid w:val="007501CD"/>
    <w:rsid w:val="007514E2"/>
    <w:rsid w:val="00754F44"/>
    <w:rsid w:val="007E7051"/>
    <w:rsid w:val="0089796B"/>
    <w:rsid w:val="00950B83"/>
    <w:rsid w:val="00963A76"/>
    <w:rsid w:val="00A020C0"/>
    <w:rsid w:val="00A21DD3"/>
    <w:rsid w:val="00A3443A"/>
    <w:rsid w:val="00A77DF2"/>
    <w:rsid w:val="00B50DE1"/>
    <w:rsid w:val="00BF76C9"/>
    <w:rsid w:val="00C26B7E"/>
    <w:rsid w:val="00CB27B3"/>
    <w:rsid w:val="00CF2781"/>
    <w:rsid w:val="00D57393"/>
    <w:rsid w:val="00DE2BAD"/>
    <w:rsid w:val="00DE534F"/>
    <w:rsid w:val="00E533F7"/>
    <w:rsid w:val="00E9290B"/>
    <w:rsid w:val="00F5704C"/>
    <w:rsid w:val="00F90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3CED5D"/>
  <w15:chartTrackingRefBased/>
  <w15:docId w15:val="{0C54A44C-2FA7-4F6C-843D-E13B1A405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69C"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A3443A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A3443A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A3443A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A3443A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2404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42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32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1069</Words>
  <Characters>6098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7153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Dell</cp:lastModifiedBy>
  <cp:revision>2</cp:revision>
  <dcterms:created xsi:type="dcterms:W3CDTF">2026-08-20T02:17:00Z</dcterms:created>
  <dcterms:modified xsi:type="dcterms:W3CDTF">2026-08-20T02:17:00Z</dcterms:modified>
</cp:coreProperties>
</file>