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87DE24" w14:textId="77777777" w:rsidR="00C35CF0" w:rsidRDefault="003350EB">
      <w:pPr>
        <w:pStyle w:val="z-TopofForm"/>
      </w:pPr>
      <w:r>
        <w:t>Top of Form</w:t>
      </w:r>
    </w:p>
    <w:p w14:paraId="2561CA78" w14:textId="77777777" w:rsidR="00C35CF0" w:rsidRDefault="003350EB">
      <w:pPr>
        <w:jc w:val="center"/>
        <w:divId w:val="26297403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C35CF0" w14:paraId="7F71C64B" w14:textId="77777777">
        <w:trPr>
          <w:divId w:val="2142923233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33A12AB2" w14:textId="77777777" w:rsidR="00C35CF0" w:rsidRDefault="003350EB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 w:rsidR="00F26D75" w:rsidRPr="00174FE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រុក្ខាប្រមាញ់ និងនេសាទខេត្តប៉ៃលិន</w:t>
            </w:r>
          </w:p>
        </w:tc>
        <w:tc>
          <w:tcPr>
            <w:tcW w:w="1250" w:type="pct"/>
            <w:vAlign w:val="center"/>
            <w:hideMark/>
          </w:tcPr>
          <w:p w14:paraId="48EFC4FB" w14:textId="77777777" w:rsidR="00C35CF0" w:rsidRDefault="003350EB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3164B49D" w14:textId="77777777" w:rsidR="00C35CF0" w:rsidRDefault="003350E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4AD13497" w14:textId="77777777" w:rsidR="00C35CF0" w:rsidRDefault="003350EB">
      <w:pPr>
        <w:jc w:val="center"/>
        <w:divId w:val="2143694088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56DB5CBF" w14:textId="77777777" w:rsidR="00C35CF0" w:rsidRDefault="003350EB">
      <w:pPr>
        <w:divId w:val="1018385520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0"/>
        <w:gridCol w:w="7995"/>
      </w:tblGrid>
      <w:tr w:rsidR="00C35CF0" w14:paraId="7966FFCD" w14:textId="77777777">
        <w:trPr>
          <w:divId w:val="695693583"/>
          <w:tblCellSpacing w:w="15" w:type="dxa"/>
        </w:trPr>
        <w:tc>
          <w:tcPr>
            <w:tcW w:w="0" w:type="auto"/>
            <w:vAlign w:val="center"/>
            <w:hideMark/>
          </w:tcPr>
          <w:p w14:paraId="3881E7B3" w14:textId="77777777" w:rsidR="00C35CF0" w:rsidRDefault="003350E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6AA28F79" w14:textId="77777777" w:rsidR="00C35CF0" w:rsidRDefault="003350E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ឆាង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ទិត្យា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C35CF0" w14:paraId="6E91438E" w14:textId="77777777">
        <w:trPr>
          <w:divId w:val="695693583"/>
          <w:tblCellSpacing w:w="15" w:type="dxa"/>
        </w:trPr>
        <w:tc>
          <w:tcPr>
            <w:tcW w:w="0" w:type="auto"/>
            <w:vAlign w:val="center"/>
            <w:hideMark/>
          </w:tcPr>
          <w:p w14:paraId="7F705C6C" w14:textId="77777777" w:rsidR="00C35CF0" w:rsidRDefault="003350E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14968C4E" w14:textId="77777777" w:rsidR="00C35CF0" w:rsidRDefault="003350E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 xml:space="preserve">CHHANG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>TIT TYA</w:t>
            </w:r>
          </w:p>
        </w:tc>
      </w:tr>
      <w:tr w:rsidR="00C35CF0" w14:paraId="7635A4CC" w14:textId="77777777">
        <w:trPr>
          <w:divId w:val="695693583"/>
          <w:tblCellSpacing w:w="15" w:type="dxa"/>
        </w:trPr>
        <w:tc>
          <w:tcPr>
            <w:tcW w:w="0" w:type="auto"/>
            <w:vAlign w:val="center"/>
            <w:hideMark/>
          </w:tcPr>
          <w:p w14:paraId="55D999C4" w14:textId="77777777" w:rsidR="00C35CF0" w:rsidRDefault="003350E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17ECE5B9" w14:textId="77777777" w:rsidR="00C35CF0" w:rsidRDefault="003350E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ថ្ងៃទី៥ ខែកញ្ញា ឆ្នាំ១៩៧៥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C35CF0" w14:paraId="6CFBAB27" w14:textId="77777777">
        <w:trPr>
          <w:divId w:val="695693583"/>
          <w:tblCellSpacing w:w="15" w:type="dxa"/>
        </w:trPr>
        <w:tc>
          <w:tcPr>
            <w:tcW w:w="0" w:type="auto"/>
            <w:vAlign w:val="center"/>
            <w:hideMark/>
          </w:tcPr>
          <w:p w14:paraId="030027F7" w14:textId="77777777" w:rsidR="00C35CF0" w:rsidRDefault="003350E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3809D9F7" w14:textId="77777777" w:rsidR="00C35CF0" w:rsidRDefault="003350E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9D44F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ថ្លាងក្នុង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សូយោង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បារាយណ៍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កំពង់ធំ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C35CF0" w14:paraId="18E3808E" w14:textId="77777777">
        <w:trPr>
          <w:divId w:val="695693583"/>
          <w:tblCellSpacing w:w="15" w:type="dxa"/>
        </w:trPr>
        <w:tc>
          <w:tcPr>
            <w:tcW w:w="0" w:type="auto"/>
            <w:vAlign w:val="center"/>
            <w:hideMark/>
          </w:tcPr>
          <w:p w14:paraId="0DE1E085" w14:textId="77777777" w:rsidR="00C35CF0" w:rsidRDefault="003350E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D6F10C7" w14:textId="77777777" w:rsidR="00C35CF0" w:rsidRDefault="009D44F6" w:rsidP="00F26D7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</w:t>
            </w:r>
            <w:r w:rsidR="003350E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 អូរតាពុកក្រោម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សង្កាត់ ទួលល្វា </w:t>
            </w:r>
            <w:r w:rsidR="00F26D7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ក្រុង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 ប៉ៃលិន</w:t>
            </w:r>
          </w:p>
        </w:tc>
      </w:tr>
      <w:tr w:rsidR="00C35CF0" w14:paraId="3635B43A" w14:textId="77777777">
        <w:trPr>
          <w:divId w:val="695693583"/>
          <w:tblCellSpacing w:w="15" w:type="dxa"/>
        </w:trPr>
        <w:tc>
          <w:tcPr>
            <w:tcW w:w="0" w:type="auto"/>
            <w:vAlign w:val="center"/>
            <w:hideMark/>
          </w:tcPr>
          <w:p w14:paraId="6AC78E64" w14:textId="77777777" w:rsidR="00C35CF0" w:rsidRDefault="003350E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AE851F" w14:textId="7B33471F" w:rsidR="00C35CF0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1C0EC7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1pt;height:17.3pt">
                  <v:imagedata r:id="rId6" o:title=""/>
                </v:shape>
              </w:pict>
            </w:r>
            <w:r w:rsidR="003350E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3350E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3350EB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13BA448">
                <v:shape id="_x0000_i1026" type="#_x0000_t75" style="width:20.1pt;height:17.3pt">
                  <v:imagedata r:id="rId7" o:title=""/>
                </v:shape>
              </w:pict>
            </w:r>
            <w:r w:rsidR="003350E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3350EB">
              <w:rPr>
                <w:rFonts w:eastAsia="Times New Roman"/>
              </w:rPr>
              <w:t xml:space="preserve"> </w:t>
            </w:r>
          </w:p>
        </w:tc>
      </w:tr>
      <w:tr w:rsidR="00C35CF0" w14:paraId="625810AD" w14:textId="77777777">
        <w:trPr>
          <w:divId w:val="695693583"/>
          <w:tblCellSpacing w:w="15" w:type="dxa"/>
        </w:trPr>
        <w:tc>
          <w:tcPr>
            <w:tcW w:w="0" w:type="auto"/>
            <w:vAlign w:val="center"/>
            <w:hideMark/>
          </w:tcPr>
          <w:p w14:paraId="454FF73A" w14:textId="77777777" w:rsidR="00C35CF0" w:rsidRDefault="00C35CF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7CC43F7" w14:textId="77777777" w:rsidR="00C35CF0" w:rsidRDefault="003350E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</w:t>
            </w:r>
            <w:r w:rsidR="00F26D7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 អូរតាពុកក្រោម</w:t>
            </w:r>
            <w:r w:rsidR="00F26D7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F26D7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សង្កាត់ ទួលល្វា </w:t>
            </w:r>
            <w:r w:rsidR="00F26D7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ក្រុង</w:t>
            </w:r>
            <w:r w:rsidR="00F26D7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ប៉ៃលិន</w:t>
            </w:r>
            <w:r w:rsidR="00F26D7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F26D7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 ប៉ៃលិន</w:t>
            </w:r>
          </w:p>
        </w:tc>
      </w:tr>
      <w:tr w:rsidR="00C35CF0" w14:paraId="2B844154" w14:textId="77777777">
        <w:trPr>
          <w:divId w:val="695693583"/>
          <w:tblCellSpacing w:w="15" w:type="dxa"/>
        </w:trPr>
        <w:tc>
          <w:tcPr>
            <w:tcW w:w="0" w:type="auto"/>
            <w:vAlign w:val="center"/>
            <w:hideMark/>
          </w:tcPr>
          <w:p w14:paraId="6784B4A8" w14:textId="77777777" w:rsidR="00C35CF0" w:rsidRDefault="003350E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69137BE0" w14:textId="77777777" w:rsidR="00C35CF0" w:rsidRDefault="009D44F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០៨៩ ៨៩ ៨៩ ៦៥ / ០៨៧ ៧៨ ៧៨ ៦៥</w:t>
            </w:r>
            <w:r w:rsidR="003350EB">
              <w:rPr>
                <w:rFonts w:eastAsia="Times New Roman"/>
              </w:rPr>
              <w:t xml:space="preserve"> </w:t>
            </w:r>
            <w:r w:rsidR="003350E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3350E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hyperlink r:id="rId8" w:history="1">
              <w:r w:rsidR="00C57871" w:rsidRPr="00EA69E2">
                <w:rPr>
                  <w:rStyle w:val="Hyperlink"/>
                  <w:rFonts w:eastAsia="Times New Roman"/>
                  <w:color w:val="auto"/>
                  <w:u w:val="none"/>
                </w:rPr>
                <w:t>chhangtittya@gmail.com</w:t>
              </w:r>
            </w:hyperlink>
          </w:p>
        </w:tc>
      </w:tr>
      <w:tr w:rsidR="00C35CF0" w14:paraId="4D2D4085" w14:textId="77777777">
        <w:trPr>
          <w:divId w:val="695693583"/>
          <w:tblCellSpacing w:w="15" w:type="dxa"/>
        </w:trPr>
        <w:tc>
          <w:tcPr>
            <w:tcW w:w="0" w:type="auto"/>
            <w:vAlign w:val="center"/>
            <w:hideMark/>
          </w:tcPr>
          <w:p w14:paraId="0BCAFE26" w14:textId="77777777" w:rsidR="00C35CF0" w:rsidRDefault="003350E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0584A7FD" w14:textId="77777777" w:rsidR="00C35CF0" w:rsidRDefault="003350E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១៧៥០៦០០០៣៣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C35CF0" w14:paraId="2BE9183F" w14:textId="77777777">
        <w:trPr>
          <w:divId w:val="695693583"/>
          <w:tblCellSpacing w:w="15" w:type="dxa"/>
        </w:trPr>
        <w:tc>
          <w:tcPr>
            <w:tcW w:w="0" w:type="auto"/>
            <w:vAlign w:val="center"/>
            <w:hideMark/>
          </w:tcPr>
          <w:p w14:paraId="5C10FD37" w14:textId="77777777" w:rsidR="00C35CF0" w:rsidRDefault="003350E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12CF0B16" w14:textId="77777777" w:rsidR="00C35CF0" w:rsidRDefault="004F4DD9" w:rsidP="00406BFE">
            <w:pPr>
              <w:rPr>
                <w:rFonts w:eastAsia="Times New Roman"/>
              </w:rPr>
            </w:pPr>
            <w:r w:rsidRPr="00865A0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០៦០៦០៧០៤០</w:t>
            </w:r>
            <w:r w:rsidR="003350EB">
              <w:rPr>
                <w:rFonts w:eastAsia="Times New Roman"/>
              </w:rPr>
              <w:t xml:space="preserve"> </w:t>
            </w:r>
            <w:r w:rsidR="003350E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3350E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06BF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២៣/វិច្ឆិកា/២០១៤ </w:t>
            </w:r>
            <w:r w:rsidR="003350E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3350E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06BF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២២/វិច្ឆិកា/២០</w:t>
            </w:r>
            <w:r w:rsidR="003241B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២៤</w:t>
            </w:r>
            <w:r w:rsidR="003350EB">
              <w:rPr>
                <w:rFonts w:eastAsia="Times New Roman"/>
              </w:rPr>
              <w:t xml:space="preserve"> </w:t>
            </w:r>
          </w:p>
        </w:tc>
      </w:tr>
      <w:tr w:rsidR="00C35CF0" w14:paraId="03FBB9B3" w14:textId="77777777">
        <w:trPr>
          <w:divId w:val="695693583"/>
          <w:tblCellSpacing w:w="15" w:type="dxa"/>
        </w:trPr>
        <w:tc>
          <w:tcPr>
            <w:tcW w:w="0" w:type="auto"/>
            <w:vAlign w:val="center"/>
            <w:hideMark/>
          </w:tcPr>
          <w:p w14:paraId="2853E6C7" w14:textId="77777777" w:rsidR="00C35CF0" w:rsidRDefault="003350E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35C93B7B" w14:textId="3C9B7868" w:rsidR="00C35CF0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81A5A51">
                <v:shape id="_x0000_i1027" type="#_x0000_t75" style="width:20.1pt;height:17.3pt">
                  <v:imagedata r:id="rId6" o:title=""/>
                </v:shape>
              </w:pict>
            </w:r>
            <w:r w:rsidR="003350E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3350E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3350EB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6079F15">
                <v:shape id="_x0000_i1028" type="#_x0000_t75" style="width:20.1pt;height:17.3pt">
                  <v:imagedata r:id="rId7" o:title=""/>
                </v:shape>
              </w:pict>
            </w:r>
            <w:r w:rsidR="003350E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3350EB">
              <w:rPr>
                <w:rFonts w:eastAsia="Times New Roman"/>
              </w:rPr>
              <w:t xml:space="preserve"> </w:t>
            </w:r>
            <w:r w:rsidR="003350EB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3350E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3350EB">
              <w:rPr>
                <w:rFonts w:eastAsia="Times New Roman"/>
              </w:rPr>
              <w:t xml:space="preserve"> </w:t>
            </w:r>
            <w:r w:rsidR="003350E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6B0FBD99" w14:textId="778F4743" w:rsidR="00C35CF0" w:rsidRDefault="003350EB">
      <w:pPr>
        <w:divId w:val="1018385520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  </w:t>
      </w:r>
      <w:r w:rsidR="00DC7069">
        <w:rPr>
          <w:rStyle w:val="kh-muol"/>
          <w:rFonts w:ascii="Khmer OS Muol Light" w:eastAsia="Times New Roman" w:hAnsi="Khmer OS Muol Light" w:cs="Khmer OS Muol Light" w:hint="cs"/>
          <w:sz w:val="20"/>
          <w:szCs w:val="20"/>
          <w:cs/>
        </w:rPr>
        <w:t xml:space="preserve">                       </w:t>
      </w:r>
      <w:r>
        <w:rPr>
          <w:rFonts w:eastAsia="Times New Roman"/>
        </w:rPr>
        <w:t xml:space="preserve">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5D6EB14F">
          <v:shape id="_x0000_i1029" type="#_x0000_t75" style="width:20.1pt;height:17.3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7A9504E1">
          <v:shape id="_x0000_i1030" type="#_x0000_t75" style="width:20.1pt;height:17.3pt">
            <v:imagedata r:id="rId6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41E91C22">
          <v:shape id="_x0000_i1031" type="#_x0000_t75" style="width:20.1pt;height:17.3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8014"/>
      </w:tblGrid>
      <w:tr w:rsidR="00C35CF0" w14:paraId="7C8F973E" w14:textId="77777777" w:rsidTr="00EA69E2">
        <w:trPr>
          <w:gridAfter w:val="1"/>
          <w:divId w:val="281571894"/>
          <w:wAfter w:w="3534" w:type="pct"/>
          <w:tblCellSpacing w:w="15" w:type="dxa"/>
        </w:trPr>
        <w:tc>
          <w:tcPr>
            <w:tcW w:w="1426" w:type="pct"/>
            <w:vAlign w:val="center"/>
            <w:hideMark/>
          </w:tcPr>
          <w:p w14:paraId="55E991EA" w14:textId="77777777" w:rsidR="00C35CF0" w:rsidRDefault="003350EB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C35CF0" w14:paraId="2D1AF8F6" w14:textId="77777777" w:rsidTr="00EA69E2">
        <w:trPr>
          <w:divId w:val="281571894"/>
          <w:tblCellSpacing w:w="15" w:type="dxa"/>
        </w:trPr>
        <w:tc>
          <w:tcPr>
            <w:tcW w:w="1426" w:type="pct"/>
            <w:vAlign w:val="center"/>
            <w:hideMark/>
          </w:tcPr>
          <w:p w14:paraId="2BAA328A" w14:textId="77777777" w:rsidR="00C35CF0" w:rsidRDefault="003350EB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34" w:type="pct"/>
            <w:vAlign w:val="center"/>
            <w:hideMark/>
          </w:tcPr>
          <w:p w14:paraId="3B61AC47" w14:textId="77777777" w:rsidR="00C35CF0" w:rsidRDefault="00406BFE" w:rsidP="00406BF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២០១៨</w:t>
            </w:r>
            <w:r w:rsidR="003350EB">
              <w:rPr>
                <w:rFonts w:eastAsia="Times New Roman"/>
              </w:rPr>
              <w:t xml:space="preserve"> </w:t>
            </w:r>
          </w:p>
        </w:tc>
      </w:tr>
      <w:tr w:rsidR="004F4DD9" w14:paraId="0591D9F1" w14:textId="77777777" w:rsidTr="00EA69E2">
        <w:trPr>
          <w:divId w:val="281571894"/>
          <w:tblCellSpacing w:w="15" w:type="dxa"/>
        </w:trPr>
        <w:tc>
          <w:tcPr>
            <w:tcW w:w="1426" w:type="pct"/>
            <w:vAlign w:val="center"/>
            <w:hideMark/>
          </w:tcPr>
          <w:p w14:paraId="7ECDAEAF" w14:textId="77777777" w:rsidR="004F4DD9" w:rsidRDefault="004F4DD9" w:rsidP="004F4DD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34" w:type="pct"/>
            <w:hideMark/>
          </w:tcPr>
          <w:p w14:paraId="33B36E0E" w14:textId="53268758" w:rsidR="004F4DD9" w:rsidRDefault="004F4DD9" w:rsidP="004F4DD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អន សាមឿន </w:t>
            </w:r>
            <w:r>
              <w:rPr>
                <w:rFonts w:eastAsia="Times New Roman"/>
              </w:rPr>
              <w:t xml:space="preserve">  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6E90983">
                <v:shape id="_x0000_i1032" type="#_x0000_t75" style="width:20.1pt;height:17.3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51EB32A">
                <v:shape id="_x0000_i1033" type="#_x0000_t75" style="width:20.1pt;height:17.3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</w:p>
        </w:tc>
      </w:tr>
      <w:tr w:rsidR="004F4DD9" w14:paraId="73B847AC" w14:textId="77777777" w:rsidTr="00EA69E2">
        <w:trPr>
          <w:divId w:val="281571894"/>
          <w:tblCellSpacing w:w="15" w:type="dxa"/>
        </w:trPr>
        <w:tc>
          <w:tcPr>
            <w:tcW w:w="1426" w:type="pct"/>
            <w:vAlign w:val="center"/>
            <w:hideMark/>
          </w:tcPr>
          <w:p w14:paraId="4762B7A2" w14:textId="77777777" w:rsidR="004F4DD9" w:rsidRDefault="004F4DD9" w:rsidP="004F4DD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34" w:type="pct"/>
            <w:vAlign w:val="center"/>
            <w:hideMark/>
          </w:tcPr>
          <w:p w14:paraId="312BADD3" w14:textId="77777777" w:rsidR="004F4DD9" w:rsidRDefault="004F4DD9" w:rsidP="004F4DD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ORN SAMOEURN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4F4DD9" w14:paraId="7B411871" w14:textId="77777777" w:rsidTr="00EA69E2">
        <w:trPr>
          <w:divId w:val="281571894"/>
          <w:tblCellSpacing w:w="15" w:type="dxa"/>
        </w:trPr>
        <w:tc>
          <w:tcPr>
            <w:tcW w:w="1426" w:type="pct"/>
            <w:vAlign w:val="center"/>
            <w:hideMark/>
          </w:tcPr>
          <w:p w14:paraId="7FA29162" w14:textId="77777777" w:rsidR="004F4DD9" w:rsidRDefault="004F4DD9" w:rsidP="004F4DD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34" w:type="pct"/>
            <w:vAlign w:val="center"/>
            <w:hideMark/>
          </w:tcPr>
          <w:p w14:paraId="1AB05F34" w14:textId="77777777" w:rsidR="004F4DD9" w:rsidRPr="00DF71F7" w:rsidRDefault="004F4DD9" w:rsidP="004F4DD9">
            <w:pPr>
              <w:rPr>
                <w:rFonts w:eastAsia="Times New Roman" w:cstheme="minorBidi"/>
                <w:cs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</w:t>
            </w: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០៩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ខែ</w:t>
            </w: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វិច្ឆិកា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ឆ្នាំ១៩</w:t>
            </w: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៩២</w:t>
            </w:r>
          </w:p>
        </w:tc>
      </w:tr>
      <w:tr w:rsidR="004F4DD9" w14:paraId="07D3F0A2" w14:textId="77777777" w:rsidTr="00EA69E2">
        <w:trPr>
          <w:divId w:val="281571894"/>
          <w:tblCellSpacing w:w="15" w:type="dxa"/>
        </w:trPr>
        <w:tc>
          <w:tcPr>
            <w:tcW w:w="1426" w:type="pct"/>
            <w:vAlign w:val="center"/>
            <w:hideMark/>
          </w:tcPr>
          <w:p w14:paraId="0B539CFE" w14:textId="77777777" w:rsidR="004F4DD9" w:rsidRDefault="004F4DD9" w:rsidP="004F4DD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34" w:type="pct"/>
            <w:vAlign w:val="center"/>
            <w:hideMark/>
          </w:tcPr>
          <w:p w14:paraId="21BA6C28" w14:textId="77777777" w:rsidR="004F4DD9" w:rsidRPr="0070551A" w:rsidRDefault="004F4DD9" w:rsidP="004F4DD9">
            <w:pPr>
              <w:rPr>
                <w:rFonts w:eastAsia="Times New Roman" w:cs="DaunPenh"/>
                <w:szCs w:val="39"/>
              </w:rPr>
            </w:pPr>
            <w:r w:rsidRPr="0070551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០០៣៩៩៤៨</w:t>
            </w:r>
          </w:p>
        </w:tc>
      </w:tr>
      <w:tr w:rsidR="004F4DD9" w14:paraId="465768BC" w14:textId="77777777" w:rsidTr="00EA69E2">
        <w:trPr>
          <w:divId w:val="281571894"/>
          <w:tblCellSpacing w:w="15" w:type="dxa"/>
        </w:trPr>
        <w:tc>
          <w:tcPr>
            <w:tcW w:w="1426" w:type="pct"/>
            <w:vAlign w:val="center"/>
            <w:hideMark/>
          </w:tcPr>
          <w:p w14:paraId="68C32FDF" w14:textId="77777777" w:rsidR="004F4DD9" w:rsidRDefault="004F4DD9" w:rsidP="004F4DD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34" w:type="pct"/>
            <w:vAlign w:val="center"/>
            <w:hideMark/>
          </w:tcPr>
          <w:p w14:paraId="2310609F" w14:textId="77777777" w:rsidR="004F4DD9" w:rsidRDefault="004F4DD9" w:rsidP="004F4DD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ទួលនិម្មិត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ទួលល្វា 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</w:p>
        </w:tc>
      </w:tr>
      <w:tr w:rsidR="004F4DD9" w14:paraId="33C72BD9" w14:textId="77777777" w:rsidTr="00EA69E2">
        <w:trPr>
          <w:divId w:val="281571894"/>
          <w:tblCellSpacing w:w="15" w:type="dxa"/>
        </w:trPr>
        <w:tc>
          <w:tcPr>
            <w:tcW w:w="1426" w:type="pct"/>
            <w:vAlign w:val="center"/>
            <w:hideMark/>
          </w:tcPr>
          <w:p w14:paraId="2259DE3F" w14:textId="77777777" w:rsidR="004F4DD9" w:rsidRDefault="004F4DD9" w:rsidP="004F4DD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34" w:type="pct"/>
            <w:vAlign w:val="center"/>
            <w:hideMark/>
          </w:tcPr>
          <w:p w14:paraId="6CAFEA94" w14:textId="77777777" w:rsidR="004F4DD9" w:rsidRPr="00174FE7" w:rsidRDefault="004F4DD9" w:rsidP="004F4DD9">
            <w:pPr>
              <w:rPr>
                <w:rFonts w:eastAsia="Times New Roman" w:cs="DaunPenh"/>
                <w:szCs w:val="39"/>
              </w:rPr>
            </w:pPr>
            <w:r w:rsidRPr="00174FE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មន្ត្រីរាជការ</w:t>
            </w:r>
          </w:p>
        </w:tc>
      </w:tr>
      <w:tr w:rsidR="004F4DD9" w14:paraId="6A8DB070" w14:textId="77777777" w:rsidTr="00EA69E2">
        <w:trPr>
          <w:divId w:val="281571894"/>
          <w:tblCellSpacing w:w="15" w:type="dxa"/>
        </w:trPr>
        <w:tc>
          <w:tcPr>
            <w:tcW w:w="1426" w:type="pct"/>
            <w:vAlign w:val="center"/>
            <w:hideMark/>
          </w:tcPr>
          <w:p w14:paraId="7AE9F5E0" w14:textId="77777777" w:rsidR="004F4DD9" w:rsidRDefault="004F4DD9" w:rsidP="004F4DD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34" w:type="pct"/>
            <w:vAlign w:val="center"/>
            <w:hideMark/>
          </w:tcPr>
          <w:p w14:paraId="7C8A8E9A" w14:textId="77777777" w:rsidR="004F4DD9" w:rsidRDefault="004F4DD9" w:rsidP="004F4DD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 អូរតាពុកក្រោម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ទួលល្វា 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</w:p>
        </w:tc>
      </w:tr>
      <w:tr w:rsidR="004F4DD9" w14:paraId="2081F945" w14:textId="77777777" w:rsidTr="00EA69E2">
        <w:trPr>
          <w:divId w:val="281571894"/>
          <w:tblCellSpacing w:w="15" w:type="dxa"/>
        </w:trPr>
        <w:tc>
          <w:tcPr>
            <w:tcW w:w="1426" w:type="pct"/>
            <w:vAlign w:val="center"/>
            <w:hideMark/>
          </w:tcPr>
          <w:p w14:paraId="58B6BAB0" w14:textId="77777777" w:rsidR="004F4DD9" w:rsidRDefault="004F4DD9" w:rsidP="004F4DD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34" w:type="pct"/>
            <w:vAlign w:val="center"/>
            <w:hideMark/>
          </w:tcPr>
          <w:p w14:paraId="7524D165" w14:textId="77777777" w:rsidR="004F4DD9" w:rsidRPr="00174FE7" w:rsidRDefault="004F4DD9" w:rsidP="004F4DD9">
            <w:pPr>
              <w:rPr>
                <w:rFonts w:eastAsia="Times New Roman" w:cs="DaunPenh"/>
                <w:szCs w:val="39"/>
              </w:rPr>
            </w:pPr>
            <w:r w:rsidRPr="00174FE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រុក្ខាប្រមាញ់ និងនេសាទខេត្តប៉ៃលិន</w:t>
            </w:r>
          </w:p>
        </w:tc>
      </w:tr>
    </w:tbl>
    <w:p w14:paraId="35447CFF" w14:textId="77777777" w:rsidR="00C35CF0" w:rsidRDefault="00C35CF0">
      <w:pPr>
        <w:divId w:val="281571894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184"/>
        <w:gridCol w:w="629"/>
        <w:gridCol w:w="629"/>
        <w:gridCol w:w="1465"/>
        <w:gridCol w:w="2422"/>
        <w:gridCol w:w="866"/>
        <w:gridCol w:w="881"/>
      </w:tblGrid>
      <w:tr w:rsidR="00C35CF0" w14:paraId="75213FBA" w14:textId="77777777">
        <w:trPr>
          <w:divId w:val="281571894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1F7C0D91" w14:textId="77777777" w:rsidR="00C35CF0" w:rsidRDefault="003350EB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C35CF0" w14:paraId="0A14C1C9" w14:textId="77777777">
        <w:trPr>
          <w:divId w:val="281571894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1796AA6C" w14:textId="77777777" w:rsidR="00C35CF0" w:rsidRDefault="003350EB" w:rsidP="004F4DD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</w:t>
            </w:r>
            <w:r w:rsidR="004F4DD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="004F4DD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C35CF0" w14:paraId="5E13915F" w14:textId="77777777" w:rsidTr="00A05AFA">
        <w:trPr>
          <w:divId w:val="281571894"/>
          <w:tblCellSpacing w:w="15" w:type="dxa"/>
        </w:trPr>
        <w:tc>
          <w:tcPr>
            <w:tcW w:w="955" w:type="pct"/>
            <w:vAlign w:val="center"/>
            <w:hideMark/>
          </w:tcPr>
          <w:p w14:paraId="595AF99C" w14:textId="77777777" w:rsidR="00C35CF0" w:rsidRDefault="003350EB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1226BB5A" w14:textId="77777777" w:rsidR="00C35CF0" w:rsidRDefault="00A05AFA" w:rsidP="004F4DD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   </w:t>
            </w:r>
            <w:r w:rsidR="003350E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តាក់ </w:t>
            </w:r>
            <w:r w:rsidR="004F4DD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ឌី</w:t>
            </w:r>
            <w:r w:rsidR="003350E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</w:t>
            </w:r>
            <w:r w:rsidR="003350EB"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72EE31D3" w14:textId="77777777" w:rsidR="00C35CF0" w:rsidRDefault="003350E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36FA6C74" w14:textId="77777777" w:rsidR="00C35CF0" w:rsidRDefault="003350E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6" w:type="pct"/>
            <w:vAlign w:val="center"/>
            <w:hideMark/>
          </w:tcPr>
          <w:p w14:paraId="401F8145" w14:textId="77777777" w:rsidR="00C35CF0" w:rsidRDefault="003350E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13AF19D2" w14:textId="77777777" w:rsidR="00C35CF0" w:rsidRDefault="003350E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ថ្ងៃទី១៩ ខែឧសភា ឆ្នាំ២០២០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3F7E5A64" w14:textId="77777777" w:rsidR="00C35CF0" w:rsidRDefault="003350E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6D5E84A5" w14:textId="77777777" w:rsidR="00C35CF0" w:rsidRDefault="003350E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ក្នុងបន្ទុក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</w:tbl>
    <w:p w14:paraId="2FBCC4DA" w14:textId="77777777" w:rsidR="00C35CF0" w:rsidRDefault="00C35CF0">
      <w:pPr>
        <w:divId w:val="281571894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0"/>
        <w:gridCol w:w="8655"/>
      </w:tblGrid>
      <w:tr w:rsidR="00C35CF0" w14:paraId="4CE9A65A" w14:textId="77777777">
        <w:trPr>
          <w:divId w:val="281571894"/>
          <w:tblCellSpacing w:w="15" w:type="dxa"/>
        </w:trPr>
        <w:tc>
          <w:tcPr>
            <w:tcW w:w="1000" w:type="pct"/>
            <w:gridSpan w:val="2"/>
            <w:vAlign w:val="center"/>
            <w:hideMark/>
          </w:tcPr>
          <w:p w14:paraId="77D8A2C7" w14:textId="77777777" w:rsidR="00C35CF0" w:rsidRDefault="003350EB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C35CF0" w14:paraId="66028B58" w14:textId="77777777">
        <w:trPr>
          <w:divId w:val="281571894"/>
          <w:tblCellSpacing w:w="15" w:type="dxa"/>
        </w:trPr>
        <w:tc>
          <w:tcPr>
            <w:tcW w:w="0" w:type="auto"/>
            <w:vAlign w:val="center"/>
            <w:hideMark/>
          </w:tcPr>
          <w:p w14:paraId="3A9FA07D" w14:textId="00290B7F" w:rsidR="00C35CF0" w:rsidRPr="00BE67A9" w:rsidRDefault="003350EB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DCB46D" w14:textId="6A46C963" w:rsidR="00C35CF0" w:rsidRDefault="003350E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  </w:t>
            </w:r>
            <w:r w:rsidR="00DC7069" w:rsidRPr="00FB08A0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ស៊ុយ តាក់</w:t>
            </w:r>
            <w:r>
              <w:rPr>
                <w:rFonts w:eastAsia="Times New Roman"/>
              </w:rPr>
              <w:t xml:space="preserve">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5CC4487">
                <v:shape id="_x0000_i1034" type="#_x0000_t75" style="width:20.1pt;height:17.3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86DA298">
                <v:shape id="_x0000_i1035" type="#_x0000_t75" style="width:20.1pt;height:17.3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C35CF0" w14:paraId="3887C6E4" w14:textId="77777777">
        <w:trPr>
          <w:divId w:val="281571894"/>
          <w:tblCellSpacing w:w="15" w:type="dxa"/>
        </w:trPr>
        <w:tc>
          <w:tcPr>
            <w:tcW w:w="0" w:type="auto"/>
            <w:vAlign w:val="center"/>
            <w:hideMark/>
          </w:tcPr>
          <w:p w14:paraId="0AA88F55" w14:textId="618C3BED" w:rsidR="00C35CF0" w:rsidRPr="00BE67A9" w:rsidRDefault="003350EB">
            <w:pPr>
              <w:rPr>
                <w:rFonts w:eastAsia="Times New Roman" w:cs="DaunPenh"/>
                <w:szCs w:val="39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F8F539E" w14:textId="5025433C" w:rsidR="00C35CF0" w:rsidRPr="006F2BCC" w:rsidRDefault="00DC7069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6F2BCC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ភូមិ ជ្រលង ឃុំ ជ្រលង</w:t>
            </w: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6F2BCC" w:rsidRPr="006F2BCC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ស្រុក បារាយណ៍ ខេត្ត កំពង់ធំ</w:t>
            </w:r>
          </w:p>
        </w:tc>
      </w:tr>
      <w:tr w:rsidR="00C35CF0" w14:paraId="264D5D81" w14:textId="77777777">
        <w:trPr>
          <w:divId w:val="281571894"/>
          <w:tblCellSpacing w:w="15" w:type="dxa"/>
        </w:trPr>
        <w:tc>
          <w:tcPr>
            <w:tcW w:w="0" w:type="auto"/>
            <w:vAlign w:val="center"/>
            <w:hideMark/>
          </w:tcPr>
          <w:p w14:paraId="4BE5E149" w14:textId="1E1DEA94" w:rsidR="00C35CF0" w:rsidRPr="006F2BCC" w:rsidRDefault="003350EB" w:rsidP="00A05AFA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0079CC" w14:textId="7CBCE2DD" w:rsidR="00C35CF0" w:rsidRDefault="00DC706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ចាស់ជរា</w:t>
            </w:r>
          </w:p>
        </w:tc>
      </w:tr>
      <w:tr w:rsidR="00C35CF0" w14:paraId="3E008F05" w14:textId="77777777">
        <w:trPr>
          <w:divId w:val="281571894"/>
          <w:tblCellSpacing w:w="15" w:type="dxa"/>
        </w:trPr>
        <w:tc>
          <w:tcPr>
            <w:tcW w:w="0" w:type="auto"/>
            <w:vAlign w:val="center"/>
            <w:hideMark/>
          </w:tcPr>
          <w:p w14:paraId="0108E1E7" w14:textId="7B056ABD" w:rsidR="00C35CF0" w:rsidRPr="00AF69D5" w:rsidRDefault="003350EB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</w:t>
            </w:r>
            <w:r w:rsidRPr="00AF69D5">
              <w:rPr>
                <w:rStyle w:val="span-text"/>
                <w:rFonts w:ascii="Khmer OS Siemreap" w:hAnsi="Khmer OS Siemreap" w:cs="Khmer OS Siemreap"/>
                <w:sz w:val="20"/>
                <w:szCs w:val="20"/>
                <w:cs/>
              </w:rPr>
              <w:t>ឈ្មោះ</w:t>
            </w:r>
            <w:r w:rsidRPr="00AF69D5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CF0BB2" w14:textId="2709BFDB" w:rsidR="00C35CF0" w:rsidRDefault="003350E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</w:t>
            </w:r>
            <w:r w:rsidR="00DC7069" w:rsidRPr="00AF69D5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ម៉ែន សំអាត</w:t>
            </w:r>
            <w:r>
              <w:rPr>
                <w:rFonts w:eastAsia="Times New Roman"/>
              </w:rPr>
              <w:t xml:space="preserve"> 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10379DD">
                <v:shape id="_x0000_i1036" type="#_x0000_t75" style="width:20.1pt;height:17.3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D66C230">
                <v:shape id="_x0000_i1037" type="#_x0000_t75" style="width:20.1pt;height:17.3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C35CF0" w14:paraId="14C0B225" w14:textId="77777777">
        <w:trPr>
          <w:divId w:val="281571894"/>
          <w:tblCellSpacing w:w="15" w:type="dxa"/>
        </w:trPr>
        <w:tc>
          <w:tcPr>
            <w:tcW w:w="0" w:type="auto"/>
            <w:vAlign w:val="center"/>
            <w:hideMark/>
          </w:tcPr>
          <w:p w14:paraId="367B9293" w14:textId="4447AD27" w:rsidR="00C35CF0" w:rsidRDefault="003350EB" w:rsidP="000373D8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DB2F07D" w14:textId="504C6885" w:rsidR="00C35CF0" w:rsidRDefault="00DC7069">
            <w:pPr>
              <w:rPr>
                <w:rFonts w:eastAsia="Times New Roman"/>
              </w:rPr>
            </w:pPr>
            <w:r w:rsidRPr="006F2BCC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ភូមិ </w:t>
            </w: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ថ្លាក្នុង</w:t>
            </w:r>
            <w:r w:rsidRPr="006F2BCC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ឃុំ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សូយោង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AF69D5" w:rsidRPr="006F2BCC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ស្រុក បារាយណ៍ ខេត្ត កំពង់ធំ</w:t>
            </w:r>
          </w:p>
        </w:tc>
      </w:tr>
      <w:tr w:rsidR="00C35CF0" w14:paraId="22C73226" w14:textId="77777777">
        <w:trPr>
          <w:divId w:val="281571894"/>
          <w:tblCellSpacing w:w="15" w:type="dxa"/>
        </w:trPr>
        <w:tc>
          <w:tcPr>
            <w:tcW w:w="0" w:type="auto"/>
            <w:vAlign w:val="center"/>
            <w:hideMark/>
          </w:tcPr>
          <w:p w14:paraId="3F7EFAE6" w14:textId="66D53F98" w:rsidR="00C35CF0" w:rsidRDefault="003350EB" w:rsidP="009B2205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 w:rsidR="00D848AE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6C3202" w14:textId="1DF5A3E8" w:rsidR="00C35CF0" w:rsidRDefault="00DC706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ចាស់ជរា</w:t>
            </w:r>
          </w:p>
        </w:tc>
      </w:tr>
      <w:tr w:rsidR="00C35CF0" w14:paraId="5850EC1C" w14:textId="77777777">
        <w:trPr>
          <w:divId w:val="281571894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EDB90DA" w14:textId="77777777" w:rsidR="00C35CF0" w:rsidRDefault="003350EB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C35CF0" w14:paraId="306BEB3B" w14:textId="77777777">
        <w:trPr>
          <w:divId w:val="281571894"/>
          <w:tblCellSpacing w:w="15" w:type="dxa"/>
        </w:trPr>
        <w:tc>
          <w:tcPr>
            <w:tcW w:w="0" w:type="auto"/>
            <w:vAlign w:val="center"/>
            <w:hideMark/>
          </w:tcPr>
          <w:p w14:paraId="337EE41C" w14:textId="77777777" w:rsidR="00C35CF0" w:rsidRDefault="003350E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2601DC44" w14:textId="77777777" w:rsidR="00C35CF0" w:rsidRDefault="003350EB" w:rsidP="00D3495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D3495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វ៉ុង</w:t>
            </w:r>
            <w:r w:rsidR="00AD77A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AD77A0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D3495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វ៉ន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D3495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C35CF0" w14:paraId="677355B2" w14:textId="77777777">
        <w:trPr>
          <w:divId w:val="281571894"/>
          <w:tblCellSpacing w:w="15" w:type="dxa"/>
        </w:trPr>
        <w:tc>
          <w:tcPr>
            <w:tcW w:w="0" w:type="auto"/>
            <w:vAlign w:val="center"/>
            <w:hideMark/>
          </w:tcPr>
          <w:p w14:paraId="372BF7B2" w14:textId="77777777" w:rsidR="00C35CF0" w:rsidRDefault="003350E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2CCA4986" w14:textId="42803611" w:rsidR="00C35CF0" w:rsidRDefault="00DC7069" w:rsidP="00AD77A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មិត្តរួមការងារ</w:t>
            </w:r>
            <w:r w:rsidR="003350EB">
              <w:rPr>
                <w:rFonts w:eastAsia="Times New Roman"/>
              </w:rPr>
              <w:t xml:space="preserve"> </w:t>
            </w:r>
            <w:r w:rsidR="003350E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3350E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3350E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AD77A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មន្ត្រីរាជការ</w:t>
            </w:r>
          </w:p>
        </w:tc>
      </w:tr>
      <w:tr w:rsidR="00C35CF0" w14:paraId="5FA8B47F" w14:textId="77777777">
        <w:trPr>
          <w:divId w:val="281571894"/>
          <w:tblCellSpacing w:w="15" w:type="dxa"/>
        </w:trPr>
        <w:tc>
          <w:tcPr>
            <w:tcW w:w="0" w:type="auto"/>
            <w:vAlign w:val="center"/>
            <w:hideMark/>
          </w:tcPr>
          <w:p w14:paraId="4EAB7A76" w14:textId="77777777" w:rsidR="00C35CF0" w:rsidRDefault="003350E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385D0D1" w14:textId="77777777" w:rsidR="00C35CF0" w:rsidRDefault="00AD77A0" w:rsidP="00D34952">
            <w:pPr>
              <w:rPr>
                <w:rFonts w:eastAsia="Times New Roman"/>
              </w:rPr>
            </w:pPr>
            <w:r w:rsidRPr="00AD77A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D3495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ប៉ាហ៊ីត្បូង</w:t>
            </w:r>
            <w:r w:rsidRPr="00AD77A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AD77A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D3495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 w:rsidRPr="00AD77A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ស្រុក/ខណ្ឌ ប៉ៃលិន</w:t>
            </w:r>
            <w:r w:rsidRPr="00AD77A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AD77A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</w:p>
        </w:tc>
      </w:tr>
      <w:tr w:rsidR="00C35CF0" w14:paraId="39CBA2C3" w14:textId="77777777">
        <w:trPr>
          <w:divId w:val="281571894"/>
          <w:tblCellSpacing w:w="15" w:type="dxa"/>
        </w:trPr>
        <w:tc>
          <w:tcPr>
            <w:tcW w:w="0" w:type="auto"/>
            <w:vAlign w:val="center"/>
            <w:hideMark/>
          </w:tcPr>
          <w:p w14:paraId="66214C6B" w14:textId="77777777" w:rsidR="00C35CF0" w:rsidRDefault="003350E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7D8E5F" w14:textId="77777777" w:rsidR="00C35CF0" w:rsidRDefault="00285BD4" w:rsidP="00D3495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០៩២ ៨០៦ ៣០២</w:t>
            </w:r>
            <w:r w:rsidR="003350E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3350E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3350E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</w:tbl>
    <w:p w14:paraId="542FDAEC" w14:textId="77777777" w:rsidR="00C35CF0" w:rsidRDefault="003350EB">
      <w:pPr>
        <w:divId w:val="1018385520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2128"/>
        <w:gridCol w:w="1133"/>
        <w:gridCol w:w="1275"/>
        <w:gridCol w:w="3265"/>
        <w:gridCol w:w="1135"/>
        <w:gridCol w:w="1198"/>
      </w:tblGrid>
      <w:tr w:rsidR="00DC7069" w14:paraId="1C5EAFC6" w14:textId="77777777" w:rsidTr="00EA69E2">
        <w:trPr>
          <w:divId w:val="1018385520"/>
          <w:trHeight w:val="525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AEE5F88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EA69E2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វគ្គ</w:t>
            </w:r>
            <w:r w:rsidRPr="00EA69E2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  <w:t xml:space="preserve"> </w:t>
            </w:r>
            <w:r w:rsidRPr="00EA69E2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  <w:br/>
            </w:r>
            <w:r w:rsidRPr="00EA69E2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ឬកម្រិតសិក្សា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5D3CF68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9C88AF2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D87284D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14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521E945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0FEA0A3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5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36532E7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C35CF0" w14:paraId="0E1FD3A8" w14:textId="77777777" w:rsidTr="00EA69E2">
        <w:trPr>
          <w:divId w:val="1018385520"/>
          <w:trHeight w:val="330"/>
        </w:trPr>
        <w:tc>
          <w:tcPr>
            <w:tcW w:w="4468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789F46D" w14:textId="77777777" w:rsidR="00C35CF0" w:rsidRDefault="003350E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532" w:type="pct"/>
            <w:vAlign w:val="center"/>
            <w:hideMark/>
          </w:tcPr>
          <w:p w14:paraId="0272EDF7" w14:textId="77777777" w:rsidR="00C35CF0" w:rsidRDefault="00C35CF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EA69E2" w14:paraId="4D0E6454" w14:textId="77777777" w:rsidTr="00EA69E2">
        <w:trPr>
          <w:divId w:val="1018385520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6078CFA" w14:textId="77777777" w:rsidR="00EA69E2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បាក់ឌុប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AB84577" w14:textId="77777777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វិទ្យាល័យបល្លង្គកំពង់ថ្ម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4D9669" w14:textId="77777777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កំពង់ធំ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A2DA9CD" w14:textId="1DABE019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កំរិត២</w:t>
            </w:r>
          </w:p>
        </w:tc>
        <w:tc>
          <w:tcPr>
            <w:tcW w:w="14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4D7DB49" w14:textId="19C7F5C3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ចំណេះដឹងទូទៅ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8047A1A" w14:textId="77777777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១៩៩០</w:t>
            </w:r>
          </w:p>
        </w:tc>
        <w:tc>
          <w:tcPr>
            <w:tcW w:w="5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ECD1793" w14:textId="77777777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១៩៩៣</w:t>
            </w:r>
          </w:p>
        </w:tc>
      </w:tr>
      <w:tr w:rsidR="00EA69E2" w14:paraId="007B0791" w14:textId="77777777" w:rsidTr="00EA69E2">
        <w:trPr>
          <w:divId w:val="1018385520"/>
          <w:trHeight w:val="330"/>
        </w:trPr>
        <w:tc>
          <w:tcPr>
            <w:tcW w:w="4468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40D266A" w14:textId="77777777" w:rsidR="00EA69E2" w:rsidRDefault="00EA69E2" w:rsidP="00EA69E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532" w:type="pct"/>
            <w:vAlign w:val="center"/>
            <w:hideMark/>
          </w:tcPr>
          <w:p w14:paraId="578766AE" w14:textId="77777777" w:rsidR="00EA69E2" w:rsidRDefault="00EA69E2" w:rsidP="00EA69E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EA69E2" w14:paraId="24CF9A33" w14:textId="77777777" w:rsidTr="00EA69E2">
        <w:trPr>
          <w:divId w:val="1018385520"/>
          <w:trHeight w:val="2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05CE2D0" w14:textId="77777777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ឧត្តមសិក្សា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6762997" w14:textId="23177BF5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វិទ្យាល័យភូមិន្ទកសិកម្ម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E267280" w14:textId="77777777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  <w:p w14:paraId="640380E0" w14:textId="77777777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573EC2F" w14:textId="77777777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បរិញ្ញាបត្រ</w:t>
            </w:r>
          </w:p>
          <w:p w14:paraId="7B38CCF8" w14:textId="77777777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14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E6BBE41" w14:textId="4F2FEC1F" w:rsidR="00EA69E2" w:rsidRPr="002761B9" w:rsidRDefault="007B02A4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ក្សេត្រសាស្រ្ត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66EB129" w14:textId="795836C0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</w:t>
            </w:r>
            <w:r w:rsidR="009C7A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  <w:tc>
          <w:tcPr>
            <w:tcW w:w="5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F8F3ACD" w14:textId="45A72FE7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</w:t>
            </w:r>
            <w:r w:rsidR="007B02A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</w:tr>
      <w:tr w:rsidR="00EA69E2" w14:paraId="374BA5CA" w14:textId="77777777" w:rsidTr="00EA69E2">
        <w:trPr>
          <w:divId w:val="1018385520"/>
          <w:trHeight w:val="330"/>
        </w:trPr>
        <w:tc>
          <w:tcPr>
            <w:tcW w:w="4468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4B5B5431" w14:textId="77777777" w:rsidR="00EA69E2" w:rsidRDefault="00EA69E2" w:rsidP="00EA69E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532" w:type="pct"/>
            <w:vAlign w:val="center"/>
            <w:hideMark/>
          </w:tcPr>
          <w:p w14:paraId="09B9C873" w14:textId="77777777" w:rsidR="00EA69E2" w:rsidRDefault="00EA69E2" w:rsidP="00EA69E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EA69E2" w14:paraId="69A47817" w14:textId="77777777" w:rsidTr="00EA69E2">
        <w:trPr>
          <w:divId w:val="1018385520"/>
          <w:trHeight w:val="2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EB48AB3" w14:textId="77777777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  <w:p w14:paraId="2F39BF48" w14:textId="77777777" w:rsidR="00EA69E2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56C0738" w14:textId="1BAF1446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C5DD5EC" w14:textId="77777777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  <w:p w14:paraId="26E48BC3" w14:textId="77777777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8D28731" w14:textId="77777777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4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F9923FD" w14:textId="77777777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ការគ្រប់គ្រងសម្ភារកសិកម្ម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1067BCD" w14:textId="0A53093E" w:rsidR="00EA69E2" w:rsidRPr="00EA69E2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A69E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១៦/០៥/០១</w:t>
            </w:r>
          </w:p>
        </w:tc>
        <w:tc>
          <w:tcPr>
            <w:tcW w:w="5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0C8279D" w14:textId="479DA0EA" w:rsidR="00EA69E2" w:rsidRPr="00EA69E2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A69E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១៨/០៥/០១</w:t>
            </w:r>
          </w:p>
        </w:tc>
      </w:tr>
      <w:tr w:rsidR="00EA69E2" w14:paraId="7F191828" w14:textId="77777777" w:rsidTr="00EA69E2">
        <w:trPr>
          <w:divId w:val="1018385520"/>
          <w:trHeight w:val="2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6CD8C9D" w14:textId="77777777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  <w:p w14:paraId="56984172" w14:textId="77777777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A34F414" w14:textId="2A8E6C0B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D5CC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36F7315" w14:textId="77777777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</w:p>
          <w:p w14:paraId="559EC1AC" w14:textId="77777777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678C38B" w14:textId="77777777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4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1F28018" w14:textId="77777777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វិធីសាស្រ្តក្នងការផ្សព្វផ្សា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យ</w:t>
            </w: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កសិកម្ម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F28CEF7" w14:textId="536A61A2" w:rsidR="00EA69E2" w:rsidRPr="00EA69E2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A69E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១៧/០៥/០៦</w:t>
            </w:r>
          </w:p>
        </w:tc>
        <w:tc>
          <w:tcPr>
            <w:tcW w:w="5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B98C70E" w14:textId="138FC8DC" w:rsidR="00EA69E2" w:rsidRPr="00EA69E2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A69E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២៣/០៥/០៦</w:t>
            </w:r>
          </w:p>
        </w:tc>
      </w:tr>
      <w:tr w:rsidR="00EA69E2" w14:paraId="68EF316C" w14:textId="77777777" w:rsidTr="00EA69E2">
        <w:trPr>
          <w:divId w:val="1018385520"/>
          <w:trHeight w:val="331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D90AC35" w14:textId="7848F490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7DF1588" w14:textId="36F433C8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D5CC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276B8A4" w14:textId="4170F369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កំពង់សោម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F965381" w14:textId="77777777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4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50E533B" w14:textId="0DDD0C96" w:rsidR="00EA69E2" w:rsidRPr="0043363C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3363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យុទ្ធសាស្ត្រការងារ និងការកសាងក្រុម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19BD055" w14:textId="5FEC1377" w:rsidR="00EA69E2" w:rsidRPr="00EA69E2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A69E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២០/០៣/០៦</w:t>
            </w:r>
          </w:p>
        </w:tc>
        <w:tc>
          <w:tcPr>
            <w:tcW w:w="5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19414CF" w14:textId="7C92E25F" w:rsidR="00EA69E2" w:rsidRPr="00EA69E2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A69E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២៤/០៣/០៦</w:t>
            </w:r>
          </w:p>
        </w:tc>
      </w:tr>
      <w:tr w:rsidR="00EA69E2" w14:paraId="4CFC6BA6" w14:textId="77777777" w:rsidTr="00EA69E2">
        <w:trPr>
          <w:divId w:val="1018385520"/>
          <w:trHeight w:val="2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1BADCBB" w14:textId="21DB270F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18A76B5" w14:textId="4F884277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D5CC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C1FD477" w14:textId="2536EBF9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កំពង់សោម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C2696E5" w14:textId="77777777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4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F77BBD6" w14:textId="08FBCA96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សម្របសម្រួល និងប្រាស្រ័យទាក់ទង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F6DE91E" w14:textId="4C938B10" w:rsidR="00EA69E2" w:rsidRPr="00EA69E2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A69E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១២/០៦/០៦</w:t>
            </w:r>
          </w:p>
        </w:tc>
        <w:tc>
          <w:tcPr>
            <w:tcW w:w="5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694FEB5" w14:textId="5A67FB94" w:rsidR="00EA69E2" w:rsidRPr="00EA69E2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A69E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១៦/០៦/០៦</w:t>
            </w:r>
          </w:p>
        </w:tc>
      </w:tr>
      <w:tr w:rsidR="00EA69E2" w14:paraId="2B5B5F31" w14:textId="77777777" w:rsidTr="00EA69E2">
        <w:trPr>
          <w:divId w:val="1018385520"/>
          <w:trHeight w:val="2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6FBCACD" w14:textId="6F762FE8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3955EF7" w14:textId="4DB69442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D5CC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9573BD1" w14:textId="4707675A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កំពង់សោម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29E8110" w14:textId="77777777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4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5CA2F3C" w14:textId="77777777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40D8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ការគ្រប់គ្រងជីជាតិដី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882E457" w14:textId="74222E1D" w:rsidR="00EA69E2" w:rsidRPr="00EA69E2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A69E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២៤/០៦/០៦</w:t>
            </w:r>
          </w:p>
        </w:tc>
        <w:tc>
          <w:tcPr>
            <w:tcW w:w="5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07ECBC0" w14:textId="2F61C3E7" w:rsidR="00EA69E2" w:rsidRPr="00EA69E2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A69E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១៣/០៩/០៦</w:t>
            </w:r>
          </w:p>
        </w:tc>
      </w:tr>
      <w:tr w:rsidR="00EA69E2" w14:paraId="3916C0C2" w14:textId="77777777" w:rsidTr="00EA69E2">
        <w:trPr>
          <w:divId w:val="1018385520"/>
          <w:trHeight w:val="2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center"/>
          </w:tcPr>
          <w:p w14:paraId="4D439B8F" w14:textId="2418BFBC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center"/>
          </w:tcPr>
          <w:p w14:paraId="4464E3CC" w14:textId="117959CE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D5CC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center"/>
          </w:tcPr>
          <w:p w14:paraId="743DC7B2" w14:textId="0214D4DF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កំពង់ចាម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center"/>
          </w:tcPr>
          <w:p w14:paraId="0122DA80" w14:textId="77777777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450" w:type="pct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center"/>
          </w:tcPr>
          <w:p w14:paraId="31250418" w14:textId="77777777" w:rsidR="00EA69E2" w:rsidRPr="002761B9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730B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ការគ្រប់គ្រងសេដ្ឋកិច្ចកសិដ្ឋាន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center"/>
          </w:tcPr>
          <w:p w14:paraId="741ACAE8" w14:textId="40DC3433" w:rsidR="00EA69E2" w:rsidRPr="00EA69E2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A69E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២៨/០៨/០៦</w:t>
            </w:r>
          </w:p>
        </w:tc>
        <w:tc>
          <w:tcPr>
            <w:tcW w:w="532" w:type="pct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vAlign w:val="center"/>
          </w:tcPr>
          <w:p w14:paraId="42E728D8" w14:textId="64721E28" w:rsidR="00EA69E2" w:rsidRPr="00EA69E2" w:rsidRDefault="00EA69E2" w:rsidP="00EA69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A69E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០១/០៩/០៦</w:t>
            </w:r>
          </w:p>
        </w:tc>
      </w:tr>
    </w:tbl>
    <w:p w14:paraId="10435940" w14:textId="77777777" w:rsidR="00D4208B" w:rsidRDefault="00D4208B">
      <w:pPr>
        <w:divId w:val="1018385520"/>
        <w:rPr>
          <w:rFonts w:ascii="Khmer OS Muol Light" w:eastAsia="Times New Roman" w:hAnsi="Khmer OS Muol Light" w:cs="Khmer OS Muol Light"/>
          <w:sz w:val="17"/>
          <w:szCs w:val="17"/>
        </w:rPr>
      </w:pPr>
    </w:p>
    <w:p w14:paraId="02C3965D" w14:textId="77777777" w:rsidR="00C35CF0" w:rsidRDefault="003350EB">
      <w:pPr>
        <w:divId w:val="1018385520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C35CF0" w14:paraId="44B1BD67" w14:textId="77777777" w:rsidTr="00AA4F6B">
        <w:trPr>
          <w:divId w:val="1018385520"/>
          <w:trHeight w:val="525"/>
        </w:trPr>
        <w:tc>
          <w:tcPr>
            <w:tcW w:w="2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46C2469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3BD9395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AD397E3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276DAB9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C35CF0" w14:paraId="1253F28D" w14:textId="77777777">
        <w:trPr>
          <w:divId w:val="1018385520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1BBFC38" w14:textId="77777777" w:rsidR="00C35CF0" w:rsidRPr="002761B9" w:rsidRDefault="00083C3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3C7EE72" w14:textId="77777777" w:rsidR="00C35CF0" w:rsidRPr="002761B9" w:rsidRDefault="00083C3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ល្អ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813803A" w14:textId="77777777" w:rsidR="00C35CF0" w:rsidRPr="002761B9" w:rsidRDefault="00083C3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ល្អ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F2B11BA" w14:textId="77777777" w:rsidR="00C35CF0" w:rsidRPr="002761B9" w:rsidRDefault="00083C3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ល្អ</w:t>
            </w:r>
          </w:p>
        </w:tc>
      </w:tr>
    </w:tbl>
    <w:p w14:paraId="398CC6DE" w14:textId="77777777" w:rsidR="00C35CF0" w:rsidRDefault="003350EB">
      <w:pPr>
        <w:divId w:val="1018385520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6"/>
        <w:gridCol w:w="1729"/>
        <w:gridCol w:w="4266"/>
        <w:gridCol w:w="1764"/>
      </w:tblGrid>
      <w:tr w:rsidR="00C35CF0" w14:paraId="64E87185" w14:textId="77777777">
        <w:trPr>
          <w:divId w:val="1748578844"/>
          <w:tblCellSpacing w:w="15" w:type="dxa"/>
        </w:trPr>
        <w:tc>
          <w:tcPr>
            <w:tcW w:w="0" w:type="auto"/>
            <w:vAlign w:val="center"/>
            <w:hideMark/>
          </w:tcPr>
          <w:p w14:paraId="68B5FC9A" w14:textId="77777777" w:rsidR="00C35CF0" w:rsidRDefault="003350E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28A88480" w14:textId="5B9F50BA" w:rsidR="00C35CF0" w:rsidRDefault="00825B9E" w:rsidP="00911153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១/១២</w:t>
            </w:r>
            <w:r w:rsidR="003350E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/១៩៩៩</w:t>
            </w:r>
          </w:p>
        </w:tc>
        <w:tc>
          <w:tcPr>
            <w:tcW w:w="0" w:type="auto"/>
            <w:vAlign w:val="center"/>
            <w:hideMark/>
          </w:tcPr>
          <w:p w14:paraId="63EFF332" w14:textId="77777777" w:rsidR="00C35CF0" w:rsidRDefault="003350E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51B70F" w14:textId="372A1498" w:rsidR="00C35CF0" w:rsidRDefault="00412663" w:rsidP="00911153">
            <w:pPr>
              <w:jc w:val="center"/>
              <w:rPr>
                <w:rFonts w:eastAsia="Times New Roman"/>
              </w:rPr>
            </w:pPr>
            <w:r w:rsidRPr="0041266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 w:rsidRPr="0041266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41266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១២</w:t>
            </w:r>
            <w:r w:rsidRPr="0041266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="009C7A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២០០០</w:t>
            </w:r>
          </w:p>
        </w:tc>
      </w:tr>
      <w:tr w:rsidR="00C35CF0" w14:paraId="708650EC" w14:textId="77777777" w:rsidTr="006E2AAB">
        <w:trPr>
          <w:divId w:val="1748578844"/>
          <w:tblCellSpacing w:w="15" w:type="dxa"/>
        </w:trPr>
        <w:tc>
          <w:tcPr>
            <w:tcW w:w="0" w:type="auto"/>
            <w:vAlign w:val="center"/>
            <w:hideMark/>
          </w:tcPr>
          <w:p w14:paraId="4457E890" w14:textId="77777777" w:rsidR="00C35CF0" w:rsidRDefault="003350E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81AFB4" w14:textId="09E8E343" w:rsidR="00C35CF0" w:rsidRDefault="00825B9E" w:rsidP="00911153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</w:p>
        </w:tc>
        <w:tc>
          <w:tcPr>
            <w:tcW w:w="0" w:type="auto"/>
            <w:vAlign w:val="center"/>
            <w:hideMark/>
          </w:tcPr>
          <w:p w14:paraId="393E92F6" w14:textId="77777777" w:rsidR="00C35CF0" w:rsidRDefault="003350E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098C9E6" w14:textId="26FAF84D" w:rsidR="00C35CF0" w:rsidRDefault="00F26CB6" w:rsidP="009B2C4F">
            <w:pPr>
              <w:jc w:val="center"/>
              <w:rPr>
                <w:rFonts w:eastAsia="Times New Roman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ខ.២.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</w:p>
        </w:tc>
      </w:tr>
    </w:tbl>
    <w:p w14:paraId="6BDB5BCD" w14:textId="77777777" w:rsidR="00C35CF0" w:rsidRDefault="003350EB">
      <w:pPr>
        <w:divId w:val="1018385520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1646"/>
        <w:gridCol w:w="1923"/>
        <w:gridCol w:w="2198"/>
        <w:gridCol w:w="1651"/>
        <w:gridCol w:w="2196"/>
      </w:tblGrid>
      <w:tr w:rsidR="00C35CF0" w14:paraId="2086CDC4" w14:textId="77777777" w:rsidTr="00B55B3B">
        <w:trPr>
          <w:divId w:val="1018385520"/>
          <w:trHeight w:val="525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5DC13B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CAD4B7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C4F59FC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B3BC26E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7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9EE468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9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AD3994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FE5661" w14:paraId="44B33F7F" w14:textId="77777777" w:rsidTr="00B55B3B">
        <w:trPr>
          <w:divId w:val="1018385520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E909A5D" w14:textId="77777777" w:rsidR="00FE5661" w:rsidRDefault="00FE5661" w:rsidP="00FE566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៣១/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C7ECA89" w14:textId="77777777" w:rsidR="00FE5661" w:rsidRDefault="00FE5661" w:rsidP="00FE566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72CC135" w14:textId="77777777" w:rsidR="00FE5661" w:rsidRDefault="00FE5661" w:rsidP="00FE566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AFD0D7C" w14:textId="705B4C17" w:rsidR="00FE5661" w:rsidRDefault="00FE5661" w:rsidP="009B2C4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2545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រុក្ខាប្រមាញ់ និងនេសាទ</w:t>
            </w:r>
            <w:r w:rsidR="00A63FE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</w:p>
        </w:tc>
        <w:tc>
          <w:tcPr>
            <w:tcW w:w="7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8FB11DC" w14:textId="77777777" w:rsidR="00FE5661" w:rsidRDefault="00FE5661" w:rsidP="00FE566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អនុប្រធានមន្ទីរ</w:t>
            </w:r>
          </w:p>
        </w:tc>
        <w:tc>
          <w:tcPr>
            <w:tcW w:w="9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BF8D93F" w14:textId="71886AC3" w:rsidR="00FE5661" w:rsidRPr="002761B9" w:rsidRDefault="009C7A78" w:rsidP="00B55B3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C7A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រដ្ឋបាលសាធារណៈ</w:t>
            </w:r>
          </w:p>
        </w:tc>
      </w:tr>
      <w:tr w:rsidR="00A63FE9" w14:paraId="6BB714C6" w14:textId="77777777" w:rsidTr="00B55B3B">
        <w:trPr>
          <w:divId w:val="1018385520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B97BD7C" w14:textId="77777777" w:rsidR="00A63FE9" w:rsidRPr="00896AB3" w:rsidRDefault="00A63FE9" w:rsidP="00A63FE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96AB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</w:t>
            </w:r>
            <w:r w:rsidRPr="00896AB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/២០០៧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74D096C" w14:textId="77777777" w:rsidR="00A63FE9" w:rsidRPr="00896AB3" w:rsidRDefault="00A63FE9" w:rsidP="00A63FE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៣១/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16F6A18" w14:textId="77777777" w:rsidR="00A63FE9" w:rsidRDefault="00A63FE9" w:rsidP="00A63FE9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hideMark/>
          </w:tcPr>
          <w:p w14:paraId="0A461049" w14:textId="096AA83D" w:rsidR="00A63FE9" w:rsidRDefault="00A63FE9" w:rsidP="009B2C4F">
            <w:pPr>
              <w:jc w:val="center"/>
            </w:pPr>
            <w:r w:rsidRPr="00517B6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រុក្ខាប្រមាញ់ និងនេសាទ</w:t>
            </w:r>
            <w:r w:rsidRPr="00517B6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7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3CEB73C5" w14:textId="77777777" w:rsidR="00A63FE9" w:rsidRPr="005B7E78" w:rsidRDefault="00A63FE9" w:rsidP="00A63FE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B7E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ប្រធានការិយាល័យ</w:t>
            </w:r>
          </w:p>
          <w:p w14:paraId="2FC52FB3" w14:textId="77777777" w:rsidR="00A63FE9" w:rsidRPr="005B7E78" w:rsidRDefault="00A63FE9" w:rsidP="00A63FE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9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EADC6F8" w14:textId="21817FDA" w:rsidR="00A63FE9" w:rsidRPr="002761B9" w:rsidRDefault="00B55B3B" w:rsidP="00B55B3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761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កសិកម្ម</w:t>
            </w:r>
          </w:p>
        </w:tc>
      </w:tr>
      <w:tr w:rsidR="00B55B3B" w14:paraId="61B1BAE4" w14:textId="77777777" w:rsidTr="00B55B3B">
        <w:trPr>
          <w:divId w:val="1018385520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9A4D35B" w14:textId="77777777" w:rsidR="00B55B3B" w:rsidRPr="00896AB3" w:rsidRDefault="00B55B3B" w:rsidP="00B55B3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lastRenderedPageBreak/>
              <w:t>២១/០៩/</w:t>
            </w:r>
            <w:r w:rsidRPr="00896AB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២០០៤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34D4BC2" w14:textId="77777777" w:rsidR="00B55B3B" w:rsidRDefault="00B55B3B" w:rsidP="00B55B3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០៧/០៨/</w:t>
            </w:r>
            <w:r w:rsidRPr="00896AB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២០០៧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7603B6C" w14:textId="77777777" w:rsidR="00B55B3B" w:rsidRDefault="00B55B3B" w:rsidP="00B55B3B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41D49871" w14:textId="33D81570" w:rsidR="00B55B3B" w:rsidRDefault="00B55B3B" w:rsidP="00B55B3B">
            <w:pPr>
              <w:jc w:val="center"/>
            </w:pPr>
            <w:r w:rsidRPr="00517B6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រុក្ខាប្រមាញ់ និងនេសាទ</w:t>
            </w:r>
            <w:r w:rsidRPr="00517B6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7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3E90AC9" w14:textId="77777777" w:rsidR="00B55B3B" w:rsidRPr="005B7E78" w:rsidRDefault="00B55B3B" w:rsidP="00B55B3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5B7E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</w:t>
            </w:r>
          </w:p>
        </w:tc>
        <w:tc>
          <w:tcPr>
            <w:tcW w:w="9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7D92D74" w14:textId="0E2CB688" w:rsidR="00B55B3B" w:rsidRPr="002761B9" w:rsidRDefault="00B55B3B" w:rsidP="00B55B3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F752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វិទ្យាសាស្រ្តកសិកម្ម</w:t>
            </w:r>
          </w:p>
        </w:tc>
      </w:tr>
      <w:tr w:rsidR="00B55B3B" w14:paraId="5DF6C162" w14:textId="77777777" w:rsidTr="00B55B3B">
        <w:trPr>
          <w:divId w:val="1018385520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A5BB17D" w14:textId="22831D3B" w:rsidR="00B55B3B" w:rsidRPr="00896AB3" w:rsidRDefault="00B55B3B" w:rsidP="00B55B3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96AB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Pr="00896AB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១២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Pr="00896AB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១៩៩៩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AB5017F" w14:textId="77777777" w:rsidR="00B55B3B" w:rsidRPr="00896AB3" w:rsidRDefault="00B55B3B" w:rsidP="00B55B3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២១/០៩/</w:t>
            </w:r>
            <w:r w:rsidRPr="00896AB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២០០៤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D072CFD" w14:textId="77777777" w:rsidR="00B55B3B" w:rsidRDefault="00B55B3B" w:rsidP="00B55B3B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1755ED88" w14:textId="03BB41E2" w:rsidR="00B55B3B" w:rsidRDefault="00B55B3B" w:rsidP="00B55B3B">
            <w:pPr>
              <w:jc w:val="center"/>
            </w:pPr>
            <w:r w:rsidRPr="00517B6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រុក្ខាប្រមាញ់ និងនេសាទ</w:t>
            </w:r>
            <w:r w:rsidRPr="00517B6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7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6864B8D" w14:textId="77777777" w:rsidR="00B55B3B" w:rsidRPr="005B7E78" w:rsidRDefault="00B55B3B" w:rsidP="00B55B3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5B7E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</w:t>
            </w:r>
          </w:p>
        </w:tc>
        <w:tc>
          <w:tcPr>
            <w:tcW w:w="9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F983A06" w14:textId="4BE6224F" w:rsidR="00B55B3B" w:rsidRPr="002761B9" w:rsidRDefault="00B55B3B" w:rsidP="00B55B3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F752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វិទ្យាសាស្រ្តកសិកម្ម</w:t>
            </w:r>
          </w:p>
        </w:tc>
      </w:tr>
    </w:tbl>
    <w:p w14:paraId="5E65B832" w14:textId="77777777" w:rsidR="00C35CF0" w:rsidRDefault="003350EB">
      <w:pPr>
        <w:divId w:val="1018385520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914"/>
        <w:gridCol w:w="2977"/>
        <w:gridCol w:w="2223"/>
        <w:gridCol w:w="2664"/>
      </w:tblGrid>
      <w:tr w:rsidR="00C35CF0" w14:paraId="66C6082E" w14:textId="77777777" w:rsidTr="00B55B3B">
        <w:trPr>
          <w:divId w:val="1018385520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585012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8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04B0AE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FB0404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98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D5CA38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BBAC19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C35CF0" w14:paraId="58FF3909" w14:textId="77777777" w:rsidTr="00B55B3B">
        <w:trPr>
          <w:divId w:val="1018385520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634C964" w14:textId="77777777" w:rsidR="00C35CF0" w:rsidRPr="00534D6B" w:rsidRDefault="00534D6B" w:rsidP="00A63FE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34D6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០២/</w:t>
            </w:r>
            <w:r w:rsidR="00A63FE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</w:t>
            </w:r>
            <w:r w:rsidRPr="00534D6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/១៩៩៨</w:t>
            </w:r>
          </w:p>
        </w:tc>
        <w:tc>
          <w:tcPr>
            <w:tcW w:w="8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1EE4C2" w14:textId="77777777" w:rsidR="00C35CF0" w:rsidRPr="00534D6B" w:rsidRDefault="00534D6B" w:rsidP="00A63FE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34D6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៣០/</w:t>
            </w:r>
            <w:r w:rsidR="00A63FE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០៥</w:t>
            </w:r>
            <w:r w:rsidRPr="00534D6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/១៩៩៨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63AC1BD" w14:textId="77777777" w:rsidR="00C35CF0" w:rsidRPr="00534D6B" w:rsidRDefault="009C514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អង្គការប្រាសាក់កំពង់ចាម</w:t>
            </w:r>
          </w:p>
        </w:tc>
        <w:tc>
          <w:tcPr>
            <w:tcW w:w="98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72752A5" w14:textId="77777777" w:rsidR="00C35CF0" w:rsidRPr="00534D6B" w:rsidRDefault="00846CD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បុគ្គលិក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A9A3566" w14:textId="77777777" w:rsidR="00C35CF0" w:rsidRPr="00534D6B" w:rsidRDefault="00846CD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ជំនាញចងក្រងរបាយការណ៍</w:t>
            </w:r>
          </w:p>
        </w:tc>
      </w:tr>
    </w:tbl>
    <w:p w14:paraId="523BE3D6" w14:textId="77777777" w:rsidR="00C35CF0" w:rsidRDefault="003350EB">
      <w:pPr>
        <w:divId w:val="1018385520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1842"/>
        <w:gridCol w:w="2270"/>
        <w:gridCol w:w="1133"/>
        <w:gridCol w:w="1846"/>
        <w:gridCol w:w="1842"/>
        <w:gridCol w:w="1200"/>
      </w:tblGrid>
      <w:tr w:rsidR="00327DB6" w14:paraId="5A9C338E" w14:textId="77777777" w:rsidTr="00327DB6">
        <w:trPr>
          <w:divId w:val="1018385520"/>
          <w:trHeight w:val="525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A07337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70E317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C4C897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0303FC" w14:textId="77777777" w:rsidR="00327DB6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</w:t>
            </w:r>
          </w:p>
          <w:p w14:paraId="15501D87" w14:textId="2E97CF93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-ផ្នែក</w:t>
            </w:r>
          </w:p>
        </w:tc>
        <w:tc>
          <w:tcPr>
            <w:tcW w:w="82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898143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30AA2D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FD5B15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5C30F3" w14:paraId="369C7E44" w14:textId="77777777" w:rsidTr="00327DB6">
        <w:trPr>
          <w:divId w:val="1018385520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572C340" w14:textId="27AE10E9" w:rsidR="005C30F3" w:rsidRDefault="00412663" w:rsidP="005C30F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="005C30F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="005C30F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  <w:r w:rsidR="005C30F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 w:rsidR="005C30F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២៣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EB940F9" w14:textId="77777777" w:rsidR="005C30F3" w:rsidRDefault="005C30F3" w:rsidP="005C30F3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73FE584F" w14:textId="60497C13" w:rsidR="005C30F3" w:rsidRDefault="005C30F3" w:rsidP="004C4EEE">
            <w:pPr>
              <w:jc w:val="center"/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រុក្ខ</w:t>
            </w:r>
            <w:r w:rsidR="004C4EE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ា</w:t>
            </w:r>
            <w:r w:rsidRPr="00517B6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ប្រមាញ់ និងនេសាទ</w:t>
            </w:r>
            <w:r w:rsidRPr="00517B6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F8ED651" w14:textId="77777777" w:rsidR="005C30F3" w:rsidRPr="006920F2" w:rsidRDefault="005C30F3" w:rsidP="005C30F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82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5C0D8F0" w14:textId="77777777" w:rsidR="005C30F3" w:rsidRPr="001E358D" w:rsidRDefault="005C30F3" w:rsidP="005C30F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E358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.២.៣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724F3E3C" w14:textId="77777777" w:rsidR="005C30F3" w:rsidRPr="001E358D" w:rsidRDefault="005C30F3" w:rsidP="005C30F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E358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ខ.២.២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51375D6" w14:textId="77777777" w:rsidR="005C30F3" w:rsidRDefault="005C30F3" w:rsidP="005C30F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5C30F3" w14:paraId="02799E6C" w14:textId="77777777" w:rsidTr="00327DB6">
        <w:trPr>
          <w:divId w:val="1018385520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CA4C348" w14:textId="2627A2FA" w:rsidR="005C30F3" w:rsidRDefault="00412663" w:rsidP="005C30F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="005C30F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  <w:r w:rsidR="005C30F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/២០២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7E46D0F" w14:textId="77777777" w:rsidR="005C30F3" w:rsidRDefault="005C30F3" w:rsidP="005C30F3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2138B25E" w14:textId="170E15F1" w:rsidR="005C30F3" w:rsidRDefault="004C4EEE" w:rsidP="004C4EEE">
            <w:pPr>
              <w:jc w:val="center"/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រុក្ខា</w:t>
            </w:r>
            <w:r w:rsidRPr="00517B6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ប្រមាញ់ និងនេសាទ</w:t>
            </w:r>
            <w:r w:rsidRPr="00517B6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71F726E" w14:textId="77777777" w:rsidR="005C30F3" w:rsidRPr="006920F2" w:rsidRDefault="005C30F3" w:rsidP="005C30F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82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C7594DE" w14:textId="77777777" w:rsidR="005C30F3" w:rsidRDefault="005C30F3" w:rsidP="005C30F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E358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.២.៤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5DCD740" w14:textId="77777777" w:rsidR="005C30F3" w:rsidRDefault="005C30F3" w:rsidP="005C30F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E358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.២.៣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43A7A7A" w14:textId="77777777" w:rsidR="005C30F3" w:rsidRDefault="005C30F3" w:rsidP="005C30F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5C30F3" w14:paraId="1A0F7942" w14:textId="77777777" w:rsidTr="00327DB6">
        <w:trPr>
          <w:divId w:val="1018385520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EBF51B4" w14:textId="47A4CC06" w:rsidR="005C30F3" w:rsidRDefault="00412663" w:rsidP="005C30F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="005C30F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  <w:r w:rsidR="005C30F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/២០២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CAE3045" w14:textId="77777777" w:rsidR="005C30F3" w:rsidRDefault="005C30F3" w:rsidP="005C30F3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217EBBA8" w14:textId="563C9577" w:rsidR="005C30F3" w:rsidRDefault="004C4EEE" w:rsidP="004C4EEE">
            <w:pPr>
              <w:jc w:val="center"/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រុក្ខា</w:t>
            </w:r>
            <w:r w:rsidRPr="00517B6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ប្រមាញ់ និងនេសាទ</w:t>
            </w:r>
            <w:r w:rsidRPr="00517B6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5F1E7C9" w14:textId="77777777" w:rsidR="005C30F3" w:rsidRPr="006920F2" w:rsidRDefault="005C30F3" w:rsidP="005C30F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82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C55D5FE" w14:textId="77777777" w:rsidR="005C30F3" w:rsidRDefault="005C30F3" w:rsidP="005C30F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E358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.៣.១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3FF7886" w14:textId="77777777" w:rsidR="005C30F3" w:rsidRDefault="005C30F3" w:rsidP="005C30F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E358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.២.៤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ABF5AE8" w14:textId="77777777" w:rsidR="005C30F3" w:rsidRDefault="005C30F3" w:rsidP="005C30F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5EAB9FEF" w14:textId="77777777" w:rsidR="00C35CF0" w:rsidRDefault="003350EB">
      <w:pPr>
        <w:divId w:val="1018385520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2470"/>
        <w:gridCol w:w="2101"/>
        <w:gridCol w:w="1844"/>
        <w:gridCol w:w="1702"/>
        <w:gridCol w:w="1768"/>
      </w:tblGrid>
      <w:tr w:rsidR="00C35CF0" w14:paraId="1EE6F64D" w14:textId="77777777" w:rsidTr="00327DB6">
        <w:trPr>
          <w:divId w:val="1018385520"/>
          <w:trHeight w:val="525"/>
        </w:trPr>
        <w:tc>
          <w:tcPr>
            <w:tcW w:w="6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236E2F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470386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9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5F0EA9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C24136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4C89F6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5577F0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C35CF0" w14:paraId="38A1B90B" w14:textId="77777777" w:rsidTr="00327DB6">
        <w:trPr>
          <w:divId w:val="1018385520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D839FB9" w14:textId="4074368B" w:rsidR="00C35CF0" w:rsidRDefault="00D25D1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D933513" w14:textId="77777777" w:rsidR="00C35CF0" w:rsidRDefault="00C35CF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6814EF" w14:textId="77777777" w:rsidR="00C35CF0" w:rsidRDefault="00C35CF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AF7F867" w14:textId="77777777" w:rsidR="00C35CF0" w:rsidRDefault="00C35CF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60170B2" w14:textId="77777777" w:rsidR="00C35CF0" w:rsidRDefault="00C35CF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04D1815" w14:textId="77777777" w:rsidR="00C35CF0" w:rsidRDefault="00C35CF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55841804" w14:textId="77777777" w:rsidR="00C35CF0" w:rsidRDefault="003350EB">
      <w:pPr>
        <w:divId w:val="1018385520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C35CF0" w14:paraId="6B753522" w14:textId="77777777" w:rsidTr="00D74196">
        <w:trPr>
          <w:divId w:val="1018385520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9A3329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A98058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AD5847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20915B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C35CF0" w14:paraId="2FD7DAE7" w14:textId="77777777">
        <w:trPr>
          <w:divId w:val="1018385520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A845AD5" w14:textId="4DB41655" w:rsidR="00C35CF0" w:rsidRDefault="00D25D1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29D4C10" w14:textId="77777777" w:rsidR="00C35CF0" w:rsidRDefault="00C35CF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77BBB82" w14:textId="77777777" w:rsidR="00C35CF0" w:rsidRDefault="00C35CF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D53ED3" w14:textId="77777777" w:rsidR="00C35CF0" w:rsidRDefault="00C35CF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06F596E1" w14:textId="77777777" w:rsidR="00C35CF0" w:rsidRDefault="003350EB">
      <w:pPr>
        <w:divId w:val="1018385520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C35CF0" w14:paraId="16A6B930" w14:textId="77777777" w:rsidTr="00D74196">
        <w:trPr>
          <w:divId w:val="1018385520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A9E9BE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78D3C0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60294B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91CF317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C35CF0" w14:paraId="4A2D73DC" w14:textId="77777777">
        <w:trPr>
          <w:divId w:val="1018385520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51B1545" w14:textId="10C9A1FC" w:rsidR="00C35CF0" w:rsidRDefault="00D25D1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B0BBFB3" w14:textId="77777777" w:rsidR="00C35CF0" w:rsidRDefault="00C35CF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CC60262" w14:textId="77777777" w:rsidR="00C35CF0" w:rsidRDefault="00C35CF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562099" w14:textId="77777777" w:rsidR="00C35CF0" w:rsidRDefault="00C35CF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CC29683" w14:textId="77777777" w:rsidR="00C35CF0" w:rsidRDefault="003350EB">
      <w:pPr>
        <w:divId w:val="1018385520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3125"/>
        <w:gridCol w:w="3684"/>
        <w:gridCol w:w="1486"/>
      </w:tblGrid>
      <w:tr w:rsidR="00C35CF0" w14:paraId="03B49EB6" w14:textId="77777777" w:rsidTr="00327DB6">
        <w:trPr>
          <w:divId w:val="1018385520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150664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A30C43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38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1A2954" w14:textId="77777777" w:rsidR="009B4D45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 xml:space="preserve">ក្រសួង/ស្ថាប័ន/រាជធានី-ខេត្ត </w:t>
            </w:r>
          </w:p>
          <w:p w14:paraId="11B03DD5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(ស្នើសុំ)</w:t>
            </w:r>
          </w:p>
        </w:tc>
        <w:tc>
          <w:tcPr>
            <w:tcW w:w="163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40BE57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D2DEA8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327DB6" w14:paraId="2508823C" w14:textId="77777777" w:rsidTr="00327DB6">
        <w:trPr>
          <w:divId w:val="1018385520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3397120" w14:textId="77777777" w:rsidR="00327DB6" w:rsidRPr="006920F2" w:rsidRDefault="00327DB6" w:rsidP="00327D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920F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២៧៩ អនក្រ.តត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DB5BDA2" w14:textId="737FCE00" w:rsidR="00327DB6" w:rsidRPr="006920F2" w:rsidRDefault="00327DB6" w:rsidP="00327D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១៧/០៣/</w:t>
            </w:r>
            <w:r w:rsidRPr="006920F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២០២៣</w:t>
            </w:r>
          </w:p>
        </w:tc>
        <w:tc>
          <w:tcPr>
            <w:tcW w:w="138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10389DA3" w14:textId="49C46B63" w:rsidR="00327DB6" w:rsidRDefault="00327DB6" w:rsidP="00327DB6">
            <w:pPr>
              <w:jc w:val="center"/>
            </w:pPr>
            <w:r w:rsidRPr="002B7F2F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ក្រសួងកសិកម្ម</w:t>
            </w:r>
            <w:r w:rsidRPr="002B7F2F"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  <w:cs/>
              </w:rPr>
              <w:t xml:space="preserve"> </w:t>
            </w:r>
            <w:r w:rsidRPr="002B7F2F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រុក្ខាប្រមាញ់</w:t>
            </w:r>
            <w:r w:rsidRPr="002B7F2F"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  <w:cs/>
              </w:rPr>
              <w:t xml:space="preserve"> </w:t>
            </w:r>
            <w:r w:rsidRPr="002B7F2F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និងនេសាទ</w:t>
            </w:r>
          </w:p>
        </w:tc>
        <w:tc>
          <w:tcPr>
            <w:tcW w:w="163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7042904" w14:textId="104D7465" w:rsidR="00327DB6" w:rsidRDefault="00327DB6" w:rsidP="00327D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36E6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គ្រឿងឥស្សរិយយ​ស </w:t>
            </w:r>
            <w:r w:rsidRPr="006920F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មេដាយ</w:t>
            </w:r>
            <w:r w:rsidRPr="006920F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សុវត្ថារា</w:t>
            </w:r>
          </w:p>
          <w:p w14:paraId="25A65E23" w14:textId="77777777" w:rsidR="00327DB6" w:rsidRPr="006920F2" w:rsidRDefault="00327DB6" w:rsidP="00327D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A763CD4" w14:textId="0626C836" w:rsidR="00327DB6" w:rsidRPr="006920F2" w:rsidRDefault="00327DB6" w:rsidP="00327D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920F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អស្សឬទ្ធិ</w:t>
            </w:r>
          </w:p>
        </w:tc>
      </w:tr>
      <w:tr w:rsidR="00327DB6" w14:paraId="734A0688" w14:textId="77777777" w:rsidTr="00327DB6">
        <w:trPr>
          <w:divId w:val="1018385520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278FCF4" w14:textId="77777777" w:rsidR="00327DB6" w:rsidRPr="006920F2" w:rsidRDefault="00327DB6" w:rsidP="00327D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920F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២៧៤ អនក្រ.តត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8D0F96" w14:textId="77777777" w:rsidR="00327DB6" w:rsidRPr="006920F2" w:rsidRDefault="00327DB6" w:rsidP="00327D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១៧/០៣</w:t>
            </w:r>
            <w:r w:rsidRPr="006920F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/២០១៤</w:t>
            </w:r>
          </w:p>
        </w:tc>
        <w:tc>
          <w:tcPr>
            <w:tcW w:w="138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6C9B9307" w14:textId="5168BDA8" w:rsidR="00327DB6" w:rsidRDefault="00327DB6" w:rsidP="00327DB6">
            <w:pPr>
              <w:jc w:val="center"/>
            </w:pPr>
            <w:r w:rsidRPr="002B7F2F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ក្រសួងកសិកម្ម</w:t>
            </w:r>
            <w:r w:rsidRPr="002B7F2F"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  <w:cs/>
              </w:rPr>
              <w:t xml:space="preserve"> </w:t>
            </w:r>
            <w:r w:rsidRPr="002B7F2F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រុក្ខាប្រមាញ់</w:t>
            </w:r>
            <w:r w:rsidRPr="002B7F2F"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  <w:cs/>
              </w:rPr>
              <w:t xml:space="preserve"> </w:t>
            </w:r>
            <w:r w:rsidRPr="002B7F2F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និងនេសាទ</w:t>
            </w:r>
          </w:p>
        </w:tc>
        <w:tc>
          <w:tcPr>
            <w:tcW w:w="163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76473D2" w14:textId="65029238" w:rsidR="00327DB6" w:rsidRDefault="00327DB6" w:rsidP="00327D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36E6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គ្រឿងឥស្សរិយយ​ស </w:t>
            </w:r>
            <w:r w:rsidRPr="006920F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មេដាយ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សុវត្ថារា</w:t>
            </w:r>
          </w:p>
          <w:p w14:paraId="53BC17EE" w14:textId="77777777" w:rsidR="00327DB6" w:rsidRPr="006920F2" w:rsidRDefault="00327DB6" w:rsidP="00327D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1EEDABA" w14:textId="18DB8348" w:rsidR="00327DB6" w:rsidRPr="006920F2" w:rsidRDefault="00327DB6" w:rsidP="00327D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920F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សេនា</w:t>
            </w:r>
          </w:p>
        </w:tc>
      </w:tr>
      <w:tr w:rsidR="00327DB6" w14:paraId="126C449E" w14:textId="77777777" w:rsidTr="00327DB6">
        <w:trPr>
          <w:divId w:val="1018385520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9E97E12" w14:textId="77777777" w:rsidR="00327DB6" w:rsidRPr="006920F2" w:rsidRDefault="00327DB6" w:rsidP="00327D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920F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៥៤</w:t>
            </w:r>
            <w:r w:rsidRPr="006920F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អនក្រ.តត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D9683AF" w14:textId="77777777" w:rsidR="00327DB6" w:rsidRPr="006920F2" w:rsidRDefault="00327DB6" w:rsidP="00327D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២៤/០៣</w:t>
            </w:r>
            <w:r w:rsidRPr="006920F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/២០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</w:t>
            </w:r>
          </w:p>
        </w:tc>
        <w:tc>
          <w:tcPr>
            <w:tcW w:w="138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62468FE3" w14:textId="5FE6E154" w:rsidR="00327DB6" w:rsidRDefault="00327DB6" w:rsidP="00327DB6">
            <w:pPr>
              <w:jc w:val="center"/>
            </w:pPr>
            <w:r w:rsidRPr="002B7F2F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ក្រសួងកសិកម្ម</w:t>
            </w:r>
            <w:r w:rsidRPr="002B7F2F"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  <w:cs/>
              </w:rPr>
              <w:t xml:space="preserve"> </w:t>
            </w:r>
            <w:r w:rsidRPr="002B7F2F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រុក្ខាប្រមាញ់</w:t>
            </w:r>
            <w:r w:rsidRPr="002B7F2F"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  <w:cs/>
              </w:rPr>
              <w:t xml:space="preserve"> </w:t>
            </w:r>
            <w:r w:rsidRPr="002B7F2F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និងនេសាទ</w:t>
            </w:r>
          </w:p>
        </w:tc>
        <w:tc>
          <w:tcPr>
            <w:tcW w:w="163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4D82ECE" w14:textId="282AB93C" w:rsidR="00327DB6" w:rsidRPr="006920F2" w:rsidRDefault="00327DB6" w:rsidP="00327D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36E6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គ្រឿងឥស្សរិយយ​ស </w:t>
            </w:r>
            <w:r w:rsidRPr="006920F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មេដាយកាងារ</w:t>
            </w: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48877E4" w14:textId="77777777" w:rsidR="00327DB6" w:rsidRPr="006920F2" w:rsidRDefault="00327DB6" w:rsidP="00327D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មាស</w:t>
            </w:r>
          </w:p>
        </w:tc>
      </w:tr>
    </w:tbl>
    <w:p w14:paraId="5E910C42" w14:textId="77777777" w:rsidR="00C35CF0" w:rsidRDefault="003350EB">
      <w:pPr>
        <w:divId w:val="1018385520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666"/>
        <w:gridCol w:w="2963"/>
        <w:gridCol w:w="2666"/>
      </w:tblGrid>
      <w:tr w:rsidR="00C35CF0" w14:paraId="5D9A60C3" w14:textId="77777777" w:rsidTr="00CE74AA">
        <w:trPr>
          <w:divId w:val="1018385520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9015EA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A5BF53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A99CCF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F179E1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DD8DEB" w14:textId="77777777" w:rsidR="00C35CF0" w:rsidRDefault="003350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C35CF0" w14:paraId="79A41602" w14:textId="77777777">
        <w:trPr>
          <w:divId w:val="1018385520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7F045E" w14:textId="2DD08BFE" w:rsidR="00C35CF0" w:rsidRDefault="00CE74A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1D7305C" w14:textId="77777777" w:rsidR="00C35CF0" w:rsidRDefault="00C35CF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7672BB0" w14:textId="77777777" w:rsidR="00C35CF0" w:rsidRDefault="00C35CF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C03D8DA" w14:textId="77777777" w:rsidR="00C35CF0" w:rsidRDefault="00C35CF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AA2FBD7" w14:textId="77777777" w:rsidR="00C35CF0" w:rsidRDefault="00C35CF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2DD0247E" w14:textId="77777777" w:rsidR="00CC1DF5" w:rsidRDefault="00CC1DF5">
      <w:pPr>
        <w:divId w:val="1018385520"/>
        <w:rPr>
          <w:rFonts w:eastAsia="Times New Roman"/>
        </w:rPr>
      </w:pPr>
    </w:p>
    <w:p w14:paraId="26DB74D6" w14:textId="77777777" w:rsidR="00CC1DF5" w:rsidRDefault="00CC1DF5">
      <w:pPr>
        <w:divId w:val="1018385520"/>
        <w:rPr>
          <w:rFonts w:eastAsia="Times New Roman"/>
        </w:rPr>
      </w:pPr>
    </w:p>
    <w:p w14:paraId="33635130" w14:textId="77777777" w:rsidR="00CC1DF5" w:rsidRDefault="00CC1DF5">
      <w:pPr>
        <w:divId w:val="1018385520"/>
        <w:rPr>
          <w:rFonts w:eastAsia="Times New Roman"/>
        </w:rPr>
      </w:pPr>
    </w:p>
    <w:p w14:paraId="05C4653B" w14:textId="4C1DEEE9" w:rsidR="00C35CF0" w:rsidRDefault="003350EB">
      <w:pPr>
        <w:divId w:val="1018385520"/>
        <w:rPr>
          <w:rFonts w:eastAsia="Times New Roman"/>
        </w:rPr>
      </w:pPr>
      <w:r>
        <w:rPr>
          <w:rFonts w:eastAsia="Times New Roman"/>
        </w:rPr>
        <w:lastRenderedPageBreak/>
        <w:br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3827"/>
        <w:gridCol w:w="3762"/>
      </w:tblGrid>
      <w:tr w:rsidR="00C35CF0" w14:paraId="48F52B48" w14:textId="77777777" w:rsidTr="00037920">
        <w:trPr>
          <w:divId w:val="1018385520"/>
          <w:tblCellSpacing w:w="15" w:type="dxa"/>
        </w:trPr>
        <w:tc>
          <w:tcPr>
            <w:tcW w:w="1615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5A6C329E" w14:textId="77777777" w:rsidR="00C35CF0" w:rsidRDefault="003350EB">
            <w:pPr>
              <w:divId w:val="88638054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FF4AA70" w14:textId="4F4A5763" w:rsidR="00DB21C6" w:rsidRDefault="00DB21C6" w:rsidP="00327DB6">
            <w:pPr>
              <w:jc w:val="center"/>
              <w:divId w:val="88638054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</w:p>
          <w:p w14:paraId="183B7982" w14:textId="77777777" w:rsidR="00DB21C6" w:rsidRDefault="00DB21C6" w:rsidP="00327DB6">
            <w:pPr>
              <w:divId w:val="88638054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CB13C94" w14:textId="77777777" w:rsidR="00DB21C6" w:rsidRDefault="00DB21C6" w:rsidP="00DB21C6">
            <w:pPr>
              <w:jc w:val="center"/>
              <w:divId w:val="88638054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283A52B" w14:textId="0E3A04D9" w:rsidR="00C35CF0" w:rsidRDefault="00327DB6" w:rsidP="00DB21C6">
            <w:pPr>
              <w:jc w:val="center"/>
              <w:divId w:val="88638054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បុគ្គលិកនិងអភិវឌ្ឍន៍ធនធានមនុស្ស</w:t>
            </w:r>
          </w:p>
        </w:tc>
        <w:tc>
          <w:tcPr>
            <w:tcW w:w="1684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1C159ACA" w14:textId="77777777" w:rsidR="00327DB6" w:rsidRDefault="003350EB" w:rsidP="00327DB6">
            <w:pPr>
              <w:divId w:val="13560700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</w:p>
          <w:p w14:paraId="5F641F50" w14:textId="6C783F0A" w:rsidR="00C35CF0" w:rsidRDefault="003350EB" w:rsidP="00327DB6">
            <w:pPr>
              <w:jc w:val="center"/>
              <w:divId w:val="13560700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ឆាង ទិត្យា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</w:p>
          <w:p w14:paraId="692DE9F1" w14:textId="03DFE5C4" w:rsidR="00DB21C6" w:rsidRDefault="00DB21C6" w:rsidP="00327DB6">
            <w:pPr>
              <w:jc w:val="center"/>
              <w:divId w:val="13560700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ថ្ងៃ......................ខែ............ឆ្នាំ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</w:p>
          <w:p w14:paraId="2174B3B2" w14:textId="3F7E5463" w:rsidR="00DB21C6" w:rsidRDefault="00DB21C6" w:rsidP="00327DB6">
            <w:pPr>
              <w:jc w:val="center"/>
              <w:divId w:val="13560700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</w:p>
          <w:p w14:paraId="5CAABB07" w14:textId="151E71C8" w:rsidR="00C35CF0" w:rsidRDefault="00DB21C6" w:rsidP="00327DB6">
            <w:pPr>
              <w:jc w:val="center"/>
              <w:divId w:val="13560700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</w:p>
        </w:tc>
        <w:tc>
          <w:tcPr>
            <w:tcW w:w="1648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08685B38" w14:textId="77777777" w:rsidR="00327DB6" w:rsidRDefault="003350EB" w:rsidP="00327DB6">
            <w:pPr>
              <w:divId w:val="27027970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</w:p>
          <w:p w14:paraId="1CD5E27F" w14:textId="1E4CAD3B" w:rsidR="00C35CF0" w:rsidRDefault="003350EB" w:rsidP="00327DB6">
            <w:pPr>
              <w:jc w:val="center"/>
              <w:divId w:val="27027970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</w:t>
            </w:r>
            <w:r w:rsidRPr="00037920">
              <w:rPr>
                <w:rFonts w:ascii="Khmer OS Siemreap" w:eastAsia="Times New Roman" w:hAnsi="Khmer OS Siemreap" w:cs="Khmer OS Siemreap"/>
                <w:spacing w:val="-6"/>
                <w:sz w:val="16"/>
                <w:szCs w:val="16"/>
                <w:cs/>
              </w:rPr>
              <w:t>បំពេញក្នុងជីវប្រវត្តិមន្រ្តីរាជការនេះ ពិតជាត្រឹមត្រូវប្រាកដមែន។</w:t>
            </w:r>
          </w:p>
          <w:p w14:paraId="311C810A" w14:textId="7E9E66AE" w:rsidR="00DB21C6" w:rsidRDefault="00DB21C6" w:rsidP="00327DB6">
            <w:pPr>
              <w:jc w:val="center"/>
              <w:divId w:val="27027970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ថ្ងៃ....................ខែ...........ឆ្នាំ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 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</w:p>
          <w:p w14:paraId="2D8F3307" w14:textId="1DD60E89" w:rsidR="00DB21C6" w:rsidRDefault="00DB21C6" w:rsidP="00327DB6">
            <w:pPr>
              <w:jc w:val="center"/>
              <w:divId w:val="27027970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</w:p>
          <w:p w14:paraId="2DFFCA00" w14:textId="69A55793" w:rsidR="00C35CF0" w:rsidRDefault="00DB21C6" w:rsidP="00327DB6">
            <w:pPr>
              <w:jc w:val="center"/>
              <w:divId w:val="27027970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</w:p>
        </w:tc>
      </w:tr>
    </w:tbl>
    <w:p w14:paraId="008A355D" w14:textId="77777777" w:rsidR="00C35CF0" w:rsidRDefault="00C35CF0">
      <w:pPr>
        <w:divId w:val="1018385520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C35CF0" w14:paraId="0A191610" w14:textId="77777777">
        <w:trPr>
          <w:divId w:val="1018385520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670B21FD" w14:textId="65E0A055" w:rsidR="00C35CF0" w:rsidRDefault="003350EB" w:rsidP="00327DB6">
            <w:pPr>
              <w:jc w:val="center"/>
              <w:divId w:val="1188955292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បានឃើញ និងឯកភាព</w:t>
            </w:r>
          </w:p>
          <w:p w14:paraId="3123C924" w14:textId="65160B8A" w:rsidR="00C35CF0" w:rsidRDefault="003350EB">
            <w:pPr>
              <w:jc w:val="center"/>
              <w:divId w:val="1188955292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ថ្ងៃ...........................ខែ...............ឆ្នាំ</w:t>
            </w:r>
            <w:r w:rsidR="00DB21C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DB21C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ស័ក.ព.ស.២៥៦.....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44E848F0" w14:textId="77777777" w:rsidR="00C35CF0" w:rsidRDefault="003350EB">
            <w:pPr>
              <w:jc w:val="center"/>
              <w:divId w:val="1188955292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..................,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ថ្ងៃទី........ខែ..........ឆ្នាំ២០......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1E42F761" w14:textId="77777777" w:rsidR="00C35CF0" w:rsidRDefault="003350EB">
            <w:pPr>
              <w:jc w:val="center"/>
              <w:divId w:val="1188955292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រដ្ឋមន្រ្តី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</w:tbl>
    <w:p w14:paraId="7F7024C6" w14:textId="77777777" w:rsidR="00C35CF0" w:rsidRDefault="003350EB">
      <w:pPr>
        <w:pStyle w:val="z-BottomofForm"/>
      </w:pPr>
      <w:r>
        <w:t>Bottom of Form</w:t>
      </w:r>
    </w:p>
    <w:p w14:paraId="0C3FAC48" w14:textId="77777777" w:rsidR="00C35CF0" w:rsidRDefault="00C35CF0">
      <w:pPr>
        <w:rPr>
          <w:rFonts w:eastAsia="Times New Roman"/>
        </w:rPr>
      </w:pPr>
    </w:p>
    <w:sectPr w:rsidR="00C35CF0">
      <w:footerReference w:type="default" r:id="rId9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E5F791" w14:textId="77777777" w:rsidR="008A7DD1" w:rsidRDefault="008A7DD1" w:rsidP="00CC1DF5">
      <w:r>
        <w:separator/>
      </w:r>
    </w:p>
  </w:endnote>
  <w:endnote w:type="continuationSeparator" w:id="0">
    <w:p w14:paraId="433F1BE3" w14:textId="77777777" w:rsidR="008A7DD1" w:rsidRDefault="008A7DD1" w:rsidP="00CC1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0">
    <w:panose1 w:val="020B7200000000000000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E02182" w14:textId="3FAAD3F2" w:rsidR="00CC1DF5" w:rsidRPr="00CC1DF5" w:rsidRDefault="00CC1DF5">
    <w:pPr>
      <w:pStyle w:val="Footer"/>
      <w:jc w:val="center"/>
      <w:rPr>
        <w:rFonts w:ascii="Limon S0" w:hAnsi="Limon S0"/>
      </w:rPr>
    </w:pPr>
    <w:sdt>
      <w:sdtPr>
        <w:id w:val="1947572734"/>
        <w:docPartObj>
          <w:docPartGallery w:val="Page Numbers (Bottom of Page)"/>
          <w:docPartUnique/>
        </w:docPartObj>
      </w:sdtPr>
      <w:sdtEndPr>
        <w:rPr>
          <w:rFonts w:ascii="Limon S0" w:hAnsi="Limon S0"/>
          <w:noProof/>
        </w:rPr>
      </w:sdtEndPr>
      <w:sdtContent>
        <w:r>
          <w:t>-</w:t>
        </w:r>
        <w:r w:rsidRPr="00CC1DF5">
          <w:rPr>
            <w:rFonts w:ascii="Limon S0" w:hAnsi="Limon S0"/>
            <w:sz w:val="32"/>
            <w:szCs w:val="44"/>
          </w:rPr>
          <w:fldChar w:fldCharType="begin"/>
        </w:r>
        <w:r w:rsidRPr="00CC1DF5">
          <w:rPr>
            <w:rFonts w:ascii="Limon S0" w:hAnsi="Limon S0"/>
            <w:sz w:val="32"/>
            <w:szCs w:val="44"/>
          </w:rPr>
          <w:instrText xml:space="preserve"> PAGE   \* MERGEFORMAT </w:instrText>
        </w:r>
        <w:r w:rsidRPr="00CC1DF5">
          <w:rPr>
            <w:rFonts w:ascii="Limon S0" w:hAnsi="Limon S0"/>
            <w:sz w:val="32"/>
            <w:szCs w:val="44"/>
          </w:rPr>
          <w:fldChar w:fldCharType="separate"/>
        </w:r>
        <w:r w:rsidRPr="00CC1DF5">
          <w:rPr>
            <w:rFonts w:ascii="Limon S0" w:hAnsi="Limon S0"/>
            <w:noProof/>
            <w:sz w:val="32"/>
            <w:szCs w:val="44"/>
          </w:rPr>
          <w:t>2</w:t>
        </w:r>
        <w:r w:rsidRPr="00CC1DF5">
          <w:rPr>
            <w:rFonts w:ascii="Limon S0" w:hAnsi="Limon S0"/>
            <w:noProof/>
            <w:sz w:val="32"/>
            <w:szCs w:val="44"/>
          </w:rPr>
          <w:fldChar w:fldCharType="end"/>
        </w:r>
      </w:sdtContent>
    </w:sdt>
    <w:r>
      <w:rPr>
        <w:rFonts w:ascii="Limon S0" w:hAnsi="Limon S0"/>
        <w:noProof/>
      </w:rPr>
      <w:t>-</w:t>
    </w:r>
  </w:p>
  <w:p w14:paraId="2E6AB88F" w14:textId="77777777" w:rsidR="00CC1DF5" w:rsidRDefault="00CC1D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C464B2" w14:textId="77777777" w:rsidR="008A7DD1" w:rsidRDefault="008A7DD1" w:rsidP="00CC1DF5">
      <w:r>
        <w:separator/>
      </w:r>
    </w:p>
  </w:footnote>
  <w:footnote w:type="continuationSeparator" w:id="0">
    <w:p w14:paraId="13F40BC0" w14:textId="77777777" w:rsidR="008A7DD1" w:rsidRDefault="008A7DD1" w:rsidP="00CC1D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0EB"/>
    <w:rsid w:val="00016C75"/>
    <w:rsid w:val="000373D8"/>
    <w:rsid w:val="00037920"/>
    <w:rsid w:val="00040AB5"/>
    <w:rsid w:val="00055C8C"/>
    <w:rsid w:val="00083C38"/>
    <w:rsid w:val="000D5AA4"/>
    <w:rsid w:val="000F793B"/>
    <w:rsid w:val="00116913"/>
    <w:rsid w:val="001C03CD"/>
    <w:rsid w:val="001E358D"/>
    <w:rsid w:val="00200F71"/>
    <w:rsid w:val="00227C31"/>
    <w:rsid w:val="00240D8A"/>
    <w:rsid w:val="002761B9"/>
    <w:rsid w:val="002849D4"/>
    <w:rsid w:val="00285BD4"/>
    <w:rsid w:val="002C433D"/>
    <w:rsid w:val="003241BC"/>
    <w:rsid w:val="00327DB6"/>
    <w:rsid w:val="003350EB"/>
    <w:rsid w:val="003678DF"/>
    <w:rsid w:val="00406BFE"/>
    <w:rsid w:val="00411953"/>
    <w:rsid w:val="00412663"/>
    <w:rsid w:val="0041723E"/>
    <w:rsid w:val="0043363C"/>
    <w:rsid w:val="004624FD"/>
    <w:rsid w:val="004669B2"/>
    <w:rsid w:val="00495106"/>
    <w:rsid w:val="004A414B"/>
    <w:rsid w:val="004C4EEE"/>
    <w:rsid w:val="004F4DD9"/>
    <w:rsid w:val="004F69AF"/>
    <w:rsid w:val="0052345D"/>
    <w:rsid w:val="00526178"/>
    <w:rsid w:val="00534D6B"/>
    <w:rsid w:val="00566A46"/>
    <w:rsid w:val="00597F7B"/>
    <w:rsid w:val="005B7E78"/>
    <w:rsid w:val="005C30F3"/>
    <w:rsid w:val="006920F2"/>
    <w:rsid w:val="006D6911"/>
    <w:rsid w:val="006E2AAB"/>
    <w:rsid w:val="006F2BCC"/>
    <w:rsid w:val="006F2FE3"/>
    <w:rsid w:val="006F4462"/>
    <w:rsid w:val="0072545B"/>
    <w:rsid w:val="00735B83"/>
    <w:rsid w:val="00740EE1"/>
    <w:rsid w:val="00771D63"/>
    <w:rsid w:val="007730BD"/>
    <w:rsid w:val="007B02A4"/>
    <w:rsid w:val="007E3631"/>
    <w:rsid w:val="00825B9E"/>
    <w:rsid w:val="00846CD0"/>
    <w:rsid w:val="00896AB3"/>
    <w:rsid w:val="008A7DD1"/>
    <w:rsid w:val="009036DA"/>
    <w:rsid w:val="00911153"/>
    <w:rsid w:val="00945CAA"/>
    <w:rsid w:val="0095598D"/>
    <w:rsid w:val="009B2205"/>
    <w:rsid w:val="009B2C4F"/>
    <w:rsid w:val="009B4D45"/>
    <w:rsid w:val="009B5CDE"/>
    <w:rsid w:val="009C5145"/>
    <w:rsid w:val="009C7A78"/>
    <w:rsid w:val="009D44F6"/>
    <w:rsid w:val="00A05AFA"/>
    <w:rsid w:val="00A109AD"/>
    <w:rsid w:val="00A2744A"/>
    <w:rsid w:val="00A36E6B"/>
    <w:rsid w:val="00A50ED6"/>
    <w:rsid w:val="00A63FE9"/>
    <w:rsid w:val="00AA4997"/>
    <w:rsid w:val="00AA4F6B"/>
    <w:rsid w:val="00AD77A0"/>
    <w:rsid w:val="00AF69D5"/>
    <w:rsid w:val="00B133BB"/>
    <w:rsid w:val="00B24FA7"/>
    <w:rsid w:val="00B30DE0"/>
    <w:rsid w:val="00B55B3B"/>
    <w:rsid w:val="00BA4C52"/>
    <w:rsid w:val="00BE67A9"/>
    <w:rsid w:val="00C16166"/>
    <w:rsid w:val="00C35CF0"/>
    <w:rsid w:val="00C57871"/>
    <w:rsid w:val="00CB2731"/>
    <w:rsid w:val="00CC1DF5"/>
    <w:rsid w:val="00CC4A46"/>
    <w:rsid w:val="00CE3766"/>
    <w:rsid w:val="00CE74AA"/>
    <w:rsid w:val="00D25D15"/>
    <w:rsid w:val="00D34952"/>
    <w:rsid w:val="00D4208B"/>
    <w:rsid w:val="00D74196"/>
    <w:rsid w:val="00D848AE"/>
    <w:rsid w:val="00DB21C6"/>
    <w:rsid w:val="00DC58A5"/>
    <w:rsid w:val="00DC7069"/>
    <w:rsid w:val="00DE6728"/>
    <w:rsid w:val="00E177C3"/>
    <w:rsid w:val="00E2129B"/>
    <w:rsid w:val="00E438C9"/>
    <w:rsid w:val="00E46EC1"/>
    <w:rsid w:val="00EA69E2"/>
    <w:rsid w:val="00EB40D1"/>
    <w:rsid w:val="00EC7B67"/>
    <w:rsid w:val="00F26CB6"/>
    <w:rsid w:val="00F26D75"/>
    <w:rsid w:val="00F4148D"/>
    <w:rsid w:val="00FB08A0"/>
    <w:rsid w:val="00FE5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BEE4FF"/>
  <w15:chartTrackingRefBased/>
  <w15:docId w15:val="{11DE1BC7-B482-4A44-A8FB-4EEAE3575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styleId="Hyperlink">
    <w:name w:val="Hyperlink"/>
    <w:basedOn w:val="DefaultParagraphFont"/>
    <w:uiPriority w:val="99"/>
    <w:unhideWhenUsed/>
    <w:rsid w:val="009D44F6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5CDE"/>
    <w:rPr>
      <w:rFonts w:ascii="Segoe UI" w:hAnsi="Segoe UI" w:cs="Segoe UI"/>
      <w:sz w:val="18"/>
      <w:szCs w:val="29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CDE"/>
    <w:rPr>
      <w:rFonts w:ascii="Segoe UI" w:eastAsiaTheme="minorEastAsia" w:hAnsi="Segoe UI" w:cs="Segoe UI"/>
      <w:sz w:val="18"/>
      <w:szCs w:val="29"/>
    </w:rPr>
  </w:style>
  <w:style w:type="paragraph" w:styleId="Header">
    <w:name w:val="header"/>
    <w:basedOn w:val="Normal"/>
    <w:link w:val="HeaderChar"/>
    <w:uiPriority w:val="99"/>
    <w:unhideWhenUsed/>
    <w:rsid w:val="00CC1DF5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CC1DF5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CC1DF5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CC1DF5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470819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8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7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3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hangtittya@gmail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</Pages>
  <Words>1181</Words>
  <Characters>6733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7899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Windows User</cp:lastModifiedBy>
  <cp:revision>44</cp:revision>
  <cp:lastPrinted>2024-10-14T03:13:00Z</cp:lastPrinted>
  <dcterms:created xsi:type="dcterms:W3CDTF">2024-06-14T03:55:00Z</dcterms:created>
  <dcterms:modified xsi:type="dcterms:W3CDTF">2024-10-14T03:16:00Z</dcterms:modified>
</cp:coreProperties>
</file>