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87DE24" w14:textId="77777777" w:rsidR="00C35CF0" w:rsidRDefault="003350EB">
      <w:pPr>
        <w:pStyle w:val="z-TopofForm"/>
      </w:pPr>
      <w:r>
        <w:t>Top of Form</w:t>
      </w:r>
    </w:p>
    <w:p w14:paraId="2561CA78" w14:textId="77777777" w:rsidR="00C35CF0" w:rsidRDefault="003350EB">
      <w:pPr>
        <w:jc w:val="center"/>
        <w:divId w:val="26297403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C35CF0" w14:paraId="7F71C64B" w14:textId="77777777">
        <w:trPr>
          <w:divId w:val="214292323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3A12AB2" w14:textId="77777777" w:rsidR="00C35CF0" w:rsidRDefault="003350EB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F26D75" w:rsidRPr="00174F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48EFC4FB" w14:textId="77777777" w:rsidR="00C35CF0" w:rsidRDefault="003350EB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3164B49D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AD13497" w14:textId="77777777" w:rsidR="00C35CF0" w:rsidRDefault="003350EB">
      <w:pPr>
        <w:jc w:val="center"/>
        <w:divId w:val="2143694088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56DB5CBF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7995"/>
      </w:tblGrid>
      <w:tr w:rsidR="00C35CF0" w14:paraId="7966FFCD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3881E7B3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AA28F79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ឆាង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ទិត្យា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35CF0" w14:paraId="6E91438E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7F705C6C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14968C4E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CHHANG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TIT TYA</w:t>
            </w:r>
          </w:p>
        </w:tc>
      </w:tr>
      <w:tr w:rsidR="00C35CF0" w14:paraId="7635A4CC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55D999C4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7ECE5B9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ខែកញ្ញា ឆ្នាំ១៩៧៥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35CF0" w14:paraId="6CFBAB27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030027F7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809D9F7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9D44F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ថ្លាងក្នុង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សូយោង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បារាយណ៍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កំពង់ធំ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35CF0" w14:paraId="18E3808E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0DE1E085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6F10C7" w14:textId="77777777" w:rsidR="00C35CF0" w:rsidRDefault="009D44F6" w:rsidP="00F26D7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សង្កាត់ ទួលល្វា </w:t>
            </w:r>
            <w:r w:rsidR="00F26D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C35CF0" w14:paraId="3635B43A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6AC78E64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AE851F" w14:textId="7B33471F" w:rsidR="00C35CF0" w:rsidRDefault="00E07C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1C0EC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17.25pt">
                  <v:imagedata r:id="rId6" o:title=""/>
                </v:shape>
              </w:pic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350EB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13BA448">
                <v:shape id="_x0000_i1026" type="#_x0000_t75" style="width:20.25pt;height:17.25pt">
                  <v:imagedata r:id="rId7" o:title=""/>
                </v:shape>
              </w:pic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3350EB">
              <w:rPr>
                <w:rFonts w:eastAsia="Times New Roman"/>
              </w:rPr>
              <w:t xml:space="preserve"> </w:t>
            </w:r>
          </w:p>
        </w:tc>
      </w:tr>
      <w:tr w:rsidR="00C35CF0" w14:paraId="625810AD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454FF73A" w14:textId="77777777" w:rsidR="00C35CF0" w:rsidRDefault="00C35C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CC43F7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F26D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អូរតាពុកក្រោម</w:t>
            </w:r>
            <w:r w:rsidR="00F26D7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26D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សង្កាត់ ទួលល្វា </w:t>
            </w:r>
            <w:r w:rsidR="00F26D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 w:rsidR="00F26D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 w:rsidR="00F26D7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26D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C35CF0" w14:paraId="2B844154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6784B4A8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69137BE0" w14:textId="77777777" w:rsidR="00C35CF0" w:rsidRDefault="009D44F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០៨៩ ៨៩ ៨៩ ៦៥ / ០៨៧ ៧៨ ៧៨ ៦៥</w:t>
            </w:r>
            <w:r w:rsidR="003350EB">
              <w:rPr>
                <w:rFonts w:eastAsia="Times New Roman"/>
              </w:rPr>
              <w:t xml:space="preserve">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8" w:history="1">
              <w:r w:rsidR="00C57871" w:rsidRPr="00EA69E2">
                <w:rPr>
                  <w:rStyle w:val="Hyperlink"/>
                  <w:rFonts w:eastAsia="Times New Roman"/>
                  <w:color w:val="auto"/>
                  <w:u w:val="none"/>
                </w:rPr>
                <w:t>chhangtittya@gmail.com</w:t>
              </w:r>
            </w:hyperlink>
          </w:p>
        </w:tc>
      </w:tr>
      <w:tr w:rsidR="00C35CF0" w14:paraId="4D2D4085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0BCAFE26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584A7FD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១៧៥០៦០០០៣៣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35CF0" w14:paraId="2BE9183F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5C10FD37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12CF0B16" w14:textId="423579D2" w:rsidR="00C35CF0" w:rsidRDefault="004F4DD9" w:rsidP="00DC455F">
            <w:pPr>
              <w:rPr>
                <w:rFonts w:eastAsia="Times New Roman"/>
              </w:rPr>
            </w:pPr>
            <w:r w:rsidRPr="00865A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០៦០៦០៧០៤០</w:t>
            </w:r>
            <w:r w:rsidR="003350EB">
              <w:rPr>
                <w:rFonts w:eastAsia="Times New Roman"/>
              </w:rPr>
              <w:t xml:space="preserve">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C45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០៣/១២/២០២</w:t>
            </w:r>
            <w:r w:rsidR="00406B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៤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C45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406B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២/</w:t>
            </w:r>
            <w:r w:rsidR="00DC45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="00406B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 w:rsidR="00DC45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bookmarkStart w:id="0" w:name="_GoBack"/>
            <w:bookmarkEnd w:id="0"/>
            <w:r w:rsidR="003241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3350EB">
              <w:rPr>
                <w:rFonts w:eastAsia="Times New Roman"/>
              </w:rPr>
              <w:t xml:space="preserve"> </w:t>
            </w:r>
          </w:p>
        </w:tc>
      </w:tr>
      <w:tr w:rsidR="00C35CF0" w14:paraId="03FBB9B3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2853E6C7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35C93B7B" w14:textId="3C9B7868" w:rsidR="00C35CF0" w:rsidRDefault="00E07C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81A5A51">
                <v:shape id="_x0000_i1027" type="#_x0000_t75" style="width:20.25pt;height:17.25pt">
                  <v:imagedata r:id="rId6" o:title=""/>
                </v:shape>
              </w:pic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350EB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6079F15">
                <v:shape id="_x0000_i1028" type="#_x0000_t75" style="width:20.25pt;height:17.25pt">
                  <v:imagedata r:id="rId7" o:title=""/>
                </v:shape>
              </w:pic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3350EB">
              <w:rPr>
                <w:rFonts w:eastAsia="Times New Roman"/>
              </w:rPr>
              <w:t xml:space="preserve">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3350EB">
              <w:rPr>
                <w:rFonts w:eastAsia="Times New Roman"/>
              </w:rPr>
              <w:t xml:space="preserve">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6B0FBD99" w14:textId="778F4743" w:rsidR="00C35CF0" w:rsidRDefault="003350EB">
      <w:pPr>
        <w:divId w:val="1018385520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DC7069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  </w:t>
      </w:r>
      <w:r>
        <w:rPr>
          <w:rFonts w:eastAsia="Times New Roman"/>
        </w:rPr>
        <w:t xml:space="preserve"> </w:t>
      </w:r>
      <w:r w:rsidR="00E07CB4">
        <w:rPr>
          <w:rFonts w:ascii="Khmer OS Siemreap" w:eastAsia="Times New Roman" w:hAnsi="Khmer OS Siemreap" w:cs="Khmer OS Siemreap"/>
          <w:sz w:val="20"/>
          <w:szCs w:val="20"/>
        </w:rPr>
        <w:pict w14:anchorId="5D6EB14F">
          <v:shape id="_x0000_i1029" type="#_x0000_t75" style="width:20.25pt;height:17.2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E07CB4">
        <w:rPr>
          <w:rFonts w:ascii="Khmer OS Siemreap" w:eastAsia="Times New Roman" w:hAnsi="Khmer OS Siemreap" w:cs="Khmer OS Siemreap"/>
          <w:sz w:val="20"/>
          <w:szCs w:val="20"/>
        </w:rPr>
        <w:pict w14:anchorId="7A9504E1">
          <v:shape id="_x0000_i1030" type="#_x0000_t75" style="width:20.25pt;height:17.2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E07CB4">
        <w:rPr>
          <w:rFonts w:ascii="Khmer OS Siemreap" w:eastAsia="Times New Roman" w:hAnsi="Khmer OS Siemreap" w:cs="Khmer OS Siemreap"/>
          <w:sz w:val="20"/>
          <w:szCs w:val="20"/>
        </w:rPr>
        <w:pict w14:anchorId="41E91C22">
          <v:shape id="_x0000_i1031" type="#_x0000_t75" style="width:20.25pt;height:17.2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8014"/>
      </w:tblGrid>
      <w:tr w:rsidR="00C35CF0" w14:paraId="7C8F973E" w14:textId="77777777" w:rsidTr="00EA69E2">
        <w:trPr>
          <w:gridAfter w:val="1"/>
          <w:divId w:val="281571894"/>
          <w:wAfter w:w="3534" w:type="pct"/>
          <w:tblCellSpacing w:w="15" w:type="dxa"/>
        </w:trPr>
        <w:tc>
          <w:tcPr>
            <w:tcW w:w="1426" w:type="pct"/>
            <w:vAlign w:val="center"/>
            <w:hideMark/>
          </w:tcPr>
          <w:p w14:paraId="55E991EA" w14:textId="77777777" w:rsidR="00C35CF0" w:rsidRDefault="003350E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C35CF0" w14:paraId="2D1AF8F6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2BAA328A" w14:textId="77777777" w:rsidR="00C35CF0" w:rsidRDefault="003350E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3B61AC47" w14:textId="77777777" w:rsidR="00C35CF0" w:rsidRDefault="00406BFE" w:rsidP="00406BF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  <w:r w:rsidR="003350EB">
              <w:rPr>
                <w:rFonts w:eastAsia="Times New Roman"/>
              </w:rPr>
              <w:t xml:space="preserve"> </w:t>
            </w:r>
          </w:p>
        </w:tc>
      </w:tr>
      <w:tr w:rsidR="004F4DD9" w14:paraId="0591D9F1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7ECDAEAF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hideMark/>
          </w:tcPr>
          <w:p w14:paraId="33B36E0E" w14:textId="53268758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អន សាមឿន </w:t>
            </w:r>
            <w:r>
              <w:rPr>
                <w:rFonts w:eastAsia="Times New Roman"/>
              </w:rPr>
              <w:t xml:space="preserve">      </w:t>
            </w:r>
            <w:r w:rsidR="00E07CB4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6E90983">
                <v:shape id="_x0000_i1032" type="#_x0000_t75" style="width:20.25pt;height:17.2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E07CB4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51EB32A">
                <v:shape id="_x0000_i1033" type="#_x0000_t75" style="width:20.25pt;height:17.2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4F4DD9" w14:paraId="73B847AC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4762B7A2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312BADD3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ORN SAMOEURN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F4DD9" w14:paraId="7B411871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7FA29162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1AB05F34" w14:textId="77777777" w:rsidR="004F4DD9" w:rsidRPr="00DF71F7" w:rsidRDefault="004F4DD9" w:rsidP="004F4DD9">
            <w:pPr>
              <w:rPr>
                <w:rFonts w:eastAsia="Times New Roman" w:cstheme="minorBidi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០៩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វិច្ឆិកា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៩២</w:t>
            </w:r>
          </w:p>
        </w:tc>
      </w:tr>
      <w:tr w:rsidR="004F4DD9" w14:paraId="07D3F0A2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0B539CFE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21BA6C28" w14:textId="77777777" w:rsidR="004F4DD9" w:rsidRPr="0070551A" w:rsidRDefault="004F4DD9" w:rsidP="004F4DD9">
            <w:pPr>
              <w:rPr>
                <w:rFonts w:eastAsia="Times New Roman" w:cs="DaunPenh"/>
                <w:szCs w:val="39"/>
              </w:rPr>
            </w:pPr>
            <w:r w:rsidRPr="007055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០០៣៩៩៤៨</w:t>
            </w:r>
          </w:p>
        </w:tc>
      </w:tr>
      <w:tr w:rsidR="004F4DD9" w14:paraId="465768BC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68C32FDF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2310609F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ទួលនិម្មិត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 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4F4DD9" w14:paraId="33C72BD9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2259DE3F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6CAFEA94" w14:textId="77777777" w:rsidR="004F4DD9" w:rsidRPr="00174FE7" w:rsidRDefault="004F4DD9" w:rsidP="004F4DD9">
            <w:pPr>
              <w:rPr>
                <w:rFonts w:eastAsia="Times New Roman" w:cs="DaunPenh"/>
                <w:szCs w:val="39"/>
              </w:rPr>
            </w:pPr>
            <w:r w:rsidRPr="00174F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4F4DD9" w14:paraId="6A8DB070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7AE9F5E0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7C8A8E9A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 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4F4DD9" w14:paraId="2081F945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58B6BAB0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7524D165" w14:textId="77777777" w:rsidR="004F4DD9" w:rsidRPr="00174FE7" w:rsidRDefault="004F4DD9" w:rsidP="004F4DD9">
            <w:pPr>
              <w:rPr>
                <w:rFonts w:eastAsia="Times New Roman" w:cs="DaunPenh"/>
                <w:szCs w:val="39"/>
              </w:rPr>
            </w:pPr>
            <w:r w:rsidRPr="00174F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</w:tr>
    </w:tbl>
    <w:p w14:paraId="35447CFF" w14:textId="77777777" w:rsidR="00C35CF0" w:rsidRDefault="00C35CF0">
      <w:pPr>
        <w:divId w:val="28157189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C35CF0" w14:paraId="75213FBA" w14:textId="77777777">
        <w:trPr>
          <w:divId w:val="28157189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F7C0D91" w14:textId="77777777" w:rsidR="00C35CF0" w:rsidRDefault="003350E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C35CF0" w14:paraId="0A14C1C9" w14:textId="77777777">
        <w:trPr>
          <w:divId w:val="28157189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796AA6C" w14:textId="77777777" w:rsidR="00C35CF0" w:rsidRDefault="003350EB" w:rsidP="004F4DD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4F4D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4F4D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35CF0" w14:paraId="5E13915F" w14:textId="77777777" w:rsidTr="00A05AFA">
        <w:trPr>
          <w:divId w:val="281571894"/>
          <w:tblCellSpacing w:w="15" w:type="dxa"/>
        </w:trPr>
        <w:tc>
          <w:tcPr>
            <w:tcW w:w="955" w:type="pct"/>
            <w:vAlign w:val="center"/>
            <w:hideMark/>
          </w:tcPr>
          <w:p w14:paraId="595AF99C" w14:textId="77777777" w:rsidR="00C35CF0" w:rsidRDefault="003350E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226BB5A" w14:textId="77777777" w:rsidR="00C35CF0" w:rsidRDefault="00A05AFA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តាក់ </w:t>
            </w:r>
            <w:r w:rsidR="004F4D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ឌី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</w:t>
            </w:r>
            <w:r w:rsidR="003350EB"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2EE31D3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36FA6C74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401F8145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3AF19D2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ថ្ងៃទី១៩ ខែឧសភា ឆ្នាំ២០២០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F7E5A64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D5E84A5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2FBCC4DA" w14:textId="77777777" w:rsidR="00C35CF0" w:rsidRDefault="00C35CF0">
      <w:pPr>
        <w:divId w:val="28157189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8655"/>
      </w:tblGrid>
      <w:tr w:rsidR="00C35CF0" w14:paraId="4CE9A65A" w14:textId="77777777">
        <w:trPr>
          <w:divId w:val="281571894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77D8A2C7" w14:textId="77777777" w:rsidR="00C35CF0" w:rsidRDefault="003350E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C35CF0" w14:paraId="66028B58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3A9FA07D" w14:textId="00290B7F" w:rsidR="00C35CF0" w:rsidRPr="00BE67A9" w:rsidRDefault="003350EB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DCB46D" w14:textId="6A46C963" w:rsidR="00C35CF0" w:rsidRDefault="003350E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DC7069" w:rsidRPr="00FB08A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ស៊ុយ តាក់</w:t>
            </w:r>
            <w:r>
              <w:rPr>
                <w:rFonts w:eastAsia="Times New Roman"/>
              </w:rPr>
              <w:t xml:space="preserve">   </w:t>
            </w:r>
            <w:r w:rsidR="00E07CB4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5CC4487">
                <v:shape id="_x0000_i1034" type="#_x0000_t75" style="width:20.25pt;height:17.2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E07CB4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86DA298">
                <v:shape id="_x0000_i1035" type="#_x0000_t75" style="width:20.25pt;height:17.2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35CF0" w14:paraId="3887C6E4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0AA88F55" w14:textId="618C3BED" w:rsidR="00C35CF0" w:rsidRPr="00BE67A9" w:rsidRDefault="003350EB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8F539E" w14:textId="5025433C" w:rsidR="00C35CF0" w:rsidRPr="006F2BCC" w:rsidRDefault="00DC706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6F2B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 ជ្រលង ឃុំ ជ្រលង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F2BCC" w:rsidRPr="006F2B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 បារាយណ៍ ខេត្ត កំពង់ធំ</w:t>
            </w:r>
          </w:p>
        </w:tc>
      </w:tr>
      <w:tr w:rsidR="00C35CF0" w14:paraId="264D5D81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4BE5E149" w14:textId="1E1DEA94" w:rsidR="00C35CF0" w:rsidRPr="006F2BCC" w:rsidRDefault="003350EB" w:rsidP="00A05AFA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0079CC" w14:textId="7CBCE2DD" w:rsidR="00C35CF0" w:rsidRDefault="00DC706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C35CF0" w14:paraId="3E008F05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0108E1E7" w14:textId="7B056ABD" w:rsidR="00C35CF0" w:rsidRPr="00AF69D5" w:rsidRDefault="003350EB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</w:t>
            </w:r>
            <w:r w:rsidRPr="00AF69D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ឈ្មោះ</w:t>
            </w:r>
            <w:r w:rsidRPr="00AF69D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CF0BB2" w14:textId="2709BFDB" w:rsidR="00C35CF0" w:rsidRDefault="003350E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DC7069" w:rsidRPr="00AF69D5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ម៉ែន សំអាត</w:t>
            </w:r>
            <w:r>
              <w:rPr>
                <w:rFonts w:eastAsia="Times New Roman"/>
              </w:rPr>
              <w:t xml:space="preserve">     </w:t>
            </w:r>
            <w:r w:rsidR="00E07CB4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10379DD">
                <v:shape id="_x0000_i1036" type="#_x0000_t75" style="width:20.25pt;height:17.2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E07CB4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D66C230">
                <v:shape id="_x0000_i1037" type="#_x0000_t75" style="width:20.25pt;height:17.2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35CF0" w14:paraId="14C0B225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367B9293" w14:textId="4447AD27" w:rsidR="00C35CF0" w:rsidRDefault="003350EB" w:rsidP="000373D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B2F07D" w14:textId="504C6885" w:rsidR="00C35CF0" w:rsidRDefault="00DC7069">
            <w:pPr>
              <w:rPr>
                <w:rFonts w:eastAsia="Times New Roman"/>
              </w:rPr>
            </w:pPr>
            <w:r w:rsidRPr="006F2B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ភូមិ 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ថ្លាក្នុង</w:t>
            </w:r>
            <w:r w:rsidRPr="006F2B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ឃុំ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សូយោង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F69D5" w:rsidRPr="006F2B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 បារាយណ៍ ខេត្ត កំពង់ធំ</w:t>
            </w:r>
          </w:p>
        </w:tc>
      </w:tr>
      <w:tr w:rsidR="00C35CF0" w14:paraId="22C73226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3F7EFAE6" w14:textId="66D53F98" w:rsidR="00C35CF0" w:rsidRDefault="003350EB" w:rsidP="009B220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D848AE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6C3202" w14:textId="1DF5A3E8" w:rsidR="00C35CF0" w:rsidRDefault="00DC706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C35CF0" w14:paraId="5850EC1C" w14:textId="77777777">
        <w:trPr>
          <w:divId w:val="28157189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DB90DA" w14:textId="77777777" w:rsidR="00C35CF0" w:rsidRDefault="003350EB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C35CF0" w14:paraId="306BEB3B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337EE41C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601DC44" w14:textId="77777777" w:rsidR="00C35CF0" w:rsidRDefault="003350EB" w:rsidP="00D3495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3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វ៉ុង</w:t>
            </w:r>
            <w:r w:rsidR="00AD77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D77A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3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វ៉ន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3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35CF0" w14:paraId="677355B2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372BF7B2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2CCA4986" w14:textId="42803611" w:rsidR="00C35CF0" w:rsidRDefault="00DC7069" w:rsidP="00AD77A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3350EB">
              <w:rPr>
                <w:rFonts w:eastAsia="Times New Roman"/>
              </w:rPr>
              <w:t xml:space="preserve">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D77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C35CF0" w14:paraId="5FA8B47F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4EAB7A76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85D0D1" w14:textId="77777777" w:rsidR="00C35CF0" w:rsidRDefault="00AD77A0" w:rsidP="00D34952">
            <w:pPr>
              <w:rPr>
                <w:rFonts w:eastAsia="Times New Roman"/>
              </w:rPr>
            </w:pPr>
            <w:r w:rsidRPr="00AD77A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D3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ប៉ាហ៊ីត្បូង</w:t>
            </w:r>
            <w:r w:rsidRPr="00AD77A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D77A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D3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Pr="00AD77A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ស្រុក/ខណ្ឌ ប៉ៃលិន</w:t>
            </w:r>
            <w:r w:rsidRPr="00AD77A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D77A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C35CF0" w14:paraId="39CBA2C3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66214C6B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7D8E5F" w14:textId="77777777" w:rsidR="00C35CF0" w:rsidRDefault="00285BD4" w:rsidP="00D3495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៨០៦ ៣០២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542FDAEC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128"/>
        <w:gridCol w:w="1133"/>
        <w:gridCol w:w="1275"/>
        <w:gridCol w:w="3265"/>
        <w:gridCol w:w="1135"/>
        <w:gridCol w:w="1198"/>
      </w:tblGrid>
      <w:tr w:rsidR="00DC7069" w14:paraId="1C5EAFC6" w14:textId="77777777" w:rsidTr="00EA69E2">
        <w:trPr>
          <w:divId w:val="1018385520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AEE5F88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វគ្គ</w:t>
            </w:r>
            <w:r w:rsidRPr="00EA69E2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EA69E2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EA69E2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ឬកម្រិតសិក្សា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D3CF68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C88AF2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D87284D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21E945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FEA0A3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36532E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C35CF0" w14:paraId="0E1FD3A8" w14:textId="77777777" w:rsidTr="00EA69E2">
        <w:trPr>
          <w:divId w:val="1018385520"/>
          <w:trHeight w:val="330"/>
        </w:trPr>
        <w:tc>
          <w:tcPr>
            <w:tcW w:w="446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789F46D" w14:textId="77777777" w:rsidR="00C35CF0" w:rsidRDefault="003350E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2" w:type="pct"/>
            <w:vAlign w:val="center"/>
            <w:hideMark/>
          </w:tcPr>
          <w:p w14:paraId="0272EDF7" w14:textId="77777777" w:rsidR="00C35CF0" w:rsidRDefault="00C35C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A69E2" w14:paraId="4D0E6454" w14:textId="77777777" w:rsidTr="00EA69E2">
        <w:trPr>
          <w:divId w:val="101838552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078CFA" w14:textId="77777777" w:rsid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B84577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វិទ្យាល័យបល្លង្គកំពង់ថ្ម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4D9669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2DA9CD" w14:textId="1DABE019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កំរិត២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D7DB49" w14:textId="19C7F5C3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047A1A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១៩៩០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CD1793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១៩៩៣</w:t>
            </w:r>
          </w:p>
        </w:tc>
      </w:tr>
      <w:tr w:rsidR="00EA69E2" w14:paraId="007B0791" w14:textId="77777777" w:rsidTr="00EA69E2">
        <w:trPr>
          <w:divId w:val="1018385520"/>
          <w:trHeight w:val="330"/>
        </w:trPr>
        <w:tc>
          <w:tcPr>
            <w:tcW w:w="446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40D266A" w14:textId="77777777" w:rsidR="00EA69E2" w:rsidRDefault="00EA69E2" w:rsidP="00EA69E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2" w:type="pct"/>
            <w:vAlign w:val="center"/>
            <w:hideMark/>
          </w:tcPr>
          <w:p w14:paraId="578766AE" w14:textId="77777777" w:rsidR="00EA69E2" w:rsidRDefault="00EA69E2" w:rsidP="00EA69E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A69E2" w14:paraId="24CF9A33" w14:textId="77777777" w:rsidTr="00EA69E2">
        <w:trPr>
          <w:divId w:val="1018385520"/>
          <w:trHeight w:val="2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5CE2D0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762997" w14:textId="23177BF5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វិទ្យាល័យភូមិន្ទកសិកម្ម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0380E0" w14:textId="39C55983" w:rsidR="00EA69E2" w:rsidRPr="002761B9" w:rsidRDefault="00EA69E2" w:rsidP="0012066C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38CCF8" w14:textId="135DC427" w:rsidR="00EA69E2" w:rsidRPr="002761B9" w:rsidRDefault="00EA69E2" w:rsidP="0012066C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6BBE41" w14:textId="4F2FEC1F" w:rsidR="00EA69E2" w:rsidRPr="002761B9" w:rsidRDefault="007B02A4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6EB129" w14:textId="795836C0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 w:rsidR="009C7A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8F3ACD" w14:textId="45A72FE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 w:rsidR="007B02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  <w:tr w:rsidR="00EA69E2" w14:paraId="374BA5CA" w14:textId="77777777" w:rsidTr="00EA69E2">
        <w:trPr>
          <w:divId w:val="1018385520"/>
          <w:trHeight w:val="330"/>
        </w:trPr>
        <w:tc>
          <w:tcPr>
            <w:tcW w:w="446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B5B5431" w14:textId="77777777" w:rsidR="00EA69E2" w:rsidRDefault="00EA69E2" w:rsidP="00EA69E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2" w:type="pct"/>
            <w:vAlign w:val="center"/>
            <w:hideMark/>
          </w:tcPr>
          <w:p w14:paraId="09B9C873" w14:textId="77777777" w:rsidR="00EA69E2" w:rsidRDefault="00EA69E2" w:rsidP="00EA69E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A69E2" w14:paraId="69A47817" w14:textId="77777777" w:rsidTr="00EA69E2">
        <w:trPr>
          <w:divId w:val="1018385520"/>
          <w:trHeight w:val="2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39BF48" w14:textId="2DF3BFB5" w:rsidR="00EA69E2" w:rsidRDefault="00EA69E2" w:rsidP="007E37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6C0738" w14:textId="1BAF1446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E48BC3" w14:textId="7D4ED915" w:rsidR="00EA69E2" w:rsidRPr="002761B9" w:rsidRDefault="00EA69E2" w:rsidP="007E37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D28731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9923FD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ការគ្រប់គ្រងសម្ភារកសិកម្ម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067BCD" w14:textId="0A53093E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១៦/០៥/០១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C8279D" w14:textId="479DA0EA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១៨/០៥/០១</w:t>
            </w:r>
          </w:p>
        </w:tc>
      </w:tr>
      <w:tr w:rsidR="00EA69E2" w14:paraId="7F191828" w14:textId="77777777" w:rsidTr="007E3756">
        <w:trPr>
          <w:divId w:val="1018385520"/>
          <w:trHeight w:val="2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984172" w14:textId="1C2B0129" w:rsidR="00EA69E2" w:rsidRPr="002761B9" w:rsidRDefault="00EA69E2" w:rsidP="007E37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34F414" w14:textId="6DE01595" w:rsidR="00EA69E2" w:rsidRPr="002761B9" w:rsidRDefault="00EA69E2" w:rsidP="007E37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D5C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9EC1AC" w14:textId="4F84E8DA" w:rsidR="00EA69E2" w:rsidRPr="002761B9" w:rsidRDefault="00EA69E2" w:rsidP="007E37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78C38B" w14:textId="77777777" w:rsidR="00EA69E2" w:rsidRPr="002761B9" w:rsidRDefault="00EA69E2" w:rsidP="007E37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F28018" w14:textId="77777777" w:rsidR="00EA69E2" w:rsidRPr="002761B9" w:rsidRDefault="00EA69E2" w:rsidP="007E37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វិធីសាស្រ្តក្នងការផ្សព្វផ្សា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</w:t>
            </w: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28CEF7" w14:textId="536A61A2" w:rsidR="00EA69E2" w:rsidRPr="00EA69E2" w:rsidRDefault="00EA69E2" w:rsidP="007E37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១៧/០៥/០៦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98C70E" w14:textId="138FC8DC" w:rsidR="00EA69E2" w:rsidRPr="00EA69E2" w:rsidRDefault="00EA69E2" w:rsidP="007E37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២៣/០៥/០៦</w:t>
            </w:r>
          </w:p>
        </w:tc>
      </w:tr>
      <w:tr w:rsidR="00EA69E2" w14:paraId="68EF316C" w14:textId="77777777" w:rsidTr="00EA69E2">
        <w:trPr>
          <w:divId w:val="1018385520"/>
          <w:trHeight w:val="331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90AC35" w14:textId="7848F490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DF1588" w14:textId="36F433C8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D5C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76B8A4" w14:textId="4170F369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កំពង់សោម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965381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0E533B" w14:textId="0DDD0C96" w:rsidR="00EA69E2" w:rsidRPr="0043363C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336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យុទ្ធសាស្ត្រការងារ និងការកសាងក្រុម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9BD055" w14:textId="5FEC1377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២០/០៣/០៦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9414CF" w14:textId="7C92E25F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២៤/០៣/០៦</w:t>
            </w:r>
          </w:p>
        </w:tc>
      </w:tr>
      <w:tr w:rsidR="00EA69E2" w14:paraId="4CFC6BA6" w14:textId="77777777" w:rsidTr="00EA69E2">
        <w:trPr>
          <w:divId w:val="1018385520"/>
          <w:trHeight w:val="2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BADCBB" w14:textId="21DB270F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8A76B5" w14:textId="4F8842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D5C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1FD477" w14:textId="2536EBF9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កំពង់សោម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2696E5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77BBD6" w14:textId="08FBCA96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សម្របសម្រួល និងប្រាស្រ័យទាក់ទង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6DE91E" w14:textId="4C938B10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១២/០៦/០៦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94FEB5" w14:textId="5A67FB94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១៦/០៦/០៦</w:t>
            </w:r>
          </w:p>
        </w:tc>
      </w:tr>
      <w:tr w:rsidR="00EA69E2" w14:paraId="2B5B5F31" w14:textId="77777777" w:rsidTr="00EA69E2">
        <w:trPr>
          <w:divId w:val="1018385520"/>
          <w:trHeight w:val="2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FBCACD" w14:textId="6F762FE8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955EF7" w14:textId="4DB69442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D5C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573BD1" w14:textId="4707675A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កំពង់សោម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9E8110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CA2F3C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40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ការគ្រប់គ្រងជីជាតិដី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82E457" w14:textId="74222E1D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២៤/០៦/០៦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7ECBC0" w14:textId="2F61C3E7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១៣/០៩/០៦</w:t>
            </w:r>
          </w:p>
        </w:tc>
      </w:tr>
      <w:tr w:rsidR="00EA69E2" w14:paraId="3916C0C2" w14:textId="77777777" w:rsidTr="00EA69E2">
        <w:trPr>
          <w:divId w:val="1018385520"/>
          <w:trHeight w:val="2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4D439B8F" w14:textId="2418BFBC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4464E3CC" w14:textId="117959CE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D5C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743DC7B2" w14:textId="0214D4DF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0122DA80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31250418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730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ការគ្រប់គ្រងសេដ្ឋកិច្ចកសិដ្ឋាន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741ACAE8" w14:textId="40DC3433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២៨/០៨/០៦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42E728D8" w14:textId="64721E28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០១/០៩/០៦</w:t>
            </w:r>
          </w:p>
        </w:tc>
      </w:tr>
    </w:tbl>
    <w:p w14:paraId="10435940" w14:textId="77777777" w:rsidR="00D4208B" w:rsidRDefault="00D4208B">
      <w:pPr>
        <w:divId w:val="1018385520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02C3965D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C35CF0" w14:paraId="44B1BD67" w14:textId="77777777" w:rsidTr="00AA4F6B">
        <w:trPr>
          <w:divId w:val="1018385520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46C2469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3BD9395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AD397E3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276DAB9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C35CF0" w14:paraId="1253F28D" w14:textId="77777777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BBFC38" w14:textId="77777777" w:rsidR="00C35CF0" w:rsidRPr="002761B9" w:rsidRDefault="00083C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C7EE72" w14:textId="77777777" w:rsidR="00C35CF0" w:rsidRPr="002761B9" w:rsidRDefault="00083C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13803A" w14:textId="77777777" w:rsidR="00C35CF0" w:rsidRPr="002761B9" w:rsidRDefault="00083C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2B11BA" w14:textId="77777777" w:rsidR="00C35CF0" w:rsidRPr="002761B9" w:rsidRDefault="00083C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</w:tr>
    </w:tbl>
    <w:p w14:paraId="398CC6DE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1729"/>
        <w:gridCol w:w="4266"/>
        <w:gridCol w:w="1764"/>
      </w:tblGrid>
      <w:tr w:rsidR="00C35CF0" w14:paraId="64E87185" w14:textId="77777777">
        <w:trPr>
          <w:divId w:val="1748578844"/>
          <w:tblCellSpacing w:w="15" w:type="dxa"/>
        </w:trPr>
        <w:tc>
          <w:tcPr>
            <w:tcW w:w="0" w:type="auto"/>
            <w:vAlign w:val="center"/>
            <w:hideMark/>
          </w:tcPr>
          <w:p w14:paraId="68B5FC9A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8A88480" w14:textId="5B9F50BA" w:rsidR="00C35CF0" w:rsidRDefault="00825B9E" w:rsidP="00911153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១/១២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/១៩៩៩</w:t>
            </w:r>
          </w:p>
        </w:tc>
        <w:tc>
          <w:tcPr>
            <w:tcW w:w="0" w:type="auto"/>
            <w:vAlign w:val="center"/>
            <w:hideMark/>
          </w:tcPr>
          <w:p w14:paraId="63EFF332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51B70F" w14:textId="372A1498" w:rsidR="00C35CF0" w:rsidRDefault="00412663" w:rsidP="00911153">
            <w:pPr>
              <w:jc w:val="center"/>
              <w:rPr>
                <w:rFonts w:eastAsia="Times New Roman"/>
              </w:rPr>
            </w:pPr>
            <w:r w:rsidRPr="004126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4126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4126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4126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9C7A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</w:p>
        </w:tc>
      </w:tr>
      <w:tr w:rsidR="00C35CF0" w14:paraId="708650EC" w14:textId="77777777" w:rsidTr="006E2AAB">
        <w:trPr>
          <w:divId w:val="1748578844"/>
          <w:tblCellSpacing w:w="15" w:type="dxa"/>
        </w:trPr>
        <w:tc>
          <w:tcPr>
            <w:tcW w:w="0" w:type="auto"/>
            <w:vAlign w:val="center"/>
            <w:hideMark/>
          </w:tcPr>
          <w:p w14:paraId="4457E890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81AFB4" w14:textId="09E8E343" w:rsidR="00C35CF0" w:rsidRDefault="00825B9E" w:rsidP="00911153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393E92F6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98C9E6" w14:textId="275E1C4A" w:rsidR="00C35CF0" w:rsidRDefault="00F26CB6" w:rsidP="009B2C4F">
            <w:pPr>
              <w:jc w:val="center"/>
              <w:rPr>
                <w:rFonts w:eastAsia="Times New Roman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ខ.២.</w:t>
            </w:r>
            <w:r w:rsidR="00185B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6BDB5BCD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646"/>
        <w:gridCol w:w="1923"/>
        <w:gridCol w:w="2198"/>
        <w:gridCol w:w="1651"/>
        <w:gridCol w:w="2196"/>
      </w:tblGrid>
      <w:tr w:rsidR="00C35CF0" w14:paraId="2086CDC4" w14:textId="77777777" w:rsidTr="00B55B3B">
        <w:trPr>
          <w:divId w:val="1018385520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DC13B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AD4B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C4F59FC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B3BC26E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EE468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D3994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FE5661" w14:paraId="44B33F7F" w14:textId="77777777" w:rsidTr="00B55B3B">
        <w:trPr>
          <w:divId w:val="1018385520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909A5D" w14:textId="77777777" w:rsidR="00FE5661" w:rsidRDefault="00FE5661" w:rsidP="00FE56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៣១/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7ECA89" w14:textId="77777777" w:rsidR="00FE5661" w:rsidRDefault="00FE5661" w:rsidP="00FE56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2CC135" w14:textId="77777777" w:rsidR="00FE5661" w:rsidRDefault="00FE5661" w:rsidP="00FE56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FD0D7C" w14:textId="705B4C17" w:rsidR="00FE5661" w:rsidRDefault="00FE5661" w:rsidP="009B2C4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54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</w:t>
            </w:r>
            <w:r w:rsidR="00A63F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7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FB11DC" w14:textId="77777777" w:rsidR="00FE5661" w:rsidRDefault="00FE5661" w:rsidP="00FE56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អនុប្រធានមន្ទីរ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F8D93F" w14:textId="71886AC3" w:rsidR="00FE5661" w:rsidRPr="002761B9" w:rsidRDefault="009C7A78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C7A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</w:tr>
      <w:tr w:rsidR="00A63FE9" w14:paraId="6BB714C6" w14:textId="77777777" w:rsidTr="00B55B3B">
        <w:trPr>
          <w:divId w:val="1018385520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97BD7C" w14:textId="77777777" w:rsidR="00A63FE9" w:rsidRPr="00896AB3" w:rsidRDefault="00A63FE9" w:rsidP="00A63F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/២០០៧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D096C" w14:textId="77777777" w:rsidR="00A63FE9" w:rsidRPr="00896AB3" w:rsidRDefault="00A63FE9" w:rsidP="00A63F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៣១/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6F6A18" w14:textId="77777777" w:rsidR="00A63FE9" w:rsidRDefault="00A63FE9" w:rsidP="00A63FE9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0A461049" w14:textId="096AA83D" w:rsidR="00A63FE9" w:rsidRDefault="00A63FE9" w:rsidP="009B2C4F">
            <w:pPr>
              <w:jc w:val="center"/>
            </w:pPr>
            <w:r w:rsidRPr="00517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</w:t>
            </w:r>
            <w:r w:rsidRPr="00517B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CEB73C5" w14:textId="77777777" w:rsidR="00A63FE9" w:rsidRPr="005B7E78" w:rsidRDefault="00A63FE9" w:rsidP="00A63F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B7E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ប្រធានការិយាល័យ</w:t>
            </w:r>
          </w:p>
          <w:p w14:paraId="2FC52FB3" w14:textId="77777777" w:rsidR="00A63FE9" w:rsidRPr="005B7E78" w:rsidRDefault="00A63FE9" w:rsidP="00A63F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ADC6F8" w14:textId="21817FDA" w:rsidR="00A63FE9" w:rsidRPr="002761B9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</w:p>
        </w:tc>
      </w:tr>
      <w:tr w:rsidR="00B55B3B" w14:paraId="61B1BAE4" w14:textId="77777777" w:rsidTr="00B55B3B">
        <w:trPr>
          <w:divId w:val="1018385520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A4D35B" w14:textId="77777777" w:rsidR="00B55B3B" w:rsidRPr="00896AB3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២១/០៩/</w:t>
            </w: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4D4BC2" w14:textId="77777777" w:rsidR="00B55B3B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០៧/០៨/</w:t>
            </w: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603B6C" w14:textId="77777777" w:rsidR="00B55B3B" w:rsidRDefault="00B55B3B" w:rsidP="00B55B3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41D49871" w14:textId="33D81570" w:rsidR="00B55B3B" w:rsidRDefault="00B55B3B" w:rsidP="00B55B3B">
            <w:pPr>
              <w:jc w:val="center"/>
            </w:pPr>
            <w:r w:rsidRPr="00517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</w:t>
            </w:r>
            <w:r w:rsidRPr="00517B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3E90AC9" w14:textId="77777777" w:rsidR="00B55B3B" w:rsidRPr="005B7E78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B7E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D92D74" w14:textId="0E2CB688" w:rsidR="00B55B3B" w:rsidRPr="002761B9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7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</w:tr>
      <w:tr w:rsidR="00B55B3B" w14:paraId="5DF6C162" w14:textId="77777777" w:rsidTr="00B55B3B">
        <w:trPr>
          <w:divId w:val="1018385520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5BB17D" w14:textId="22831D3B" w:rsidR="00B55B3B" w:rsidRPr="00896AB3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B5017F" w14:textId="77777777" w:rsidR="00B55B3B" w:rsidRPr="00896AB3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២១/០៩/</w:t>
            </w: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072CFD" w14:textId="77777777" w:rsidR="00B55B3B" w:rsidRDefault="00B55B3B" w:rsidP="00B55B3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755ED88" w14:textId="03BB41E2" w:rsidR="00B55B3B" w:rsidRDefault="00B55B3B" w:rsidP="00B55B3B">
            <w:pPr>
              <w:jc w:val="center"/>
            </w:pPr>
            <w:r w:rsidRPr="00517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</w:t>
            </w:r>
            <w:r w:rsidRPr="00517B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6864B8D" w14:textId="77777777" w:rsidR="00B55B3B" w:rsidRPr="005B7E78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B7E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983A06" w14:textId="4BE6224F" w:rsidR="00B55B3B" w:rsidRPr="002761B9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7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</w:tr>
    </w:tbl>
    <w:p w14:paraId="5E65B832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914"/>
        <w:gridCol w:w="2977"/>
        <w:gridCol w:w="2223"/>
        <w:gridCol w:w="2664"/>
      </w:tblGrid>
      <w:tr w:rsidR="00C35CF0" w14:paraId="66C6082E" w14:textId="77777777" w:rsidTr="00B55B3B">
        <w:trPr>
          <w:divId w:val="1018385520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85012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4B0AE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B0404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9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D5CA38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BAC19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C35CF0" w14:paraId="58FF3909" w14:textId="77777777" w:rsidTr="00B55B3B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34C964" w14:textId="77777777" w:rsidR="00C35CF0" w:rsidRPr="00534D6B" w:rsidRDefault="00534D6B" w:rsidP="00A63F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34D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០២/</w:t>
            </w:r>
            <w:r w:rsidR="00A63FE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534D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/១៩៩៨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1EE4C2" w14:textId="77777777" w:rsidR="00C35CF0" w:rsidRPr="00534D6B" w:rsidRDefault="00534D6B" w:rsidP="00A63F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34D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៣០/</w:t>
            </w:r>
            <w:r w:rsidR="00A63FE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Pr="00534D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/១៩៩៨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3AC1BD" w14:textId="77777777" w:rsidR="00C35CF0" w:rsidRPr="00534D6B" w:rsidRDefault="009C51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អង្គការប្រាសាក់កំពង់ចាម</w:t>
            </w:r>
          </w:p>
        </w:tc>
        <w:tc>
          <w:tcPr>
            <w:tcW w:w="9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2752A5" w14:textId="77777777" w:rsidR="00C35CF0" w:rsidRPr="00534D6B" w:rsidRDefault="00846C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9A3566" w14:textId="77777777" w:rsidR="00C35CF0" w:rsidRPr="00534D6B" w:rsidRDefault="00846C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ជំនាញចងក្រងរបាយការណ៍</w:t>
            </w:r>
          </w:p>
        </w:tc>
      </w:tr>
    </w:tbl>
    <w:p w14:paraId="523BE3D6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842"/>
        <w:gridCol w:w="2270"/>
        <w:gridCol w:w="1133"/>
        <w:gridCol w:w="1846"/>
        <w:gridCol w:w="1842"/>
        <w:gridCol w:w="1200"/>
      </w:tblGrid>
      <w:tr w:rsidR="00327DB6" w14:paraId="5A9C338E" w14:textId="77777777" w:rsidTr="00327DB6">
        <w:trPr>
          <w:divId w:val="1018385520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0733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70E31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4C89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303FC" w14:textId="77777777" w:rsidR="00327DB6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</w:t>
            </w:r>
          </w:p>
          <w:p w14:paraId="15501D87" w14:textId="2E97CF93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-ផ្នែក</w:t>
            </w:r>
          </w:p>
        </w:tc>
        <w:tc>
          <w:tcPr>
            <w:tcW w:w="8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98143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0AA2D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D5B15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C30F3" w14:paraId="369C7E44" w14:textId="77777777" w:rsidTr="00327DB6">
        <w:trPr>
          <w:divId w:val="101838552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72C340" w14:textId="1958C7E0" w:rsidR="005C30F3" w:rsidRDefault="00412663" w:rsidP="008071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5C30F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5C30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5C30F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5C30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8071A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B940F9" w14:textId="77777777" w:rsidR="005C30F3" w:rsidRDefault="005C30F3" w:rsidP="005C30F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3FE584F" w14:textId="60497C13" w:rsidR="005C30F3" w:rsidRDefault="005C30F3" w:rsidP="004C4EEE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</w:t>
            </w:r>
            <w:r w:rsidR="004C4E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</w:t>
            </w:r>
            <w:r w:rsidRPr="00517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ប្រមាញ់ និងនេសាទ</w:t>
            </w:r>
            <w:r w:rsidRPr="00517B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8ED651" w14:textId="77777777" w:rsidR="005C30F3" w:rsidRPr="006920F2" w:rsidRDefault="005C30F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C0D8F0" w14:textId="36063E73" w:rsidR="005C30F3" w:rsidRPr="001E358D" w:rsidRDefault="005C30F3" w:rsidP="008071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E35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.២.</w:t>
            </w:r>
            <w:r w:rsidR="008071A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24F3E3C" w14:textId="70A6B254" w:rsidR="005C30F3" w:rsidRPr="001E358D" w:rsidRDefault="005C30F3" w:rsidP="008071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E35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ខ.២.</w:t>
            </w:r>
            <w:r w:rsidR="008071A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1375D6" w14:textId="77777777" w:rsidR="005C30F3" w:rsidRDefault="005C30F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34D5D" w14:paraId="02799E6C" w14:textId="77777777" w:rsidTr="00327DB6">
        <w:trPr>
          <w:divId w:val="101838552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A4C348" w14:textId="14AEF241" w:rsidR="00E34D5D" w:rsidRDefault="00E34D5D" w:rsidP="00E34D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E46D0F" w14:textId="3F3C2267" w:rsidR="00E34D5D" w:rsidRDefault="00E34D5D" w:rsidP="00E34D5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138B25E" w14:textId="0E33C74B" w:rsidR="00E34D5D" w:rsidRDefault="00E34D5D" w:rsidP="00E34D5D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</w:t>
            </w:r>
            <w:r w:rsidRPr="00517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ប្រមាញ់ និងនេសាទ</w:t>
            </w:r>
            <w:r w:rsidRPr="00517B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1F726E" w14:textId="77777777" w:rsidR="00E34D5D" w:rsidRPr="006920F2" w:rsidRDefault="00E34D5D" w:rsidP="00E34D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7594DE" w14:textId="5AB97D9F" w:rsidR="00E34D5D" w:rsidRDefault="00E34D5D" w:rsidP="00E34D5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35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.២.៣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DCD740" w14:textId="58A3A888" w:rsidR="00E34D5D" w:rsidRDefault="00E34D5D" w:rsidP="00E34D5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35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ខ.២.២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3A7A7A" w14:textId="28D914E8" w:rsidR="00E34D5D" w:rsidRDefault="00E34D5D" w:rsidP="00E34D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34D5D" w14:paraId="1A0F7942" w14:textId="77777777" w:rsidTr="00327DB6">
        <w:trPr>
          <w:divId w:val="101838552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BF51B4" w14:textId="77108E85" w:rsidR="00E34D5D" w:rsidRDefault="00E34D5D" w:rsidP="00E34D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១៣/០៤/២០២១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AE3045" w14:textId="7E078DAB" w:rsidR="00E34D5D" w:rsidRDefault="00E34D5D" w:rsidP="00E34D5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17EBBA8" w14:textId="6AAF1BF0" w:rsidR="00E34D5D" w:rsidRDefault="00E34D5D" w:rsidP="00E34D5D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</w:t>
            </w:r>
            <w:r w:rsidRPr="00517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ប្រមាញ់ និងនេសាទ</w:t>
            </w:r>
            <w:r w:rsidRPr="00517B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F1E7C9" w14:textId="77777777" w:rsidR="00E34D5D" w:rsidRPr="006920F2" w:rsidRDefault="00E34D5D" w:rsidP="00E34D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55D5FE" w14:textId="6EEF7F07" w:rsidR="00E34D5D" w:rsidRDefault="00E34D5D" w:rsidP="00E34D5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35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.២.៤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FF7886" w14:textId="2F5E1535" w:rsidR="00E34D5D" w:rsidRDefault="00E34D5D" w:rsidP="00E34D5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35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.២.៣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BF5AE8" w14:textId="55655153" w:rsidR="00E34D5D" w:rsidRDefault="00E34D5D" w:rsidP="00E34D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5EAB9FEF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2101"/>
        <w:gridCol w:w="1844"/>
        <w:gridCol w:w="1702"/>
        <w:gridCol w:w="1768"/>
      </w:tblGrid>
      <w:tr w:rsidR="00C35CF0" w14:paraId="1EE6F64D" w14:textId="77777777" w:rsidTr="00327DB6">
        <w:trPr>
          <w:divId w:val="1018385520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36E2F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70386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F0EA9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24136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C89F6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577F0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C35CF0" w14:paraId="38A1B90B" w14:textId="77777777" w:rsidTr="00327DB6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839FB9" w14:textId="4074368B" w:rsidR="00C35CF0" w:rsidRDefault="00D25D1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933513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6814EF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F7F867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0170B2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4D1815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5841804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C35CF0" w14:paraId="6B753522" w14:textId="77777777" w:rsidTr="00D74196">
        <w:trPr>
          <w:divId w:val="1018385520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A3329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98058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D584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20915B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C35CF0" w14:paraId="2FD7DAE7" w14:textId="77777777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845AD5" w14:textId="4DB41655" w:rsidR="00C35CF0" w:rsidRDefault="00D25D1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9D4C10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7BBB82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D53ED3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6F596E1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C35CF0" w14:paraId="16A6B930" w14:textId="77777777" w:rsidTr="00D74196">
        <w:trPr>
          <w:divId w:val="1018385520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A9E9BE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8D3C0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0294B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1CF31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C35CF0" w14:paraId="4A2D73DC" w14:textId="77777777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1B1545" w14:textId="10C9A1FC" w:rsidR="00C35CF0" w:rsidRDefault="00D25D1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0BBFB3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C60262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562099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CC29683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3125"/>
        <w:gridCol w:w="3684"/>
        <w:gridCol w:w="1486"/>
      </w:tblGrid>
      <w:tr w:rsidR="00C35CF0" w14:paraId="03B49EB6" w14:textId="77777777" w:rsidTr="00327DB6">
        <w:trPr>
          <w:divId w:val="1018385520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150664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30C43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1A2954" w14:textId="77777777" w:rsidR="009B4D45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ក្រសួង/ស្ថាប័ន/រាជធានី-ខេត្ត </w:t>
            </w:r>
          </w:p>
          <w:p w14:paraId="11B03DD5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(ស្នើសុំ)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40BE5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2DEA8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27DB6" w14:paraId="2508823C" w14:textId="77777777" w:rsidTr="00327DB6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397120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២៧៩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B5BDA2" w14:textId="737FCE00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១៧/០៣/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២០២៣</w:t>
            </w:r>
          </w:p>
        </w:tc>
        <w:tc>
          <w:tcPr>
            <w:tcW w:w="13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0389DA3" w14:textId="49C46B63" w:rsidR="00327DB6" w:rsidRDefault="00327DB6" w:rsidP="00327DB6">
            <w:pPr>
              <w:jc w:val="center"/>
            </w:pP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2B7F2F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2B7F2F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042904" w14:textId="104D7465" w:rsidR="00327DB6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6E6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</w:t>
            </w:r>
            <w:r w:rsidRPr="006920F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សុវត្ថារា</w:t>
            </w:r>
          </w:p>
          <w:p w14:paraId="25A65E23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763CD4" w14:textId="0626C836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920F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អស្សឬទ្ធិ</w:t>
            </w:r>
          </w:p>
        </w:tc>
      </w:tr>
      <w:tr w:rsidR="00327DB6" w14:paraId="734A0688" w14:textId="77777777" w:rsidTr="00327DB6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78FCF4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២៧៤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8D0F96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១៧/០៣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/២០១៤</w:t>
            </w:r>
          </w:p>
        </w:tc>
        <w:tc>
          <w:tcPr>
            <w:tcW w:w="13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C9B9307" w14:textId="5168BDA8" w:rsidR="00327DB6" w:rsidRDefault="00327DB6" w:rsidP="00327DB6">
            <w:pPr>
              <w:jc w:val="center"/>
            </w:pP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2B7F2F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2B7F2F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6473D2" w14:textId="65029238" w:rsidR="00327DB6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6E6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សុវត្ថារា</w:t>
            </w:r>
          </w:p>
          <w:p w14:paraId="53BC17EE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EEDABA" w14:textId="18DB8348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សេនា</w:t>
            </w:r>
          </w:p>
        </w:tc>
      </w:tr>
      <w:tr w:rsidR="00327DB6" w14:paraId="126C449E" w14:textId="77777777" w:rsidTr="00327DB6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E97E12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៥៤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9683AF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២៤/០៣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</w:p>
        </w:tc>
        <w:tc>
          <w:tcPr>
            <w:tcW w:w="13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2468FE3" w14:textId="5FE6E154" w:rsidR="00327DB6" w:rsidRDefault="00327DB6" w:rsidP="00327DB6">
            <w:pPr>
              <w:jc w:val="center"/>
            </w:pP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2B7F2F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2B7F2F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D82ECE" w14:textId="282AB93C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6E6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មេដាយកាងារ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8877E4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</w:tbl>
    <w:p w14:paraId="5E910C42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C35CF0" w14:paraId="5D9A60C3" w14:textId="77777777" w:rsidTr="00CE74AA">
        <w:trPr>
          <w:divId w:val="1018385520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9015EA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A5BF53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A99CCF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179E1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D8DEB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35CF0" w14:paraId="79A41602" w14:textId="77777777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7F045E" w14:textId="2DD08BFE" w:rsidR="00C35CF0" w:rsidRDefault="00CE74A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D7305C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672BB0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03D8DA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A2FBD7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DD0247E" w14:textId="77777777" w:rsidR="00CC1DF5" w:rsidRDefault="00CC1DF5">
      <w:pPr>
        <w:divId w:val="1018385520"/>
        <w:rPr>
          <w:rFonts w:eastAsia="Times New Roman"/>
        </w:rPr>
      </w:pPr>
    </w:p>
    <w:p w14:paraId="26DB74D6" w14:textId="77777777" w:rsidR="00CC1DF5" w:rsidRDefault="00CC1DF5">
      <w:pPr>
        <w:divId w:val="1018385520"/>
        <w:rPr>
          <w:rFonts w:eastAsia="Times New Roman"/>
        </w:rPr>
      </w:pPr>
    </w:p>
    <w:p w14:paraId="33635130" w14:textId="77777777" w:rsidR="00CC1DF5" w:rsidRDefault="00CC1DF5">
      <w:pPr>
        <w:divId w:val="1018385520"/>
        <w:rPr>
          <w:rFonts w:eastAsia="Times New Roman"/>
        </w:rPr>
      </w:pPr>
    </w:p>
    <w:p w14:paraId="05C4653B" w14:textId="4C1DEEE9" w:rsidR="00C35CF0" w:rsidRDefault="003350EB">
      <w:pPr>
        <w:divId w:val="1018385520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827"/>
        <w:gridCol w:w="3762"/>
      </w:tblGrid>
      <w:tr w:rsidR="00C35CF0" w14:paraId="48F52B48" w14:textId="77777777" w:rsidTr="00037920">
        <w:trPr>
          <w:divId w:val="1018385520"/>
          <w:tblCellSpacing w:w="15" w:type="dxa"/>
        </w:trPr>
        <w:tc>
          <w:tcPr>
            <w:tcW w:w="1615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A6C329E" w14:textId="77777777" w:rsidR="00C35CF0" w:rsidRDefault="003350EB">
            <w:pPr>
              <w:divId w:val="88638054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FF4AA70" w14:textId="4F4A5763" w:rsidR="00DB21C6" w:rsidRDefault="00DB21C6" w:rsidP="00327DB6">
            <w:pPr>
              <w:jc w:val="center"/>
              <w:divId w:val="88638054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</w:p>
          <w:p w14:paraId="183B7982" w14:textId="72AB74B7" w:rsidR="00DB21C6" w:rsidRDefault="00185B08" w:rsidP="00327DB6">
            <w:pPr>
              <w:divId w:val="88638054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</w:t>
            </w:r>
            <w:r w:rsidR="00DB21C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DB21C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DB21C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 w:rsidR="00DB21C6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CB13C94" w14:textId="77777777" w:rsidR="00DB21C6" w:rsidRDefault="00DB21C6" w:rsidP="00DB21C6">
            <w:pPr>
              <w:jc w:val="center"/>
              <w:divId w:val="88638054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283A52B" w14:textId="0E3A04D9" w:rsidR="00C35CF0" w:rsidRDefault="00327DB6" w:rsidP="00DB21C6">
            <w:pPr>
              <w:jc w:val="center"/>
              <w:divId w:val="88638054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</w:p>
        </w:tc>
        <w:tc>
          <w:tcPr>
            <w:tcW w:w="1684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C159ACA" w14:textId="77777777" w:rsidR="00327DB6" w:rsidRDefault="003350EB" w:rsidP="00327DB6">
            <w:pPr>
              <w:divId w:val="1356070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</w:p>
          <w:p w14:paraId="5F641F50" w14:textId="6C783F0A" w:rsidR="00C35CF0" w:rsidRDefault="003350EB" w:rsidP="00327DB6">
            <w:pPr>
              <w:jc w:val="center"/>
              <w:divId w:val="1356070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ឆាង ទិត្យា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</w:p>
          <w:p w14:paraId="692DE9F1" w14:textId="46AFE552" w:rsidR="00DB21C6" w:rsidRDefault="00DB21C6" w:rsidP="00327DB6">
            <w:pPr>
              <w:jc w:val="center"/>
              <w:divId w:val="1356070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185B0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</w:p>
          <w:p w14:paraId="2174B3B2" w14:textId="3F7E5463" w:rsidR="00DB21C6" w:rsidRDefault="00DB21C6" w:rsidP="00327DB6">
            <w:pPr>
              <w:jc w:val="center"/>
              <w:divId w:val="1356070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5CAABB07" w14:textId="151E71C8" w:rsidR="00C35CF0" w:rsidRDefault="00DB21C6" w:rsidP="00327DB6">
            <w:pPr>
              <w:jc w:val="center"/>
              <w:divId w:val="1356070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</w:p>
        </w:tc>
        <w:tc>
          <w:tcPr>
            <w:tcW w:w="1648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8685B38" w14:textId="77777777" w:rsidR="00327DB6" w:rsidRDefault="003350EB" w:rsidP="00327DB6">
            <w:pPr>
              <w:divId w:val="270279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</w:p>
          <w:p w14:paraId="1CD5E27F" w14:textId="1E4CAD3B" w:rsidR="00C35CF0" w:rsidRDefault="003350EB" w:rsidP="00327DB6">
            <w:pPr>
              <w:jc w:val="center"/>
              <w:divId w:val="270279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037920">
              <w:rPr>
                <w:rFonts w:ascii="Khmer OS Siemreap" w:eastAsia="Times New Roman" w:hAnsi="Khmer OS Siemreap" w:cs="Khmer OS Siemreap"/>
                <w:spacing w:val="-6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</w:p>
          <w:p w14:paraId="311C810A" w14:textId="57E45076" w:rsidR="00DB21C6" w:rsidRDefault="00DB21C6" w:rsidP="00327DB6">
            <w:pPr>
              <w:jc w:val="center"/>
              <w:divId w:val="270279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185B0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</w:p>
          <w:p w14:paraId="2D8F3307" w14:textId="1DD60E89" w:rsidR="00DB21C6" w:rsidRDefault="00DB21C6" w:rsidP="00327DB6">
            <w:pPr>
              <w:jc w:val="center"/>
              <w:divId w:val="270279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2DFFCA00" w14:textId="69A55793" w:rsidR="00C35CF0" w:rsidRDefault="00DB21C6" w:rsidP="00327DB6">
            <w:pPr>
              <w:jc w:val="center"/>
              <w:divId w:val="270279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</w:p>
        </w:tc>
      </w:tr>
    </w:tbl>
    <w:p w14:paraId="008A355D" w14:textId="77777777" w:rsidR="00C35CF0" w:rsidRDefault="00C35CF0">
      <w:pPr>
        <w:divId w:val="1018385520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C35CF0" w14:paraId="0A191610" w14:textId="77777777">
        <w:trPr>
          <w:divId w:val="1018385520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670B21FD" w14:textId="65E0A055" w:rsidR="00C35CF0" w:rsidRDefault="003350EB" w:rsidP="00327DB6">
            <w:pPr>
              <w:jc w:val="center"/>
              <w:divId w:val="118895529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</w:p>
          <w:p w14:paraId="3123C924" w14:textId="28D7B866" w:rsidR="00C35CF0" w:rsidRDefault="003350EB">
            <w:pPr>
              <w:jc w:val="center"/>
              <w:divId w:val="118895529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185B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 អដ្ឋ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4E848F0" w14:textId="77777777" w:rsidR="00C35CF0" w:rsidRDefault="003350EB">
            <w:pPr>
              <w:jc w:val="center"/>
              <w:divId w:val="118895529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E42F761" w14:textId="77777777" w:rsidR="00C35CF0" w:rsidRDefault="003350EB">
            <w:pPr>
              <w:jc w:val="center"/>
              <w:divId w:val="1188955292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7F7024C6" w14:textId="77777777" w:rsidR="00C35CF0" w:rsidRDefault="003350EB">
      <w:pPr>
        <w:pStyle w:val="z-BottomofForm"/>
      </w:pPr>
      <w:r>
        <w:t>Bottom of Form</w:t>
      </w:r>
    </w:p>
    <w:p w14:paraId="0C3FAC48" w14:textId="77777777" w:rsidR="00C35CF0" w:rsidRDefault="00C35CF0">
      <w:pPr>
        <w:rPr>
          <w:rFonts w:eastAsia="Times New Roman"/>
        </w:rPr>
      </w:pPr>
    </w:p>
    <w:sectPr w:rsidR="00C35CF0">
      <w:footerReference w:type="default" r:id="rId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838417" w14:textId="77777777" w:rsidR="00E07CB4" w:rsidRDefault="00E07CB4" w:rsidP="00CC1DF5">
      <w:r>
        <w:separator/>
      </w:r>
    </w:p>
  </w:endnote>
  <w:endnote w:type="continuationSeparator" w:id="0">
    <w:p w14:paraId="08F36760" w14:textId="77777777" w:rsidR="00E07CB4" w:rsidRDefault="00E07CB4" w:rsidP="00CC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E02182" w14:textId="07EAEF35" w:rsidR="00CC1DF5" w:rsidRPr="00CC1DF5" w:rsidRDefault="00E07CB4">
    <w:pPr>
      <w:pStyle w:val="Footer"/>
      <w:jc w:val="center"/>
      <w:rPr>
        <w:rFonts w:ascii="Limon S0" w:hAnsi="Limon S0"/>
      </w:rPr>
    </w:pPr>
    <w:sdt>
      <w:sdtPr>
        <w:id w:val="1947572734"/>
        <w:docPartObj>
          <w:docPartGallery w:val="Page Numbers (Bottom of Page)"/>
          <w:docPartUnique/>
        </w:docPartObj>
      </w:sdtPr>
      <w:sdtEndPr>
        <w:rPr>
          <w:rFonts w:ascii="Limon S0" w:hAnsi="Limon S0"/>
          <w:noProof/>
        </w:rPr>
      </w:sdtEndPr>
      <w:sdtContent>
        <w:r w:rsidR="00CC1DF5">
          <w:t>-</w:t>
        </w:r>
        <w:r w:rsidR="00CC1DF5" w:rsidRPr="00CC1DF5">
          <w:rPr>
            <w:rFonts w:ascii="Limon S0" w:hAnsi="Limon S0"/>
            <w:sz w:val="32"/>
            <w:szCs w:val="44"/>
          </w:rPr>
          <w:fldChar w:fldCharType="begin"/>
        </w:r>
        <w:r w:rsidR="00CC1DF5" w:rsidRPr="00CC1DF5">
          <w:rPr>
            <w:rFonts w:ascii="Limon S0" w:hAnsi="Limon S0"/>
            <w:sz w:val="32"/>
            <w:szCs w:val="44"/>
          </w:rPr>
          <w:instrText xml:space="preserve"> PAGE   \* MERGEFORMAT </w:instrText>
        </w:r>
        <w:r w:rsidR="00CC1DF5" w:rsidRPr="00CC1DF5">
          <w:rPr>
            <w:rFonts w:ascii="Limon S0" w:hAnsi="Limon S0"/>
            <w:sz w:val="32"/>
            <w:szCs w:val="44"/>
          </w:rPr>
          <w:fldChar w:fldCharType="separate"/>
        </w:r>
        <w:r w:rsidR="00DC455F">
          <w:rPr>
            <w:rFonts w:ascii="Limon S0" w:hAnsi="Limon S0"/>
            <w:noProof/>
            <w:sz w:val="32"/>
            <w:szCs w:val="44"/>
          </w:rPr>
          <w:t>4</w:t>
        </w:r>
        <w:r w:rsidR="00CC1DF5" w:rsidRPr="00CC1DF5">
          <w:rPr>
            <w:rFonts w:ascii="Limon S0" w:hAnsi="Limon S0"/>
            <w:noProof/>
            <w:sz w:val="32"/>
            <w:szCs w:val="44"/>
          </w:rPr>
          <w:fldChar w:fldCharType="end"/>
        </w:r>
      </w:sdtContent>
    </w:sdt>
    <w:r w:rsidR="00CC1DF5">
      <w:rPr>
        <w:rFonts w:ascii="Limon S0" w:hAnsi="Limon S0"/>
        <w:noProof/>
      </w:rPr>
      <w:t>-</w:t>
    </w:r>
  </w:p>
  <w:p w14:paraId="2E6AB88F" w14:textId="77777777" w:rsidR="00CC1DF5" w:rsidRDefault="00CC1D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D44631" w14:textId="77777777" w:rsidR="00E07CB4" w:rsidRDefault="00E07CB4" w:rsidP="00CC1DF5">
      <w:r>
        <w:separator/>
      </w:r>
    </w:p>
  </w:footnote>
  <w:footnote w:type="continuationSeparator" w:id="0">
    <w:p w14:paraId="36AFA187" w14:textId="77777777" w:rsidR="00E07CB4" w:rsidRDefault="00E07CB4" w:rsidP="00CC1D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0EB"/>
    <w:rsid w:val="00016C75"/>
    <w:rsid w:val="000373D8"/>
    <w:rsid w:val="00037920"/>
    <w:rsid w:val="00040AB5"/>
    <w:rsid w:val="00055C8C"/>
    <w:rsid w:val="00083C38"/>
    <w:rsid w:val="000B691C"/>
    <w:rsid w:val="000D5AA4"/>
    <w:rsid w:val="000F793B"/>
    <w:rsid w:val="00116913"/>
    <w:rsid w:val="0012066C"/>
    <w:rsid w:val="00185B08"/>
    <w:rsid w:val="001C03CD"/>
    <w:rsid w:val="001E358D"/>
    <w:rsid w:val="00200F71"/>
    <w:rsid w:val="00227C31"/>
    <w:rsid w:val="00240D8A"/>
    <w:rsid w:val="002761B9"/>
    <w:rsid w:val="002849D4"/>
    <w:rsid w:val="00285BD4"/>
    <w:rsid w:val="002C433D"/>
    <w:rsid w:val="003241BC"/>
    <w:rsid w:val="00327DB6"/>
    <w:rsid w:val="003350EB"/>
    <w:rsid w:val="003678DF"/>
    <w:rsid w:val="003D0F72"/>
    <w:rsid w:val="00406BFE"/>
    <w:rsid w:val="00411953"/>
    <w:rsid w:val="00412663"/>
    <w:rsid w:val="0041723E"/>
    <w:rsid w:val="0043363C"/>
    <w:rsid w:val="004624FD"/>
    <w:rsid w:val="004669B2"/>
    <w:rsid w:val="00495106"/>
    <w:rsid w:val="004A414B"/>
    <w:rsid w:val="004C4EEE"/>
    <w:rsid w:val="004F4DD9"/>
    <w:rsid w:val="004F69AF"/>
    <w:rsid w:val="0052345D"/>
    <w:rsid w:val="00526178"/>
    <w:rsid w:val="00534D6B"/>
    <w:rsid w:val="00566A46"/>
    <w:rsid w:val="00597F7B"/>
    <w:rsid w:val="005B7E78"/>
    <w:rsid w:val="005C30F3"/>
    <w:rsid w:val="006920F2"/>
    <w:rsid w:val="006D6911"/>
    <w:rsid w:val="006E2AAB"/>
    <w:rsid w:val="006F2BCC"/>
    <w:rsid w:val="006F2FE3"/>
    <w:rsid w:val="006F4462"/>
    <w:rsid w:val="0072545B"/>
    <w:rsid w:val="00735B83"/>
    <w:rsid w:val="00740EE1"/>
    <w:rsid w:val="00771D63"/>
    <w:rsid w:val="007730BD"/>
    <w:rsid w:val="007B02A4"/>
    <w:rsid w:val="007E3631"/>
    <w:rsid w:val="007E3756"/>
    <w:rsid w:val="008071A9"/>
    <w:rsid w:val="00825B9E"/>
    <w:rsid w:val="00846CD0"/>
    <w:rsid w:val="00896AB3"/>
    <w:rsid w:val="008A7DD1"/>
    <w:rsid w:val="009036DA"/>
    <w:rsid w:val="00911153"/>
    <w:rsid w:val="00945CAA"/>
    <w:rsid w:val="0095598D"/>
    <w:rsid w:val="009B2205"/>
    <w:rsid w:val="009B2C4F"/>
    <w:rsid w:val="009B4D45"/>
    <w:rsid w:val="009B5CDE"/>
    <w:rsid w:val="009C5145"/>
    <w:rsid w:val="009C7A78"/>
    <w:rsid w:val="009D44F6"/>
    <w:rsid w:val="00A05AFA"/>
    <w:rsid w:val="00A109AD"/>
    <w:rsid w:val="00A2744A"/>
    <w:rsid w:val="00A36E6B"/>
    <w:rsid w:val="00A50ED6"/>
    <w:rsid w:val="00A63FE9"/>
    <w:rsid w:val="00AA4997"/>
    <w:rsid w:val="00AA4F6B"/>
    <w:rsid w:val="00AD77A0"/>
    <w:rsid w:val="00AF69D5"/>
    <w:rsid w:val="00B133BB"/>
    <w:rsid w:val="00B24FA7"/>
    <w:rsid w:val="00B30DE0"/>
    <w:rsid w:val="00B55B3B"/>
    <w:rsid w:val="00BA4C52"/>
    <w:rsid w:val="00BE67A9"/>
    <w:rsid w:val="00C16166"/>
    <w:rsid w:val="00C35CF0"/>
    <w:rsid w:val="00C57871"/>
    <w:rsid w:val="00CB2731"/>
    <w:rsid w:val="00CC1DF5"/>
    <w:rsid w:val="00CC4A46"/>
    <w:rsid w:val="00CE0565"/>
    <w:rsid w:val="00CE3766"/>
    <w:rsid w:val="00CE74AA"/>
    <w:rsid w:val="00D25D15"/>
    <w:rsid w:val="00D34952"/>
    <w:rsid w:val="00D4208B"/>
    <w:rsid w:val="00D74196"/>
    <w:rsid w:val="00D848AE"/>
    <w:rsid w:val="00DB21C6"/>
    <w:rsid w:val="00DC455F"/>
    <w:rsid w:val="00DC58A5"/>
    <w:rsid w:val="00DC7069"/>
    <w:rsid w:val="00DE6728"/>
    <w:rsid w:val="00E07CB4"/>
    <w:rsid w:val="00E177C3"/>
    <w:rsid w:val="00E2129B"/>
    <w:rsid w:val="00E34D5D"/>
    <w:rsid w:val="00E438C9"/>
    <w:rsid w:val="00E46EC1"/>
    <w:rsid w:val="00EA69E2"/>
    <w:rsid w:val="00EB40D1"/>
    <w:rsid w:val="00EC7B67"/>
    <w:rsid w:val="00F26CB6"/>
    <w:rsid w:val="00F26D75"/>
    <w:rsid w:val="00F4148D"/>
    <w:rsid w:val="00FB08A0"/>
    <w:rsid w:val="00FE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EE4FF"/>
  <w15:chartTrackingRefBased/>
  <w15:docId w15:val="{11DE1BC7-B482-4A44-A8FB-4EEAE357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9D44F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CDE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CDE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CC1DF5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CC1DF5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CC1DF5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CC1DF5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08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hangtittya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50</cp:revision>
  <cp:lastPrinted>2024-10-14T03:13:00Z</cp:lastPrinted>
  <dcterms:created xsi:type="dcterms:W3CDTF">2024-06-14T03:55:00Z</dcterms:created>
  <dcterms:modified xsi:type="dcterms:W3CDTF">2026-08-12T02:13:00Z</dcterms:modified>
</cp:coreProperties>
</file>