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CECF5" w14:textId="77777777" w:rsidR="00465F0D" w:rsidRDefault="00E45865">
      <w:pPr>
        <w:pStyle w:val="z-TopofForm"/>
      </w:pPr>
      <w:r>
        <w:t>Top of Form</w:t>
      </w:r>
    </w:p>
    <w:p w14:paraId="62AB4041" w14:textId="77777777" w:rsidR="00465F0D" w:rsidRDefault="00E45865">
      <w:pPr>
        <w:jc w:val="center"/>
        <w:divId w:val="116131696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 w:rsidRPr="00470615">
        <w:rPr>
          <w:rStyle w:val="kh-tacteng"/>
          <w:rFonts w:ascii="Tacteing" w:eastAsia="Times New Roman" w:hAnsi="Tacteing" w:cs="Khmer OS Muol Light"/>
          <w:sz w:val="48"/>
          <w:szCs w:val="48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1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1"/>
        <w:gridCol w:w="2847"/>
      </w:tblGrid>
      <w:tr w:rsidR="00465F0D" w14:paraId="078B9D0E" w14:textId="77777777" w:rsidTr="00470615">
        <w:trPr>
          <w:divId w:val="352073488"/>
          <w:trHeight w:val="1397"/>
          <w:tblCellSpacing w:w="15" w:type="dxa"/>
        </w:trPr>
        <w:tc>
          <w:tcPr>
            <w:tcW w:w="372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CCE1DE" w14:textId="2282BDEB" w:rsidR="00465F0D" w:rsidRDefault="00995D3A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40" w:type="pct"/>
            <w:vAlign w:val="center"/>
            <w:hideMark/>
          </w:tcPr>
          <w:p w14:paraId="7501DCD5" w14:textId="77777777" w:rsidR="00465F0D" w:rsidRDefault="00E45865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6381D9C1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214D0B2" w14:textId="77777777" w:rsidR="00465F0D" w:rsidRDefault="00E45865">
      <w:pPr>
        <w:jc w:val="center"/>
        <w:divId w:val="2035306441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 w:rsidRPr="00470615">
        <w:rPr>
          <w:rStyle w:val="kh-tacteng"/>
          <w:rFonts w:ascii="Tacteing" w:eastAsia="Times New Roman" w:hAnsi="Tacteing" w:cs="Khmer OS Muol Light"/>
          <w:sz w:val="48"/>
          <w:szCs w:val="48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396EF64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8079"/>
      </w:tblGrid>
      <w:tr w:rsidR="00465F0D" w14:paraId="106CEA47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106AA80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6BD8A3B" w14:textId="1CA1F0CF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</w:t>
            </w:r>
            <w:r w:rsidR="00A456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វុធ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65F0D" w14:paraId="0C923A38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3D646E66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0EC1945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MIN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RAVUDH</w:t>
            </w:r>
          </w:p>
        </w:tc>
      </w:tr>
      <w:tr w:rsidR="00465F0D" w14:paraId="575CF980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60D03B20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2F793117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ខែតុលា ឆ្នាំ១៩៧៥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65F0D" w14:paraId="6FCB43CE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24DC7B8B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97C4762" w14:textId="024FA133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 xml:space="preserve">ខ្លាគ្រហ៊ិម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ឃុំ/សង្កាត់តាភេម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65F0D" w14:paraId="68139CCA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63F5216E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1072DE" w14:textId="3B3FC53D" w:rsidR="00465F0D" w:rsidRPr="00A4563F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ស្ទឹងកាច់ ​ ផ្លូវ.......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បរឌិននៀវ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65F0D" w14:paraId="7A0074FD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5372F209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BC1862" w14:textId="516D7327" w:rsidR="00465F0D" w:rsidRDefault="001C46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7AF87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6pt">
                  <v:imagedata r:id="rId7" o:title=""/>
                </v:shape>
              </w:pic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E4586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3F18EAF">
                <v:shape id="_x0000_i1026" type="#_x0000_t75" style="width:18pt;height:15.6pt">
                  <v:imagedata r:id="rId8" o:title=""/>
                </v:shape>
              </w:pic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E45865">
              <w:rPr>
                <w:rFonts w:eastAsia="Times New Roman"/>
              </w:rPr>
              <w:t xml:space="preserve"> </w:t>
            </w:r>
          </w:p>
        </w:tc>
      </w:tr>
      <w:tr w:rsidR="00465F0D" w14:paraId="72D2A025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7E9504D1" w14:textId="77777777" w:rsidR="00465F0D" w:rsidRDefault="00465F0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E6D052" w14:textId="187E8C74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 ភូមិ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បរឌិននៀវ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043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465F0D" w14:paraId="70D7D0C4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15569ACA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67CE7DD" w14:textId="4BB68983" w:rsidR="00465F0D" w:rsidRDefault="00E45865">
            <w:pPr>
              <w:rPr>
                <w:rFonts w:eastAsia="Times New Roman"/>
              </w:rPr>
            </w:pPr>
            <w:r w:rsidRPr="00155D34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</w:t>
            </w:r>
            <w:r w:rsidR="00CD56F6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៨៦៤ ៩៩៩៩</w:t>
            </w:r>
            <w:r w:rsidRPr="00155D34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...................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65F0D" w14:paraId="3F2FC96B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2270D3F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D8129D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១៧៥២១០០៣០៤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65F0D" w14:paraId="54D727E6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274EE850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93301C2" w14:textId="37B80BFF" w:rsidR="00465F0D" w:rsidRDefault="00043E7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២១០០០០៧៦៤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456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៣១.០៨.២០១៦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456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៣០.០៨.២០២៦</w:t>
            </w:r>
            <w:r w:rsidR="00E45865">
              <w:rPr>
                <w:rFonts w:eastAsia="Times New Roman"/>
              </w:rPr>
              <w:t xml:space="preserve"> </w:t>
            </w:r>
          </w:p>
        </w:tc>
      </w:tr>
      <w:tr w:rsidR="00465F0D" w14:paraId="2A7837C0" w14:textId="77777777">
        <w:trPr>
          <w:divId w:val="1348369030"/>
          <w:tblCellSpacing w:w="15" w:type="dxa"/>
        </w:trPr>
        <w:tc>
          <w:tcPr>
            <w:tcW w:w="0" w:type="auto"/>
            <w:vAlign w:val="center"/>
            <w:hideMark/>
          </w:tcPr>
          <w:p w14:paraId="5D2273C7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DC06F3D" w14:textId="1819AC6F" w:rsidR="00465F0D" w:rsidRDefault="001C46F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FBBFD1">
                <v:shape id="_x0000_i1027" type="#_x0000_t75" style="width:18pt;height:15.6pt">
                  <v:imagedata r:id="rId7" o:title=""/>
                </v:shape>
              </w:pic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E4586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8FA9284">
                <v:shape id="_x0000_i1028" type="#_x0000_t75" style="width:18pt;height:15.6pt">
                  <v:imagedata r:id="rId8" o:title=""/>
                </v:shape>
              </w:pic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0FF8A41" w14:textId="6F96CE73" w:rsidR="00465F0D" w:rsidRDefault="00E45865">
      <w:pPr>
        <w:divId w:val="171919692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281F3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1C46F9">
        <w:rPr>
          <w:rFonts w:ascii="Khmer OS Siemreap" w:eastAsia="Times New Roman" w:hAnsi="Khmer OS Siemreap" w:cs="Khmer OS Siemreap"/>
          <w:sz w:val="20"/>
          <w:szCs w:val="20"/>
        </w:rPr>
        <w:pict w14:anchorId="0FD38069">
          <v:shape id="_x0000_i1029" type="#_x0000_t75" style="width:18pt;height:15.6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1C46F9">
        <w:rPr>
          <w:rFonts w:ascii="Khmer OS Siemreap" w:eastAsia="Times New Roman" w:hAnsi="Khmer OS Siemreap" w:cs="Khmer OS Siemreap"/>
          <w:sz w:val="20"/>
          <w:szCs w:val="20"/>
        </w:rPr>
        <w:pict w14:anchorId="3FF2074C">
          <v:shape id="_x0000_i1030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1C46F9">
        <w:rPr>
          <w:rFonts w:ascii="Khmer OS Siemreap" w:eastAsia="Times New Roman" w:hAnsi="Khmer OS Siemreap" w:cs="Khmer OS Siemreap"/>
          <w:sz w:val="20"/>
          <w:szCs w:val="20"/>
        </w:rPr>
        <w:pict w14:anchorId="430ECF91">
          <v:shape id="_x0000_i1031" type="#_x0000_t75" style="width:18pt;height:15.6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465F0D" w14:paraId="15593C45" w14:textId="77777777">
        <w:trPr>
          <w:gridAfter w:val="1"/>
          <w:divId w:val="2134320200"/>
          <w:tblCellSpacing w:w="15" w:type="dxa"/>
        </w:trPr>
        <w:tc>
          <w:tcPr>
            <w:tcW w:w="1300" w:type="pct"/>
            <w:vAlign w:val="center"/>
            <w:hideMark/>
          </w:tcPr>
          <w:p w14:paraId="4667C0B8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465F0D" w14:paraId="2211FD32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B69EC59" w14:textId="560CCCA2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A4563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៌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A4563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៌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9CDE89" w14:textId="6CD88541" w:rsidR="00465F0D" w:rsidRDefault="00AB0F1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០៨៧ ចុះថ្ងៃទី១០ ខែមីនា ឆ្នាំ២០០៥</w:t>
            </w:r>
          </w:p>
        </w:tc>
      </w:tr>
      <w:tr w:rsidR="00465F0D" w14:paraId="619DB576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272B2F52" w14:textId="084F46E6" w:rsidR="00465F0D" w:rsidRPr="001E47DC" w:rsidRDefault="00E45865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hideMark/>
          </w:tcPr>
          <w:p w14:paraId="3EC3338E" w14:textId="36377DCA" w:rsidR="00465F0D" w:rsidRPr="001E47DC" w:rsidRDefault="001E47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E47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រ៉ែម សុករដ្ឋ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81F3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9E185D4" wp14:editId="2BD7C885">
                  <wp:extent cx="230505" cy="198755"/>
                  <wp:effectExtent l="0" t="0" r="0" b="0"/>
                  <wp:docPr id="18957128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</w:t>
            </w:r>
            <w:r w:rsidR="00281F39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0345A21" wp14:editId="4372663A">
                  <wp:extent cx="230505" cy="198755"/>
                  <wp:effectExtent l="0" t="0" r="0" b="0"/>
                  <wp:docPr id="1115551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281F39">
              <w:rPr>
                <w:rFonts w:eastAsia="Times New Roman"/>
              </w:rPr>
              <w:t xml:space="preserve"> </w:t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81F3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465F0D" w14:paraId="158C311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7A4758C3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253C6F" w14:textId="3198C84A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E47DC" w:rsidRPr="001E47DC">
              <w:rPr>
                <w:rFonts w:ascii="Khmer OS Siemreap" w:eastAsia="Times New Roman" w:hAnsi="Khmer OS Siemreap" w:cs="Khmer OS Siemreap"/>
                <w:sz w:val="20"/>
                <w:szCs w:val="20"/>
              </w:rPr>
              <w:t>REM SOKRATH</w:t>
            </w:r>
          </w:p>
        </w:tc>
      </w:tr>
      <w:tr w:rsidR="00465F0D" w14:paraId="5518F5F8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3E43ECC3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DED187" w14:textId="5DB5E639" w:rsidR="00465F0D" w:rsidRPr="001E47DC" w:rsidRDefault="001E47DC">
            <w:pPr>
              <w:rPr>
                <w:rFonts w:eastAsia="Times New Roman" w:cs="DaunPenh"/>
                <w:cs/>
              </w:rPr>
            </w:pP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០៣.០៤.១៩៨៤</w:t>
            </w:r>
          </w:p>
        </w:tc>
      </w:tr>
      <w:tr w:rsidR="00465F0D" w14:paraId="220304C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39A10156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D1CB3" w14:textId="725B3F50" w:rsidR="00465F0D" w:rsidRPr="001E47DC" w:rsidRDefault="001E47DC">
            <w:pPr>
              <w:rPr>
                <w:rFonts w:eastAsia="Times New Roman" w:cs="DaunPenh"/>
                <w:szCs w:val="39"/>
              </w:rPr>
            </w:pP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១៧០៤៩២៥៥៥(០១)</w:t>
            </w:r>
          </w:p>
        </w:tc>
      </w:tr>
      <w:tr w:rsidR="00465F0D" w14:paraId="5B98E8A6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68DB029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FFFCFB" w14:textId="43E7D05C" w:rsidR="00465F0D" w:rsidRPr="001E47DC" w:rsidRDefault="001E47DC">
            <w:pPr>
              <w:rPr>
                <w:rFonts w:eastAsia="Times New Roman" w:cs="DaunPenh"/>
                <w:szCs w:val="39"/>
              </w:rPr>
            </w:pP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5B7F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កម្មករ   </w:t>
            </w: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</w:t>
            </w:r>
            <w:r w:rsidR="005B7F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/សង្កាត់ស្វាយប៉ោ</w:t>
            </w:r>
            <w:r w:rsidR="0047061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E47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ក្រុងបាត់ដំបង ខេត្ដបាត់ដំបង</w:t>
            </w:r>
          </w:p>
        </w:tc>
      </w:tr>
      <w:tr w:rsidR="00465F0D" w14:paraId="678AB35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421FC61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DBC111" w14:textId="5420FEC0" w:rsidR="00465F0D" w:rsidRPr="00975340" w:rsidRDefault="0097534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</w:t>
            </w:r>
          </w:p>
        </w:tc>
      </w:tr>
      <w:tr w:rsidR="00465F0D" w14:paraId="0DCEFD7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4F0F0EB6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B42A7F" w14:textId="3977F79A" w:rsidR="00465F0D" w:rsidRDefault="00975340">
            <w:pPr>
              <w:rPr>
                <w:rFonts w:eastAsia="Times New Roman"/>
              </w:rPr>
            </w:pPr>
            <w:r w:rsidRPr="009753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ភូមិបរឌិននៀវ សង្កាត់ប៉ៃលិន ក្រុងប៉ៃលិន ខេត្ដប៉ៃលិន</w:t>
            </w:r>
          </w:p>
        </w:tc>
      </w:tr>
      <w:tr w:rsidR="00465F0D" w14:paraId="2F293743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58DE81F7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2CC25C" w14:textId="77777777" w:rsidR="00465F0D" w:rsidRDefault="00465F0D">
            <w:pPr>
              <w:rPr>
                <w:rFonts w:eastAsia="Times New Roman"/>
              </w:rPr>
            </w:pPr>
          </w:p>
        </w:tc>
      </w:tr>
    </w:tbl>
    <w:p w14:paraId="5B39D849" w14:textId="77777777" w:rsidR="00465F0D" w:rsidRDefault="00465F0D">
      <w:pPr>
        <w:divId w:val="2134320200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567"/>
        <w:gridCol w:w="565"/>
        <w:gridCol w:w="1417"/>
        <w:gridCol w:w="1560"/>
        <w:gridCol w:w="935"/>
        <w:gridCol w:w="844"/>
      </w:tblGrid>
      <w:tr w:rsidR="00465F0D" w14:paraId="780DB00C" w14:textId="77777777">
        <w:trPr>
          <w:divId w:val="2134320200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52B4548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465F0D" w14:paraId="4E519F4E" w14:textId="77777777">
        <w:trPr>
          <w:divId w:val="2134320200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027B4D8" w14:textId="1A72AB7B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615B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615B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65F0D" w14:paraId="04C38258" w14:textId="77777777" w:rsidTr="00281F39">
        <w:trPr>
          <w:divId w:val="2134320200"/>
          <w:tblCellSpacing w:w="15" w:type="dxa"/>
        </w:trPr>
        <w:tc>
          <w:tcPr>
            <w:tcW w:w="1175" w:type="pct"/>
            <w:vAlign w:val="center"/>
            <w:hideMark/>
          </w:tcPr>
          <w:p w14:paraId="2C594F33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1" w:type="pct"/>
            <w:vAlign w:val="center"/>
            <w:hideMark/>
          </w:tcPr>
          <w:p w14:paraId="79402586" w14:textId="38808117" w:rsidR="00465F0D" w:rsidRPr="00975340" w:rsidRDefault="0097534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ឃឿន</w:t>
            </w:r>
            <w:r w:rsidR="00615BC6" w:rsidRPr="00975340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 ដេវិត</w:t>
            </w:r>
          </w:p>
        </w:tc>
        <w:tc>
          <w:tcPr>
            <w:tcW w:w="238" w:type="pct"/>
            <w:vAlign w:val="center"/>
            <w:hideMark/>
          </w:tcPr>
          <w:p w14:paraId="2CEC8941" w14:textId="308CA0DF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095A5AF5" w14:textId="1E04538B" w:rsidR="00465F0D" w:rsidRPr="00975340" w:rsidRDefault="00281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</w:p>
        </w:tc>
        <w:tc>
          <w:tcPr>
            <w:tcW w:w="615" w:type="pct"/>
            <w:vAlign w:val="center"/>
            <w:hideMark/>
          </w:tcPr>
          <w:p w14:paraId="6A602266" w14:textId="4A86558F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="00A43E8D"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  </w:t>
            </w:r>
          </w:p>
        </w:tc>
        <w:tc>
          <w:tcPr>
            <w:tcW w:w="678" w:type="pct"/>
            <w:vAlign w:val="center"/>
            <w:hideMark/>
          </w:tcPr>
          <w:p w14:paraId="05148225" w14:textId="70D6BD55" w:rsidR="00465F0D" w:rsidRPr="00975340" w:rsidRDefault="0097534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hAnsi="Khmer OS Siemreap" w:cs="Khmer OS Siemreap"/>
                <w:sz w:val="20"/>
                <w:szCs w:val="20"/>
                <w:cs/>
              </w:rPr>
              <w:t>២៤.០៨.២០០៣</w:t>
            </w:r>
          </w:p>
        </w:tc>
        <w:tc>
          <w:tcPr>
            <w:tcW w:w="401" w:type="pct"/>
            <w:vAlign w:val="center"/>
            <w:hideMark/>
          </w:tcPr>
          <w:p w14:paraId="7ED165CF" w14:textId="20366341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4" w:type="pct"/>
            <w:vAlign w:val="center"/>
            <w:hideMark/>
          </w:tcPr>
          <w:p w14:paraId="423BA205" w14:textId="187E2037" w:rsidR="00465F0D" w:rsidRPr="00470615" w:rsidRDefault="00470615">
            <w:pPr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</w:pPr>
            <w:r w:rsidRPr="00470615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អាជី</w:t>
            </w: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វ</w:t>
            </w:r>
            <w:r w:rsidRPr="00470615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ករ</w:t>
            </w:r>
          </w:p>
        </w:tc>
      </w:tr>
      <w:tr w:rsidR="00465F0D" w14:paraId="242C9330" w14:textId="77777777" w:rsidTr="00281F39">
        <w:trPr>
          <w:divId w:val="2134320200"/>
          <w:tblCellSpacing w:w="15" w:type="dxa"/>
        </w:trPr>
        <w:tc>
          <w:tcPr>
            <w:tcW w:w="1175" w:type="pct"/>
            <w:vAlign w:val="center"/>
            <w:hideMark/>
          </w:tcPr>
          <w:p w14:paraId="5B6C2C5B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1" w:type="pct"/>
            <w:vAlign w:val="center"/>
            <w:hideMark/>
          </w:tcPr>
          <w:p w14:paraId="5FEE7659" w14:textId="6865E61A" w:rsidR="00465F0D" w:rsidRPr="00975340" w:rsidRDefault="00615B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រ៉ាវុធ  បញ្ញាវ័ន្ត</w:t>
            </w:r>
          </w:p>
        </w:tc>
        <w:tc>
          <w:tcPr>
            <w:tcW w:w="238" w:type="pct"/>
            <w:vAlign w:val="center"/>
            <w:hideMark/>
          </w:tcPr>
          <w:p w14:paraId="5A3F259F" w14:textId="38DF2505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4393372D" w14:textId="639C046F" w:rsidR="00465F0D" w:rsidRPr="00975340" w:rsidRDefault="00281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</w:p>
        </w:tc>
        <w:tc>
          <w:tcPr>
            <w:tcW w:w="615" w:type="pct"/>
            <w:vAlign w:val="center"/>
            <w:hideMark/>
          </w:tcPr>
          <w:p w14:paraId="01B8A134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78" w:type="pct"/>
            <w:vAlign w:val="center"/>
            <w:hideMark/>
          </w:tcPr>
          <w:p w14:paraId="230CF1ED" w14:textId="1F8B8804" w:rsidR="00465F0D" w:rsidRPr="00975340" w:rsidRDefault="00170F1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១០.០៦.២០០៩</w:t>
            </w:r>
          </w:p>
        </w:tc>
        <w:tc>
          <w:tcPr>
            <w:tcW w:w="401" w:type="pct"/>
            <w:vAlign w:val="center"/>
            <w:hideMark/>
          </w:tcPr>
          <w:p w14:paraId="42A9E71E" w14:textId="75E31E2B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4" w:type="pct"/>
            <w:vAlign w:val="center"/>
            <w:hideMark/>
          </w:tcPr>
          <w:p w14:paraId="0B144876" w14:textId="250942EC" w:rsidR="00465F0D" w:rsidRDefault="00281F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465F0D" w14:paraId="119E8FFF" w14:textId="77777777" w:rsidTr="00281F39">
        <w:trPr>
          <w:divId w:val="2134320200"/>
          <w:tblCellSpacing w:w="15" w:type="dxa"/>
        </w:trPr>
        <w:tc>
          <w:tcPr>
            <w:tcW w:w="1175" w:type="pct"/>
            <w:vAlign w:val="center"/>
            <w:hideMark/>
          </w:tcPr>
          <w:p w14:paraId="5D175461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1" w:type="pct"/>
            <w:vAlign w:val="center"/>
            <w:hideMark/>
          </w:tcPr>
          <w:p w14:paraId="630CF310" w14:textId="2B248310" w:rsidR="00465F0D" w:rsidRPr="00975340" w:rsidRDefault="00615B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រ៉ាវុធ  បញ្ញា</w:t>
            </w:r>
            <w:r w:rsidR="00CD56F6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និតា</w:t>
            </w:r>
          </w:p>
        </w:tc>
        <w:tc>
          <w:tcPr>
            <w:tcW w:w="238" w:type="pct"/>
            <w:vAlign w:val="center"/>
            <w:hideMark/>
          </w:tcPr>
          <w:p w14:paraId="02D5A740" w14:textId="4746B034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597DEE15" w14:textId="7DE285F7" w:rsidR="00465F0D" w:rsidRPr="00975340" w:rsidRDefault="00281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</w:p>
        </w:tc>
        <w:tc>
          <w:tcPr>
            <w:tcW w:w="615" w:type="pct"/>
            <w:vAlign w:val="center"/>
            <w:hideMark/>
          </w:tcPr>
          <w:p w14:paraId="4F237F6F" w14:textId="77777777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78" w:type="pct"/>
            <w:vAlign w:val="center"/>
            <w:hideMark/>
          </w:tcPr>
          <w:p w14:paraId="1FDCB412" w14:textId="6EAA371E" w:rsidR="00465F0D" w:rsidRPr="00975340" w:rsidRDefault="0097534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០៣.០៧.២០១២</w:t>
            </w:r>
          </w:p>
        </w:tc>
        <w:tc>
          <w:tcPr>
            <w:tcW w:w="401" w:type="pct"/>
            <w:vAlign w:val="center"/>
            <w:hideMark/>
          </w:tcPr>
          <w:p w14:paraId="70F4DBD8" w14:textId="0AB6624E" w:rsidR="00465F0D" w:rsidRPr="00975340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9753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4" w:type="pct"/>
            <w:vAlign w:val="center"/>
            <w:hideMark/>
          </w:tcPr>
          <w:p w14:paraId="7CA2EE58" w14:textId="11E5EEC1" w:rsidR="00465F0D" w:rsidRDefault="00281F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0B06DE04" w14:textId="77777777" w:rsidR="00465F0D" w:rsidRDefault="00465F0D">
      <w:pPr>
        <w:divId w:val="2134320200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9080"/>
      </w:tblGrid>
      <w:tr w:rsidR="00465F0D" w14:paraId="44668855" w14:textId="77777777">
        <w:trPr>
          <w:divId w:val="2134320200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17FF1A8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170F12" w14:paraId="289917BB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2C88F79A" w14:textId="39F29663" w:rsidR="00465F0D" w:rsidRPr="00043E75" w:rsidRDefault="00E4586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="00043E75">
              <w:rPr>
                <w:rStyle w:val="span-text"/>
                <w:rFonts w:ascii="Khmer OS Siemreap" w:eastAsia="Times New Roman" w:hAnsi="Khmer OS Siemreap" w:cs="Khmer OS Siemreap" w:hint="cs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8F96CE" w14:textId="64955E87" w:rsidR="00465F0D" w:rsidRDefault="00E458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យ៉ង យៀន</w:t>
            </w:r>
            <w:r>
              <w:rPr>
                <w:rFonts w:eastAsia="Times New Roman"/>
              </w:rPr>
              <w:t xml:space="preserve">     </w:t>
            </w:r>
            <w:r w:rsidR="001C46F9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A3DC92A">
                <v:shape id="_x0000_i1032" type="#_x0000_t75" style="width:18pt;height:15.6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1C46F9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5B21C8">
                <v:shape id="_x0000_i1033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0F12" w14:paraId="2E5C113D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43031EF" w14:textId="1075E004" w:rsidR="00465F0D" w:rsidRPr="006E7399" w:rsidRDefault="00E45865">
            <w:pPr>
              <w:rPr>
                <w:rFonts w:eastAsia="Times New Roman"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F85EDD" w14:textId="151FA0A5" w:rsidR="00465F0D" w:rsidRPr="00DB2AAD" w:rsidRDefault="00465F0D">
            <w:pPr>
              <w:rPr>
                <w:rFonts w:ascii="DaunPenh" w:eastAsia="Times New Roman" w:hAnsi="DaunPenh" w:cs="DaunPenh"/>
                <w:lang w:val="ca-ES"/>
              </w:rPr>
            </w:pPr>
          </w:p>
        </w:tc>
      </w:tr>
      <w:tr w:rsidR="00170F12" w14:paraId="529CEF59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D0E198B" w14:textId="79628D57" w:rsidR="00465F0D" w:rsidRPr="006E7399" w:rsidRDefault="00E4586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F6AECE" w14:textId="77777777" w:rsidR="00465F0D" w:rsidRDefault="00465F0D">
            <w:pPr>
              <w:rPr>
                <w:rFonts w:eastAsia="Times New Roman"/>
              </w:rPr>
            </w:pPr>
          </w:p>
        </w:tc>
      </w:tr>
      <w:tr w:rsidR="00170F12" w14:paraId="7FFADECD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6997135A" w14:textId="437D265C" w:rsidR="00465F0D" w:rsidRDefault="00E4586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CE64B8" w14:textId="118FEA32" w:rsidR="00465F0D" w:rsidRDefault="00E458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គង់ ណែន</w:t>
            </w:r>
            <w:r>
              <w:rPr>
                <w:rFonts w:eastAsia="Times New Roman"/>
              </w:rPr>
              <w:t xml:space="preserve">   </w:t>
            </w:r>
            <w:r w:rsidR="001C46F9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2BC11D">
                <v:shape id="_x0000_i1034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1C46F9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79C25A3">
                <v:shape id="_x0000_i1035" type="#_x0000_t75" style="width:18pt;height:15.6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0F12" w:rsidRPr="005E4BD2" w14:paraId="6EAEA887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56425742" w14:textId="0E80622B" w:rsidR="00465F0D" w:rsidRPr="006E7399" w:rsidRDefault="00E45865">
            <w:pPr>
              <w:rPr>
                <w:rFonts w:eastAsia="Times New Roman" w:cs="DaunPenh"/>
                <w:szCs w:val="39"/>
                <w:lang w:val="ca-ES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1A5153" w14:textId="7ADFA261" w:rsidR="00465F0D" w:rsidRPr="006E7399" w:rsidRDefault="00281F39">
            <w:pPr>
              <w:rPr>
                <w:rFonts w:ascii="DaunPenh" w:eastAsia="Times New Roman" w:hAnsi="DaunPenh" w:cs="DaunPenh"/>
                <w:lang w:val="ca-ES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ភូមិត្រពាំងកោះ   ឃុំ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សង្កាត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់</w:t>
            </w:r>
            <w:r w:rsidR="005B7F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</w:t>
            </w:r>
            <w:proofErr w:type="spellStart"/>
            <w:r w:rsidR="006E7399">
              <w:rPr>
                <w:rFonts w:ascii="Khmer OS Siemreap" w:eastAsia="Times New Roman" w:hAnsi="Khmer OS Siemreap" w:cs="Khmer OS Siemreap"/>
                <w:sz w:val="20"/>
                <w:szCs w:val="20"/>
              </w:rPr>
              <w:t>ព្រាំង</w:t>
            </w:r>
            <w:proofErr w:type="spellEnd"/>
            <w:r w:rsidR="00CD56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ធំ</w:t>
            </w:r>
            <w:proofErr w:type="spellStart"/>
            <w:r w:rsidR="006E7399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ខាង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ត្បូង</w:t>
            </w:r>
            <w:proofErr w:type="spellEnd"/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 xml:space="preserve">    </w:t>
            </w:r>
            <w:proofErr w:type="spellStart"/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ខណ្ខ</w:t>
            </w:r>
            <w:proofErr w:type="spellEnd"/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="006E7399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ក្រុង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/ស្រុក</w:t>
            </w:r>
            <w:r w:rsidR="00CD56F6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ត្រាំកក</w:t>
            </w:r>
            <w:r w:rsid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់</w:t>
            </w:r>
            <w:r w:rsidR="0047061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 xml:space="preserve"> </w:t>
            </w:r>
            <w:r w:rsidR="006E7399" w:rsidRPr="00155D34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រាជធានី/</w:t>
            </w:r>
            <w:r w:rsidR="006E7399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ខេត្ដ</w:t>
            </w:r>
            <w:r w:rsidR="00CD56F6" w:rsidRPr="00155D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តាកែវ</w:t>
            </w:r>
          </w:p>
        </w:tc>
      </w:tr>
      <w:tr w:rsidR="00170F12" w14:paraId="3D61A74C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3D8438E8" w14:textId="2455341D" w:rsidR="00465F0D" w:rsidRPr="00170F12" w:rsidRDefault="00E45865">
            <w:pPr>
              <w:rPr>
                <w:rFonts w:eastAsia="Times New Roman" w:cs="DaunPenh"/>
                <w:cs/>
                <w:lang w:val="ca-ES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170F1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87EB7C" w14:textId="7A5481F0" w:rsidR="00465F0D" w:rsidRPr="00170F12" w:rsidRDefault="005B7F4A">
            <w:pPr>
              <w:rPr>
                <w:rFonts w:eastAsia="Times New Roman" w:cs="DaunPenh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465F0D" w14:paraId="7055C569" w14:textId="77777777">
        <w:trPr>
          <w:divId w:val="213432020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5BF1BD" w14:textId="77777777" w:rsidR="00465F0D" w:rsidRDefault="00E45865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170F12" w14:paraId="71AE8B35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2583409C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7527711" w14:textId="5B1B5DA0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សំភាស់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281F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70F12" w14:paraId="22F1358C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501F6DC2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0C28EE8" w14:textId="256F1F91" w:rsidR="00465F0D" w:rsidRDefault="00281F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E45865">
              <w:rPr>
                <w:rFonts w:eastAsia="Times New Roman"/>
              </w:rPr>
              <w:t xml:space="preserve">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មន្ដ្រីរាជការ</w:t>
            </w:r>
          </w:p>
        </w:tc>
      </w:tr>
      <w:tr w:rsidR="00170F12" w14:paraId="1DD26C10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1A9FF87B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0C3824" w14:textId="2315F6D2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 ភូមិ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170F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0F12" w14:paraId="7A5F9234" w14:textId="77777777">
        <w:trPr>
          <w:divId w:val="2134320200"/>
          <w:tblCellSpacing w:w="15" w:type="dxa"/>
        </w:trPr>
        <w:tc>
          <w:tcPr>
            <w:tcW w:w="0" w:type="auto"/>
            <w:vAlign w:val="center"/>
            <w:hideMark/>
          </w:tcPr>
          <w:p w14:paraId="2C885105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8F0EE" w14:textId="54A615F0" w:rsidR="00465F0D" w:rsidRDefault="00170F1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៦២ ៦៦ ៣៣៣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E4586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3F78DA7D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68"/>
        <w:gridCol w:w="1277"/>
        <w:gridCol w:w="1700"/>
        <w:gridCol w:w="2837"/>
        <w:gridCol w:w="993"/>
        <w:gridCol w:w="1058"/>
      </w:tblGrid>
      <w:tr w:rsidR="004B77F7" w14:paraId="6F5D56E2" w14:textId="77777777" w:rsidTr="004B77F7">
        <w:trPr>
          <w:divId w:val="171919692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A62C228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BF3CB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891D90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F3FD20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E6A84DC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77A59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1972F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465F0D" w14:paraId="16A7FF9E" w14:textId="77777777" w:rsidTr="00337554">
        <w:trPr>
          <w:divId w:val="171919692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ADB096B" w14:textId="77777777" w:rsidR="00465F0D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0" w:type="pct"/>
            <w:vAlign w:val="center"/>
            <w:hideMark/>
          </w:tcPr>
          <w:p w14:paraId="70054EAC" w14:textId="77777777" w:rsidR="00465F0D" w:rsidRDefault="00465F0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B77F7" w14:paraId="3759DA0D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060FDD" w14:textId="2889B218" w:rsidR="00465F0D" w:rsidRDefault="00337554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9B655A" w14:textId="7DC219A7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8714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វិទ្យាល័យសន្ធមុ</w:t>
            </w:r>
            <w:r w:rsidR="003375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18C2641" w14:textId="1DA524D0" w:rsidR="00465F0D" w:rsidRPr="00587147" w:rsidRDefault="00337554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A46F7F" w14:textId="671BEA52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8714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56138F" w14:textId="38EEEF36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39262C" w14:textId="1BB487B2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១៩៩៤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7A3BED" w14:textId="199A9193" w:rsidR="00465F0D" w:rsidRPr="00587147" w:rsidRDefault="00587147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</w:tr>
      <w:tr w:rsidR="00465F0D" w14:paraId="1D5EF8BE" w14:textId="77777777" w:rsidTr="00337554">
        <w:trPr>
          <w:divId w:val="171919692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9785BCD" w14:textId="77777777" w:rsidR="00465F0D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70" w:type="pct"/>
            <w:vAlign w:val="center"/>
            <w:hideMark/>
          </w:tcPr>
          <w:p w14:paraId="6966873C" w14:textId="77777777" w:rsidR="00465F0D" w:rsidRDefault="00465F0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65F0D" w14:paraId="10A8A34C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7952BC" w14:textId="557DFE74" w:rsidR="00465F0D" w:rsidRPr="00565805" w:rsidRDefault="00337554" w:rsidP="004B77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67DB99" w14:textId="41657328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សាកលចំរើនពហុបច្ចេកវិទ្យា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606C9A" w14:textId="54DE1966" w:rsidR="00465F0D" w:rsidRPr="00565805" w:rsidRDefault="004803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3318A0" w14:textId="5BDA7BCD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បរិញ្ញាបត្រជាន់ខ្ពស់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44934F" w14:textId="20193B12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រដ្ឋបាលសាធារណៈ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407BB" w14:textId="66E4D2D5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395617" w14:textId="28E1C3F9" w:rsidR="00465F0D" w:rsidRPr="00565805" w:rsidRDefault="0056580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២០១២</w:t>
            </w:r>
          </w:p>
        </w:tc>
      </w:tr>
      <w:tr w:rsidR="00465F0D" w14:paraId="2DBBADBB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8D66AA" w14:textId="7E8672A3" w:rsidR="00465F0D" w:rsidRPr="00565805" w:rsidRDefault="00337554" w:rsidP="004B77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A8493F" w14:textId="5A064B08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សាកលចំរើនពហុបច្ចេកវិទ្យា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0EC649" w14:textId="4371BC24" w:rsidR="00465F0D" w:rsidRPr="00565805" w:rsidRDefault="004803F4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D9B489" w14:textId="2D31EF8C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EFD9B0" w14:textId="7F73D8E2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7F20B0" w14:textId="36861941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15BB36" w14:textId="2804E66C" w:rsidR="00465F0D" w:rsidRPr="00565805" w:rsidRDefault="00565805" w:rsidP="003375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</w:tr>
      <w:tr w:rsidR="00465F0D" w14:paraId="5E267A3C" w14:textId="77777777" w:rsidTr="00337554">
        <w:trPr>
          <w:divId w:val="171919692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404BD3B" w14:textId="77777777" w:rsidR="00465F0D" w:rsidRDefault="00E458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0" w:type="pct"/>
            <w:vAlign w:val="center"/>
            <w:hideMark/>
          </w:tcPr>
          <w:p w14:paraId="14DC2FE7" w14:textId="77777777" w:rsidR="00465F0D" w:rsidRDefault="00465F0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B77F7" w14:paraId="1985D3D4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2C32AB" w14:textId="36E3543C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A08445" w14:textId="193022FD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JICA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FEFCBF" w14:textId="75ED79D4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32EF45" w14:textId="3267A850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វិញ្ញាបនបត្រ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219A2" w14:textId="4419BA62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រុក្ខវប្បកម្ម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6E4786" w14:textId="2E6A1D99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២០០៣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BABA31" w14:textId="7BEC420F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២០០៣</w:t>
            </w:r>
          </w:p>
        </w:tc>
      </w:tr>
      <w:tr w:rsidR="004B77F7" w14:paraId="46A5F2C4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E1C2051" w14:textId="68C3F70D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6B08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109506" w14:textId="66BB10B6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MJP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31D99B" w14:textId="4DB0D4B6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5BB4C" w14:textId="53BF8088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វិញ្ញាបនបត្រ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9EF79F" w14:textId="2A1024A9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មន្រ្ដីប្រតិបត្ដិច្បាប់កម្រិតមូលដ្ឋាន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8E84A1" w14:textId="37FE4915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sz w:val="18"/>
                <w:szCs w:val="18"/>
                <w:cs/>
              </w:rPr>
              <w:t>២០០៨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82BD54" w14:textId="31AF2DE4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sz w:val="18"/>
                <w:szCs w:val="18"/>
                <w:cs/>
              </w:rPr>
              <w:t>២០០៨</w:t>
            </w:r>
          </w:p>
        </w:tc>
      </w:tr>
      <w:tr w:rsidR="004B77F7" w14:paraId="228304AF" w14:textId="77777777" w:rsidTr="004B77F7">
        <w:trPr>
          <w:divId w:val="17191969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56FD23" w14:textId="40E98D8E" w:rsidR="004B77F7" w:rsidRPr="00565805" w:rsidRDefault="004B77F7" w:rsidP="004B77F7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4B77F7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3A1A22" w14:textId="317CF6ED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JICA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094BE9" w14:textId="13DD272E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B22761" w14:textId="74B2B818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  <w:lang w:val="ca-ES"/>
              </w:rPr>
              <w:t>វិញ្ញាបនបត្រ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9D5FC7" w14:textId="485B1FD1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វិធានការការពារទប់កស្កាត់និងការប្រែប្រួលអាកាសធាតុ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6FF6DC" w14:textId="31467496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sz w:val="18"/>
                <w:szCs w:val="18"/>
                <w:cs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5E3E27" w14:textId="288041CC" w:rsidR="004B77F7" w:rsidRPr="00565805" w:rsidRDefault="004B77F7" w:rsidP="004B77F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65805">
              <w:rPr>
                <w:rFonts w:ascii="Khmer OS Siemreap" w:hAnsi="Khmer OS Siemreap" w:cs="Khmer OS Siemreap"/>
                <w:sz w:val="18"/>
                <w:szCs w:val="18"/>
                <w:cs/>
              </w:rPr>
              <w:t>២០១១</w:t>
            </w:r>
          </w:p>
        </w:tc>
      </w:tr>
    </w:tbl>
    <w:p w14:paraId="675F2C55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465F0D" w14:paraId="1C2DF998" w14:textId="77777777">
        <w:trPr>
          <w:divId w:val="171919692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349EA2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B679F5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D715BF6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E1A96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465F0D" w14:paraId="12964BC2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CEFD9" w14:textId="3FB7C6EF" w:rsidR="00465F0D" w:rsidRPr="00C26AB0" w:rsidRDefault="00565805" w:rsidP="00D5799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ថៃ</w:t>
            </w:r>
            <w:r w:rsidR="00C26AB0"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ឡង់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1A1115" w14:textId="03726C17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0DFD69" w14:textId="55FEB689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BF9A7C" w14:textId="0EA5B986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  <w:tr w:rsidR="00465F0D" w14:paraId="3E5EA78B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E51A9C" w14:textId="46B33DCB" w:rsidR="00465F0D" w:rsidRPr="00C26AB0" w:rsidRDefault="00C26AB0" w:rsidP="00D5799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3A90F0" w14:textId="05A6F98B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D71EDB" w14:textId="4827938C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C77EF7" w14:textId="15B26996" w:rsidR="00465F0D" w:rsidRPr="00C26AB0" w:rsidRDefault="00C26A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26A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</w:tbl>
    <w:p w14:paraId="504E42DB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2009"/>
        <w:gridCol w:w="3922"/>
        <w:gridCol w:w="1894"/>
      </w:tblGrid>
      <w:tr w:rsidR="00EA006C" w14:paraId="761D69B0" w14:textId="77777777" w:rsidTr="00D57998">
        <w:trPr>
          <w:divId w:val="640961931"/>
          <w:tblCellSpacing w:w="15" w:type="dxa"/>
        </w:trPr>
        <w:tc>
          <w:tcPr>
            <w:tcW w:w="0" w:type="auto"/>
            <w:vAlign w:val="center"/>
            <w:hideMark/>
          </w:tcPr>
          <w:p w14:paraId="6567B0B6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5F31833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749" w:type="pct"/>
            <w:vAlign w:val="center"/>
            <w:hideMark/>
          </w:tcPr>
          <w:p w14:paraId="69F42D73" w14:textId="239A1226" w:rsidR="00465F0D" w:rsidRPr="00EA006C" w:rsidRDefault="00E45865">
            <w:pPr>
              <w:rPr>
                <w:rFonts w:eastAsia="Times New Roman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E059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</w:p>
        </w:tc>
        <w:tc>
          <w:tcPr>
            <w:tcW w:w="831" w:type="pct"/>
            <w:vAlign w:val="center"/>
            <w:hideMark/>
          </w:tcPr>
          <w:p w14:paraId="57807535" w14:textId="68B6EFF4" w:rsidR="00465F0D" w:rsidRDefault="00D579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តុលា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១៩៩៨</w:t>
            </w:r>
          </w:p>
        </w:tc>
      </w:tr>
      <w:tr w:rsidR="00EA006C" w14:paraId="43C2938C" w14:textId="77777777" w:rsidTr="00D57998">
        <w:trPr>
          <w:divId w:val="640961931"/>
          <w:tblCellSpacing w:w="15" w:type="dxa"/>
        </w:trPr>
        <w:tc>
          <w:tcPr>
            <w:tcW w:w="0" w:type="auto"/>
            <w:vAlign w:val="center"/>
            <w:hideMark/>
          </w:tcPr>
          <w:p w14:paraId="616C734E" w14:textId="77777777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0669B" w14:textId="15B1D08E" w:rsidR="00465F0D" w:rsidRDefault="00D579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E45865">
              <w:rPr>
                <w:rFonts w:eastAsia="Times New Roman"/>
              </w:rPr>
              <w:t xml:space="preserve"> </w:t>
            </w:r>
          </w:p>
        </w:tc>
        <w:tc>
          <w:tcPr>
            <w:tcW w:w="1749" w:type="pct"/>
            <w:vAlign w:val="center"/>
            <w:hideMark/>
          </w:tcPr>
          <w:p w14:paraId="76BD1807" w14:textId="02B6F9D6" w:rsidR="00465F0D" w:rsidRDefault="00E4586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31" w:type="pct"/>
            <w:vAlign w:val="center"/>
            <w:hideMark/>
          </w:tcPr>
          <w:p w14:paraId="4F4FCEEF" w14:textId="409B32E0" w:rsidR="00465F0D" w:rsidRDefault="00D57998" w:rsidP="00A85EC6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គ.១</w:t>
            </w:r>
          </w:p>
        </w:tc>
      </w:tr>
    </w:tbl>
    <w:p w14:paraId="1AA32AD8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416"/>
        <w:gridCol w:w="3103"/>
        <w:gridCol w:w="2567"/>
        <w:gridCol w:w="1115"/>
        <w:gridCol w:w="1646"/>
      </w:tblGrid>
      <w:tr w:rsidR="00465F0D" w14:paraId="6D154369" w14:textId="77777777" w:rsidTr="00A770B4">
        <w:trPr>
          <w:divId w:val="171919692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F50CD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B820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77C07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11FD246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D2ABFC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CB33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465F0D" w14:paraId="4F9C8642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C816F1" w14:textId="0E1B2699" w:rsidR="00465F0D" w:rsidRPr="00C26AB0" w:rsidRDefault="0064569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១២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2508E0" w14:textId="77777777" w:rsidR="00465F0D" w:rsidRPr="00C26AB0" w:rsidRDefault="00E4586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D22D60" w14:textId="77777777" w:rsidR="00465F0D" w:rsidRPr="00C26AB0" w:rsidRDefault="00E4586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397F6" w14:textId="6CAE8E60" w:rsidR="00465F0D" w:rsidRPr="00C26AB0" w:rsidRDefault="001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</w:t>
            </w:r>
            <w:r w:rsidR="00D57998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 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នៃ</w:t>
            </w:r>
            <w:r w:rsidR="00E45865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មន្ទីរកសិកម្ម 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រុក្ខាប្រមាញ់ និង នេសាទ</w:t>
            </w:r>
            <w:r w:rsidR="00E45865"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ខេត្ត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ប៉ៃលិន</w:t>
            </w:r>
            <w:r w:rsidR="00E45865" w:rsidRPr="00C26AB0">
              <w:rPr>
                <w:rFonts w:ascii="Khmer OS Siemreap" w:eastAsia="Times New Roman" w:hAnsi="Khmer OS Siemreap" w:cs="Khmer OS Siemreap"/>
                <w:sz w:val="18"/>
                <w:szCs w:val="18"/>
              </w:rPr>
              <w:br/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899B46" w14:textId="77BD0ECF" w:rsidR="00465F0D" w:rsidRPr="00C26AB0" w:rsidRDefault="0064569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នាយរងខណ្ឌ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169D48" w14:textId="24B32739" w:rsidR="00465F0D" w:rsidRDefault="00FB22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A770B4" w14:paraId="6842BF52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91E9A1" w14:textId="4902DFEC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lastRenderedPageBreak/>
              <w:t>១០/០១/២០២៣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BC9D02" w14:textId="50649564" w:rsidR="00A770B4" w:rsidRPr="00C26AB0" w:rsidRDefault="00B15FE1" w:rsidP="00A770B4">
            <w:pPr>
              <w:jc w:val="center"/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១២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E00F31" w14:textId="77D17E45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B3D737" w14:textId="3AE60478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 នៃមន្ទីរកសិកម្ម រុក្ខាប្រមាញ់ និង នេសាទខេត្តប៉ៃលិន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</w:rPr>
              <w:br/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54421B" w14:textId="25463C8C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78D9A7" w14:textId="128D8F3E" w:rsidR="00A770B4" w:rsidRDefault="00A770B4" w:rsidP="00A770B4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A770B4" w14:paraId="7B04D613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D7672C" w14:textId="74297B72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០៣/០៥/២០២១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9DCA9D" w14:textId="743F3FFD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១០/០១/២០២៣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2DBC0" w14:textId="1372E4BF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65321C" w14:textId="06DE35CD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 នៃមន្ទីរកសិកម្ម រុក្ខាប្រមាញ់ និង នេសាទខេត្តប៉ៃលិន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404273" w14:textId="22119086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420D4B" w14:textId="6CDE4569" w:rsidR="00A770B4" w:rsidRPr="00CD730B" w:rsidRDefault="00A770B4" w:rsidP="00A770B4">
            <w:pPr>
              <w:rPr>
                <w:rFonts w:eastAsia="Times New Roman" w:cs="DaunPenh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A770B4" w14:paraId="25AEB93C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502255" w14:textId="08A927A7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១៩/០៣/២០២១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1CFF9" w14:textId="7B9467B9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០៣/០៥/២០២១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D46D08" w14:textId="39BE2B22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67A320" w14:textId="2FE1DCBE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មន្រ្ដីមន្ទីរកសិកម្ម រុក្ខាប្រមាញ់ និង នេសាទខេត្តប៉ៃលិន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E9C696" w14:textId="7B160494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7438AB" w14:textId="34931638" w:rsidR="00A770B4" w:rsidRDefault="00A770B4" w:rsidP="00A770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  <w:tr w:rsidR="00A770B4" w14:paraId="20D4635A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26B1CC" w14:textId="491FC578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២២/០៦/២០២០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7FC0D0" w14:textId="6CEE2B0E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១៩/០៣/២០២១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4E65E" w14:textId="4F899696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D69944" w14:textId="5291B424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 នៃមន្ទីរកសិកម្ម រុក្ខាប្រមាញ់ និង នេសាទខេត្តប៉ៃលិន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C27583" w14:textId="40EF6D02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22D1B9" w14:textId="44891C4B" w:rsidR="00A770B4" w:rsidRDefault="00A770B4" w:rsidP="00A770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A770B4" w14:paraId="561087E9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6EACD7" w14:textId="637B25B0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០១/០៨/២០១៦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E99F7A" w14:textId="72DA629C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  <w:lang w:val="ca-ES"/>
              </w:rPr>
              <w:t>២</w:t>
            </w: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២/០៦/២០២០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97F052" w14:textId="51D1615B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EB744B" w14:textId="58350435" w:rsidR="00A770B4" w:rsidRPr="00C26AB0" w:rsidRDefault="00A770B4" w:rsidP="00A770B4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 នៃមន្ទីរកសិកម្ម រុក្ខាប្រមាញ់ និង នេសាទខេត្តប៉ៃលិន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D960DA" w14:textId="270E0079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នាយផ្នែក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654B8E" w14:textId="5B0F35D2" w:rsidR="00A770B4" w:rsidRDefault="00A770B4" w:rsidP="00A770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A770B4" w14:paraId="4D1CAE3E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F83422" w14:textId="5EF80469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១១/០៩/២០១៣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F4CA47" w14:textId="1CFCF7AC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០១/០៨/២០១៦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00DC09" w14:textId="6890AF68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0621BB" w14:textId="1F6CE6E0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48E252" w14:textId="57EC3351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នាយសង្កាត់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1F2008" w14:textId="7190AB8D" w:rsidR="00A770B4" w:rsidRDefault="00A770B4" w:rsidP="00A770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A770B4" w14:paraId="2572493D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52E38A" w14:textId="2A0BEBB0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១២/០៦/២០១២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EFFCCD" w14:textId="1A826C31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១១/០៩/២០១៣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C20BE1" w14:textId="11A61056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4E948C" w14:textId="00961FE2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ខណ្ឌរដ្ឋបាលព្រៃឈើ 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A5A895" w14:textId="6A3FB6E8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នាយរងសង្កាត់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414149" w14:textId="56124080" w:rsidR="00A770B4" w:rsidRDefault="00A770B4" w:rsidP="00A770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A770B4" w14:paraId="38094EB8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332158" w14:textId="7067DF44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១៥/០៣/២០០២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93192A" w14:textId="57BDCDC9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១២/០៦/២០១២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394531" w14:textId="2ACD67C5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200F9D" w14:textId="127E96E0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</w:t>
            </w:r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03D753" w14:textId="514B6CFF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68441A" w14:textId="15414725" w:rsidR="00A770B4" w:rsidRDefault="00A770B4" w:rsidP="00A770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A770B4" w14:paraId="5C21DC15" w14:textId="77777777" w:rsidTr="00A770B4">
        <w:trPr>
          <w:divId w:val="171919692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31D0AF" w14:textId="1B7DEE75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១៤/១០/១៩៩៨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F8A17" w14:textId="01ECC78D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១៥/០៣/២០០២</w:t>
            </w:r>
          </w:p>
        </w:tc>
        <w:tc>
          <w:tcPr>
            <w:tcW w:w="1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0156E5" w14:textId="2512B0B5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6F4E0F" w14:textId="57EA0B91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hAnsi="Khmer OS Siemreap" w:cs="Khmer OS Siemreap"/>
                <w:bCs/>
                <w:color w:val="000000"/>
                <w:sz w:val="18"/>
                <w:szCs w:val="18"/>
              </w:rPr>
              <w:t>ម</w:t>
            </w:r>
            <w:r w:rsidRPr="00C26AB0">
              <w:rPr>
                <w:rFonts w:ascii="Khmer OS Siemreap" w:hAnsi="Khmer OS Siemreap" w:cs="Khmer OS Siemreap"/>
                <w:b/>
                <w:color w:val="000000"/>
                <w:sz w:val="18"/>
                <w:szCs w:val="18"/>
                <w:cs/>
              </w:rPr>
              <w:t xml:space="preserve">ន្រ្ដីការិយាល័យរុក្ខាប្រមាញ់ នៃមន្តីរ </w:t>
            </w:r>
            <w:proofErr w:type="gramStart"/>
            <w:r w:rsidRPr="00C26AB0">
              <w:rPr>
                <w:rFonts w:ascii="Khmer OS Siemreap" w:hAnsi="Khmer OS Siemreap" w:cs="Khmer OS Siemreap"/>
                <w:b/>
                <w:color w:val="000000"/>
                <w:sz w:val="18"/>
                <w:szCs w:val="18"/>
                <w:cs/>
              </w:rPr>
              <w:t>កសិកម្ម  ខេត្ដប៉ៃលិន</w:t>
            </w:r>
            <w:proofErr w:type="gramEnd"/>
          </w:p>
        </w:tc>
        <w:tc>
          <w:tcPr>
            <w:tcW w:w="4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125824" w14:textId="55A1413C" w:rsidR="00A770B4" w:rsidRPr="00C26AB0" w:rsidRDefault="00A770B4" w:rsidP="00A770B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26AB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មន្រ្ដី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CC1A83" w14:textId="0453055A" w:rsidR="00A770B4" w:rsidRDefault="00A770B4" w:rsidP="00A770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</w:tbl>
    <w:p w14:paraId="0395A352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465F0D" w14:paraId="043E98F3" w14:textId="77777777" w:rsidTr="00A85EC6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7438D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74BF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B2BF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24A4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8F57D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465F0D" w14:paraId="517B0A42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7E6243" w14:textId="188810A6" w:rsidR="00465F0D" w:rsidRDefault="00A85E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8CA930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43723A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81E21B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BE0C7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03EC71E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8"/>
        <w:gridCol w:w="1878"/>
        <w:gridCol w:w="1876"/>
        <w:gridCol w:w="1340"/>
        <w:gridCol w:w="1340"/>
        <w:gridCol w:w="1338"/>
      </w:tblGrid>
      <w:tr w:rsidR="00465F0D" w14:paraId="5069437E" w14:textId="77777777" w:rsidTr="000D6795">
        <w:trPr>
          <w:divId w:val="171919692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9A4E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9594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243AC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AD94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E50AF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A25E3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C46E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A3355C" w14:paraId="4B16CF01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EA1586" w14:textId="2152201C" w:rsidR="00A3355C" w:rsidRPr="000D6795" w:rsidRDefault="0044069F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="00A3355C"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="00A3355C"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486A0E" w14:textId="4E4BFD14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1973A6" w14:textId="5438CC25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រុក្ខាប្រមាញ់ និងនេសាទខេត្ដប៉ៃលិន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769BF8" w14:textId="21FC8627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ខណ្ឌរដ្ឋបាលព្រៃឈើ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4A4BD0" w14:textId="6FB3506B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គ.៣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4B58C8" w14:textId="4D21194C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គ.២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99D1E9" w14:textId="09D45F57" w:rsidR="00A3355C" w:rsidRPr="000D6795" w:rsidRDefault="00A3355C" w:rsidP="00A3355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D679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</w:tbl>
    <w:p w14:paraId="76516CED" w14:textId="32C4B9A8" w:rsidR="00CD56F6" w:rsidRPr="00CD56F6" w:rsidRDefault="00E45865">
      <w:pPr>
        <w:divId w:val="171919692"/>
        <w:rPr>
          <w:rFonts w:eastAsia="Times New Roman" w:cs="DaunPenh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594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472"/>
        <w:gridCol w:w="2472"/>
        <w:gridCol w:w="2197"/>
        <w:gridCol w:w="1373"/>
        <w:gridCol w:w="1373"/>
        <w:gridCol w:w="1338"/>
      </w:tblGrid>
      <w:tr w:rsidR="00465F0D" w14:paraId="39845C5A" w14:textId="77777777" w:rsidTr="001146A8">
        <w:trPr>
          <w:gridAfter w:val="1"/>
          <w:divId w:val="171919692"/>
          <w:wAfter w:w="531" w:type="pct"/>
          <w:trHeight w:val="525"/>
        </w:trPr>
        <w:tc>
          <w:tcPr>
            <w:tcW w:w="5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D78D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29D29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416CB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B4EF9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5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18F82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B3B06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D56F6" w14:paraId="1348B699" w14:textId="18F23485" w:rsidTr="00155D34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D7B63F" w14:textId="662F800D" w:rsidR="00CD56F6" w:rsidRDefault="0044069F" w:rsidP="00CD56F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</w:t>
            </w:r>
            <w:r w:rsidR="00CD56F6" w:rsidRPr="001146A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/ធ្នូ/២០២២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F7768A6" w14:textId="0BA00094" w:rsidR="00CD56F6" w:rsidRDefault="00CD56F6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658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សាកលចំរើនពហុបច្ចេកវិទ្យា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2F69960" w14:textId="7C1FB6F0" w:rsidR="00CD56F6" w:rsidRDefault="00FF61CA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966AF06" w14:textId="58FE2F06" w:rsidR="00CD56F6" w:rsidRDefault="00CD56F6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បរិញ្ញាបត្រជាន់ខ្ពស់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3554709" w14:textId="52630087" w:rsidR="00CD56F6" w:rsidRDefault="00CD56F6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46A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គ.២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92E42E" w14:textId="3B182957" w:rsidR="00CD56F6" w:rsidRDefault="00CD56F6" w:rsidP="00CD56F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46A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គ.១</w:t>
            </w:r>
          </w:p>
        </w:tc>
        <w:tc>
          <w:tcPr>
            <w:tcW w:w="531" w:type="pct"/>
            <w:vAlign w:val="center"/>
          </w:tcPr>
          <w:p w14:paraId="1ED5972E" w14:textId="0AA69BB1" w:rsidR="00CD56F6" w:rsidRPr="001146A8" w:rsidRDefault="00CD56F6" w:rsidP="00CD56F6">
            <w:pPr>
              <w:rPr>
                <w:rFonts w:cs="DaunPenh"/>
              </w:rPr>
            </w:pPr>
          </w:p>
        </w:tc>
      </w:tr>
    </w:tbl>
    <w:p w14:paraId="65C877E9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465F0D" w14:paraId="5BC23A14" w14:textId="77777777" w:rsidTr="00E64539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D19B5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01C7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076F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0BFF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465F0D" w14:paraId="721E429D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B040E" w14:textId="785310DD" w:rsidR="00465F0D" w:rsidRDefault="008C29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17716B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66D1AB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863EA7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6BF854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465F0D" w14:paraId="4E794BD4" w14:textId="77777777" w:rsidTr="00E64539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268D0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BB32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5A75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E2238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465F0D" w14:paraId="18C70620" w14:textId="77777777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5EEBCB" w14:textId="408AF2F5" w:rsidR="00465F0D" w:rsidRDefault="008C29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88942D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A95C7D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4DEE98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06A9BB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2981"/>
        <w:gridCol w:w="3261"/>
        <w:gridCol w:w="2054"/>
      </w:tblGrid>
      <w:tr w:rsidR="00465F0D" w14:paraId="7DA9215C" w14:textId="77777777" w:rsidTr="008C29AB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A6A2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79138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AE185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A6C6E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E8BE2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C29AB" w14:paraId="1B1BB80A" w14:textId="77777777" w:rsidTr="008C29AB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71B278" w14:textId="381049DE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១៩៥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D87CBD" w14:textId="54A7E208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5251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២៤.០៣.២០២២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361BA7" w14:textId="4C49597E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5251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CFA9F7" w14:textId="4FEAC3A9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B82979" w14:textId="7C3244F1" w:rsidR="008C29AB" w:rsidRPr="00852510" w:rsidRDefault="008C29AB" w:rsidP="008C29A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52510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មាស</w:t>
            </w:r>
          </w:p>
        </w:tc>
      </w:tr>
    </w:tbl>
    <w:p w14:paraId="2C8F9CDE" w14:textId="77777777" w:rsidR="00465F0D" w:rsidRDefault="00E45865">
      <w:pPr>
        <w:divId w:val="17191969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465F0D" w14:paraId="3EB0E5E4" w14:textId="77777777" w:rsidTr="00155D34">
        <w:trPr>
          <w:divId w:val="17191969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81BB34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78977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17053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EEEAD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74A7A" w14:textId="77777777" w:rsidR="00465F0D" w:rsidRDefault="00E458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465F0D" w14:paraId="370B9039" w14:textId="77777777" w:rsidTr="00155D34">
        <w:trPr>
          <w:divId w:val="17191969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3701ED1" w14:textId="62FB5592" w:rsidR="00465F0D" w:rsidRDefault="00E671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5AFA3D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3EC67D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351521A" w14:textId="635BD4EE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1C754C2" w14:textId="77777777" w:rsidR="00465F0D" w:rsidRDefault="00465F0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A3FCAFB" w14:textId="77777777" w:rsidR="00465F0D" w:rsidRDefault="00E45865">
      <w:pPr>
        <w:divId w:val="171919692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465F0D" w14:paraId="245AC9E6" w14:textId="77777777">
        <w:trPr>
          <w:divId w:val="171919692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C5AE8C3" w14:textId="77777777" w:rsidR="00465F0D" w:rsidRDefault="00E45865">
            <w:pPr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A031B2" w14:textId="77777777" w:rsidR="00465F0D" w:rsidRDefault="00E45865">
            <w:pPr>
              <w:jc w:val="center"/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C0584D" w14:textId="77777777" w:rsidR="008C29AB" w:rsidRDefault="008C29AB" w:rsidP="008C29AB">
            <w:pPr>
              <w:jc w:val="center"/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A0BF34C" w14:textId="77777777" w:rsidR="00465F0D" w:rsidRDefault="00E45865">
            <w:pPr>
              <w:jc w:val="center"/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7819215" w14:textId="77777777" w:rsidR="00465F0D" w:rsidRDefault="00E45865">
            <w:pPr>
              <w:jc w:val="center"/>
              <w:divId w:val="5671558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0CE29E9" w14:textId="77777777" w:rsidR="00465F0D" w:rsidRDefault="00E45865">
            <w:pPr>
              <w:divId w:val="172772709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មិន រាវុធ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F836084" w14:textId="77777777" w:rsidR="008C29AB" w:rsidRDefault="008C29AB" w:rsidP="008C29AB">
            <w:pPr>
              <w:jc w:val="center"/>
              <w:divId w:val="172772709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E1A9BB8" w14:textId="77777777" w:rsidR="008C29AB" w:rsidRDefault="008C29AB" w:rsidP="008C29AB">
            <w:pPr>
              <w:jc w:val="center"/>
              <w:divId w:val="172772709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97B29E" w14:textId="7DD4ADBE" w:rsidR="00465F0D" w:rsidRDefault="008C29AB" w:rsidP="008C29AB">
            <w:pPr>
              <w:jc w:val="center"/>
              <w:divId w:val="172772709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DAC027B" w14:textId="77777777" w:rsidR="00465F0D" w:rsidRDefault="00E45865">
            <w:pPr>
              <w:divId w:val="5831471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F807B9">
              <w:rPr>
                <w:rFonts w:ascii="Khmer OS Siemreap" w:eastAsia="Times New Roman" w:hAnsi="Khmer OS Siemreap" w:cs="Khmer OS Siemreap"/>
                <w:spacing w:val="-6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 w:rsidRPr="00F807B9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E81387" w14:textId="15B159F5" w:rsidR="00465F0D" w:rsidRDefault="008C29AB" w:rsidP="008C29AB">
            <w:pPr>
              <w:jc w:val="center"/>
              <w:divId w:val="5831471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422325" w14:textId="77777777" w:rsidR="00465F0D" w:rsidRDefault="00E45865">
            <w:pPr>
              <w:jc w:val="center"/>
              <w:divId w:val="5831471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4B1B14" w14:textId="77777777" w:rsidR="00465F0D" w:rsidRDefault="00E45865">
            <w:pPr>
              <w:jc w:val="center"/>
              <w:divId w:val="5831471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A004B27" w14:textId="77777777" w:rsidR="00465F0D" w:rsidRDefault="00465F0D">
      <w:pPr>
        <w:divId w:val="17191969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465F0D" w14:paraId="6E172D0C" w14:textId="77777777">
        <w:trPr>
          <w:divId w:val="171919692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BE65E45" w14:textId="77777777" w:rsidR="008C29AB" w:rsidRDefault="008C29AB" w:rsidP="008C29AB">
            <w:pPr>
              <w:jc w:val="center"/>
              <w:divId w:val="230384727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FBB601F" w14:textId="77777777" w:rsidR="008C29AB" w:rsidRDefault="008C29AB" w:rsidP="008C29AB">
            <w:pPr>
              <w:jc w:val="center"/>
              <w:divId w:val="230384727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263640C" w14:textId="77777777" w:rsidR="008C29AB" w:rsidRDefault="008C29AB" w:rsidP="008C29AB">
            <w:pPr>
              <w:jc w:val="center"/>
              <w:divId w:val="230384727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0D8F40C" w14:textId="7A01F194" w:rsidR="00465F0D" w:rsidRDefault="008C29AB" w:rsidP="008C29AB">
            <w:pPr>
              <w:jc w:val="center"/>
              <w:divId w:val="230384727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</w:p>
        </w:tc>
      </w:tr>
    </w:tbl>
    <w:p w14:paraId="0A282A83" w14:textId="77777777" w:rsidR="00465F0D" w:rsidRDefault="00E45865">
      <w:pPr>
        <w:pStyle w:val="z-BottomofForm"/>
      </w:pPr>
      <w:r>
        <w:t>Bottom of Form</w:t>
      </w:r>
    </w:p>
    <w:p w14:paraId="41F38E86" w14:textId="77777777" w:rsidR="00465F0D" w:rsidRDefault="00465F0D">
      <w:pPr>
        <w:rPr>
          <w:rFonts w:eastAsia="Times New Roman"/>
        </w:rPr>
      </w:pPr>
    </w:p>
    <w:sectPr w:rsidR="00465F0D">
      <w:footerReference w:type="default" r:id="rId11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72C72" w14:textId="77777777" w:rsidR="001C46F9" w:rsidRDefault="001C46F9" w:rsidP="00E64539">
      <w:r>
        <w:separator/>
      </w:r>
    </w:p>
  </w:endnote>
  <w:endnote w:type="continuationSeparator" w:id="0">
    <w:p w14:paraId="3C690C59" w14:textId="77777777" w:rsidR="001C46F9" w:rsidRDefault="001C46F9" w:rsidP="00E64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6832344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6E3A8812" w14:textId="7CBD12C1" w:rsidR="00E64539" w:rsidRPr="00E64539" w:rsidRDefault="00E64539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E64539">
          <w:rPr>
            <w:rFonts w:ascii="Limon S1" w:hAnsi="Limon S1"/>
            <w:sz w:val="32"/>
            <w:szCs w:val="44"/>
          </w:rPr>
          <w:fldChar w:fldCharType="begin"/>
        </w:r>
        <w:r w:rsidRPr="00E64539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E64539">
          <w:rPr>
            <w:rFonts w:ascii="Limon S1" w:hAnsi="Limon S1"/>
            <w:sz w:val="32"/>
            <w:szCs w:val="44"/>
          </w:rPr>
          <w:fldChar w:fldCharType="separate"/>
        </w:r>
        <w:r w:rsidRPr="00E64539">
          <w:rPr>
            <w:rFonts w:ascii="Limon S1" w:hAnsi="Limon S1"/>
            <w:noProof/>
            <w:sz w:val="32"/>
            <w:szCs w:val="44"/>
          </w:rPr>
          <w:t>2</w:t>
        </w:r>
        <w:r w:rsidRPr="00E64539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71F8D808" w14:textId="77777777" w:rsidR="00E64539" w:rsidRDefault="00E64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382C47" w14:textId="77777777" w:rsidR="001C46F9" w:rsidRDefault="001C46F9" w:rsidP="00E64539">
      <w:r>
        <w:separator/>
      </w:r>
    </w:p>
  </w:footnote>
  <w:footnote w:type="continuationSeparator" w:id="0">
    <w:p w14:paraId="03A7F487" w14:textId="77777777" w:rsidR="001C46F9" w:rsidRDefault="001C46F9" w:rsidP="00E645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865"/>
    <w:rsid w:val="00043E75"/>
    <w:rsid w:val="000D6795"/>
    <w:rsid w:val="00112E57"/>
    <w:rsid w:val="001146A8"/>
    <w:rsid w:val="00122BD6"/>
    <w:rsid w:val="00126176"/>
    <w:rsid w:val="00155D34"/>
    <w:rsid w:val="00170F12"/>
    <w:rsid w:val="001C46F9"/>
    <w:rsid w:val="001E47DC"/>
    <w:rsid w:val="00281F39"/>
    <w:rsid w:val="00337554"/>
    <w:rsid w:val="003E059E"/>
    <w:rsid w:val="0044069F"/>
    <w:rsid w:val="00465F0D"/>
    <w:rsid w:val="00470615"/>
    <w:rsid w:val="004803F4"/>
    <w:rsid w:val="004B77F7"/>
    <w:rsid w:val="005041F4"/>
    <w:rsid w:val="00565805"/>
    <w:rsid w:val="00587147"/>
    <w:rsid w:val="005B7F4A"/>
    <w:rsid w:val="005E4BD2"/>
    <w:rsid w:val="00615BC6"/>
    <w:rsid w:val="0064569D"/>
    <w:rsid w:val="006724A1"/>
    <w:rsid w:val="006E7399"/>
    <w:rsid w:val="00781808"/>
    <w:rsid w:val="00852510"/>
    <w:rsid w:val="008B1599"/>
    <w:rsid w:val="008C29AB"/>
    <w:rsid w:val="008D3CD0"/>
    <w:rsid w:val="00963A76"/>
    <w:rsid w:val="00975340"/>
    <w:rsid w:val="00995D3A"/>
    <w:rsid w:val="00A3355C"/>
    <w:rsid w:val="00A43E8D"/>
    <w:rsid w:val="00A4563F"/>
    <w:rsid w:val="00A770B4"/>
    <w:rsid w:val="00A85EC6"/>
    <w:rsid w:val="00A90C77"/>
    <w:rsid w:val="00AB0F17"/>
    <w:rsid w:val="00AC4B05"/>
    <w:rsid w:val="00AE2160"/>
    <w:rsid w:val="00B15FE1"/>
    <w:rsid w:val="00B27E9B"/>
    <w:rsid w:val="00C26AB0"/>
    <w:rsid w:val="00C8544F"/>
    <w:rsid w:val="00CD56F6"/>
    <w:rsid w:val="00CD730B"/>
    <w:rsid w:val="00CE36A6"/>
    <w:rsid w:val="00D57998"/>
    <w:rsid w:val="00DA3D84"/>
    <w:rsid w:val="00DB2AAD"/>
    <w:rsid w:val="00E45865"/>
    <w:rsid w:val="00E64539"/>
    <w:rsid w:val="00E67146"/>
    <w:rsid w:val="00EA006C"/>
    <w:rsid w:val="00ED71AD"/>
    <w:rsid w:val="00F166D9"/>
    <w:rsid w:val="00F807B9"/>
    <w:rsid w:val="00F83713"/>
    <w:rsid w:val="00FB20C3"/>
    <w:rsid w:val="00FB2261"/>
    <w:rsid w:val="00FF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C5DFF"/>
  <w15:chartTrackingRefBased/>
  <w15:docId w15:val="{74D7EDE1-EF87-4BBE-97FC-E25E347A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4539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E64539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E64539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E64539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484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1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8AB34-6B0A-4721-B982-0B9FD168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41</cp:revision>
  <dcterms:created xsi:type="dcterms:W3CDTF">2024-06-30T07:27:00Z</dcterms:created>
  <dcterms:modified xsi:type="dcterms:W3CDTF">2026-08-18T01:42:00Z</dcterms:modified>
</cp:coreProperties>
</file>