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CECF5" w14:textId="77777777" w:rsidR="00465F0D" w:rsidRDefault="00E45865">
      <w:pPr>
        <w:pStyle w:val="z-TopofForm"/>
      </w:pPr>
      <w:r>
        <w:t>Top of Form</w:t>
      </w:r>
    </w:p>
    <w:p w14:paraId="62AB4041" w14:textId="77777777" w:rsidR="00465F0D" w:rsidRDefault="00E45865">
      <w:pPr>
        <w:jc w:val="center"/>
        <w:divId w:val="116131696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465F0D" w14:paraId="078B9D0E" w14:textId="77777777">
        <w:trPr>
          <w:divId w:val="35207348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CCE1DE" w14:textId="2282BDEB" w:rsidR="00465F0D" w:rsidRDefault="00995D3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7501DCD5" w14:textId="77777777" w:rsidR="00465F0D" w:rsidRDefault="00E4586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6381D9C1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214D0B2" w14:textId="77777777" w:rsidR="00465F0D" w:rsidRDefault="00E45865">
      <w:pPr>
        <w:jc w:val="center"/>
        <w:divId w:val="2035306441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396EF64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8079"/>
      </w:tblGrid>
      <w:tr w:rsidR="00465F0D" w14:paraId="106CEA47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106AA80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6BD8A3B" w14:textId="1CA1F0CF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</w:t>
            </w:r>
            <w:r w:rsidR="00A456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វុធ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65F0D" w14:paraId="0C923A38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3D646E66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0EC1945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MIN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RAVUDH</w:t>
            </w:r>
          </w:p>
        </w:tc>
      </w:tr>
      <w:tr w:rsidR="00465F0D" w14:paraId="575CF980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60D03B20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F793117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ខែតុលា ឆ្នាំ១៩៧៥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6FCB43CE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24DC7B8B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97C4762" w14:textId="54012DE3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 xml:space="preserve">ខ្លាគ្រហ៊ិម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65F0D" w14:paraId="68139CCA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63F5216E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1072DE" w14:textId="3B3FC53D" w:rsidR="00465F0D" w:rsidRPr="00A4563F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ស្ទឹងកាច់ ​ ផ្លូវ.......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បរឌិននៀវ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65F0D" w14:paraId="7A0074FD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5372F209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BC1862" w14:textId="516D7327" w:rsidR="00465F0D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7AF87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75pt">
                  <v:imagedata r:id="rId7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E4586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3F18EAF">
                <v:shape id="_x0000_i1026" type="#_x0000_t75" style="width:18pt;height:15.75pt">
                  <v:imagedata r:id="rId8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E45865">
              <w:rPr>
                <w:rFonts w:eastAsia="Times New Roman"/>
              </w:rPr>
              <w:t xml:space="preserve"> </w:t>
            </w:r>
          </w:p>
        </w:tc>
      </w:tr>
      <w:tr w:rsidR="00465F0D" w14:paraId="72D2A025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7E9504D1" w14:textId="77777777" w:rsidR="00465F0D" w:rsidRDefault="00465F0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E6D052" w14:textId="187E8C74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បរឌិននៀវ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465F0D" w14:paraId="70D7D0C4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15569ACA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67CE7DD" w14:textId="4BB68983" w:rsidR="00465F0D" w:rsidRDefault="00E45865">
            <w:pPr>
              <w:rPr>
                <w:rFonts w:eastAsia="Times New Roman"/>
              </w:rPr>
            </w:pPr>
            <w:r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</w:t>
            </w:r>
            <w:r w:rsidR="00CD56F6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៨៦៤ ៩៩៩៩</w:t>
            </w:r>
            <w:r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...................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3F2FC96B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2270D3F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D8129D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១៧៥២១០០៣០៤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54D727E6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274EE850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93301C2" w14:textId="37B80BFF" w:rsidR="00465F0D" w:rsidRDefault="00043E7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២១០០០០៧៦៤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456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៣១.០៨.២០១៦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456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៣០.០៨.២០២៦</w:t>
            </w:r>
            <w:r w:rsidR="00E45865">
              <w:rPr>
                <w:rFonts w:eastAsia="Times New Roman"/>
              </w:rPr>
              <w:t xml:space="preserve"> </w:t>
            </w:r>
          </w:p>
        </w:tc>
      </w:tr>
      <w:tr w:rsidR="00465F0D" w14:paraId="2A7837C0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5D2273C7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DC06F3D" w14:textId="1819AC6F" w:rsidR="00465F0D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FBBFD1">
                <v:shape id="_x0000_i1027" type="#_x0000_t75" style="width:18pt;height:15.75pt">
                  <v:imagedata r:id="rId7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E4586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8FA9284">
                <v:shape id="_x0000_i1028" type="#_x0000_t75" style="width:18pt;height:15.75pt">
                  <v:imagedata r:id="rId8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0FF8A41" w14:textId="6F96CE73" w:rsidR="00465F0D" w:rsidRDefault="00E45865">
      <w:pPr>
        <w:divId w:val="17191969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281F3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FD38069">
          <v:shape id="_x0000_i1029" type="#_x0000_t75" style="width:18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FF2074C">
          <v:shape id="_x0000_i1030" type="#_x0000_t75" style="width:18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30ECF91">
          <v:shape id="_x0000_i1031" type="#_x0000_t75" style="width:18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465F0D" w14:paraId="15593C45" w14:textId="77777777">
        <w:trPr>
          <w:gridAfter w:val="1"/>
          <w:divId w:val="2134320200"/>
          <w:tblCellSpacing w:w="15" w:type="dxa"/>
        </w:trPr>
        <w:tc>
          <w:tcPr>
            <w:tcW w:w="1300" w:type="pct"/>
            <w:vAlign w:val="center"/>
            <w:hideMark/>
          </w:tcPr>
          <w:p w14:paraId="4667C0B8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465F0D" w14:paraId="2211FD32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B69EC59" w14:textId="560CCCA2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A4563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៌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A4563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៌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9CDE89" w14:textId="6CD88541" w:rsidR="00465F0D" w:rsidRDefault="00AB0F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០៨៧ ចុះថ្ងៃទី១០ ខែមីនា ឆ្នាំ២០០៥</w:t>
            </w:r>
          </w:p>
        </w:tc>
      </w:tr>
      <w:tr w:rsidR="00465F0D" w14:paraId="619DB576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72B2F52" w14:textId="084F46E6" w:rsidR="00465F0D" w:rsidRPr="001E47DC" w:rsidRDefault="00E45865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hideMark/>
          </w:tcPr>
          <w:p w14:paraId="3EC3338E" w14:textId="36377DCA" w:rsidR="00465F0D" w:rsidRPr="001E47DC" w:rsidRDefault="001E47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47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រ៉ែម សុករដ្ឋ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81F3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9E185D4" wp14:editId="2BD7C885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281F3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0345A21" wp14:editId="4372663A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281F39">
              <w:rPr>
                <w:rFonts w:eastAsia="Times New Roman"/>
              </w:rPr>
              <w:t xml:space="preserve"> </w:t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465F0D" w14:paraId="158C311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7A4758C3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53C6F" w14:textId="3198C84A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E47DC" w:rsidRPr="001E47DC">
              <w:rPr>
                <w:rFonts w:ascii="Khmer OS Siemreap" w:eastAsia="Times New Roman" w:hAnsi="Khmer OS Siemreap" w:cs="Khmer OS Siemreap"/>
                <w:sz w:val="20"/>
                <w:szCs w:val="20"/>
              </w:rPr>
              <w:t>REM SOKRATH</w:t>
            </w:r>
          </w:p>
        </w:tc>
      </w:tr>
      <w:tr w:rsidR="00465F0D" w14:paraId="5518F5F8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3E43ECC3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DED187" w14:textId="5DB5E639" w:rsidR="00465F0D" w:rsidRPr="001E47DC" w:rsidRDefault="001E47DC">
            <w:pPr>
              <w:rPr>
                <w:rFonts w:eastAsia="Times New Roman" w:cs="DaunPenh"/>
                <w:cs/>
              </w:rPr>
            </w:pP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០៣.០៤.១៩៨៤</w:t>
            </w:r>
          </w:p>
        </w:tc>
      </w:tr>
      <w:tr w:rsidR="00465F0D" w14:paraId="220304C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39A10156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D1CB3" w14:textId="725B3F50" w:rsidR="00465F0D" w:rsidRPr="001E47DC" w:rsidRDefault="001E47DC">
            <w:pPr>
              <w:rPr>
                <w:rFonts w:eastAsia="Times New Roman" w:cs="DaunPenh"/>
                <w:szCs w:val="39"/>
              </w:rPr>
            </w:pP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១៧០៤៩២៥៥៥(០១)</w:t>
            </w:r>
          </w:p>
        </w:tc>
      </w:tr>
      <w:tr w:rsidR="00465F0D" w14:paraId="5B98E8A6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68DB029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FFFCFB" w14:textId="2311C7C9" w:rsidR="00465F0D" w:rsidRPr="001E47DC" w:rsidRDefault="001E47DC">
            <w:pPr>
              <w:rPr>
                <w:rFonts w:eastAsia="Times New Roman" w:cs="DaunPenh"/>
                <w:szCs w:val="39"/>
              </w:rPr>
            </w:pP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5B7F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កម្មករ   </w:t>
            </w: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</w:t>
            </w:r>
            <w:r w:rsidR="005B7F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/សង្កាត់ស្វាយប៉ោ</w:t>
            </w: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ក្រុងបាត់ដំបង ខេត្ដបាត់ដំបង</w:t>
            </w:r>
          </w:p>
        </w:tc>
      </w:tr>
      <w:tr w:rsidR="00465F0D" w14:paraId="678AB35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421FC61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DBC111" w14:textId="5420FEC0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</w:t>
            </w:r>
          </w:p>
        </w:tc>
      </w:tr>
      <w:tr w:rsidR="00465F0D" w14:paraId="0DCEFD7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4F0F0EB6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B42A7F" w14:textId="3977F79A" w:rsidR="00465F0D" w:rsidRDefault="00975340">
            <w:pPr>
              <w:rPr>
                <w:rFonts w:eastAsia="Times New Roman"/>
              </w:rPr>
            </w:pPr>
            <w:r w:rsidRPr="009753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ភូមិបរឌិននៀវ សង្កាត់ប៉ៃលិន ក្រុងប៉ៃលិន ខេត្ដប៉ៃលិន</w:t>
            </w:r>
          </w:p>
        </w:tc>
      </w:tr>
      <w:tr w:rsidR="00465F0D" w14:paraId="2F293743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58DE81F7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2CC25C" w14:textId="77777777" w:rsidR="00465F0D" w:rsidRDefault="00465F0D">
            <w:pPr>
              <w:rPr>
                <w:rFonts w:eastAsia="Times New Roman"/>
              </w:rPr>
            </w:pPr>
          </w:p>
        </w:tc>
      </w:tr>
    </w:tbl>
    <w:p w14:paraId="5B39D849" w14:textId="77777777" w:rsidR="00465F0D" w:rsidRDefault="00465F0D">
      <w:pPr>
        <w:divId w:val="213432020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567"/>
        <w:gridCol w:w="565"/>
        <w:gridCol w:w="1417"/>
        <w:gridCol w:w="1560"/>
        <w:gridCol w:w="935"/>
        <w:gridCol w:w="844"/>
      </w:tblGrid>
      <w:tr w:rsidR="00465F0D" w14:paraId="780DB00C" w14:textId="77777777">
        <w:trPr>
          <w:divId w:val="2134320200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52B4548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465F0D" w14:paraId="4E519F4E" w14:textId="77777777">
        <w:trPr>
          <w:divId w:val="2134320200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027B4D8" w14:textId="1A72AB7B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615B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615B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04C38258" w14:textId="77777777" w:rsidTr="00281F39">
        <w:trPr>
          <w:divId w:val="2134320200"/>
          <w:tblCellSpacing w:w="15" w:type="dxa"/>
        </w:trPr>
        <w:tc>
          <w:tcPr>
            <w:tcW w:w="1175" w:type="pct"/>
            <w:vAlign w:val="center"/>
            <w:hideMark/>
          </w:tcPr>
          <w:p w14:paraId="2C594F33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1" w:type="pct"/>
            <w:vAlign w:val="center"/>
            <w:hideMark/>
          </w:tcPr>
          <w:p w14:paraId="79402586" w14:textId="38808117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ឃឿន</w:t>
            </w:r>
            <w:r w:rsidR="00615BC6"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 ដេវិត</w:t>
            </w:r>
          </w:p>
        </w:tc>
        <w:tc>
          <w:tcPr>
            <w:tcW w:w="238" w:type="pct"/>
            <w:vAlign w:val="center"/>
            <w:hideMark/>
          </w:tcPr>
          <w:p w14:paraId="2CEC8941" w14:textId="308CA0DF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095A5AF5" w14:textId="1E04538B" w:rsidR="00465F0D" w:rsidRPr="00975340" w:rsidRDefault="00281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</w:p>
        </w:tc>
        <w:tc>
          <w:tcPr>
            <w:tcW w:w="615" w:type="pct"/>
            <w:vAlign w:val="center"/>
            <w:hideMark/>
          </w:tcPr>
          <w:p w14:paraId="6A602266" w14:textId="4A86558F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="00A43E8D"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  </w:t>
            </w:r>
          </w:p>
        </w:tc>
        <w:tc>
          <w:tcPr>
            <w:tcW w:w="678" w:type="pct"/>
            <w:vAlign w:val="center"/>
            <w:hideMark/>
          </w:tcPr>
          <w:p w14:paraId="05148225" w14:textId="70D6BD55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sz w:val="20"/>
                <w:szCs w:val="20"/>
                <w:cs/>
              </w:rPr>
              <w:t>២៤.០៨.២០០៣</w:t>
            </w:r>
          </w:p>
        </w:tc>
        <w:tc>
          <w:tcPr>
            <w:tcW w:w="401" w:type="pct"/>
            <w:vAlign w:val="center"/>
            <w:hideMark/>
          </w:tcPr>
          <w:p w14:paraId="7ED165CF" w14:textId="20366341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" w:type="pct"/>
            <w:vAlign w:val="center"/>
            <w:hideMark/>
          </w:tcPr>
          <w:p w14:paraId="423BA205" w14:textId="618A866F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465F0D" w14:paraId="242C9330" w14:textId="77777777" w:rsidTr="00281F39">
        <w:trPr>
          <w:divId w:val="2134320200"/>
          <w:tblCellSpacing w:w="15" w:type="dxa"/>
        </w:trPr>
        <w:tc>
          <w:tcPr>
            <w:tcW w:w="1175" w:type="pct"/>
            <w:vAlign w:val="center"/>
            <w:hideMark/>
          </w:tcPr>
          <w:p w14:paraId="5B6C2C5B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1" w:type="pct"/>
            <w:vAlign w:val="center"/>
            <w:hideMark/>
          </w:tcPr>
          <w:p w14:paraId="5FEE7659" w14:textId="6865E61A" w:rsidR="00465F0D" w:rsidRPr="00975340" w:rsidRDefault="00615B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រ៉ាវុធ  បញ្ញាវ័ន្ត</w:t>
            </w:r>
          </w:p>
        </w:tc>
        <w:tc>
          <w:tcPr>
            <w:tcW w:w="238" w:type="pct"/>
            <w:vAlign w:val="center"/>
            <w:hideMark/>
          </w:tcPr>
          <w:p w14:paraId="5A3F259F" w14:textId="38DF2505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4393372D" w14:textId="639C046F" w:rsidR="00465F0D" w:rsidRPr="00975340" w:rsidRDefault="00281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</w:p>
        </w:tc>
        <w:tc>
          <w:tcPr>
            <w:tcW w:w="615" w:type="pct"/>
            <w:vAlign w:val="center"/>
            <w:hideMark/>
          </w:tcPr>
          <w:p w14:paraId="01B8A134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230CF1ED" w14:textId="1F8B8804" w:rsidR="00465F0D" w:rsidRPr="00975340" w:rsidRDefault="00170F1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១០.០៦.២០០៩</w:t>
            </w:r>
          </w:p>
        </w:tc>
        <w:tc>
          <w:tcPr>
            <w:tcW w:w="401" w:type="pct"/>
            <w:vAlign w:val="center"/>
            <w:hideMark/>
          </w:tcPr>
          <w:p w14:paraId="42A9E71E" w14:textId="75E31E2B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" w:type="pct"/>
            <w:vAlign w:val="center"/>
            <w:hideMark/>
          </w:tcPr>
          <w:p w14:paraId="0B144876" w14:textId="250942EC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465F0D" w14:paraId="119E8FFF" w14:textId="77777777" w:rsidTr="00281F39">
        <w:trPr>
          <w:divId w:val="2134320200"/>
          <w:tblCellSpacing w:w="15" w:type="dxa"/>
        </w:trPr>
        <w:tc>
          <w:tcPr>
            <w:tcW w:w="1175" w:type="pct"/>
            <w:vAlign w:val="center"/>
            <w:hideMark/>
          </w:tcPr>
          <w:p w14:paraId="5D175461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1" w:type="pct"/>
            <w:vAlign w:val="center"/>
            <w:hideMark/>
          </w:tcPr>
          <w:p w14:paraId="630CF310" w14:textId="2B248310" w:rsidR="00465F0D" w:rsidRPr="00975340" w:rsidRDefault="00615B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រ៉ាវុធ  បញ្ញា</w:t>
            </w:r>
            <w:r w:rsidR="00CD56F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និតា</w:t>
            </w:r>
          </w:p>
        </w:tc>
        <w:tc>
          <w:tcPr>
            <w:tcW w:w="238" w:type="pct"/>
            <w:vAlign w:val="center"/>
            <w:hideMark/>
          </w:tcPr>
          <w:p w14:paraId="02D5A740" w14:textId="4746B034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597DEE15" w14:textId="7DE285F7" w:rsidR="00465F0D" w:rsidRPr="00975340" w:rsidRDefault="00281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  <w:tc>
          <w:tcPr>
            <w:tcW w:w="615" w:type="pct"/>
            <w:vAlign w:val="center"/>
            <w:hideMark/>
          </w:tcPr>
          <w:p w14:paraId="4F237F6F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1FDCB412" w14:textId="6EAA371E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០៣.០៧.២០១២</w:t>
            </w:r>
          </w:p>
        </w:tc>
        <w:tc>
          <w:tcPr>
            <w:tcW w:w="401" w:type="pct"/>
            <w:vAlign w:val="center"/>
            <w:hideMark/>
          </w:tcPr>
          <w:p w14:paraId="70F4DBD8" w14:textId="0AB6624E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" w:type="pct"/>
            <w:vAlign w:val="center"/>
            <w:hideMark/>
          </w:tcPr>
          <w:p w14:paraId="7CA2EE58" w14:textId="11E5EEC1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0B06DE04" w14:textId="77777777" w:rsidR="00465F0D" w:rsidRDefault="00465F0D">
      <w:pPr>
        <w:divId w:val="213432020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3"/>
      </w:tblGrid>
      <w:tr w:rsidR="00465F0D" w14:paraId="44668855" w14:textId="77777777">
        <w:trPr>
          <w:divId w:val="2134320200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17FF1A8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170F12" w14:paraId="289917BB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C88F79A" w14:textId="39F29663" w:rsidR="00465F0D" w:rsidRPr="00043E75" w:rsidRDefault="00E4586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="00043E75">
              <w:rPr>
                <w:rStyle w:val="span-text"/>
                <w:rFonts w:ascii="Khmer OS Siemreap" w:eastAsia="Times New Roman" w:hAnsi="Khmer OS Siemreap" w:cs="Khmer OS Siemreap" w:hint="cs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8F96CE" w14:textId="64955E87" w:rsidR="00465F0D" w:rsidRDefault="00E458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យ៉ង យៀន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3DC92A">
                <v:shape id="_x0000_i1032" type="#_x0000_t75" style="width:18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5B21C8">
                <v:shape id="_x0000_i1033" type="#_x0000_t75" style="width:18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0F12" w14:paraId="2E5C113D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43031EF" w14:textId="1075E004" w:rsidR="00465F0D" w:rsidRPr="006E7399" w:rsidRDefault="00E45865">
            <w:pPr>
              <w:rPr>
                <w:rFonts w:eastAsia="Times New Roman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F85EDD" w14:textId="151FA0A5" w:rsidR="00465F0D" w:rsidRPr="00DB2AAD" w:rsidRDefault="00465F0D">
            <w:pPr>
              <w:rPr>
                <w:rFonts w:ascii="DaunPenh" w:eastAsia="Times New Roman" w:hAnsi="DaunPenh" w:cs="DaunPenh"/>
                <w:lang w:val="ca-ES"/>
              </w:rPr>
            </w:pPr>
          </w:p>
        </w:tc>
      </w:tr>
      <w:tr w:rsidR="00170F12" w14:paraId="529CEF59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D0E198B" w14:textId="79628D57" w:rsidR="00465F0D" w:rsidRPr="006E7399" w:rsidRDefault="00E4586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F6AECE" w14:textId="77777777" w:rsidR="00465F0D" w:rsidRDefault="00465F0D">
            <w:pPr>
              <w:rPr>
                <w:rFonts w:eastAsia="Times New Roman"/>
              </w:rPr>
            </w:pPr>
          </w:p>
        </w:tc>
      </w:tr>
      <w:tr w:rsidR="00170F12" w14:paraId="7FFADECD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6997135A" w14:textId="437D265C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E64B8" w14:textId="118FEA32" w:rsidR="00465F0D" w:rsidRDefault="00E458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គង់ ណែន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2BC11D">
                <v:shape id="_x0000_i1034" type="#_x0000_t75" style="width:18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79C25A3">
                <v:shape id="_x0000_i1035" type="#_x0000_t75" style="width:18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0F12" w:rsidRPr="005E4BD2" w14:paraId="6EAEA88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56425742" w14:textId="0E80622B" w:rsidR="00465F0D" w:rsidRPr="006E7399" w:rsidRDefault="00E45865">
            <w:pPr>
              <w:rPr>
                <w:rFonts w:eastAsia="Times New Roman" w:cs="DaunPenh"/>
                <w:szCs w:val="39"/>
                <w:lang w:val="ca-ES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1A5153" w14:textId="515DB6BE" w:rsidR="00465F0D" w:rsidRPr="006E7399" w:rsidRDefault="00281F39">
            <w:pPr>
              <w:rPr>
                <w:rFonts w:ascii="DaunPenh" w:eastAsia="Times New Roman" w:hAnsi="DaunPenh" w:cs="DaunPenh"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ភូមិត្រាពាំងកោះ   ឃុំ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/សង្កាត់</w:t>
            </w:r>
            <w:r w:rsidR="005B7F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</w:t>
            </w:r>
            <w:r w:rsidR="006E7399">
              <w:rPr>
                <w:rFonts w:ascii="Khmer OS Siemreap" w:eastAsia="Times New Roman" w:hAnsi="Khmer OS Siemreap" w:cs="Khmer OS Siemreap"/>
                <w:sz w:val="20"/>
                <w:szCs w:val="20"/>
              </w:rPr>
              <w:t>ព្រាំង</w:t>
            </w:r>
            <w:r w:rsidR="00CD5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ធំ</w:t>
            </w:r>
            <w:r w:rsidR="006E7399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ខាង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ត្បូង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 xml:space="preserve">    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ខណ្ខ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ក្រុង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 ស្រុក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..</w:t>
            </w:r>
            <w:r w:rsidR="00CD56F6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ត្រាំកក</w:t>
            </w:r>
            <w:r w:rsid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់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.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រាជធានី/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ខេត្ដ...</w:t>
            </w:r>
            <w:r w:rsidR="00CD56F6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តាកែវ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...</w:t>
            </w:r>
          </w:p>
        </w:tc>
      </w:tr>
      <w:tr w:rsidR="00170F12" w14:paraId="3D61A74C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3D8438E8" w14:textId="2455341D" w:rsidR="00465F0D" w:rsidRPr="00170F12" w:rsidRDefault="00E45865">
            <w:pPr>
              <w:rPr>
                <w:rFonts w:eastAsia="Times New Roman" w:cs="DaunPenh"/>
                <w:cs/>
                <w:lang w:val="ca-ES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170F1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87EB7C" w14:textId="7A5481F0" w:rsidR="00465F0D" w:rsidRPr="00170F12" w:rsidRDefault="005B7F4A">
            <w:pPr>
              <w:rPr>
                <w:rFonts w:eastAsia="Times New Roman" w:cs="DaunPenh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465F0D" w14:paraId="7055C569" w14:textId="77777777">
        <w:trPr>
          <w:divId w:val="213432020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5BF1BD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170F12" w14:paraId="71AE8B35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583409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7527711" w14:textId="5B1B5DA0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សំភាស់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0F12" w14:paraId="22F1358C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501F6DC2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0C28EE8" w14:textId="256F1F91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មន្ដ្រីរាជការ</w:t>
            </w:r>
          </w:p>
        </w:tc>
      </w:tr>
      <w:tr w:rsidR="00170F12" w14:paraId="1DD26C10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A9FF87B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0C3824" w14:textId="74BE1E4E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 ភូមិ .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170F12" w14:paraId="7A5F9234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C885105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8F0EE" w14:textId="54A615F0" w:rsidR="00465F0D" w:rsidRDefault="00170F1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៦២ ៦៦ ៣៣៣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F78DA7D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68"/>
        <w:gridCol w:w="1277"/>
        <w:gridCol w:w="1700"/>
        <w:gridCol w:w="2837"/>
        <w:gridCol w:w="993"/>
        <w:gridCol w:w="1058"/>
      </w:tblGrid>
      <w:tr w:rsidR="004B77F7" w14:paraId="6F5D56E2" w14:textId="77777777" w:rsidTr="004B77F7">
        <w:trPr>
          <w:divId w:val="171919692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62C228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BF3CB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891D90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3FD20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6A84DC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77A59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1972F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465F0D" w14:paraId="16A7FF9E" w14:textId="77777777" w:rsidTr="00337554">
        <w:trPr>
          <w:divId w:val="171919692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ADB096B" w14:textId="77777777" w:rsidR="00465F0D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70054EAC" w14:textId="77777777" w:rsidR="00465F0D" w:rsidRDefault="00465F0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B77F7" w14:paraId="3759DA0D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060FDD" w14:textId="2889B218" w:rsidR="00465F0D" w:rsidRDefault="00337554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9B655A" w14:textId="7DC219A7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871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វិទ្យាល័យសន្ធមុ</w:t>
            </w:r>
            <w:r w:rsidR="003375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18C2641" w14:textId="1DA524D0" w:rsidR="00465F0D" w:rsidRPr="00587147" w:rsidRDefault="00337554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A46F7F" w14:textId="671BEA52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871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56138F" w14:textId="38EEEF36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39262C" w14:textId="1BB487B2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7A3BED" w14:textId="199A9193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465F0D" w14:paraId="1D5EF8BE" w14:textId="77777777" w:rsidTr="00337554">
        <w:trPr>
          <w:divId w:val="171919692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9785BCD" w14:textId="77777777" w:rsidR="00465F0D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0" w:type="pct"/>
            <w:vAlign w:val="center"/>
            <w:hideMark/>
          </w:tcPr>
          <w:p w14:paraId="6966873C" w14:textId="77777777" w:rsidR="00465F0D" w:rsidRDefault="00465F0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65F0D" w14:paraId="10A8A34C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7952BC" w14:textId="557DFE74" w:rsidR="00465F0D" w:rsidRPr="00565805" w:rsidRDefault="00337554" w:rsidP="004B77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67DB99" w14:textId="41657328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សាកលចំរើនពហុបច្ចេកវិទ្យា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606C9A" w14:textId="54DE1966" w:rsidR="00465F0D" w:rsidRPr="00565805" w:rsidRDefault="004803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3318A0" w14:textId="5BDA7BCD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បរិញ្ញាបត្រជាន់ខ្ពស់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44934F" w14:textId="20193B12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រដ្ឋបាលសាធារណៈ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407BB" w14:textId="66E4D2D5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395617" w14:textId="28E1C3F9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២០១២</w:t>
            </w:r>
          </w:p>
        </w:tc>
      </w:tr>
      <w:tr w:rsidR="00465F0D" w14:paraId="2DBBADBB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8D66AA" w14:textId="7E8672A3" w:rsidR="00465F0D" w:rsidRPr="00565805" w:rsidRDefault="00337554" w:rsidP="004B77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A8493F" w14:textId="5A064B08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សាកលចំរើនពហុបច្ចេកវិទ្យា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EC649" w14:textId="4371BC24" w:rsidR="00465F0D" w:rsidRPr="00565805" w:rsidRDefault="004803F4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D9B489" w14:textId="2D31EF8C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EFD9B0" w14:textId="7F73D8E2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7F20B0" w14:textId="36861941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15BB36" w14:textId="2804E66C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</w:tr>
      <w:tr w:rsidR="00465F0D" w14:paraId="5E267A3C" w14:textId="77777777" w:rsidTr="00337554">
        <w:trPr>
          <w:divId w:val="171919692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404BD3B" w14:textId="77777777" w:rsidR="00465F0D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14DC2FE7" w14:textId="77777777" w:rsidR="00465F0D" w:rsidRDefault="00465F0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B77F7" w14:paraId="1985D3D4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2C32AB" w14:textId="36E3543C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A08445" w14:textId="193022FD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JICA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FEFCBF" w14:textId="75ED79D4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32EF45" w14:textId="3267A850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វិញ្ញាបនបត្រ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219A2" w14:textId="4419BA62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រុក្ខវប្បកម្ម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E4786" w14:textId="2E6A1D99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២០០៣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BABA31" w14:textId="7BEC420F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២០០៣</w:t>
            </w:r>
          </w:p>
        </w:tc>
      </w:tr>
      <w:tr w:rsidR="004B77F7" w14:paraId="46A5F2C4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E1C2051" w14:textId="68C3F70D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B08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109506" w14:textId="66BB10B6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MJP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31D99B" w14:textId="4DB0D4B6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5BB4C" w14:textId="53BF8088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វិញ្ញាបនបត្រ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9EF79F" w14:textId="2A1024A9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មន្រ្ដីប្រតិបត្ដិច្បាប់កម្រិតមូលដ្ឋាន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8E84A1" w14:textId="37FE4915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២០០៨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2BD54" w14:textId="31AF2DE4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២០០៨</w:t>
            </w:r>
          </w:p>
        </w:tc>
      </w:tr>
      <w:tr w:rsidR="004B77F7" w14:paraId="228304AF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56FD23" w14:textId="40E98D8E" w:rsidR="004B77F7" w:rsidRPr="00565805" w:rsidRDefault="004B77F7" w:rsidP="004B77F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4B77F7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3A1A22" w14:textId="317CF6ED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JICA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094BE9" w14:textId="13DD272E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B22761" w14:textId="74B2B818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វិញ្ញាបនបត្រ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9D5FC7" w14:textId="485B1FD1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វិធានការការពារទប់កស្កាត់និងការប្រែប្រួលអាកាសធាតុ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6FF6DC" w14:textId="31467496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5E3E27" w14:textId="288041CC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២០១១</w:t>
            </w:r>
          </w:p>
        </w:tc>
      </w:tr>
    </w:tbl>
    <w:p w14:paraId="675F2C55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465F0D" w14:paraId="1C2DF998" w14:textId="77777777">
        <w:trPr>
          <w:divId w:val="171919692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349EA2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B679F5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715BF6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E1A96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465F0D" w14:paraId="12964BC2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CEFD9" w14:textId="3FB7C6EF" w:rsidR="00465F0D" w:rsidRPr="00C26AB0" w:rsidRDefault="00565805" w:rsidP="00D5799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  <w:r w:rsidR="00C26AB0"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ឡង់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A1115" w14:textId="03726C17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DFD69" w14:textId="55FEB689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BF9A7C" w14:textId="0EA5B986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  <w:tr w:rsidR="00465F0D" w14:paraId="3E5EA78B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E51A9C" w14:textId="46B33DCB" w:rsidR="00465F0D" w:rsidRPr="00C26AB0" w:rsidRDefault="00C26AB0" w:rsidP="00D5799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3A90F0" w14:textId="05A6F98B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71EDB" w14:textId="4827938C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C77EF7" w14:textId="15B26996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</w:tbl>
    <w:p w14:paraId="504E42DB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2009"/>
        <w:gridCol w:w="3922"/>
        <w:gridCol w:w="1894"/>
      </w:tblGrid>
      <w:tr w:rsidR="00EA006C" w14:paraId="761D69B0" w14:textId="77777777" w:rsidTr="00D57998">
        <w:trPr>
          <w:divId w:val="640961931"/>
          <w:tblCellSpacing w:w="15" w:type="dxa"/>
        </w:trPr>
        <w:tc>
          <w:tcPr>
            <w:tcW w:w="0" w:type="auto"/>
            <w:vAlign w:val="center"/>
            <w:hideMark/>
          </w:tcPr>
          <w:p w14:paraId="6567B0B6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5F31833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749" w:type="pct"/>
            <w:vAlign w:val="center"/>
            <w:hideMark/>
          </w:tcPr>
          <w:p w14:paraId="69F42D73" w14:textId="239A1226" w:rsidR="00465F0D" w:rsidRPr="00EA006C" w:rsidRDefault="00E45865">
            <w:pPr>
              <w:rPr>
                <w:rFonts w:eastAsia="Times New Roman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E059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  <w:tc>
          <w:tcPr>
            <w:tcW w:w="831" w:type="pct"/>
            <w:vAlign w:val="center"/>
            <w:hideMark/>
          </w:tcPr>
          <w:p w14:paraId="57807535" w14:textId="68B6EFF4" w:rsidR="00465F0D" w:rsidRDefault="00D579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តុលា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១៩៩៨</w:t>
            </w:r>
          </w:p>
        </w:tc>
      </w:tr>
      <w:tr w:rsidR="00EA006C" w14:paraId="43C2938C" w14:textId="77777777" w:rsidTr="00D57998">
        <w:trPr>
          <w:divId w:val="640961931"/>
          <w:tblCellSpacing w:w="15" w:type="dxa"/>
        </w:trPr>
        <w:tc>
          <w:tcPr>
            <w:tcW w:w="0" w:type="auto"/>
            <w:vAlign w:val="center"/>
            <w:hideMark/>
          </w:tcPr>
          <w:p w14:paraId="616C734E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0669B" w14:textId="15B1D08E" w:rsidR="00465F0D" w:rsidRDefault="00D579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E45865">
              <w:rPr>
                <w:rFonts w:eastAsia="Times New Roman"/>
              </w:rPr>
              <w:t xml:space="preserve"> </w:t>
            </w:r>
          </w:p>
        </w:tc>
        <w:tc>
          <w:tcPr>
            <w:tcW w:w="1749" w:type="pct"/>
            <w:vAlign w:val="center"/>
            <w:hideMark/>
          </w:tcPr>
          <w:p w14:paraId="76BD1807" w14:textId="02B6F9D6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31" w:type="pct"/>
            <w:vAlign w:val="center"/>
            <w:hideMark/>
          </w:tcPr>
          <w:p w14:paraId="4F4FCEEF" w14:textId="409B32E0" w:rsidR="00465F0D" w:rsidRDefault="00D57998" w:rsidP="00A85EC6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គ.១</w:t>
            </w:r>
          </w:p>
        </w:tc>
      </w:tr>
    </w:tbl>
    <w:p w14:paraId="1AA32AD8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416"/>
        <w:gridCol w:w="3103"/>
        <w:gridCol w:w="2567"/>
        <w:gridCol w:w="1115"/>
        <w:gridCol w:w="1646"/>
      </w:tblGrid>
      <w:tr w:rsidR="00465F0D" w14:paraId="6D154369" w14:textId="77777777" w:rsidTr="00D57998">
        <w:trPr>
          <w:divId w:val="171919692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F50C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B820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77C07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1FD246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2ABFC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CB33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65F0D" w14:paraId="4F9C8642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C816F1" w14:textId="3F404217" w:rsidR="00465F0D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២៣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2508E0" w14:textId="77777777" w:rsidR="00465F0D" w:rsidRPr="00C26AB0" w:rsidRDefault="00E4586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D22D60" w14:textId="77777777" w:rsidR="00465F0D" w:rsidRPr="00C26AB0" w:rsidRDefault="00E4586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397F6" w14:textId="6CAE8E60" w:rsidR="00465F0D" w:rsidRPr="00C26AB0" w:rsidRDefault="001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  <w:r w:rsidR="00D57998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 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នៃ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មន្ទីរកសិកម្ម 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រុក្ខាប្រមាញ់ និង នេសាទ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ខេត្ត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ប៉ៃលិន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</w:rPr>
              <w:br/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899B46" w14:textId="60A56AFF" w:rsidR="00465F0D" w:rsidRPr="00C26AB0" w:rsidRDefault="001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169D48" w14:textId="24B32739" w:rsidR="00465F0D" w:rsidRDefault="00FB22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465F0D" w14:paraId="7B04D613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D7672C" w14:textId="74297B72" w:rsidR="00465F0D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៣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០៥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9DCA9D" w14:textId="743F3FFD" w:rsidR="00465F0D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១០/០១/២០២៣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2DBC0" w14:textId="1372E4BF" w:rsidR="00465F0D" w:rsidRPr="00C26AB0" w:rsidRDefault="0078180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65321C" w14:textId="06DE35CD" w:rsidR="00465F0D" w:rsidRPr="00C26AB0" w:rsidRDefault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404273" w14:textId="22119086" w:rsidR="00465F0D" w:rsidRPr="00C26AB0" w:rsidRDefault="001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20D4B" w14:textId="6CDE4569" w:rsidR="00465F0D" w:rsidRPr="00CD730B" w:rsidRDefault="00FB2261" w:rsidP="00CD730B">
            <w:pPr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EA006C" w14:paraId="25AEB93C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502255" w14:textId="08A927A7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lastRenderedPageBreak/>
              <w:t>១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៩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/០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៣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1CFF9" w14:textId="7B9467B9" w:rsidR="00EA006C" w:rsidRPr="00C26AB0" w:rsidRDefault="005E4BD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០៣</w:t>
            </w:r>
            <w:r w:rsidR="00EA006C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/០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៥</w:t>
            </w:r>
            <w:r w:rsidR="00EA006C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D46D08" w14:textId="39BE2B22" w:rsidR="00EA006C" w:rsidRPr="00C26AB0" w:rsidRDefault="0078180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67A320" w14:textId="2FE1DCBE" w:rsidR="00EA006C" w:rsidRPr="00C26AB0" w:rsidRDefault="00112E57" w:rsidP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E9C696" w14:textId="7B160494" w:rsidR="00EA006C" w:rsidRPr="00C26AB0" w:rsidRDefault="001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7438AB" w14:textId="34931638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EA006C" w14:paraId="20D4635A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26B1CC" w14:textId="491FC578" w:rsidR="00EA006C" w:rsidRPr="00C26AB0" w:rsidRDefault="005E4BD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</w:t>
            </w:r>
            <w:r w:rsidR="005041F4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</w:t>
            </w:r>
            <w:r w:rsidR="00EA006C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/០</w:t>
            </w:r>
            <w:r w:rsidR="005041F4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៦</w:t>
            </w:r>
            <w:r w:rsidR="00EA006C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FC0D0" w14:textId="6CEE2B0E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៩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/០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៣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="005E4BD2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២១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4E65E" w14:textId="4F899696" w:rsidR="00EA006C" w:rsidRPr="00C26AB0" w:rsidRDefault="0078180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D69944" w14:textId="5291B424" w:rsidR="00EA006C" w:rsidRPr="00C26AB0" w:rsidRDefault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C27583" w14:textId="40EF6D02" w:rsidR="00EA006C" w:rsidRPr="00C26AB0" w:rsidRDefault="001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22D1B9" w14:textId="44891C4B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EA006C" w14:paraId="561087E9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6EACD7" w14:textId="637B25B0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០១/០៨/២០១៦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E99F7A" w14:textId="72DA629C" w:rsidR="00EA006C" w:rsidRPr="00C26AB0" w:rsidRDefault="005E4BD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  <w:lang w:val="ca-ES"/>
              </w:rPr>
              <w:t>២</w:t>
            </w:r>
            <w:r w:rsidR="005041F4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</w:t>
            </w:r>
            <w:r w:rsidR="00EA006C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/០</w:t>
            </w:r>
            <w:r w:rsidR="005041F4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៦</w:t>
            </w:r>
            <w:r w:rsidR="00EA006C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97F052" w14:textId="51D1615B" w:rsidR="00EA006C" w:rsidRPr="00C26AB0" w:rsidRDefault="00ED71A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EB744B" w14:textId="58350435" w:rsidR="00EA006C" w:rsidRPr="00C26AB0" w:rsidRDefault="00CD730B" w:rsidP="00B27E9B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960DA" w14:textId="270E0079" w:rsidR="00EA006C" w:rsidRPr="00C26AB0" w:rsidRDefault="00B27E9B" w:rsidP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នាយផ្នែក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654B8E" w14:textId="5B0F35D2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EA006C" w14:paraId="4D1CAE3E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83422" w14:textId="5EF80469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១១/០៩/២០១៣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F4CA47" w14:textId="1CFCF7AC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០១/០៨/២០១៦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00DC09" w14:textId="6890AF68" w:rsidR="00EA006C" w:rsidRPr="00C26AB0" w:rsidRDefault="00ED71A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0621BB" w14:textId="1F6CE6E0" w:rsidR="00EA006C" w:rsidRPr="00C26AB0" w:rsidRDefault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48E252" w14:textId="57EC3351" w:rsidR="00EA006C" w:rsidRPr="00C26AB0" w:rsidRDefault="00B27E9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នាយសង្កាត់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1F2008" w14:textId="7190AB8D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EA006C" w14:paraId="2572493D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52E38A" w14:textId="2A0BEBB0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១២/០៦/២០១២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EFFCCD" w14:textId="1A826C31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១១/០៩/២០១៣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20BE1" w14:textId="11A61056" w:rsidR="00EA006C" w:rsidRPr="00C26AB0" w:rsidRDefault="00ED71A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4E948C" w14:textId="00961FE2" w:rsidR="00EA006C" w:rsidRPr="00C26AB0" w:rsidRDefault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ខណ្ឌរដ្ឋបាលព្រៃឈើ 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A5A895" w14:textId="6A3FB6E8" w:rsidR="00EA006C" w:rsidRPr="00C26AB0" w:rsidRDefault="00B27E9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នាយរងសង្កាត់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414149" w14:textId="56124080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EA006C" w14:paraId="38094EB8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332158" w14:textId="7067DF44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១៥/០៣/២០០២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93192A" w14:textId="57BDCDC9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១២/០៦/២០១២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394531" w14:textId="2ACD67C5" w:rsidR="00EA006C" w:rsidRPr="00C26AB0" w:rsidRDefault="00ED71A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200F9D" w14:textId="127E96E0" w:rsidR="00EA006C" w:rsidRPr="00C26AB0" w:rsidRDefault="00CD730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03D753" w14:textId="514B6CFF" w:rsidR="00EA006C" w:rsidRPr="00C26AB0" w:rsidRDefault="00B27E9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68441A" w14:textId="15414725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EA006C" w14:paraId="5C21DC15" w14:textId="77777777" w:rsidTr="00D57998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31D0AF" w14:textId="1B7DEE75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១៤/១០/១៩៩៨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F8A17" w14:textId="01ECC78D" w:rsidR="00EA006C" w:rsidRPr="00C26AB0" w:rsidRDefault="00EA006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១៥/០៣/២០០២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0156E5" w14:textId="2512B0B5" w:rsidR="00EA006C" w:rsidRPr="00C26AB0" w:rsidRDefault="00ED71A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6F4E0F" w14:textId="57EA0B91" w:rsidR="00EA006C" w:rsidRPr="00C26AB0" w:rsidRDefault="00B27E9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hAnsi="Khmer OS Siemreap" w:cs="Khmer OS Siemreap"/>
                <w:bCs/>
                <w:color w:val="000000"/>
                <w:sz w:val="18"/>
                <w:szCs w:val="18"/>
              </w:rPr>
              <w:t>ម</w:t>
            </w:r>
            <w:r w:rsidRPr="00C26AB0">
              <w:rPr>
                <w:rFonts w:ascii="Khmer OS Siemreap" w:hAnsi="Khmer OS Siemreap" w:cs="Khmer OS Siemreap"/>
                <w:b/>
                <w:color w:val="000000"/>
                <w:sz w:val="18"/>
                <w:szCs w:val="18"/>
                <w:cs/>
              </w:rPr>
              <w:t>ន្រ្ដីការិយាល័យរុក្ខាប្រមាញ់ នៃមន្តីរ កសិកម្ម  ខេត្ដប៉ៃលិន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125824" w14:textId="55A1413C" w:rsidR="00EA006C" w:rsidRPr="00C26AB0" w:rsidRDefault="00B27E9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CC1A83" w14:textId="0453055A" w:rsidR="00EA006C" w:rsidRDefault="00FB226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</w:tbl>
    <w:p w14:paraId="0395A352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465F0D" w14:paraId="043E98F3" w14:textId="77777777" w:rsidTr="00A85EC6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7438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74BF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B2BF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24A4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8F57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465F0D" w14:paraId="517B0A42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7E6243" w14:textId="188810A6" w:rsidR="00465F0D" w:rsidRDefault="00A85E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8CA930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43723A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81E21B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BE0C7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03EC71E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1878"/>
        <w:gridCol w:w="1876"/>
        <w:gridCol w:w="1340"/>
        <w:gridCol w:w="1340"/>
        <w:gridCol w:w="1338"/>
      </w:tblGrid>
      <w:tr w:rsidR="00465F0D" w14:paraId="5069437E" w14:textId="77777777" w:rsidTr="000D6795">
        <w:trPr>
          <w:divId w:val="171919692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9A4E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9594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243AC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AD94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E50A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A25E3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C46E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A3355C" w14:paraId="4B16CF01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EA1586" w14:textId="2152201C" w:rsidR="00A3355C" w:rsidRPr="000D6795" w:rsidRDefault="0044069F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="00A3355C"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="00A3355C"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486A0E" w14:textId="4E4BFD14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1973A6" w14:textId="5438CC25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រុក្ខាប្រមាញ់ និងនេសាទខេត្ដប៉ៃលិន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769BF8" w14:textId="21FC8627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4A4BD0" w14:textId="6FB3506B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4B58C8" w14:textId="4D21194C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99D1E9" w14:textId="09D45F57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76516CED" w14:textId="32C4B9A8" w:rsidR="00CD56F6" w:rsidRPr="00CD56F6" w:rsidRDefault="00E45865">
      <w:pPr>
        <w:divId w:val="171919692"/>
        <w:rPr>
          <w:rFonts w:eastAsia="Times New Roman" w:cs="DaunPenh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594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472"/>
        <w:gridCol w:w="2472"/>
        <w:gridCol w:w="2197"/>
        <w:gridCol w:w="1373"/>
        <w:gridCol w:w="1373"/>
        <w:gridCol w:w="1338"/>
      </w:tblGrid>
      <w:tr w:rsidR="00465F0D" w14:paraId="39845C5A" w14:textId="77777777" w:rsidTr="001146A8">
        <w:trPr>
          <w:gridAfter w:val="1"/>
          <w:divId w:val="171919692"/>
          <w:wAfter w:w="531" w:type="pct"/>
          <w:trHeight w:val="525"/>
        </w:trPr>
        <w:tc>
          <w:tcPr>
            <w:tcW w:w="5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D78D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29D29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416CB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B4EF9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5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18F82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B3B06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D56F6" w14:paraId="1348B699" w14:textId="18F23485" w:rsidTr="00155D34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D7B63F" w14:textId="662F800D" w:rsidR="00CD56F6" w:rsidRDefault="0044069F" w:rsidP="00CD56F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</w:t>
            </w:r>
            <w:r w:rsidR="00CD56F6" w:rsidRPr="001146A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/ធ្នូ/២០២២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F7768A6" w14:textId="0BA00094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សាកលចំរើនពហុបច្ចេកវិទ្យា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F69960" w14:textId="7C1FB6F0" w:rsidR="00CD56F6" w:rsidRDefault="00FF61CA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966AF06" w14:textId="58FE2F06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បរិញ្ញាបត្រជាន់ខ្ពស់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3554709" w14:textId="52630087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46A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92E42E" w14:textId="3B182957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46A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គ.១</w:t>
            </w:r>
          </w:p>
        </w:tc>
        <w:tc>
          <w:tcPr>
            <w:tcW w:w="531" w:type="pct"/>
            <w:vAlign w:val="center"/>
          </w:tcPr>
          <w:p w14:paraId="1ED5972E" w14:textId="0AA69BB1" w:rsidR="00CD56F6" w:rsidRPr="001146A8" w:rsidRDefault="00CD56F6" w:rsidP="00CD56F6">
            <w:pPr>
              <w:rPr>
                <w:rFonts w:cs="DaunPenh"/>
              </w:rPr>
            </w:pPr>
          </w:p>
        </w:tc>
      </w:tr>
    </w:tbl>
    <w:p w14:paraId="65C877E9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465F0D" w14:paraId="5BC23A14" w14:textId="77777777" w:rsidTr="00E64539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D19B5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01C7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076F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0BFF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465F0D" w14:paraId="721E429D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B040E" w14:textId="785310DD" w:rsidR="00465F0D" w:rsidRDefault="008C29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17716B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66D1AB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863EA7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6BF854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465F0D" w14:paraId="4E794BD4" w14:textId="77777777" w:rsidTr="00E64539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268D0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BB32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5A75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E2238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465F0D" w14:paraId="18C70620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5EEBCB" w14:textId="408AF2F5" w:rsidR="00465F0D" w:rsidRDefault="008C29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88942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95C7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4DEE98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06A9BB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981"/>
        <w:gridCol w:w="3261"/>
        <w:gridCol w:w="2054"/>
      </w:tblGrid>
      <w:tr w:rsidR="00465F0D" w14:paraId="7DA9215C" w14:textId="77777777" w:rsidTr="008C29AB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A6A2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79138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AE185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A6C6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E8BE2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C29AB" w14:paraId="1B1BB80A" w14:textId="77777777" w:rsidTr="008C29AB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71B278" w14:textId="381049DE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D87CBD" w14:textId="54A7E208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5251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២៤.០៣.២០២២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361BA7" w14:textId="4C49597E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5251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CFA9F7" w14:textId="4FEAC3A9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B82979" w14:textId="7C3244F1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5251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មាស</w:t>
            </w:r>
          </w:p>
        </w:tc>
      </w:tr>
    </w:tbl>
    <w:p w14:paraId="2C8F9CDE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465F0D" w14:paraId="3EB0E5E4" w14:textId="77777777" w:rsidTr="00155D34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1BB3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7897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17053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EEEA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74A7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65F0D" w14:paraId="370B9039" w14:textId="77777777" w:rsidTr="00155D34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3701ED1" w14:textId="62FB5592" w:rsidR="00465F0D" w:rsidRDefault="00E671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5AFA3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3EC67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51521A" w14:textId="635BD4EE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C754C2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A3FCAFB" w14:textId="77777777" w:rsidR="00465F0D" w:rsidRDefault="00E45865">
      <w:pPr>
        <w:divId w:val="171919692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465F0D" w14:paraId="245AC9E6" w14:textId="77777777">
        <w:trPr>
          <w:divId w:val="171919692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5AE8C3" w14:textId="77777777" w:rsidR="00465F0D" w:rsidRDefault="00E45865">
            <w:pPr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A031B2" w14:textId="77777777" w:rsidR="00465F0D" w:rsidRDefault="00E45865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C0584D" w14:textId="77777777" w:rsidR="008C29AB" w:rsidRDefault="008C29AB" w:rsidP="008C29AB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A0BF34C" w14:textId="77777777" w:rsidR="00465F0D" w:rsidRDefault="00E45865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7819215" w14:textId="77777777" w:rsidR="00465F0D" w:rsidRDefault="00E45865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0CE29E9" w14:textId="77777777" w:rsidR="00465F0D" w:rsidRDefault="00E45865">
            <w:pPr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មិន រាវុធ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F836084" w14:textId="77777777" w:rsidR="008C29AB" w:rsidRDefault="008C29AB" w:rsidP="008C29AB">
            <w:pPr>
              <w:jc w:val="center"/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E1A9BB8" w14:textId="77777777" w:rsidR="008C29AB" w:rsidRDefault="008C29AB" w:rsidP="008C29AB">
            <w:pPr>
              <w:jc w:val="center"/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97B29E" w14:textId="7DD4ADBE" w:rsidR="00465F0D" w:rsidRDefault="008C29AB" w:rsidP="008C29AB">
            <w:pPr>
              <w:jc w:val="center"/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DAC027B" w14:textId="77777777" w:rsidR="00465F0D" w:rsidRDefault="00E45865">
            <w:pPr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F807B9">
              <w:rPr>
                <w:rFonts w:ascii="Khmer OS Siemreap" w:eastAsia="Times New Roman" w:hAnsi="Khmer OS Siemreap" w:cs="Khmer OS Siemreap"/>
                <w:spacing w:val="-6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 w:rsidRPr="00F807B9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E81387" w14:textId="15B159F5" w:rsidR="00465F0D" w:rsidRDefault="008C29AB" w:rsidP="008C29AB">
            <w:pPr>
              <w:jc w:val="center"/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422325" w14:textId="77777777" w:rsidR="00465F0D" w:rsidRDefault="00E45865">
            <w:pPr>
              <w:jc w:val="center"/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4B1B14" w14:textId="77777777" w:rsidR="00465F0D" w:rsidRDefault="00E45865">
            <w:pPr>
              <w:jc w:val="center"/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A004B27" w14:textId="77777777" w:rsidR="00465F0D" w:rsidRDefault="00465F0D">
      <w:pPr>
        <w:divId w:val="17191969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465F0D" w14:paraId="6E172D0C" w14:textId="77777777">
        <w:trPr>
          <w:divId w:val="17191969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BE65E45" w14:textId="77777777" w:rsidR="008C29AB" w:rsidRDefault="008C29AB" w:rsidP="008C29AB">
            <w:pPr>
              <w:jc w:val="center"/>
              <w:divId w:val="230384727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FBB601F" w14:textId="77777777" w:rsidR="008C29AB" w:rsidRDefault="008C29AB" w:rsidP="008C29AB">
            <w:pPr>
              <w:jc w:val="center"/>
              <w:divId w:val="230384727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263640C" w14:textId="77777777" w:rsidR="008C29AB" w:rsidRDefault="008C29AB" w:rsidP="008C29AB">
            <w:pPr>
              <w:jc w:val="center"/>
              <w:divId w:val="230384727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0D8F40C" w14:textId="7A01F194" w:rsidR="00465F0D" w:rsidRDefault="008C29AB" w:rsidP="008C29AB">
            <w:pPr>
              <w:jc w:val="center"/>
              <w:divId w:val="23038472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</w:p>
        </w:tc>
      </w:tr>
    </w:tbl>
    <w:p w14:paraId="0A282A83" w14:textId="77777777" w:rsidR="00465F0D" w:rsidRDefault="00E45865">
      <w:pPr>
        <w:pStyle w:val="z-BottomofForm"/>
      </w:pPr>
      <w:r>
        <w:t>Bottom of Form</w:t>
      </w:r>
    </w:p>
    <w:p w14:paraId="41F38E86" w14:textId="77777777" w:rsidR="00465F0D" w:rsidRDefault="00465F0D">
      <w:pPr>
        <w:rPr>
          <w:rFonts w:eastAsia="Times New Roman"/>
        </w:rPr>
      </w:pPr>
    </w:p>
    <w:sectPr w:rsidR="00465F0D">
      <w:footerReference w:type="default" r:id="rId1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2FAA5" w14:textId="77777777" w:rsidR="00CE36A6" w:rsidRDefault="00CE36A6" w:rsidP="00E64539">
      <w:r>
        <w:separator/>
      </w:r>
    </w:p>
  </w:endnote>
  <w:endnote w:type="continuationSeparator" w:id="0">
    <w:p w14:paraId="0B220852" w14:textId="77777777" w:rsidR="00CE36A6" w:rsidRDefault="00CE36A6" w:rsidP="00E64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6832344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6E3A8812" w14:textId="7CBD12C1" w:rsidR="00E64539" w:rsidRPr="00E64539" w:rsidRDefault="00E64539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E64539">
          <w:rPr>
            <w:rFonts w:ascii="Limon S1" w:hAnsi="Limon S1"/>
            <w:sz w:val="32"/>
            <w:szCs w:val="44"/>
          </w:rPr>
          <w:fldChar w:fldCharType="begin"/>
        </w:r>
        <w:r w:rsidRPr="00E64539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E64539">
          <w:rPr>
            <w:rFonts w:ascii="Limon S1" w:hAnsi="Limon S1"/>
            <w:sz w:val="32"/>
            <w:szCs w:val="44"/>
          </w:rPr>
          <w:fldChar w:fldCharType="separate"/>
        </w:r>
        <w:r w:rsidRPr="00E64539">
          <w:rPr>
            <w:rFonts w:ascii="Limon S1" w:hAnsi="Limon S1"/>
            <w:noProof/>
            <w:sz w:val="32"/>
            <w:szCs w:val="44"/>
          </w:rPr>
          <w:t>2</w:t>
        </w:r>
        <w:r w:rsidRPr="00E64539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1F8D808" w14:textId="77777777" w:rsidR="00E64539" w:rsidRDefault="00E64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4A1F8" w14:textId="77777777" w:rsidR="00CE36A6" w:rsidRDefault="00CE36A6" w:rsidP="00E64539">
      <w:r>
        <w:separator/>
      </w:r>
    </w:p>
  </w:footnote>
  <w:footnote w:type="continuationSeparator" w:id="0">
    <w:p w14:paraId="0B865F99" w14:textId="77777777" w:rsidR="00CE36A6" w:rsidRDefault="00CE36A6" w:rsidP="00E64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865"/>
    <w:rsid w:val="00043E75"/>
    <w:rsid w:val="000D6795"/>
    <w:rsid w:val="00112E57"/>
    <w:rsid w:val="001146A8"/>
    <w:rsid w:val="00122BD6"/>
    <w:rsid w:val="00126176"/>
    <w:rsid w:val="00155D34"/>
    <w:rsid w:val="00170F12"/>
    <w:rsid w:val="001E47DC"/>
    <w:rsid w:val="00281F39"/>
    <w:rsid w:val="00337554"/>
    <w:rsid w:val="003E059E"/>
    <w:rsid w:val="0044069F"/>
    <w:rsid w:val="00465F0D"/>
    <w:rsid w:val="004803F4"/>
    <w:rsid w:val="004B77F7"/>
    <w:rsid w:val="005041F4"/>
    <w:rsid w:val="00565805"/>
    <w:rsid w:val="00587147"/>
    <w:rsid w:val="005B7F4A"/>
    <w:rsid w:val="005E4BD2"/>
    <w:rsid w:val="00615BC6"/>
    <w:rsid w:val="006724A1"/>
    <w:rsid w:val="006E7399"/>
    <w:rsid w:val="00781808"/>
    <w:rsid w:val="00852510"/>
    <w:rsid w:val="008B1599"/>
    <w:rsid w:val="008C29AB"/>
    <w:rsid w:val="008D3CD0"/>
    <w:rsid w:val="00963A76"/>
    <w:rsid w:val="00975340"/>
    <w:rsid w:val="00995D3A"/>
    <w:rsid w:val="00A3355C"/>
    <w:rsid w:val="00A43E8D"/>
    <w:rsid w:val="00A4563F"/>
    <w:rsid w:val="00A85EC6"/>
    <w:rsid w:val="00A90C77"/>
    <w:rsid w:val="00AB0F17"/>
    <w:rsid w:val="00AC4B05"/>
    <w:rsid w:val="00AE2160"/>
    <w:rsid w:val="00B27E9B"/>
    <w:rsid w:val="00C26AB0"/>
    <w:rsid w:val="00C8544F"/>
    <w:rsid w:val="00CD56F6"/>
    <w:rsid w:val="00CD730B"/>
    <w:rsid w:val="00CE36A6"/>
    <w:rsid w:val="00D57998"/>
    <w:rsid w:val="00DA3D84"/>
    <w:rsid w:val="00DB2AAD"/>
    <w:rsid w:val="00E45865"/>
    <w:rsid w:val="00E64539"/>
    <w:rsid w:val="00E67146"/>
    <w:rsid w:val="00EA006C"/>
    <w:rsid w:val="00ED71AD"/>
    <w:rsid w:val="00F166D9"/>
    <w:rsid w:val="00F807B9"/>
    <w:rsid w:val="00F83713"/>
    <w:rsid w:val="00FB20C3"/>
    <w:rsid w:val="00FB2261"/>
    <w:rsid w:val="00FF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C5DFF"/>
  <w15:chartTrackingRefBased/>
  <w15:docId w15:val="{74D7EDE1-EF87-4BBE-97FC-E25E347A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4539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E64539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E64539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E64539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8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1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8AB34-6B0A-4721-B982-0B9FD168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37</cp:revision>
  <dcterms:created xsi:type="dcterms:W3CDTF">2024-06-30T07:27:00Z</dcterms:created>
  <dcterms:modified xsi:type="dcterms:W3CDTF">2024-11-04T01:50:00Z</dcterms:modified>
</cp:coreProperties>
</file>