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21BDC" w14:textId="77777777" w:rsidR="008B7DCF" w:rsidRPr="00D872C9" w:rsidRDefault="0023352B">
      <w:pPr>
        <w:pStyle w:val="z-TopofForm"/>
        <w:rPr>
          <w:rFonts w:ascii="Khmer OS Muol Light" w:hAnsi="Khmer OS Muol Light" w:cs="Khmer OS Muol Light"/>
        </w:rPr>
      </w:pPr>
      <w:r w:rsidRPr="00D872C9">
        <w:rPr>
          <w:rFonts w:ascii="Khmer OS Muol Light" w:hAnsi="Khmer OS Muol Light" w:cs="Khmer OS Muol Light"/>
        </w:rPr>
        <w:t>Top of Form</w:t>
      </w:r>
    </w:p>
    <w:p w14:paraId="3BF38869" w14:textId="77777777" w:rsidR="008B7DCF" w:rsidRPr="00327DD7" w:rsidRDefault="0023352B">
      <w:pPr>
        <w:jc w:val="center"/>
        <w:rPr>
          <w:rFonts w:ascii="Khmer OS Siemreap" w:eastAsia="Times New Roman" w:hAnsi="Khmer OS Siemreap" w:cs="Khmer OS Siemreap"/>
        </w:rPr>
      </w:pPr>
      <w:r w:rsidRPr="00D872C9"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 w:rsidRPr="00D872C9">
        <w:rPr>
          <w:rFonts w:ascii="Khmer OS Muol Light" w:eastAsia="Times New Roman" w:hAnsi="Khmer OS Muol Light" w:cs="Khmer OS Muol Light"/>
        </w:rPr>
        <w:br/>
      </w:r>
      <w:r w:rsidRPr="00D872C9"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 w:rsidRPr="00327DD7">
        <w:rPr>
          <w:rFonts w:ascii="Khmer OS Siemreap" w:eastAsia="Times New Roman" w:hAnsi="Khmer OS Siemreap" w:cs="Khmer OS Siemreap"/>
        </w:rPr>
        <w:br/>
      </w:r>
      <w:r w:rsidRPr="00327DD7">
        <w:rPr>
          <w:rStyle w:val="kh-tacteng"/>
          <w:rFonts w:ascii="Tacteing" w:eastAsia="Times New Roman" w:hAnsi="Tacteing" w:cs="Khmer OS Siemreap"/>
        </w:rPr>
        <w:t>3</w:t>
      </w:r>
      <w:r w:rsidRPr="00327DD7">
        <w:rPr>
          <w:rFonts w:ascii="Khmer OS Siemreap" w:eastAsia="Times New Roman" w:hAnsi="Khmer OS Siemreap" w:cs="Khmer OS Siemreap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1"/>
        <w:gridCol w:w="2864"/>
      </w:tblGrid>
      <w:tr w:rsidR="008B7DCF" w:rsidRPr="00327DD7" w14:paraId="6F9797F9" w14:textId="77777777" w:rsidTr="00327DD7">
        <w:trPr>
          <w:divId w:val="956837156"/>
          <w:tblCellSpacing w:w="15" w:type="dxa"/>
        </w:trPr>
        <w:tc>
          <w:tcPr>
            <w:tcW w:w="372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8C4F48C" w14:textId="77777777" w:rsidR="008B7DCF" w:rsidRPr="00327DD7" w:rsidRDefault="00327DD7" w:rsidP="00C5768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40" w:type="pct"/>
            <w:vAlign w:val="center"/>
            <w:hideMark/>
          </w:tcPr>
          <w:p w14:paraId="06E64E85" w14:textId="77777777" w:rsidR="008B7DCF" w:rsidRPr="00327DD7" w:rsidRDefault="0023352B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C5EE582" w14:textId="77777777" w:rsidR="008B7DCF" w:rsidRPr="00327DD7" w:rsidRDefault="0023352B">
            <w:pPr>
              <w:rPr>
                <w:rFonts w:ascii="Khmer OS Siemreap" w:eastAsia="Times New Roman" w:hAnsi="Khmer OS Siemreap" w:cs="Khmer OS Siemreap"/>
              </w:rPr>
            </w:pPr>
            <w:r w:rsidRPr="00327DD7">
              <w:rPr>
                <w:rFonts w:ascii="Khmer OS Siemreap" w:eastAsia="Times New Roman" w:hAnsi="Khmer OS Siemreap" w:cs="Khmer OS Siemreap"/>
              </w:rPr>
              <w:t xml:space="preserve">  </w:t>
            </w:r>
          </w:p>
        </w:tc>
      </w:tr>
    </w:tbl>
    <w:p w14:paraId="25AE0CF1" w14:textId="77777777" w:rsidR="00327DD7" w:rsidRDefault="00327DD7" w:rsidP="00327DD7">
      <w:pPr>
        <w:jc w:val="center"/>
        <w:divId w:val="21057816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133392B" w14:textId="77777777" w:rsidR="00327DD7" w:rsidRPr="00054AD0" w:rsidRDefault="00327DD7" w:rsidP="00327DD7">
      <w:pPr>
        <w:rPr>
          <w:rFonts w:eastAsia="Times New Roman"/>
          <w:sz w:val="22"/>
          <w:szCs w:val="22"/>
        </w:rPr>
      </w:pPr>
      <w:r w:rsidRPr="00054AD0">
        <w:rPr>
          <w:rFonts w:ascii="Khmer OS Muol Light" w:eastAsia="Times New Roman" w:hAnsi="Khmer OS Muol Light" w:cs="Khmer OS Muol Light"/>
          <w:sz w:val="18"/>
          <w:szCs w:val="18"/>
          <w:cs/>
        </w:rPr>
        <w:t>ក-ព័ត៌មានផ្ទាល់ខ្លួន</w:t>
      </w:r>
      <w:r w:rsidRPr="00054AD0">
        <w:rPr>
          <w:rFonts w:eastAsia="Times New Roman"/>
          <w:sz w:val="22"/>
          <w:szCs w:val="22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8204"/>
      </w:tblGrid>
      <w:tr w:rsidR="008B7DCF" w:rsidRPr="00054AD0" w14:paraId="7E6A5595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4524E244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590" w:type="pct"/>
            <w:vAlign w:val="center"/>
            <w:hideMark/>
          </w:tcPr>
          <w:p w14:paraId="330914A9" w14:textId="77777777" w:rsidR="008B7DCF" w:rsidRPr="00054AD0" w:rsidRDefault="0023352B" w:rsidP="00EF146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F1466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អេង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F1466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វិសុទ្ធ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A2F96D2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50622C3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3590" w:type="pct"/>
            <w:vAlign w:val="center"/>
            <w:hideMark/>
          </w:tcPr>
          <w:p w14:paraId="61461F67" w14:textId="4455A586" w:rsidR="008B7DCF" w:rsidRPr="00054AD0" w:rsidRDefault="0023352B" w:rsidP="009E532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1676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EANG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1676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VISUTH</w:t>
            </w:r>
          </w:p>
        </w:tc>
      </w:tr>
      <w:tr w:rsidR="008B7DCF" w:rsidRPr="00054AD0" w14:paraId="421CB5A1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6EB9DF69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3590" w:type="pct"/>
            <w:vAlign w:val="center"/>
            <w:hideMark/>
          </w:tcPr>
          <w:p w14:paraId="6BBCB946" w14:textId="48215A8F" w:rsidR="008B7DCF" w:rsidRPr="00054AD0" w:rsidRDefault="009E5322" w:rsidP="009E532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២៧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វិច្ឆិកា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ឆ្នាំ១៩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</w:t>
            </w:r>
            <w:r w:rsidR="00D7027A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2043AC4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6270BD6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3590" w:type="pct"/>
            <w:vAlign w:val="center"/>
            <w:hideMark/>
          </w:tcPr>
          <w:p w14:paraId="1A1FD392" w14:textId="77777777" w:rsidR="008B7DCF" w:rsidRPr="00054AD0" w:rsidRDefault="0023352B" w:rsidP="00152ED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4562B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ដូ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ង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ម៉ាឡៃ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ម៉ាឡៃ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បន្ទាយមានជ័យ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B926326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074F49E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0" w:type="pct"/>
            <w:vAlign w:val="center"/>
            <w:hideMark/>
          </w:tcPr>
          <w:p w14:paraId="07D3989D" w14:textId="77777777" w:rsidR="008B7DCF" w:rsidRPr="00054AD0" w:rsidRDefault="0023352B" w:rsidP="00AC3C1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 ផ្លូវ.............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ទឹកថ្លា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6B5C9697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19F297C7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0" w:type="pct"/>
            <w:vAlign w:val="center"/>
            <w:hideMark/>
          </w:tcPr>
          <w:p w14:paraId="0AB56126" w14:textId="270E8123" w:rsidR="008B7DCF" w:rsidRPr="00054AD0" w:rsidRDefault="009E600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90BC9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8" type="#_x0000_t75" style="width:18pt;height:16.5pt">
                  <v:imagedata r:id="rId6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43E99C2">
                <v:shape id="_x0000_i1099" type="#_x0000_t75" style="width:18pt;height:16.5pt">
                  <v:imagedata r:id="rId7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6CA1871D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5A0A0A00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3590" w:type="pct"/>
            <w:vAlign w:val="center"/>
            <w:hideMark/>
          </w:tcPr>
          <w:p w14:paraId="4E2E989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ទឹកថ្លា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ប៉ៃលិន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ប៉ៃលិន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B7DCF" w:rsidRPr="00054AD0" w14:paraId="27C0D7CB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0BC959B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3590" w:type="pct"/>
            <w:vAlign w:val="center"/>
            <w:hideMark/>
          </w:tcPr>
          <w:p w14:paraId="4682ECBD" w14:textId="558FF7F3" w:rsidR="008B7DCF" w:rsidRPr="002F666E" w:rsidRDefault="001E49F2" w:rsidP="00B208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០៩៦ </w:t>
            </w:r>
            <w:r w:rsidR="00B208A2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២០៣ ១៨ ៣៦</w:t>
            </w:r>
            <w:r w:rsidR="000B6F00"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381C49" w:rsidRPr="002F66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/ </w:t>
            </w:r>
            <w:r w:rsidR="000B6F00"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០៩៧ ៩៨ ៣៦ ៦៦៥</w:t>
            </w:r>
            <w:r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 </w:t>
            </w:r>
          </w:p>
        </w:tc>
      </w:tr>
      <w:tr w:rsidR="008B7DCF" w:rsidRPr="00054AD0" w14:paraId="149BE8E3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2C23450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3590" w:type="pct"/>
            <w:vAlign w:val="center"/>
            <w:hideMark/>
          </w:tcPr>
          <w:p w14:paraId="601B5BC1" w14:textId="77777777" w:rsidR="008B7DCF" w:rsidRPr="002F666E" w:rsidRDefault="002E5B2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១៧៨០១០០០០៨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DFE5A4D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3C4203EA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3590" w:type="pct"/>
            <w:vAlign w:val="center"/>
            <w:hideMark/>
          </w:tcPr>
          <w:p w14:paraId="4B9CEB5E" w14:textId="3CA9FEE5" w:rsidR="008B7DCF" w:rsidRPr="002F666E" w:rsidRDefault="0051632A" w:rsidP="00381C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២១០០០០៦៣២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81C49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១៦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/</w:t>
            </w:r>
            <w:r w:rsidR="00381C49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១០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/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២០</w:t>
            </w:r>
            <w:r w:rsidR="00381C49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៥</w:t>
            </w:r>
            <w:r w:rsidR="0023352B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23352B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ដល់ថ្ងៃ: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="00381C49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១៥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/</w:t>
            </w:r>
            <w:r w:rsidR="00381C49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១០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/</w:t>
            </w:r>
            <w:r w:rsidR="00381C49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២០៣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៥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4264BD29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01DB1E0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3590" w:type="pct"/>
            <w:vAlign w:val="center"/>
            <w:hideMark/>
          </w:tcPr>
          <w:p w14:paraId="4E1CD002" w14:textId="235E9F03" w:rsidR="008B7DCF" w:rsidRPr="00054AD0" w:rsidRDefault="009E600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9D61EB">
                <v:shape id="_x0000_i1100" type="#_x0000_t75" style="width:18pt;height:16.5pt">
                  <v:imagedata r:id="rId6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0C26849">
                <v:shape id="_x0000_i1101" type="#_x0000_t75" style="width:18pt;height:16.5pt">
                  <v:imagedata r:id="rId7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 </w:t>
            </w:r>
          </w:p>
        </w:tc>
      </w:tr>
    </w:tbl>
    <w:p w14:paraId="2DB9B5F9" w14:textId="5ED49DD9" w:rsidR="008B7DCF" w:rsidRPr="00054AD0" w:rsidRDefault="00327DD7">
      <w:pPr>
        <w:divId w:val="210578163"/>
        <w:rPr>
          <w:rFonts w:ascii="Khmer OS Siemreap" w:eastAsia="Times New Roman" w:hAnsi="Khmer OS Siemreap" w:cs="Khmer OS Siemreap"/>
          <w:sz w:val="20"/>
          <w:szCs w:val="20"/>
        </w:rPr>
      </w:pPr>
      <w:r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  <w:cs/>
        </w:rPr>
        <w:t>ខ-ព័ត៌មានគ្រួសារ</w:t>
      </w:r>
      <w:r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</w:rPr>
        <w:t xml:space="preserve">                       </w:t>
      </w:r>
      <w:r w:rsidR="004E1676"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</w:rPr>
        <w:t xml:space="preserve">              </w:t>
      </w:r>
      <w:r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</w:rPr>
        <w:t> </w:t>
      </w:r>
      <w:r w:rsidRPr="00054AD0">
        <w:rPr>
          <w:rFonts w:ascii="Khmer OS Siemreap" w:eastAsia="Times New Roman" w:hAnsi="Khmer OS Siemreap" w:cs="Khmer OS Siemreap"/>
          <w:sz w:val="18"/>
          <w:szCs w:val="18"/>
        </w:rPr>
        <w:t xml:space="preserve"> </w:t>
      </w:r>
      <w:r w:rsidR="009E6002">
        <w:rPr>
          <w:rFonts w:ascii="Khmer OS Siemreap" w:eastAsia="Times New Roman" w:hAnsi="Khmer OS Siemreap" w:cs="Khmer OS Siemreap"/>
          <w:sz w:val="20"/>
          <w:szCs w:val="20"/>
        </w:rPr>
        <w:pict w14:anchorId="1D27925C">
          <v:shape id="_x0000_i1029" type="#_x0000_t75" style="width:18pt;height:16.5pt">
            <v:imagedata r:id="rId7" o:title=""/>
          </v:shape>
        </w:pic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9E6002">
        <w:rPr>
          <w:rFonts w:ascii="Khmer OS Siemreap" w:eastAsia="Times New Roman" w:hAnsi="Khmer OS Siemreap" w:cs="Khmer OS Siemreap"/>
          <w:sz w:val="20"/>
          <w:szCs w:val="20"/>
        </w:rPr>
        <w:pict w14:anchorId="1226A519">
          <v:shape id="_x0000_i1030" type="#_x0000_t75" style="width:18pt;height:16.5pt">
            <v:imagedata r:id="rId6" o:title=""/>
          </v:shape>
        </w:pic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9E6002">
        <w:rPr>
          <w:rFonts w:ascii="Khmer OS Siemreap" w:eastAsia="Times New Roman" w:hAnsi="Khmer OS Siemreap" w:cs="Khmer OS Siemreap"/>
          <w:sz w:val="20"/>
          <w:szCs w:val="20"/>
        </w:rPr>
        <w:pict w14:anchorId="6F98631B">
          <v:shape id="_x0000_i1031" type="#_x0000_t75" style="width:18pt;height:16.5pt">
            <v:imagedata r:id="rId7" o:title=""/>
          </v:shape>
        </w:pic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8201"/>
      </w:tblGrid>
      <w:tr w:rsidR="008B7DCF" w:rsidRPr="00054AD0" w14:paraId="76F5A2B5" w14:textId="77777777" w:rsidTr="0009376C">
        <w:trPr>
          <w:gridAfter w:val="1"/>
          <w:wAfter w:w="3588" w:type="pct"/>
          <w:tblCellSpacing w:w="15" w:type="dxa"/>
        </w:trPr>
        <w:tc>
          <w:tcPr>
            <w:tcW w:w="1372" w:type="pct"/>
            <w:vAlign w:val="center"/>
            <w:hideMark/>
          </w:tcPr>
          <w:p w14:paraId="4886D066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7F3DBD" w:rsidRPr="00CA7E11" w14:paraId="031DB605" w14:textId="77777777" w:rsidTr="007F3DBD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486FE8CC" w14:textId="48D26ED4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026A1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026A1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="00026A1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026A1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shd w:val="clear" w:color="auto" w:fill="FFFFFF" w:themeFill="background1"/>
            <w:vAlign w:val="center"/>
            <w:hideMark/>
          </w:tcPr>
          <w:p w14:paraId="0842BB72" w14:textId="77777777" w:rsidR="008B7DCF" w:rsidRPr="00054AD0" w:rsidRDefault="000E69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="007F3DBD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F3DB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២០០៣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</w:p>
        </w:tc>
      </w:tr>
      <w:tr w:rsidR="008B7DCF" w:rsidRPr="00CA7E11" w14:paraId="0BE434FE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25DC9AB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hideMark/>
          </w:tcPr>
          <w:p w14:paraId="1B28EBA1" w14:textId="717E192D" w:rsidR="008B7DCF" w:rsidRPr="00054AD0" w:rsidRDefault="001E49F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ម៉ាក់ សាមិត្ត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9E600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1EF766">
                <v:shape id="_x0000_i1032" type="#_x0000_t75" style="width:18pt;height:16.5pt">
                  <v:imagedata r:id="rId6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9E600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305CFCE">
                <v:shape id="_x0000_i1033" type="#_x0000_t75" style="width:18pt;height:16.5pt">
                  <v:imagedata r:id="rId7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8B7DCF" w:rsidRPr="00CA7E11" w14:paraId="4814A7E6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4CD19BE9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205716DC" w14:textId="4E5DD307" w:rsidR="008B7DCF" w:rsidRPr="00054AD0" w:rsidRDefault="007C36D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MAK SAMIT</w:t>
            </w:r>
          </w:p>
        </w:tc>
      </w:tr>
      <w:tr w:rsidR="008B7DCF" w:rsidRPr="00CA7E11" w14:paraId="0807F68A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5B7A025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72B79625" w14:textId="77777777" w:rsidR="008B7DCF" w:rsidRPr="00054AD0" w:rsidRDefault="00996238" w:rsidP="0099623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ថ្ងៃទី០</w:t>
            </w:r>
            <w:r w:rsidR="0023352B"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៩ ខែ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កុម្ភះ ឆ្នាំ១៩៨៧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CA7E11" w14:paraId="2BD9701E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3489D198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263A764F" w14:textId="77777777" w:rsidR="008B7DCF" w:rsidRPr="00054AD0" w:rsidRDefault="00D222C6">
            <w:pP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២១០០៦៥២៤១</w:t>
            </w:r>
          </w:p>
        </w:tc>
      </w:tr>
      <w:tr w:rsidR="008B7DCF" w:rsidRPr="00CA7E11" w14:paraId="617FA1F8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4FAF0A4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shd w:val="clear" w:color="auto" w:fill="auto"/>
            <w:vAlign w:val="center"/>
            <w:hideMark/>
          </w:tcPr>
          <w:p w14:paraId="092B699F" w14:textId="77777777" w:rsidR="008B7DCF" w:rsidRPr="00054AD0" w:rsidRDefault="0009376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ទឹកថ្លា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B7DCF" w:rsidRPr="00CA7E11" w14:paraId="0AAB5504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7875A38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541026BF" w14:textId="77777777" w:rsidR="008B7DCF" w:rsidRPr="00054AD0" w:rsidRDefault="0009376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មេផ្ទះ</w:t>
            </w:r>
          </w:p>
        </w:tc>
      </w:tr>
      <w:tr w:rsidR="008B7DCF" w:rsidRPr="00CA7E11" w14:paraId="26D2950B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69E935F2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32C7674C" w14:textId="77777777" w:rsidR="008B7DCF" w:rsidRPr="00054AD0" w:rsidRDefault="0009376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ទឹកថ្លា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B7DCF" w:rsidRPr="00CA7E11" w14:paraId="1078397C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77AC96F1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3327947C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F41F4C1" w14:textId="77777777" w:rsidR="008B7DCF" w:rsidRPr="00CA7E11" w:rsidRDefault="008B7DCF">
      <w:pPr>
        <w:rPr>
          <w:rFonts w:ascii="Khmer OS Siemreap" w:eastAsia="Times New Roman" w:hAnsi="Khmer OS Siemreap" w:cs="Khmer OS Siemreap"/>
          <w:vanish/>
          <w:sz w:val="16"/>
          <w:szCs w:val="16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201"/>
        <w:gridCol w:w="634"/>
        <w:gridCol w:w="634"/>
        <w:gridCol w:w="1477"/>
        <w:gridCol w:w="2442"/>
        <w:gridCol w:w="873"/>
        <w:gridCol w:w="888"/>
      </w:tblGrid>
      <w:tr w:rsidR="008B7DCF" w:rsidRPr="00054AD0" w14:paraId="479C23F4" w14:textId="77777777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0577E7B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B7DCF" w:rsidRPr="00054AD0" w14:paraId="6CB92ED0" w14:textId="77777777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C1C175D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="004848D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A928B2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928B2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7F1B2101" w14:textId="77777777" w:rsidTr="0009376C">
        <w:trPr>
          <w:tblCellSpacing w:w="15" w:type="dxa"/>
        </w:trPr>
        <w:tc>
          <w:tcPr>
            <w:tcW w:w="955" w:type="pct"/>
            <w:vAlign w:val="center"/>
            <w:hideMark/>
          </w:tcPr>
          <w:p w14:paraId="1745CE36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C04AFC7" w14:textId="77777777" w:rsidR="008B7DCF" w:rsidRPr="00054AD0" w:rsidRDefault="00A928B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ពៅ ចិន្ដា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B6F00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</w:t>
            </w:r>
          </w:p>
        </w:tc>
        <w:tc>
          <w:tcPr>
            <w:tcW w:w="266" w:type="pct"/>
            <w:vAlign w:val="center"/>
            <w:hideMark/>
          </w:tcPr>
          <w:p w14:paraId="0AD84E0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736D37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37" w:type="pct"/>
            <w:vAlign w:val="center"/>
            <w:hideMark/>
          </w:tcPr>
          <w:p w14:paraId="7D5A488D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B9E3366" w14:textId="77777777" w:rsidR="008B7DCF" w:rsidRPr="00054AD0" w:rsidRDefault="00292B7F" w:rsidP="00292B7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ថ្ងៃទី២២ ខែមីនា ឆ្នាំ២០០៤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F26925E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5C9F079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71A42CAB" w14:textId="77777777" w:rsidTr="0009376C">
        <w:trPr>
          <w:tblCellSpacing w:w="15" w:type="dxa"/>
        </w:trPr>
        <w:tc>
          <w:tcPr>
            <w:tcW w:w="955" w:type="pct"/>
            <w:vAlign w:val="center"/>
            <w:hideMark/>
          </w:tcPr>
          <w:p w14:paraId="4ECE1567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317FBF0" w14:textId="77777777" w:rsidR="008B7DCF" w:rsidRPr="00054AD0" w:rsidRDefault="00A928B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ពៅ រ៉ាវិត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A29192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5B5D2E3" w14:textId="77777777" w:rsidR="008B7DCF" w:rsidRPr="00054AD0" w:rsidRDefault="00A928B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37" w:type="pct"/>
            <w:vAlign w:val="center"/>
            <w:hideMark/>
          </w:tcPr>
          <w:p w14:paraId="5B684EBE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4BA1A7AA" w14:textId="77777777" w:rsidR="008B7DCF" w:rsidRPr="00054AD0" w:rsidRDefault="00292B7F" w:rsidP="00292B7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ខែកក្កដា ឆ្នាំ២០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3A9FA07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AE9AD24" w14:textId="77777777" w:rsidR="008B7DCF" w:rsidRPr="00054AD0" w:rsidRDefault="0023352B" w:rsidP="008932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</w:p>
        </w:tc>
      </w:tr>
    </w:tbl>
    <w:p w14:paraId="4252A038" w14:textId="77777777" w:rsidR="008B7DCF" w:rsidRPr="00CA7E11" w:rsidRDefault="008B7DCF">
      <w:pPr>
        <w:rPr>
          <w:rFonts w:ascii="Khmer OS Siemreap" w:eastAsia="Times New Roman" w:hAnsi="Khmer OS Siemreap" w:cs="Khmer OS Siemreap"/>
          <w:vanish/>
          <w:sz w:val="16"/>
          <w:szCs w:val="16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9424"/>
      </w:tblGrid>
      <w:tr w:rsidR="008B7DCF" w:rsidRPr="00054AD0" w14:paraId="0D57F33B" w14:textId="77777777">
        <w:trPr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16659619" w14:textId="77777777" w:rsidR="00D872C9" w:rsidRDefault="00D872C9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64066766" w14:textId="77777777" w:rsidR="00D872C9" w:rsidRDefault="00D872C9">
            <w:pPr>
              <w:rPr>
                <w:rStyle w:val="kh-siemreap"/>
                <w:rFonts w:ascii="Khmer OS Siemreap" w:hAnsi="Khmer OS Siemreap" w:cs="Khmer OS Siemreap"/>
                <w:b/>
                <w:bCs/>
              </w:rPr>
            </w:pPr>
          </w:p>
          <w:p w14:paraId="76D9672C" w14:textId="523C07DC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8B7DCF" w:rsidRPr="00054AD0" w14:paraId="5A00E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D5CF" w14:textId="77777777" w:rsidR="008B7DCF" w:rsidRPr="00054AD0" w:rsidRDefault="0023352B" w:rsidP="004848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48D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892297" w14:textId="6B5221A5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327DD7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អេង សំពៅ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9E600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102042D">
                <v:shape id="_x0000_i1034" type="#_x0000_t75" style="width:18pt;height:16.5pt">
                  <v:imagedata r:id="rId7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9E600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5671362">
                <v:shape id="_x0000_i1035" type="#_x0000_t75" style="width:18pt;height:16.5pt">
                  <v:imagedata r:id="rId6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8B7DCF" w:rsidRPr="00054AD0" w14:paraId="4AEBF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BEB2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CA469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5F1FE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CE05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088696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7265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D252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4287ED" w14:textId="4C7DC18B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 w:rsidR="00327DD7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ទូច ចន្ធី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</w:t>
            </w:r>
            <w:r w:rsidR="009E600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E5F52B1">
                <v:shape id="_x0000_i1036" type="#_x0000_t75" style="width:18pt;height:16.5pt">
                  <v:imagedata r:id="rId6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9E600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F44412">
                <v:shape id="_x0000_i1037" type="#_x0000_t75" style="width:18pt;height:16.5pt">
                  <v:imagedata r:id="rId7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8B7DCF" w:rsidRPr="00054AD0" w14:paraId="0D1C2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ACFB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76FEDD" w14:textId="39D62D9B" w:rsidR="008B7DCF" w:rsidRPr="00054AD0" w:rsidRDefault="00327DD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ភូមិតាក្រិត ឃុំ សម្រោង ស្រុក ព្រៃឈ</w:t>
            </w:r>
            <w:r w:rsidR="009A4DCD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</w:t>
            </w:r>
            <w:r w:rsidR="005239D4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ខេត្តកំពងចាម</w:t>
            </w:r>
          </w:p>
        </w:tc>
      </w:tr>
      <w:tr w:rsidR="008B7DCF" w:rsidRPr="00054AD0" w14:paraId="793D0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255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6205E5"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682AC2" w14:textId="77777777" w:rsidR="008B7DCF" w:rsidRPr="00054AD0" w:rsidRDefault="00327DD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អាជីវករ</w:t>
            </w:r>
          </w:p>
        </w:tc>
      </w:tr>
      <w:tr w:rsidR="008B7DCF" w:rsidRPr="00054AD0" w14:paraId="36D23C3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24A4C7" w14:textId="69ACD58F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muol"/>
                <w:rFonts w:ascii="Khmer OS Muol Light" w:hAnsi="Khmer OS Muol Light" w:cs="Khmer OS Muol Light"/>
                <w:sz w:val="18"/>
                <w:szCs w:val="18"/>
                <w:cs/>
              </w:rPr>
              <w:t>គ-ព័ត៌មានទំនាក់ទំនងក្នុងករណីមានអាសន្ន</w:t>
            </w:r>
            <w:r w:rsidRPr="00054AD0">
              <w:rPr>
                <w:rStyle w:val="kh-muol"/>
                <w:rFonts w:ascii="Khmer OS Siemreap" w:eastAsia="Times New Roman" w:hAnsi="Khmer OS Siemreap" w:cs="Khmer OS Siemreap"/>
                <w:sz w:val="18"/>
                <w:szCs w:val="18"/>
              </w:rPr>
              <w:t xml:space="preserve"> </w:t>
            </w:r>
          </w:p>
        </w:tc>
      </w:tr>
      <w:tr w:rsidR="008B7DCF" w:rsidRPr="00054AD0" w14:paraId="72E8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B0C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7527F41" w14:textId="77777777" w:rsidR="008B7DCF" w:rsidRPr="00054AD0" w:rsidRDefault="0023352B" w:rsidP="00CD28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D281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អន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D281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សាមឿន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</w:p>
        </w:tc>
      </w:tr>
      <w:tr w:rsidR="008B7DCF" w:rsidRPr="00054AD0" w14:paraId="43ECC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9944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0970B56D" w14:textId="77777777" w:rsidR="008B7DCF" w:rsidRPr="00054AD0" w:rsidRDefault="00CD2813" w:rsidP="00CD28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អ្នកធ្វើការជាមួយ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មន្ត្រីរាជការ</w:t>
            </w:r>
          </w:p>
        </w:tc>
      </w:tr>
      <w:tr w:rsidR="008B7DCF" w:rsidRPr="00054AD0" w14:paraId="73CD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3815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A16C86" w14:textId="77777777" w:rsidR="008B7DCF" w:rsidRPr="00054AD0" w:rsidRDefault="0023352B" w:rsidP="001754B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CD281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អូតាពុកក្រោម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1754BE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ទួលល្វា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07D0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0D5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55BA13" w14:textId="77777777" w:rsidR="008B7DCF" w:rsidRPr="00054AD0" w:rsidRDefault="001754B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០៩៦ ៩៦៧ ៩៣ ៧៩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57525397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054AD0">
        <w:rPr>
          <w:rStyle w:val="kh-muol"/>
          <w:rFonts w:ascii="Khmer OS Muol Light" w:hAnsi="Khmer OS Muol Light" w:cs="Khmer OS Muol Light"/>
          <w:sz w:val="18"/>
          <w:szCs w:val="18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 w:rsidRPr="00054AD0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010"/>
        <w:gridCol w:w="1508"/>
        <w:gridCol w:w="1508"/>
        <w:gridCol w:w="1257"/>
        <w:gridCol w:w="1508"/>
        <w:gridCol w:w="1504"/>
      </w:tblGrid>
      <w:tr w:rsidR="008B7DCF" w:rsidRPr="00054AD0" w14:paraId="3EAF05F3" w14:textId="77777777" w:rsidTr="007C36D4">
        <w:trPr>
          <w:divId w:val="210578163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C5D9EC7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A0E060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CCC9E4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76A3C51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98DF72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C0E119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8836E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B7DCF" w:rsidRPr="00054AD0" w14:paraId="435F9376" w14:textId="77777777">
        <w:trPr>
          <w:divId w:val="21057816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B840BE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73CABA72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67106C85" w14:textId="77777777" w:rsidTr="00836B63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A8ED02" w14:textId="77777777" w:rsidR="008B7DCF" w:rsidRPr="00054AD0" w:rsidRDefault="005B01A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ថ្នាក់ទី៥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(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ព្រំដែនថៃ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F994915" w14:textId="20F1588E" w:rsidR="008B7DCF" w:rsidRPr="00054AD0" w:rsidRDefault="000824B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957EEC" w14:textId="5930CC27" w:rsidR="008B7DCF" w:rsidRPr="00054AD0" w:rsidRDefault="005B01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330AD6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338B30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6F62F1" w14:textId="3E6E85EA" w:rsidR="008B7DCF" w:rsidRPr="00054AD0" w:rsidRDefault="00FB0F6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337B5D" w14:textId="77777777" w:rsidR="008B7DCF" w:rsidRPr="00054AD0" w:rsidRDefault="00D95B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១៩៩៧</w:t>
            </w:r>
          </w:p>
        </w:tc>
      </w:tr>
      <w:tr w:rsidR="008B7DCF" w:rsidRPr="00054AD0" w14:paraId="7CBC88E5" w14:textId="77777777">
        <w:trPr>
          <w:divId w:val="21057816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E6CD56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10433107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58780DD7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DCB199" w14:textId="6CA07E18" w:rsidR="008B7DCF" w:rsidRPr="00054AD0" w:rsidRDefault="007C36D4" w:rsidP="007C36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9636E4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C4896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D89760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341EFB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956C9B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7465F4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5A5E0789" w14:textId="77777777">
        <w:trPr>
          <w:divId w:val="21057816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7C7C66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4612CD62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162FAFBF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53F1ED" w14:textId="2BE522B1" w:rsidR="008B7DCF" w:rsidRPr="00054AD0" w:rsidRDefault="007C36D4" w:rsidP="007C36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75052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53DD99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68F90C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26F942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351FC8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112E73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3E75EE2E" w14:textId="77777777" w:rsidR="008B7DCF" w:rsidRPr="00054AD0" w:rsidRDefault="0023352B">
      <w:pPr>
        <w:divId w:val="210578163"/>
        <w:rPr>
          <w:rFonts w:ascii="Khmer OS Siemreap" w:eastAsia="Times New Roman" w:hAnsi="Khmer OS Siemreap" w:cs="Khmer OS Siemreap"/>
          <w:sz w:val="20"/>
          <w:szCs w:val="20"/>
        </w:rPr>
      </w:pPr>
      <w:r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ង-ភាសាបរទេស (សូមបំពេញនូវកម្រិតចំណេះដឹងភាសាបរទេស ពីល្អ មធ្យម ខ្សោយ)</w:t>
      </w:r>
      <w:r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3"/>
        <w:gridCol w:w="1614"/>
        <w:gridCol w:w="2019"/>
        <w:gridCol w:w="2019"/>
      </w:tblGrid>
      <w:tr w:rsidR="008B7DCF" w:rsidRPr="00054AD0" w14:paraId="02DD1139" w14:textId="77777777" w:rsidTr="006209D2">
        <w:trPr>
          <w:divId w:val="210578163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3F329A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C851A43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4D276C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EE4515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B7DCF" w:rsidRPr="00054AD0" w14:paraId="181BED99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EA5BF8" w14:textId="77777777" w:rsidR="008B7DCF" w:rsidRPr="00054AD0" w:rsidRDefault="0061783F" w:rsidP="00D872C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D73601" w14:textId="77777777" w:rsidR="008B7DCF" w:rsidRPr="00054AD0" w:rsidRDefault="006178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3F86F9" w14:textId="77777777" w:rsidR="008B7DCF" w:rsidRPr="00054AD0" w:rsidRDefault="006178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29EAA7" w14:textId="77777777" w:rsidR="008B7DCF" w:rsidRPr="00054AD0" w:rsidRDefault="006178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</w:tbl>
    <w:p w14:paraId="0276D3C3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054AD0">
        <w:rPr>
          <w:rStyle w:val="kh-muol"/>
          <w:rFonts w:ascii="Khmer OS Muol Light" w:hAnsi="Khmer OS Muol Light" w:cs="Khmer OS Muol Light"/>
          <w:sz w:val="18"/>
          <w:szCs w:val="18"/>
          <w:cs/>
        </w:rPr>
        <w:t>ច-ប្រវត្តិការងារ</w:t>
      </w:r>
      <w:r w:rsidRPr="00054AD0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2054"/>
        <w:gridCol w:w="4034"/>
        <w:gridCol w:w="1951"/>
      </w:tblGrid>
      <w:tr w:rsidR="008B7DCF" w:rsidRPr="00054AD0" w14:paraId="5A8FDA3C" w14:textId="77777777" w:rsidTr="0083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96C4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F29627" w14:textId="06D21F2E" w:rsidR="008B7DCF" w:rsidRPr="00054AD0" w:rsidRDefault="00595BFB" w:rsidP="00CB14C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CB14C1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CB14C1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8A7DEF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77227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7145CE" w14:textId="77777777" w:rsidR="008B7DCF" w:rsidRPr="00054AD0" w:rsidRDefault="00B8189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តុលា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១៩៩៨</w:t>
            </w:r>
          </w:p>
        </w:tc>
      </w:tr>
      <w:tr w:rsidR="008B7DCF" w:rsidRPr="00054AD0" w14:paraId="4D72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06F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7B088B" w14:textId="77777777" w:rsidR="008B7DCF" w:rsidRPr="00054AD0" w:rsidRDefault="0020361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0390CB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D67C7B" w14:textId="327310F8" w:rsidR="008B7DCF" w:rsidRPr="00054AD0" w:rsidRDefault="00631496" w:rsidP="007C36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គ</w:t>
            </w:r>
            <w:r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.</w:t>
            </w:r>
            <w:r w:rsidR="00C878A1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</w:p>
        </w:tc>
      </w:tr>
    </w:tbl>
    <w:p w14:paraId="3B852C47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6"/>
          <w:szCs w:val="16"/>
        </w:rPr>
      </w:pPr>
      <w:r w:rsidRPr="00054AD0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ច.១-មុខតំណែង​ (សូមបំពេញតាមលំដាប់ ពីថ្មីទៅចាស់)</w:t>
      </w:r>
      <w:r w:rsidR="0069101B" w:rsidRPr="00054AD0">
        <w:rPr>
          <w:rStyle w:val="kh-muol"/>
          <w:rFonts w:ascii="Khmer OS Muol Light" w:hAnsi="Khmer OS Muol Light" w:cs="Khmer OS Muol Light"/>
          <w:sz w:val="16"/>
          <w:szCs w:val="16"/>
        </w:rPr>
        <w:t>​</w:t>
      </w:r>
      <w:r w:rsidRPr="00054AD0">
        <w:rPr>
          <w:rStyle w:val="kh-muol"/>
          <w:rFonts w:ascii="Khmer OS Muol Light" w:hAnsi="Khmer OS Muol Light" w:cs="Khmer OS Muol Light"/>
          <w:sz w:val="16"/>
          <w:szCs w:val="16"/>
        </w:rPr>
        <w:br/>
      </w:r>
      <w:r w:rsidRPr="00054AD0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ច.១.១-ក្នុងវិស័យសាធារណៈ</w:t>
      </w:r>
      <w:r w:rsidRPr="00054AD0">
        <w:rPr>
          <w:rStyle w:val="kh-muol"/>
          <w:rFonts w:ascii="Khmer OS Muol Light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703"/>
        <w:gridCol w:w="1700"/>
        <w:gridCol w:w="2267"/>
        <w:gridCol w:w="1136"/>
        <w:gridCol w:w="2491"/>
      </w:tblGrid>
      <w:tr w:rsidR="00A7604D" w:rsidRPr="00CA7E11" w14:paraId="6507DBA7" w14:textId="77777777" w:rsidTr="00A7604D">
        <w:trPr>
          <w:divId w:val="210578163"/>
          <w:trHeight w:val="359"/>
        </w:trPr>
        <w:tc>
          <w:tcPr>
            <w:tcW w:w="8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06399" w14:textId="1DCB4BDC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ថ្ងៃខែឆ្នាំចូលបម្រើការងារ</w:t>
            </w:r>
          </w:p>
        </w:tc>
        <w:tc>
          <w:tcPr>
            <w:tcW w:w="7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9F38B" w14:textId="4B777059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ថ្ងៃខែឆ្នាំបញ្ចប់ការងារ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010B37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ក្រសួង-ស្ថាប័ន</w:t>
            </w:r>
          </w:p>
        </w:tc>
        <w:tc>
          <w:tcPr>
            <w:tcW w:w="10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181027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នាយកដ្ឋាន-អង្គភាព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0737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មុខតំណែង</w:t>
            </w:r>
          </w:p>
        </w:tc>
        <w:tc>
          <w:tcPr>
            <w:tcW w:w="11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AB17C" w14:textId="6958D35E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ជំនាញ/បច្ចេកទេស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ក្នុងមុខតំណែង</w:t>
            </w:r>
          </w:p>
        </w:tc>
      </w:tr>
      <w:tr w:rsidR="00A7604D" w:rsidRPr="00CA7E11" w14:paraId="2D5D5A30" w14:textId="77777777" w:rsidTr="00A7604D">
        <w:trPr>
          <w:divId w:val="210578163"/>
          <w:trHeight w:val="330"/>
        </w:trPr>
        <w:tc>
          <w:tcPr>
            <w:tcW w:w="8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9828E60" w14:textId="77777777" w:rsidR="008B7DCF" w:rsidRPr="00CA7E11" w:rsidRDefault="00814BE2" w:rsidP="00814BE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០៧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០៦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="005C7E75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២០០៥</w:t>
            </w:r>
          </w:p>
        </w:tc>
        <w:tc>
          <w:tcPr>
            <w:tcW w:w="7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09CEA9E" w14:textId="77777777" w:rsidR="008B7DCF" w:rsidRPr="00CA7E11" w:rsidRDefault="005C7E7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បច្ចុប្បន្ន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E17F0C" w14:textId="52B83732" w:rsidR="008B7DCF" w:rsidRPr="00CA7E11" w:rsidRDefault="005C7E7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10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D3CC6B" w14:textId="1EF0B3D5" w:rsidR="008B7DCF" w:rsidRPr="00CA7E11" w:rsidRDefault="00836B6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="005C7E75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</w:t>
            </w:r>
            <w:r w:rsidR="00FC13E2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 </w:t>
            </w:r>
            <w:r w:rsidR="005C7E75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5615A4" w14:textId="77777777" w:rsidR="008B7DCF" w:rsidRPr="00CA7E11" w:rsidRDefault="00FC13E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មន្ត្រី</w:t>
            </w:r>
          </w:p>
        </w:tc>
        <w:tc>
          <w:tcPr>
            <w:tcW w:w="11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88F649" w14:textId="5717357A" w:rsidR="008B7DCF" w:rsidRPr="00CA7E11" w:rsidRDefault="00515EB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គណនេយ្យ ហិរញ្ញវត្ថុ</w:t>
            </w:r>
          </w:p>
        </w:tc>
      </w:tr>
      <w:tr w:rsidR="00A7604D" w:rsidRPr="00CA7E11" w14:paraId="15C83BA8" w14:textId="77777777" w:rsidTr="00A7604D">
        <w:trPr>
          <w:divId w:val="210578163"/>
          <w:trHeight w:val="330"/>
        </w:trPr>
        <w:tc>
          <w:tcPr>
            <w:tcW w:w="8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159AD17" w14:textId="725259D8" w:rsidR="00B12E57" w:rsidRPr="00CA7E11" w:rsidRDefault="00595BFB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៣១</w:t>
            </w:r>
            <w:r w:rsidR="00B12E57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  <w:r w:rsidR="00B12E57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៧</w:t>
            </w:r>
          </w:p>
        </w:tc>
        <w:tc>
          <w:tcPr>
            <w:tcW w:w="7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8523A67" w14:textId="77777777" w:rsidR="00B12E57" w:rsidRPr="00CA7E11" w:rsidRDefault="00814BE2" w:rsidP="00814BE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០៧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០៦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="00B12E57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២០០៥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973C63" w14:textId="7B66267A" w:rsidR="00B12E57" w:rsidRPr="00CA7E11" w:rsidRDefault="00A7604D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</w:t>
            </w:r>
          </w:p>
        </w:tc>
        <w:tc>
          <w:tcPr>
            <w:tcW w:w="10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F682BD" w14:textId="51CECE85" w:rsidR="005D1CBC" w:rsidRPr="00CA7E11" w:rsidRDefault="00A7604D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028059" w14:textId="77777777" w:rsidR="00B12E57" w:rsidRPr="00CA7E11" w:rsidRDefault="00B12E57" w:rsidP="005D1CB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មន្ត្រី</w:t>
            </w:r>
          </w:p>
        </w:tc>
        <w:tc>
          <w:tcPr>
            <w:tcW w:w="11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02C18E" w14:textId="5E770E4F" w:rsidR="00B12E57" w:rsidRPr="00CA7E11" w:rsidRDefault="00515EBC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វិទ្យាសាស្ត្រព្រៃឈើ</w:t>
            </w:r>
          </w:p>
        </w:tc>
      </w:tr>
    </w:tbl>
    <w:p w14:paraId="3DA5520E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054AD0">
        <w:rPr>
          <w:rStyle w:val="kh-muol"/>
          <w:rFonts w:ascii="Khmer OS Muol Light" w:hAnsi="Khmer OS Muol Light" w:cs="Khmer OS Muol Light"/>
          <w:sz w:val="18"/>
          <w:szCs w:val="18"/>
          <w:cs/>
        </w:rPr>
        <w:t>ច.១.២-ក្នុងវិស័យឯកជន</w:t>
      </w:r>
      <w:r w:rsidRPr="00054AD0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00"/>
        <w:gridCol w:w="2694"/>
        <w:gridCol w:w="2513"/>
        <w:gridCol w:w="2674"/>
      </w:tblGrid>
      <w:tr w:rsidR="008B7DCF" w:rsidRPr="00CA7E11" w14:paraId="40DCF131" w14:textId="77777777" w:rsidTr="00A7604D">
        <w:trPr>
          <w:divId w:val="210578163"/>
          <w:trHeight w:val="438"/>
        </w:trPr>
        <w:tc>
          <w:tcPr>
            <w:tcW w:w="7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9BB81" w14:textId="1840C155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ថ្ងៃខែឆ្នាំចូលបម្រើការងារ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B043A" w14:textId="6A2B37C5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ថ្ងៃខែឆ្នាំបញ្ចប់ការងារ</w:t>
            </w:r>
          </w:p>
        </w:tc>
        <w:tc>
          <w:tcPr>
            <w:tcW w:w="11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E000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គ្រឹះស្ថាន-អង្គភាព</w:t>
            </w:r>
          </w:p>
        </w:tc>
        <w:tc>
          <w:tcPr>
            <w:tcW w:w="11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42061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AEB2C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ជំនាញ/បច្ចេកទេស</w:t>
            </w:r>
          </w:p>
        </w:tc>
      </w:tr>
      <w:tr w:rsidR="008B7DCF" w:rsidRPr="00CA7E11" w14:paraId="0EB102F7" w14:textId="77777777" w:rsidTr="00D872C9">
        <w:trPr>
          <w:divId w:val="210578163"/>
          <w:trHeight w:val="330"/>
        </w:trPr>
        <w:tc>
          <w:tcPr>
            <w:tcW w:w="7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1DC887" w14:textId="77777777" w:rsidR="008B7DCF" w:rsidRPr="00CA7E11" w:rsidRDefault="005D1C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គ្មាន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A2DA2E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1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98E95C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1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3D2F4F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4CCF14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37CB8942" w14:textId="64B9A425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6"/>
          <w:szCs w:val="16"/>
        </w:rPr>
      </w:pPr>
      <w:r w:rsidRPr="00054AD0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 w:rsidRPr="00054AD0">
        <w:rPr>
          <w:rStyle w:val="kh-muol"/>
          <w:rFonts w:ascii="Khmer OS Muol Light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701"/>
        <w:gridCol w:w="1843"/>
        <w:gridCol w:w="1843"/>
        <w:gridCol w:w="1700"/>
        <w:gridCol w:w="1563"/>
        <w:gridCol w:w="1215"/>
      </w:tblGrid>
      <w:tr w:rsidR="008B7DCF" w:rsidRPr="00CA7E11" w14:paraId="7F6AD3DB" w14:textId="77777777" w:rsidTr="00836B63">
        <w:trPr>
          <w:divId w:val="210578163"/>
          <w:trHeight w:val="525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D866A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សុពលភាព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A5764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ក្រសួង-ស្ថាប័ន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76AB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នាយកដ្ឋាន-អង្គភាព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61B6B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ការិយាល័យ-ផ្នែក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6940B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និងថ្នាក់ចាស់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A1800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និងថ្នាក់ថ្មី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7A611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ប្រភេទ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ដំឡើង/ប្តូរ</w:t>
            </w:r>
          </w:p>
        </w:tc>
      </w:tr>
      <w:tr w:rsidR="008A56FD" w:rsidRPr="00CA7E11" w14:paraId="30E5BCEE" w14:textId="77777777" w:rsidTr="00836B63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3D2274" w14:textId="6C9D263D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១៣/</w:t>
            </w:r>
            <w:r w:rsidRPr="00D63D4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០៤</w:t>
            </w: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/២០២</w:t>
            </w:r>
            <w:r w:rsidR="005F1CC3" w:rsidRPr="00D63D4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៦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5FA531" w14:textId="0745892A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 xml:space="preserve">ក្រសួងកសិកម្ម 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51159A" w14:textId="11ABB4FA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B695C0" w14:textId="1000DDB3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ការិ.</w:t>
            </w: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9BDAA9" w14:textId="5FF1B2FB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គ</w:t>
            </w: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</w:rPr>
              <w:t>.</w:t>
            </w:r>
            <w:r w:rsidR="005F1CC3" w:rsidRPr="00D63D4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៦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208585" w14:textId="24461217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គ</w:t>
            </w: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</w:rPr>
              <w:t>.</w:t>
            </w:r>
            <w:r w:rsidR="005F1CC3" w:rsidRPr="00D63D4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៥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AF3088" w14:textId="1FFC0E99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វេនជ្រើសរើស</w:t>
            </w:r>
            <w:bookmarkStart w:id="0" w:name="_GoBack"/>
            <w:bookmarkEnd w:id="0"/>
          </w:p>
        </w:tc>
      </w:tr>
      <w:tr w:rsidR="009177C1" w:rsidRPr="00CA7E11" w14:paraId="16BB9B2D" w14:textId="77777777" w:rsidTr="00836B63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4E7829" w14:textId="41851248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lastRenderedPageBreak/>
              <w:t>១៣/</w:t>
            </w: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64A3A0" w14:textId="10703BF4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E5E5BA" w14:textId="1568CFD0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AAD7AD" w14:textId="2154F75B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20F026" w14:textId="0C3F7E2B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A9B5A6" w14:textId="4909A841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៦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AA84F6" w14:textId="1CF586DA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9177C1" w:rsidRPr="00CA7E11" w14:paraId="4BB277E4" w14:textId="77777777" w:rsidTr="00836B63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3CBD9A" w14:textId="2E44A9EC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១៣/</w:t>
            </w: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/២០២២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4295E2" w14:textId="3F9E23A7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7CF03E" w14:textId="660694B3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195F01" w14:textId="4222BD11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5E7319" w14:textId="4CFDD09E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៨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722F5F" w14:textId="6B3FD9AE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៧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4B1006" w14:textId="0B8EDF33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9177C1" w:rsidRPr="00CA7E11" w14:paraId="711E0236" w14:textId="77777777" w:rsidTr="009177C1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AE4B22" w14:textId="1BEDE1B2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១៣/</w:t>
            </w: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/២០២០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852101" w14:textId="47630415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501269" w14:textId="565D9771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DF011C" w14:textId="71E670A7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3A8D81" w14:textId="39587397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៩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534AC9" w14:textId="5A5248EA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៨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013368" w14:textId="35703AA1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</w:tbl>
    <w:p w14:paraId="2747D771" w14:textId="0C116940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6"/>
          <w:szCs w:val="16"/>
        </w:rPr>
      </w:pPr>
      <w:r w:rsidRPr="009851B6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 w:rsidRPr="009851B6">
        <w:rPr>
          <w:rStyle w:val="kh-muol"/>
          <w:rFonts w:ascii="Khmer OS Muol Light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80"/>
        <w:gridCol w:w="2480"/>
        <w:gridCol w:w="2204"/>
        <w:gridCol w:w="1378"/>
        <w:gridCol w:w="1375"/>
      </w:tblGrid>
      <w:tr w:rsidR="008B7DCF" w:rsidRPr="00CA7E11" w14:paraId="3B555B2D" w14:textId="77777777" w:rsidTr="00E609D5">
        <w:trPr>
          <w:divId w:val="210578163"/>
          <w:trHeight w:val="525"/>
        </w:trPr>
        <w:tc>
          <w:tcPr>
            <w:tcW w:w="6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0CD6A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ថ្ងៃខែឆ្នាំ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សុពលភាព</w:t>
            </w:r>
          </w:p>
        </w:tc>
        <w:tc>
          <w:tcPr>
            <w:tcW w:w="10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51A4D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គ្រឺះស្ថានបណ្ដុះបណ្ដាល</w:t>
            </w:r>
          </w:p>
        </w:tc>
        <w:tc>
          <w:tcPr>
            <w:tcW w:w="10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EB7B1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ទីកន្លែងសិក្សា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9D23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សញ្ញាបត្របានទទួល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2B524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និងថ្នាក់ចាស់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BF726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និងថ្នាក់ថ្មី</w:t>
            </w:r>
          </w:p>
        </w:tc>
      </w:tr>
      <w:tr w:rsidR="008B7DCF" w:rsidRPr="00CA7E11" w14:paraId="1F02F8E0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7962D" w14:textId="77777777" w:rsidR="008B7DCF" w:rsidRPr="00CA7E11" w:rsidRDefault="00BC266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 w:hint="cs"/>
                <w:b/>
                <w:bCs/>
                <w:sz w:val="16"/>
                <w:szCs w:val="16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692B77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B55C62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A5E183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C9241F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7BA8AE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</w:tr>
    </w:tbl>
    <w:p w14:paraId="50125ECC" w14:textId="39E371AE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ច.៤-ស្ថានភាពស្ថិតនៅក្រៅក្របខ័ណ្ឌដើម (សូមបំពេញតាមលំដាប់ ពីថ្មីទៅចាស់)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784"/>
        <w:gridCol w:w="3862"/>
        <w:gridCol w:w="4160"/>
      </w:tblGrid>
      <w:tr w:rsidR="008B7DCF" w:rsidRPr="00054AD0" w14:paraId="39641828" w14:textId="77777777" w:rsidTr="00D872C9">
        <w:trPr>
          <w:divId w:val="210578163"/>
          <w:trHeight w:val="40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BA581" w14:textId="29DF9324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ថ្ងៃខែឆ្នាំចាប់ផ្តើម</w:t>
            </w:r>
          </w:p>
        </w:tc>
        <w:tc>
          <w:tcPr>
            <w:tcW w:w="7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92731" w14:textId="011CA27A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</w:t>
            </w:r>
          </w:p>
        </w:tc>
        <w:tc>
          <w:tcPr>
            <w:tcW w:w="17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18134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6923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មុខតំណែង</w:t>
            </w:r>
          </w:p>
        </w:tc>
      </w:tr>
      <w:tr w:rsidR="008B7DCF" w:rsidRPr="00054AD0" w14:paraId="2DB09E8E" w14:textId="77777777" w:rsidTr="00D872C9">
        <w:trPr>
          <w:divId w:val="210578163"/>
          <w:trHeight w:val="19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FF77A5" w14:textId="77777777" w:rsidR="008B7DCF" w:rsidRPr="00054AD0" w:rsidRDefault="00E609D5" w:rsidP="00FD13D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គ្មាន</w:t>
            </w:r>
          </w:p>
        </w:tc>
        <w:tc>
          <w:tcPr>
            <w:tcW w:w="7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9DC8DD" w14:textId="77777777" w:rsidR="008B7DCF" w:rsidRPr="00054AD0" w:rsidRDefault="008B7DCF" w:rsidP="00FD13D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7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2F8A8C" w14:textId="77777777" w:rsidR="008B7DCF" w:rsidRPr="00054AD0" w:rsidRDefault="008B7DCF" w:rsidP="00FD13D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19C57D" w14:textId="77777777" w:rsidR="00D3723E" w:rsidRPr="00054AD0" w:rsidRDefault="00D3723E" w:rsidP="007C36D4">
            <w:pPr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  <w:p w14:paraId="06BA21D5" w14:textId="77777777" w:rsidR="00D3723E" w:rsidRPr="00054AD0" w:rsidRDefault="00D3723E" w:rsidP="00FD13D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6BBF6D93" w14:textId="77777777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923"/>
        <w:gridCol w:w="3726"/>
        <w:gridCol w:w="4162"/>
      </w:tblGrid>
      <w:tr w:rsidR="008B7DCF" w:rsidRPr="00054AD0" w14:paraId="6FB28665" w14:textId="77777777" w:rsidTr="00D872C9">
        <w:trPr>
          <w:divId w:val="210578163"/>
          <w:trHeight w:val="38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B7EE3" w14:textId="28BB76B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ថ្ងៃខែឆ្នាំចាប់ផ្តើម</w:t>
            </w:r>
          </w:p>
        </w:tc>
        <w:tc>
          <w:tcPr>
            <w:tcW w:w="8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FA640" w14:textId="4FA28454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</w:t>
            </w:r>
          </w:p>
        </w:tc>
        <w:tc>
          <w:tcPr>
            <w:tcW w:w="16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9D2A5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D2E547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ចំនួន(ខែ/ឆ្នាំ)</w:t>
            </w:r>
          </w:p>
        </w:tc>
      </w:tr>
      <w:tr w:rsidR="008B7DCF" w:rsidRPr="00054AD0" w14:paraId="68246E78" w14:textId="77777777" w:rsidTr="00D872C9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DAB3FA" w14:textId="77777777" w:rsidR="008B7DCF" w:rsidRPr="00054AD0" w:rsidRDefault="00E609D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គ្មាន</w:t>
            </w:r>
          </w:p>
        </w:tc>
        <w:tc>
          <w:tcPr>
            <w:tcW w:w="8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73BC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6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FD702D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C5463D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58AEE967" w14:textId="77777777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ឆ-ការលើកសរសើរ ឬដាក់វិន័យ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br/>
      </w: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ឆ.១-ការលើកសរសើរ (គ្រឿងឥស្សរិយយ​ស មេដាយ ប័ណ្ណសរសើរ)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782"/>
        <w:gridCol w:w="3828"/>
        <w:gridCol w:w="2836"/>
        <w:gridCol w:w="1359"/>
      </w:tblGrid>
      <w:tr w:rsidR="008B7DCF" w:rsidRPr="00054AD0" w14:paraId="4F4653DE" w14:textId="77777777" w:rsidTr="00D872C9">
        <w:trPr>
          <w:divId w:val="210578163"/>
          <w:trHeight w:val="34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CFF44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9AE4B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03DE0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290EB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E5957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609D5" w:rsidRPr="00054AD0" w14:paraId="76FCB7B0" w14:textId="77777777" w:rsidTr="00E609D5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0C4FC0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៦៨២ អនក្រ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តត</w:t>
            </w:r>
          </w:p>
        </w:tc>
        <w:tc>
          <w:tcPr>
            <w:tcW w:w="7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5C6C5D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កក្កដា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២០២០</w:t>
            </w:r>
          </w:p>
        </w:tc>
        <w:tc>
          <w:tcPr>
            <w:tcW w:w="1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6100A" w14:textId="58C68407" w:rsidR="00E609D5" w:rsidRPr="00054AD0" w:rsidRDefault="007435D1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E609D5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922AF9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6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87560B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សំរិទ្ធ</w:t>
            </w:r>
          </w:p>
        </w:tc>
      </w:tr>
    </w:tbl>
    <w:p w14:paraId="581FD705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4"/>
          <w:szCs w:val="14"/>
        </w:rPr>
      </w:pPr>
      <w:r w:rsidRPr="00054AD0">
        <w:rPr>
          <w:rStyle w:val="kh-muol"/>
          <w:rFonts w:ascii="Khmer OS Muol Light" w:hAnsi="Khmer OS Muol Light" w:cs="Khmer OS Muol Light"/>
          <w:sz w:val="14"/>
          <w:szCs w:val="14"/>
          <w:cs/>
        </w:rPr>
        <w:t>ឆ.២-ការដាក់វិន័យ</w:t>
      </w:r>
      <w:r w:rsidRPr="00054AD0">
        <w:rPr>
          <w:rStyle w:val="kh-muol"/>
          <w:rFonts w:ascii="Khmer OS Muol Light" w:hAnsi="Khmer OS Muol Light" w:cs="Khmer OS Muol Light"/>
          <w:sz w:val="14"/>
          <w:szCs w:val="14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486"/>
        <w:gridCol w:w="2674"/>
        <w:gridCol w:w="2972"/>
        <w:gridCol w:w="2674"/>
      </w:tblGrid>
      <w:tr w:rsidR="008B7DCF" w:rsidRPr="00054AD0" w14:paraId="413B6644" w14:textId="77777777" w:rsidTr="00D872C9">
        <w:trPr>
          <w:divId w:val="210578163"/>
          <w:trHeight w:val="41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8ACDD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C702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7682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36DCB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7E57A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B7DCF" w:rsidRPr="00054AD0" w14:paraId="3827DEA3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CF1C97" w14:textId="77777777" w:rsidR="008B7DCF" w:rsidRPr="00054AD0" w:rsidRDefault="00E609D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889730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CC71B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0F3944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14B31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5EAE5FC" w14:textId="7E3B308C" w:rsidR="00ED3496" w:rsidRPr="00327DD7" w:rsidRDefault="00ED3496" w:rsidP="00ED3496">
      <w:pPr>
        <w:divId w:val="210578163"/>
        <w:rPr>
          <w:rFonts w:ascii="Khmer OS Siemreap" w:hAnsi="Khmer OS Siemreap" w:cs="Khmer OS Siemreap"/>
        </w:rPr>
      </w:pPr>
    </w:p>
    <w:tbl>
      <w:tblPr>
        <w:tblW w:w="5078" w:type="pct"/>
        <w:tblCellSpacing w:w="15" w:type="dxa"/>
        <w:tblInd w:w="-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3957"/>
        <w:gridCol w:w="3885"/>
      </w:tblGrid>
      <w:tr w:rsidR="00ED3496" w14:paraId="11BF79BB" w14:textId="77777777" w:rsidTr="00ED3496">
        <w:trPr>
          <w:divId w:val="210578163"/>
          <w:trHeight w:val="2239"/>
          <w:tblCellSpacing w:w="15" w:type="dxa"/>
        </w:trPr>
        <w:tc>
          <w:tcPr>
            <w:tcW w:w="1583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6D2E92C" w14:textId="7777777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44819AC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0DA968" w14:textId="706D5929" w:rsidR="00ED3496" w:rsidRDefault="00B012DC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</w:t>
            </w:r>
            <w:r w:rsidR="00ED349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C168B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ED349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 w:rsidR="00ED3496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028F764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EA76D81" w14:textId="6A68FAA9" w:rsidR="00ED3496" w:rsidRDefault="009E6002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noProof/>
              </w:rPr>
              <w:pict w14:anchorId="05375F9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9" type="#_x0000_t202" style="position:absolute;left:0;text-align:left;margin-left:132.65pt;margin-top:126.7pt;width:290.1pt;height:88.8pt;z-index:251659264;visibility:visible;mso-wrap-style:square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" filled="f" stroked="f">
                  <v:textbox style="mso-next-textbox:#Text Box 2">
                    <w:txbxContent>
                      <w:p w14:paraId="4EEBF3DD" w14:textId="77777777" w:rsidR="00ED3496" w:rsidRDefault="00ED3496" w:rsidP="00ED3496">
                        <w:pPr>
                          <w:spacing w:line="340" w:lineRule="exact"/>
                          <w:jc w:val="center"/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</w:pP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បានឃើញ និងឯកភាព</w:t>
                        </w:r>
                      </w:p>
                      <w:p w14:paraId="4CF74A5D" w14:textId="2B3EF6D6" w:rsidR="00ED3496" w:rsidRDefault="00ED3496" w:rsidP="00ED3496">
                        <w:pPr>
                          <w:spacing w:line="340" w:lineRule="exact"/>
                          <w:jc w:val="center"/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</w:pP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ថ្ងៃ...........................ខែ...............ឆ្នាំ</w:t>
                        </w:r>
                        <w:r w:rsidR="00561193">
                          <w:rPr>
                            <w:rFonts w:ascii="Khmer OS Siemreap" w:eastAsia="Times New Roman" w:hAnsi="Khmer OS Siemreap" w:cs="Khmer OS Siemreap" w:hint="cs"/>
                            <w:sz w:val="20"/>
                            <w:szCs w:val="20"/>
                            <w:cs/>
                          </w:rPr>
                          <w:t>មមី អដ្ឋ</w:t>
                        </w:r>
                        <w:r w:rsidR="00C168B3"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ស័ក.ព.ស.២៥</w:t>
                        </w: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.....</w:t>
                        </w:r>
                      </w:p>
                      <w:p w14:paraId="45ECACE6" w14:textId="77777777" w:rsidR="00ED3496" w:rsidRDefault="00ED3496" w:rsidP="00ED3496">
                        <w:pPr>
                          <w:spacing w:line="340" w:lineRule="exact"/>
                          <w:jc w:val="center"/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</w:pP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  <w:t xml:space="preserve">.................., </w:t>
                        </w: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ថ្ងៃទី........ខែ..........ឆ្នាំ២០......</w:t>
                        </w:r>
                      </w:p>
                      <w:p w14:paraId="23B1C89A" w14:textId="77777777" w:rsidR="00ED3496" w:rsidRDefault="00ED3496" w:rsidP="00ED3496">
                        <w:pPr>
                          <w:spacing w:line="340" w:lineRule="exact"/>
                          <w:jc w:val="center"/>
                        </w:pPr>
                        <w:r>
                          <w:rPr>
                            <w:rStyle w:val="kh-muol"/>
                            <w:rFonts w:ascii="Khmer OS Muol Light" w:eastAsia="Times New Roman" w:hAnsi="Khmer OS Muol Light" w:cs="Khmer OS Muol Light"/>
                            <w:sz w:val="20"/>
                            <w:szCs w:val="20"/>
                            <w:cs/>
                          </w:rPr>
                          <w:t>រដ្ឋមន្រ្តី</w:t>
                        </w:r>
                      </w:p>
                    </w:txbxContent>
                  </v:textbox>
                </v:shape>
              </w:pict>
            </w:r>
            <w:r w:rsidR="00ED349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ED349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</w:p>
        </w:tc>
        <w:tc>
          <w:tcPr>
            <w:tcW w:w="170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820ADDA" w14:textId="7777777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28BA62AE" w14:textId="2FF28BC3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4B3317"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អេង វិសុទ្ធ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16888ED" w14:textId="623168E1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B012D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C168B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C168B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259AC29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2E8658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4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4E4DC13" w14:textId="7777777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2ADB935B" w14:textId="7968633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4B0C45A" w14:textId="55BCEA29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B012D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C168B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C6996AC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9C6267F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64759BD" w14:textId="594923AF" w:rsidR="008B7DCF" w:rsidRPr="00327DD7" w:rsidRDefault="008B7DCF" w:rsidP="00ED3496">
      <w:pPr>
        <w:divId w:val="210578163"/>
        <w:rPr>
          <w:rFonts w:ascii="Khmer OS Siemreap" w:hAnsi="Khmer OS Siemreap" w:cs="Khmer OS Siemreap"/>
        </w:rPr>
      </w:pPr>
    </w:p>
    <w:p w14:paraId="0A4A8CE4" w14:textId="77777777" w:rsidR="008B7DCF" w:rsidRPr="00327DD7" w:rsidRDefault="008B7DCF">
      <w:pPr>
        <w:rPr>
          <w:rFonts w:ascii="Khmer OS Siemreap" w:eastAsia="Times New Roman" w:hAnsi="Khmer OS Siemreap" w:cs="Khmer OS Siemreap"/>
        </w:rPr>
      </w:pPr>
    </w:p>
    <w:sectPr w:rsidR="008B7DCF" w:rsidRPr="00327DD7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F08505" w14:textId="77777777" w:rsidR="009E6002" w:rsidRDefault="009E6002" w:rsidP="004B3317">
      <w:r>
        <w:separator/>
      </w:r>
    </w:p>
  </w:endnote>
  <w:endnote w:type="continuationSeparator" w:id="0">
    <w:p w14:paraId="1746C9B4" w14:textId="77777777" w:rsidR="009E6002" w:rsidRDefault="009E6002" w:rsidP="004B3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4342459"/>
      <w:docPartObj>
        <w:docPartGallery w:val="Page Numbers (Bottom of Page)"/>
        <w:docPartUnique/>
      </w:docPartObj>
    </w:sdtPr>
    <w:sdtEndPr>
      <w:rPr>
        <w:rFonts w:ascii="Limon S0" w:hAnsi="Limon S0"/>
        <w:noProof/>
        <w:sz w:val="36"/>
        <w:szCs w:val="36"/>
      </w:rPr>
    </w:sdtEndPr>
    <w:sdtContent>
      <w:p w14:paraId="5357A24F" w14:textId="256835B4" w:rsidR="004B3317" w:rsidRPr="004B3317" w:rsidRDefault="004B3317">
        <w:pPr>
          <w:pStyle w:val="Footer"/>
          <w:jc w:val="center"/>
          <w:rPr>
            <w:rFonts w:ascii="Limon S0" w:hAnsi="Limon S0"/>
            <w:sz w:val="36"/>
            <w:szCs w:val="36"/>
          </w:rPr>
        </w:pPr>
        <w:r>
          <w:t>-</w:t>
        </w:r>
        <w:r w:rsidRPr="004B3317">
          <w:rPr>
            <w:rFonts w:ascii="Limon S0" w:hAnsi="Limon S0"/>
            <w:sz w:val="36"/>
            <w:szCs w:val="36"/>
          </w:rPr>
          <w:fldChar w:fldCharType="begin"/>
        </w:r>
        <w:r w:rsidRPr="004B3317">
          <w:rPr>
            <w:rFonts w:ascii="Limon S0" w:hAnsi="Limon S0"/>
            <w:sz w:val="36"/>
            <w:szCs w:val="36"/>
          </w:rPr>
          <w:instrText xml:space="preserve"> PAGE   \* MERGEFORMAT </w:instrText>
        </w:r>
        <w:r w:rsidRPr="004B3317">
          <w:rPr>
            <w:rFonts w:ascii="Limon S0" w:hAnsi="Limon S0"/>
            <w:sz w:val="36"/>
            <w:szCs w:val="36"/>
          </w:rPr>
          <w:fldChar w:fldCharType="separate"/>
        </w:r>
        <w:r w:rsidR="00D63D40">
          <w:rPr>
            <w:rFonts w:ascii="Limon S0" w:hAnsi="Limon S0"/>
            <w:noProof/>
            <w:sz w:val="36"/>
            <w:szCs w:val="36"/>
          </w:rPr>
          <w:t>3</w:t>
        </w:r>
        <w:r w:rsidRPr="004B3317">
          <w:rPr>
            <w:rFonts w:ascii="Limon S0" w:hAnsi="Limon S0"/>
            <w:noProof/>
            <w:sz w:val="36"/>
            <w:szCs w:val="36"/>
          </w:rPr>
          <w:fldChar w:fldCharType="end"/>
        </w:r>
        <w:r>
          <w:rPr>
            <w:rFonts w:ascii="Limon S0" w:hAnsi="Limon S0"/>
            <w:noProof/>
            <w:sz w:val="36"/>
            <w:szCs w:val="36"/>
          </w:rPr>
          <w:t>-</w:t>
        </w:r>
      </w:p>
    </w:sdtContent>
  </w:sdt>
  <w:p w14:paraId="41A2D35E" w14:textId="77777777" w:rsidR="004B3317" w:rsidRDefault="004B3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9F8BD4" w14:textId="77777777" w:rsidR="009E6002" w:rsidRDefault="009E6002" w:rsidP="004B3317">
      <w:r>
        <w:separator/>
      </w:r>
    </w:p>
  </w:footnote>
  <w:footnote w:type="continuationSeparator" w:id="0">
    <w:p w14:paraId="3DBCE0AB" w14:textId="77777777" w:rsidR="009E6002" w:rsidRDefault="009E6002" w:rsidP="004B3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352B"/>
    <w:rsid w:val="00001361"/>
    <w:rsid w:val="00026A17"/>
    <w:rsid w:val="00054AD0"/>
    <w:rsid w:val="0006614A"/>
    <w:rsid w:val="00071D87"/>
    <w:rsid w:val="000824B2"/>
    <w:rsid w:val="0009376C"/>
    <w:rsid w:val="000B6F00"/>
    <w:rsid w:val="000C1920"/>
    <w:rsid w:val="000E6913"/>
    <w:rsid w:val="001055A6"/>
    <w:rsid w:val="00107879"/>
    <w:rsid w:val="00152ED3"/>
    <w:rsid w:val="001754BE"/>
    <w:rsid w:val="001B4516"/>
    <w:rsid w:val="001E49F2"/>
    <w:rsid w:val="0020361C"/>
    <w:rsid w:val="0020584F"/>
    <w:rsid w:val="00212032"/>
    <w:rsid w:val="002307DB"/>
    <w:rsid w:val="0023352B"/>
    <w:rsid w:val="00271B73"/>
    <w:rsid w:val="00287C95"/>
    <w:rsid w:val="00292B7F"/>
    <w:rsid w:val="002E5B24"/>
    <w:rsid w:val="002F666E"/>
    <w:rsid w:val="003044C7"/>
    <w:rsid w:val="00327DD7"/>
    <w:rsid w:val="0037499A"/>
    <w:rsid w:val="00381C49"/>
    <w:rsid w:val="003B3C21"/>
    <w:rsid w:val="00412508"/>
    <w:rsid w:val="00447572"/>
    <w:rsid w:val="004562B3"/>
    <w:rsid w:val="004848DC"/>
    <w:rsid w:val="00495D5C"/>
    <w:rsid w:val="004B3317"/>
    <w:rsid w:val="004E1676"/>
    <w:rsid w:val="00515EBC"/>
    <w:rsid w:val="0051632A"/>
    <w:rsid w:val="005239D4"/>
    <w:rsid w:val="005572A9"/>
    <w:rsid w:val="00561193"/>
    <w:rsid w:val="0056761C"/>
    <w:rsid w:val="00584D48"/>
    <w:rsid w:val="00595BFB"/>
    <w:rsid w:val="005B01AF"/>
    <w:rsid w:val="005B6280"/>
    <w:rsid w:val="005C7E75"/>
    <w:rsid w:val="005D1CBC"/>
    <w:rsid w:val="005F1CC3"/>
    <w:rsid w:val="005F4BE5"/>
    <w:rsid w:val="0061783F"/>
    <w:rsid w:val="006205E5"/>
    <w:rsid w:val="006209D2"/>
    <w:rsid w:val="00631496"/>
    <w:rsid w:val="00660845"/>
    <w:rsid w:val="0069101B"/>
    <w:rsid w:val="00696C02"/>
    <w:rsid w:val="006B66FB"/>
    <w:rsid w:val="006F2757"/>
    <w:rsid w:val="006F2BD5"/>
    <w:rsid w:val="00737A87"/>
    <w:rsid w:val="007435D1"/>
    <w:rsid w:val="00797844"/>
    <w:rsid w:val="007C36D4"/>
    <w:rsid w:val="007C4D2B"/>
    <w:rsid w:val="007F3DBD"/>
    <w:rsid w:val="00814BE2"/>
    <w:rsid w:val="00836B63"/>
    <w:rsid w:val="008405FB"/>
    <w:rsid w:val="008552C7"/>
    <w:rsid w:val="00874568"/>
    <w:rsid w:val="0088514E"/>
    <w:rsid w:val="008932F7"/>
    <w:rsid w:val="008A0473"/>
    <w:rsid w:val="008A56FD"/>
    <w:rsid w:val="008A7DEF"/>
    <w:rsid w:val="008B7DCF"/>
    <w:rsid w:val="009177C1"/>
    <w:rsid w:val="009851B6"/>
    <w:rsid w:val="00990F65"/>
    <w:rsid w:val="00996238"/>
    <w:rsid w:val="009A4DCD"/>
    <w:rsid w:val="009E5322"/>
    <w:rsid w:val="009E6002"/>
    <w:rsid w:val="009F5271"/>
    <w:rsid w:val="00A5128D"/>
    <w:rsid w:val="00A67ABB"/>
    <w:rsid w:val="00A7604D"/>
    <w:rsid w:val="00A928B2"/>
    <w:rsid w:val="00AC3C1D"/>
    <w:rsid w:val="00B012DC"/>
    <w:rsid w:val="00B11B36"/>
    <w:rsid w:val="00B12E57"/>
    <w:rsid w:val="00B208A2"/>
    <w:rsid w:val="00B81891"/>
    <w:rsid w:val="00B91FE8"/>
    <w:rsid w:val="00B97291"/>
    <w:rsid w:val="00BA3D80"/>
    <w:rsid w:val="00BC2669"/>
    <w:rsid w:val="00C168B3"/>
    <w:rsid w:val="00C34D6F"/>
    <w:rsid w:val="00C57688"/>
    <w:rsid w:val="00C75156"/>
    <w:rsid w:val="00C878A1"/>
    <w:rsid w:val="00CA7E11"/>
    <w:rsid w:val="00CB14C1"/>
    <w:rsid w:val="00CC2469"/>
    <w:rsid w:val="00CD2813"/>
    <w:rsid w:val="00CF3A87"/>
    <w:rsid w:val="00CF7EED"/>
    <w:rsid w:val="00D222C6"/>
    <w:rsid w:val="00D3723E"/>
    <w:rsid w:val="00D44B5E"/>
    <w:rsid w:val="00D47D04"/>
    <w:rsid w:val="00D6191C"/>
    <w:rsid w:val="00D63D40"/>
    <w:rsid w:val="00D7027A"/>
    <w:rsid w:val="00D872C9"/>
    <w:rsid w:val="00D95B6F"/>
    <w:rsid w:val="00DB7617"/>
    <w:rsid w:val="00DF1C7A"/>
    <w:rsid w:val="00E17358"/>
    <w:rsid w:val="00E33403"/>
    <w:rsid w:val="00E609D5"/>
    <w:rsid w:val="00E763B4"/>
    <w:rsid w:val="00E85DEA"/>
    <w:rsid w:val="00E909E3"/>
    <w:rsid w:val="00ED3496"/>
    <w:rsid w:val="00ED6A5A"/>
    <w:rsid w:val="00EE14EE"/>
    <w:rsid w:val="00EF1466"/>
    <w:rsid w:val="00F17D37"/>
    <w:rsid w:val="00F70AF5"/>
    <w:rsid w:val="00FB0F6C"/>
    <w:rsid w:val="00FC13E2"/>
    <w:rsid w:val="00FD13DB"/>
    <w:rsid w:val="00FD5B8F"/>
    <w:rsid w:val="00FD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9AE9489"/>
  <w15:docId w15:val="{2496E95E-129F-4092-94C3-0933DBF5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4B3317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4B3317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4B3317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4B3317"/>
    <w:rPr>
      <w:rFonts w:eastAsiaTheme="minorEastAsia"/>
      <w:sz w:val="24"/>
      <w:szCs w:val="3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568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568"/>
    <w:rPr>
      <w:rFonts w:ascii="Segoe UI" w:eastAsiaTheme="minorEastAsia" w:hAnsi="Segoe UI" w:cs="Segoe UI"/>
      <w:sz w:val="18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08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3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21</cp:revision>
  <cp:lastPrinted>2026-08-12T03:19:00Z</cp:lastPrinted>
  <dcterms:created xsi:type="dcterms:W3CDTF">2024-06-14T03:56:00Z</dcterms:created>
  <dcterms:modified xsi:type="dcterms:W3CDTF">2026-08-12T03:20:00Z</dcterms:modified>
</cp:coreProperties>
</file>