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B6BA85" w14:textId="77777777" w:rsidR="003F1C45" w:rsidRDefault="00A5734D">
      <w:pPr>
        <w:pStyle w:val="z-TopofForm"/>
      </w:pPr>
      <w:r>
        <w:t>Top of Form</w:t>
      </w:r>
    </w:p>
    <w:p w14:paraId="401E4E51" w14:textId="77777777" w:rsidR="003F1C45" w:rsidRDefault="00A5734D">
      <w:pPr>
        <w:jc w:val="center"/>
        <w:divId w:val="1071276392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F1C45" w14:paraId="311D150E" w14:textId="77777777">
        <w:trPr>
          <w:divId w:val="522868423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65AF56A2" w14:textId="6DB2CEEF" w:rsidR="003F1C45" w:rsidRDefault="00A5734D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 w:rsidR="00D90A92"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D90A92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129B838F" w14:textId="77777777" w:rsidR="003F1C45" w:rsidRDefault="00A5734D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7312BE5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3BD80E5" w14:textId="77777777" w:rsidR="003F1C45" w:rsidRDefault="00A5734D">
      <w:pPr>
        <w:jc w:val="center"/>
        <w:divId w:val="70425821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58069D9E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8193"/>
      </w:tblGrid>
      <w:tr w:rsidR="003F1C45" w14:paraId="4D28BE76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10D99AB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711B3B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គាត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រ៉ា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5B15E061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2F1F912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911632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KEAT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RA</w:t>
            </w:r>
          </w:p>
        </w:tc>
      </w:tr>
      <w:tr w:rsidR="003F1C45" w14:paraId="73949E7B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714DC3D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4F5E66A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ខែកុម្ភៈ ឆ្នាំ១៩៧៩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5D389B53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2790CD0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791607DD" w14:textId="77777777" w:rsidR="003F1C45" w:rsidRDefault="00A5734D" w:rsidP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ម៉ាឡៃ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បន្ទាយមានជ័យ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67EED07F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5FABAAA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7BF7B6C" w14:textId="77777777" w:rsidR="003F1C45" w:rsidRDefault="00A5734D" w:rsidP="00DB325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DB32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C7CCE13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FC1986A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00F326" w14:textId="311DE9B2" w:rsidR="003F1C45" w:rsidRDefault="006A17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3D69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.25pt;height:18pt">
                  <v:imagedata r:id="rId6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5734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606F402">
                <v:shape id="_x0000_i1026" type="#_x0000_t75" style="width:20.25pt;height:18pt">
                  <v:imagedata r:id="rId7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49FE2474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AFA7D80" w14:textId="77777777" w:rsidR="003F1C45" w:rsidRDefault="003F1C45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6AD8619" w14:textId="77777777" w:rsidR="003F1C45" w:rsidRDefault="00A5734D" w:rsidP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EC2D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EC2D0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EC2D0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06F0E0F1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35C958E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8643278" w14:textId="7FB99C88" w:rsidR="003F1C45" w:rsidRDefault="00EC2D05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២៧២ ០៩៣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5734D">
              <w:rPr>
                <w:rFonts w:eastAsia="Times New Roman"/>
                <w:sz w:val="20"/>
                <w:szCs w:val="20"/>
              </w:rPr>
              <w:t>...................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3E9A6E3E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61F22BA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2280B48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១៧៩០១០០០១៣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393AB39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45841A2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7EB93D8" w14:textId="77777777" w:rsidR="003F1C45" w:rsidRDefault="00EC2D05" w:rsidP="000F50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២១០០០០៤៥៣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F502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50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០៣.១២.២០១៤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F50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០២.១២.២០២៤</w:t>
            </w:r>
          </w:p>
        </w:tc>
      </w:tr>
      <w:tr w:rsidR="003F1C45" w14:paraId="4794B450" w14:textId="77777777">
        <w:trPr>
          <w:divId w:val="1081635285"/>
          <w:tblCellSpacing w:w="15" w:type="dxa"/>
        </w:trPr>
        <w:tc>
          <w:tcPr>
            <w:tcW w:w="0" w:type="auto"/>
            <w:vAlign w:val="center"/>
            <w:hideMark/>
          </w:tcPr>
          <w:p w14:paraId="731C76F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260C7943" w14:textId="52B03A0C" w:rsidR="003F1C45" w:rsidRDefault="006A172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3CBA387">
                <v:shape id="_x0000_i1027" type="#_x0000_t75" style="width:20.25pt;height:18pt">
                  <v:imagedata r:id="rId6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A5734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64D51BA">
                <v:shape id="_x0000_i1028" type="#_x0000_t75" style="width:20.25pt;height:18pt">
                  <v:imagedata r:id="rId7" o:title=""/>
                </v:shape>
              </w:pic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ED64B03" w14:textId="353114B5" w:rsidR="003F1C45" w:rsidRDefault="00A5734D">
      <w:pPr>
        <w:divId w:val="824466526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D90A9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6A1728">
        <w:rPr>
          <w:rFonts w:ascii="Khmer OS Siemreap" w:eastAsia="Times New Roman" w:hAnsi="Khmer OS Siemreap" w:cs="Khmer OS Siemreap"/>
          <w:sz w:val="20"/>
          <w:szCs w:val="20"/>
        </w:rPr>
        <w:pict w14:anchorId="1F4524B0">
          <v:shape id="_x0000_i1029" type="#_x0000_t75" style="width:20.25pt;height:1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6A1728">
        <w:rPr>
          <w:rFonts w:ascii="Khmer OS Siemreap" w:eastAsia="Times New Roman" w:hAnsi="Khmer OS Siemreap" w:cs="Khmer OS Siemreap"/>
          <w:sz w:val="20"/>
          <w:szCs w:val="20"/>
        </w:rPr>
        <w:pict w14:anchorId="3A9D3ECB">
          <v:shape id="_x0000_i1030" type="#_x0000_t75" style="width:20.25pt;height:18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6A1728">
        <w:rPr>
          <w:rFonts w:ascii="Khmer OS Siemreap" w:eastAsia="Times New Roman" w:hAnsi="Khmer OS Siemreap" w:cs="Khmer OS Siemreap"/>
          <w:sz w:val="20"/>
          <w:szCs w:val="20"/>
        </w:rPr>
        <w:pict w14:anchorId="3D7EB6D5">
          <v:shape id="_x0000_i1031" type="#_x0000_t75" style="width:20.25pt;height:18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F1C45" w14:paraId="580145BD" w14:textId="77777777">
        <w:trPr>
          <w:gridAfter w:val="1"/>
          <w:divId w:val="189684616"/>
          <w:tblCellSpacing w:w="15" w:type="dxa"/>
        </w:trPr>
        <w:tc>
          <w:tcPr>
            <w:tcW w:w="1300" w:type="pct"/>
            <w:vAlign w:val="center"/>
            <w:hideMark/>
          </w:tcPr>
          <w:p w14:paraId="6E0885C8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F1C45" w14:paraId="0AD651C0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43DD35B5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6236A0" w14:textId="77777777" w:rsidR="003F1C45" w:rsidRDefault="000F50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០១/២០០៥</w:t>
            </w:r>
            <w:r w:rsidR="00A5734D">
              <w:rPr>
                <w:rFonts w:eastAsia="Times New Roman"/>
              </w:rPr>
              <w:t xml:space="preserve"> </w:t>
            </w:r>
          </w:p>
        </w:tc>
      </w:tr>
      <w:tr w:rsidR="003F1C45" w14:paraId="0DCCB63D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B0ADA0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A5A85D2" w14:textId="069B07E8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សុខ ណា</w:t>
            </w:r>
            <w:r>
              <w:rPr>
                <w:rFonts w:eastAsia="Times New Roman"/>
              </w:rPr>
              <w:t xml:space="preserve">      </w:t>
            </w:r>
            <w:r w:rsidR="006A172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138CEFD">
                <v:shape id="_x0000_i1032" type="#_x0000_t75" style="width:20.25pt;height:1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6A172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B698FEF">
                <v:shape id="_x0000_i1033" type="#_x0000_t75" style="width:20.25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43D516F4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0177F9B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2B278E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SOK NA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33CC4AE9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0DE565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A367A7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ថ្ងៃទី១១ ខែធ្នូ ឆ្នាំ១៩៨៧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DEBC38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F628CEF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C580D2" w14:textId="77777777" w:rsidR="003F1C45" w:rsidRPr="003F1E5F" w:rsidRDefault="003F1E5F">
            <w:pPr>
              <w:rPr>
                <w:rFonts w:eastAsia="Times New Roman" w:cs="DaunPenh"/>
                <w:szCs w:val="39"/>
              </w:rPr>
            </w:pPr>
            <w:r w:rsidRPr="00D90A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២១០០៣៦១៦៣</w:t>
            </w:r>
          </w:p>
        </w:tc>
      </w:tr>
      <w:tr w:rsidR="003F1C45" w14:paraId="320406B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48B886E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A1B3D1A" w14:textId="1F1FE817" w:rsidR="003F1C45" w:rsidRDefault="004C1BF7" w:rsidP="0065144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តាយឺង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ដូងខ្ពស់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បារីជលសា</w:t>
            </w:r>
            <w:r w:rsidR="00651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</w:t>
            </w:r>
            <w:r w:rsidR="006514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3F1C45" w14:paraId="78EBFF59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F8215A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C86C2CD" w14:textId="77777777" w:rsidR="003F1C45" w:rsidRPr="004C1BF7" w:rsidRDefault="004C1BF7">
            <w:pPr>
              <w:rPr>
                <w:rFonts w:eastAsia="Times New Roman" w:cs="DaunPenh"/>
                <w:szCs w:val="39"/>
              </w:rPr>
            </w:pPr>
            <w:r w:rsidRPr="00D90A92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F1C45" w14:paraId="47C8A5F4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0AFE11C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5BB8AD" w14:textId="7FABE886" w:rsidR="003F1C45" w:rsidRDefault="004C1BF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D90A9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440C38DB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77936B1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D7F3474" w14:textId="77777777" w:rsidR="003F1C45" w:rsidRDefault="003F1C45">
            <w:pPr>
              <w:rPr>
                <w:rFonts w:eastAsia="Times New Roman"/>
              </w:rPr>
            </w:pPr>
          </w:p>
        </w:tc>
      </w:tr>
    </w:tbl>
    <w:p w14:paraId="23EE06FF" w14:textId="77777777" w:rsidR="003F1C45" w:rsidRDefault="003F1C45">
      <w:pPr>
        <w:divId w:val="1896846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3F1C45" w14:paraId="788560B5" w14:textId="77777777">
        <w:trPr>
          <w:divId w:val="18968461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7D8F2B84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F1C45" w14:paraId="26EE60A1" w14:textId="77777777">
        <w:trPr>
          <w:divId w:val="189684616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2FDC0667" w14:textId="77777777" w:rsidR="003F1C45" w:rsidRDefault="00A5734D" w:rsidP="00F83C2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   </w:t>
            </w:r>
            <w:r w:rsidR="00F83C2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83C2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2BAEF238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21FDD7B5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248FEB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មករា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56082A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281282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6FEDE75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4D19F0C" w14:textId="77777777" w:rsidR="003F1C45" w:rsidRPr="003F1E5F" w:rsidRDefault="003F1E5F">
            <w:pPr>
              <w:rPr>
                <w:rFonts w:eastAsia="Times New Roman" w:cs="DaunPenh"/>
                <w:szCs w:val="39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ខែមករា ឆ្នាំ២០០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350" w:type="pct"/>
            <w:vAlign w:val="center"/>
            <w:hideMark/>
          </w:tcPr>
          <w:p w14:paraId="48CF551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55013DD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E4A1FB8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718F2B41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1C7B3F72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រិទ្ធី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F3DC25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3F5674B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72C7EE1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7B05B3E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ថ្ងៃទី៣១ ខែឧសភា ឆ្នាំ២០០៧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4D2C28A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47DEF17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47DD76B" w14:textId="77777777">
        <w:trPr>
          <w:divId w:val="189684616"/>
          <w:tblCellSpacing w:w="15" w:type="dxa"/>
        </w:trPr>
        <w:tc>
          <w:tcPr>
            <w:tcW w:w="900" w:type="pct"/>
            <w:vAlign w:val="center"/>
            <w:hideMark/>
          </w:tcPr>
          <w:p w14:paraId="6CAFB1EE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B49DA5E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សែ នីសារ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B4B18FF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1B0AC81B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07AB62A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54F3F53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ខែកុម្ភៈ ឆ្នាំ២០១០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E12E4F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5E6DB75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0ABDFB64" w14:textId="77777777" w:rsidR="003F1C45" w:rsidRDefault="003F1C45">
      <w:pPr>
        <w:divId w:val="18968461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9192"/>
      </w:tblGrid>
      <w:tr w:rsidR="003F1C45" w14:paraId="07934C2A" w14:textId="77777777">
        <w:trPr>
          <w:divId w:val="189684616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9F0DA8C" w14:textId="77777777" w:rsidR="00853BBE" w:rsidRDefault="00853BBE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3561E4CD" w14:textId="73E4C1EF" w:rsidR="003F1C45" w:rsidRDefault="00A5734D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F1C45" w14:paraId="38E36466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8DDA9D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CA95D9" w14:textId="3737B841" w:rsidR="003F1C45" w:rsidRDefault="00A57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</w:t>
            </w:r>
            <w:r w:rsid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សូ ខុម</w:t>
            </w:r>
            <w:r w:rsidR="00344C0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     </w:t>
            </w:r>
            <w:r w:rsidR="006A172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BC39D5D">
                <v:shape id="_x0000_i1034" type="#_x0000_t75" style="width:20.25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6A172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A78D4F2">
                <v:shape id="_x0000_i1035" type="#_x0000_t75" style="width:20.25pt;height:1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489F1027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068F6A3C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EB36B8" w14:textId="77777777" w:rsidR="003F1C45" w:rsidRDefault="00070F6E" w:rsidP="00070F6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បឹង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បារាយណ៍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</w:t>
            </w:r>
            <w:r w:rsidR="007660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ធំ</w:t>
            </w:r>
          </w:p>
        </w:tc>
      </w:tr>
      <w:tr w:rsidR="003F1C45" w14:paraId="74A107D1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93B83CF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3C554C" w14:textId="08F96F6E" w:rsidR="003F1C45" w:rsidRPr="007660D8" w:rsidRDefault="003F1C45">
            <w:pPr>
              <w:rPr>
                <w:rFonts w:eastAsia="Times New Roman" w:cs="DaunPenh"/>
                <w:szCs w:val="39"/>
              </w:rPr>
            </w:pPr>
          </w:p>
        </w:tc>
      </w:tr>
      <w:tr w:rsidR="003F1C45" w14:paraId="15DF0E9D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0B5DA81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B8C7130" w14:textId="1D3BD536" w:rsidR="003F1C45" w:rsidRPr="003F1E5F" w:rsidRDefault="00A5734D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</w:t>
            </w:r>
            <w:r w:rsidR="00344C02" w:rsidRP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ហង្ស រ៉ែត</w:t>
            </w:r>
            <w:r>
              <w:rPr>
                <w:rFonts w:eastAsia="Times New Roman"/>
              </w:rPr>
              <w:t xml:space="preserve">     </w:t>
            </w:r>
            <w:r w:rsidR="006A172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88E31CB">
                <v:shape id="_x0000_i1036" type="#_x0000_t75" style="width:20.25pt;height:18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6A1728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18DF2F">
                <v:shape id="_x0000_i1037" type="#_x0000_t75" style="width:20.25pt;height:18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F1C45" w14:paraId="3B90C2D5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29405E26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568ABBA" w14:textId="66B5F327" w:rsidR="003F1C45" w:rsidRDefault="003F1E5F" w:rsidP="00070F6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ក្បាលខ្លា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070F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ត្បែង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070F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សង្គមថ្មី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</w:t>
            </w:r>
            <w:r w:rsidR="009312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ត្តព្រះវិហារ</w:t>
            </w:r>
          </w:p>
        </w:tc>
      </w:tr>
      <w:tr w:rsidR="003F1C45" w14:paraId="3DC44341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3B8F2B10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E73DBCD" w14:textId="77777777" w:rsidR="003F1C45" w:rsidRPr="00070F6E" w:rsidRDefault="00070F6E">
            <w:pPr>
              <w:rPr>
                <w:rFonts w:eastAsia="Times New Roman" w:cs="DaunPenh"/>
                <w:szCs w:val="39"/>
              </w:rPr>
            </w:pPr>
            <w:r w:rsidRPr="00344C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ចាស់ជរា</w:t>
            </w:r>
          </w:p>
        </w:tc>
      </w:tr>
      <w:tr w:rsidR="003F1C45" w14:paraId="2EB42528" w14:textId="77777777">
        <w:trPr>
          <w:divId w:val="189684616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54F127" w14:textId="77777777" w:rsidR="003F1C45" w:rsidRDefault="00A5734D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F1C45" w14:paraId="25B9F0B0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50024E04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377CB2B" w14:textId="2DB76CF7" w:rsidR="003F1C45" w:rsidRDefault="00A5734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1333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សូ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1333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F1C45" w14:paraId="23B1DA28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69534F06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3C0B9722" w14:textId="77777777" w:rsidR="003F1C45" w:rsidRDefault="00FC15F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បង</w:t>
            </w:r>
            <w:r w:rsidR="00A5734D">
              <w:rPr>
                <w:rFonts w:eastAsia="Times New Roman"/>
              </w:rPr>
              <w:t xml:space="preserve">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3F1C45" w14:paraId="16E9B8CA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790AEC19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10646F" w14:textId="77777777" w:rsidR="003F1C45" w:rsidRDefault="00A5734D" w:rsidP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ក្រចាប់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C15F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</w:t>
            </w:r>
            <w:r w:rsidR="00FC15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15F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ប៉ៃលិន</w:t>
            </w:r>
          </w:p>
        </w:tc>
      </w:tr>
      <w:tr w:rsidR="003F1C45" w14:paraId="78FB5D27" w14:textId="77777777">
        <w:trPr>
          <w:divId w:val="189684616"/>
          <w:tblCellSpacing w:w="15" w:type="dxa"/>
        </w:trPr>
        <w:tc>
          <w:tcPr>
            <w:tcW w:w="0" w:type="auto"/>
            <w:vAlign w:val="center"/>
            <w:hideMark/>
          </w:tcPr>
          <w:p w14:paraId="1F62D548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D9CF1F7" w14:textId="77777777" w:rsidR="003F1C45" w:rsidRDefault="00FC15F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</w:t>
            </w:r>
            <w:r w:rsidR="009614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៤៧១ ៧១ ២៧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 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5E31ABDC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986"/>
        <w:gridCol w:w="1133"/>
        <w:gridCol w:w="1275"/>
        <w:gridCol w:w="2835"/>
        <w:gridCol w:w="1419"/>
        <w:gridCol w:w="1486"/>
      </w:tblGrid>
      <w:tr w:rsidR="005B5444" w14:paraId="4AF17907" w14:textId="77777777" w:rsidTr="00E6547E">
        <w:trPr>
          <w:divId w:val="824466526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9AF92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552C0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86E0B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5685E3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FF26C1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229BCF2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6425CDD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F1C45" w14:paraId="01A898CD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CBCED37" w14:textId="77777777" w:rsidR="003F1C45" w:rsidRDefault="00A5734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660" w:type="pct"/>
            <w:vAlign w:val="center"/>
            <w:hideMark/>
          </w:tcPr>
          <w:p w14:paraId="66E5317E" w14:textId="77777777" w:rsidR="003F1C45" w:rsidRDefault="003F1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E6547E" w14:paraId="6FA87211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BFAA4C6" w14:textId="71CDD019" w:rsidR="00E6547E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9901188" w14:textId="7FB55354" w:rsidR="00E6547E" w:rsidRPr="00E6547E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វិទ្យាល័យបារាយណ៍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6FD45EE" w14:textId="4E0CE83B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D7085C9" w14:textId="603604BC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6547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ធ្លាក់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0C9776A" w14:textId="77777777" w:rsidR="00E6547E" w:rsidRPr="001333B5" w:rsidRDefault="00E6547E" w:rsidP="00E6547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BF7000A" w14:textId="13609051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១៩៩៥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3DC95401" w14:textId="7E4E5D4D" w:rsidR="00E6547E" w:rsidRPr="001333B5" w:rsidRDefault="00E6547E" w:rsidP="00E6547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១៩៩៧</w:t>
            </w:r>
          </w:p>
        </w:tc>
      </w:tr>
      <w:tr w:rsidR="003F1C45" w14:paraId="4EB8C006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BFB4E89" w14:textId="77777777" w:rsidR="003F1C45" w:rsidRDefault="00A5734D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660" w:type="pct"/>
            <w:vAlign w:val="center"/>
            <w:hideMark/>
          </w:tcPr>
          <w:p w14:paraId="0300BF55" w14:textId="77777777" w:rsidR="003F1C45" w:rsidRDefault="003F1C4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B5444" w14:paraId="6AA04752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EB0D88" w14:textId="791E316B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73185C" w14:textId="58D73170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7A684C" w14:textId="144FEA2B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001496" w14:textId="7E86CC13" w:rsidR="005B5444" w:rsidRPr="00BC6F0A" w:rsidRDefault="005B5444" w:rsidP="005B5444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228467" w14:textId="1360AAD8" w:rsidR="005B5444" w:rsidRPr="00BC6F0A" w:rsidRDefault="005B5444" w:rsidP="005B5444">
            <w:pPr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3E28F4" w14:textId="414BC8BC" w:rsidR="005B5444" w:rsidRPr="00BC6F0A" w:rsidRDefault="005B5444" w:rsidP="005B5444">
            <w:pPr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B5E1B2" w14:textId="12617ED7" w:rsidR="005B5444" w:rsidRPr="00BC6F0A" w:rsidRDefault="005B5444" w:rsidP="005B5444">
            <w:pPr>
              <w:jc w:val="center"/>
              <w:rPr>
                <w:rFonts w:ascii="Khmer OS Siemreap" w:hAnsi="Khmer OS Siemreap" w:cs="Khmer OS Siemreap"/>
                <w:sz w:val="18"/>
                <w:szCs w:val="18"/>
              </w:rPr>
            </w:pPr>
          </w:p>
        </w:tc>
      </w:tr>
      <w:tr w:rsidR="005B5444" w14:paraId="29AED92D" w14:textId="77777777" w:rsidTr="00270E28">
        <w:trPr>
          <w:divId w:val="824466526"/>
          <w:trHeight w:val="330"/>
        </w:trPr>
        <w:tc>
          <w:tcPr>
            <w:tcW w:w="434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2C9BF37" w14:textId="77777777" w:rsidR="005B5444" w:rsidRDefault="005B5444" w:rsidP="005B544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660" w:type="pct"/>
            <w:vAlign w:val="center"/>
            <w:hideMark/>
          </w:tcPr>
          <w:p w14:paraId="40B98EFA" w14:textId="77777777" w:rsidR="005B5444" w:rsidRDefault="005B5444" w:rsidP="005B5444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B5444" w14:paraId="13DED9A6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BAD4556" w14:textId="6CB33CD8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49DFB0" w14:textId="20444366" w:rsidR="005B5444" w:rsidRPr="009F63FB" w:rsidRDefault="009F63FB" w:rsidP="005B544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F63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A174F0F" w14:textId="4E185A2C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កំពង់ចាម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40D07C" w14:textId="745963F5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8AFD4F" w14:textId="52FB3962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គ្រូបង្គោលវិធីសាស្រ្តផ្សព្វផ្សាយកសិកម្ម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24BEDB" w14:textId="134910EE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១៤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BA9479" w14:textId="751B4456" w:rsidR="005B5444" w:rsidRDefault="005B5444" w:rsidP="005B544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២០១៩</w:t>
            </w:r>
          </w:p>
        </w:tc>
      </w:tr>
      <w:tr w:rsidR="00181574" w14:paraId="52A80908" w14:textId="77777777" w:rsidTr="00893DD3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D04E6B3" w14:textId="28C08773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0132BE2" w14:textId="3A60CE50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87422F" w14:textId="7D19006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02F10B" w14:textId="433116AE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E62962" w14:textId="586D0E6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អប់រំសម</w:t>
            </w:r>
            <w:r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ត្ថ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ភាពវិជ្ជាជីវៈ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CE6E25" w14:textId="29319780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១៧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០២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២០១៧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64373D" w14:textId="6E8DC10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២៣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០២</w:t>
            </w:r>
            <w:r w:rsidRPr="000F208E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0F208E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២០១៧</w:t>
            </w:r>
          </w:p>
        </w:tc>
      </w:tr>
      <w:tr w:rsidR="00181574" w14:paraId="057911CD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26E81B4" w14:textId="556097F9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728380" w14:textId="1FE09052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2B8651" w14:textId="75B3197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CC8979" w14:textId="72E4437D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C2BBB3" w14:textId="39FE163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បច្ចេកទេសចៀជ័រកៅស៊ូ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A7AC93" w14:textId="63A6DC9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២១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94687C" w14:textId="1368CDC5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២៧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២០១៦</w:t>
            </w:r>
          </w:p>
        </w:tc>
      </w:tr>
      <w:tr w:rsidR="00181574" w14:paraId="7BFFB533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BE07B43" w14:textId="72AE0A17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DE58A31" w14:textId="6D341A86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F32CE7" w14:textId="19C60487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0E6F1D" w14:textId="5CA85F5F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C9732A" w14:textId="425F9F6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ការបង្កើតសហគមន៍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85404FA" w14:textId="6973B8E4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FA1D2" w14:textId="1788E7AF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</w:tr>
      <w:tr w:rsidR="00181574" w14:paraId="68EC663A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E69A55" w14:textId="6498E6BF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4BB8AAB" w14:textId="78907181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C38927" w14:textId="58D9230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717E81" w14:textId="1D217DC4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0ECC77" w14:textId="28E280DA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ការបញ្រ្ជាបយ៉េនឌ័រ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C6D483" w14:textId="1475EAF6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២៨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D372EB" w14:textId="0AC3A8F3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២៩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០៤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២០០៩</w:t>
            </w:r>
          </w:p>
        </w:tc>
      </w:tr>
      <w:tr w:rsidR="00181574" w14:paraId="7E344907" w14:textId="77777777" w:rsidTr="00965EB1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CE759F1" w14:textId="65924490" w:rsidR="00181574" w:rsidRPr="00F2091E" w:rsidRDefault="00181574" w:rsidP="0018157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209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7232B1" w14:textId="5B5F5029" w:rsidR="00181574" w:rsidRDefault="00181574" w:rsidP="0018157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B6419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0F765C" w14:textId="375D2B5E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63C7AE5" w14:textId="0C5593F0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436402" w14:textId="4A19090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វិធីសាស្រ្តផ្សព្វផ្សាយកសិកម្ម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96058C7" w14:textId="3D7CE74D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03A78AD" w14:textId="7BC25BEC" w:rsidR="00181574" w:rsidRPr="000F208E" w:rsidRDefault="00181574" w:rsidP="00181574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១២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</w:tr>
      <w:tr w:rsidR="009F63FB" w14:paraId="4CBE09FA" w14:textId="77777777" w:rsidTr="00E6547E">
        <w:trPr>
          <w:divId w:val="824466526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470591" w14:textId="5D11B7BD" w:rsidR="009F63FB" w:rsidRPr="00F2091E" w:rsidRDefault="009F63FB" w:rsidP="009F63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AD5208" w14:textId="0327FDF2" w:rsidR="009F63FB" w:rsidRDefault="009F63FB" w:rsidP="009F63F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F63F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30EC40" w14:textId="0BC2B54A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កំពង់ធំ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4E429F2" w14:textId="47B19360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  <w:t>វិញ្ញាបនបត្រ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9E275" w14:textId="026FAC43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ការគ្រប់គ្រងសេដ្ឋកិច្ច</w:t>
            </w:r>
          </w:p>
        </w:tc>
        <w:tc>
          <w:tcPr>
            <w:tcW w:w="6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E18F86" w14:textId="1130266A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០៩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4BEC89" w14:textId="7F3E5A18" w:rsidR="009F63FB" w:rsidRPr="000F208E" w:rsidRDefault="009F63FB" w:rsidP="009F63FB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១៣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១០</w:t>
            </w:r>
            <w:r w:rsidRPr="00BC6F0A"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  <w:t>/</w:t>
            </w:r>
            <w:r w:rsidRPr="00BC6F0A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២០០៦</w:t>
            </w:r>
          </w:p>
        </w:tc>
      </w:tr>
    </w:tbl>
    <w:p w14:paraId="7B8E45B7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3F1C45" w14:paraId="33DC9227" w14:textId="77777777" w:rsidTr="004F31D9">
        <w:trPr>
          <w:divId w:val="824466526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15680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44B9C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397A39D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B6CB15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F1C45" w14:paraId="3C29549E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DFAE72" w14:textId="7FD1D9C9" w:rsidR="003F1C45" w:rsidRDefault="004F31D9" w:rsidP="004F31D9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3421CF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01C63B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EC2F0" w14:textId="77777777" w:rsidR="003F1C45" w:rsidRPr="004F31D9" w:rsidRDefault="009614D7" w:rsidP="004F31D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4F31D9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មធ្យម</w:t>
            </w:r>
          </w:p>
        </w:tc>
      </w:tr>
    </w:tbl>
    <w:p w14:paraId="31D41FB3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1931"/>
        <w:gridCol w:w="4102"/>
        <w:gridCol w:w="1860"/>
      </w:tblGrid>
      <w:tr w:rsidR="003F1C45" w14:paraId="10FA68FA" w14:textId="77777777" w:rsidTr="00E6547E">
        <w:trPr>
          <w:divId w:val="107241634"/>
          <w:tblCellSpacing w:w="15" w:type="dxa"/>
        </w:trPr>
        <w:tc>
          <w:tcPr>
            <w:tcW w:w="0" w:type="auto"/>
            <w:vAlign w:val="center"/>
            <w:hideMark/>
          </w:tcPr>
          <w:p w14:paraId="31D0F42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3832C1F3" w14:textId="27393610" w:rsidR="003F1C45" w:rsidRDefault="0008338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A5734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A5734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E475BF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9F367E" w14:textId="7C53EBCA" w:rsidR="003F1C45" w:rsidRDefault="00E6547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</w:tr>
      <w:tr w:rsidR="003F1C45" w14:paraId="0B169EF5" w14:textId="77777777">
        <w:trPr>
          <w:divId w:val="107241634"/>
          <w:tblCellSpacing w:w="15" w:type="dxa"/>
        </w:trPr>
        <w:tc>
          <w:tcPr>
            <w:tcW w:w="0" w:type="auto"/>
            <w:vAlign w:val="center"/>
            <w:hideMark/>
          </w:tcPr>
          <w:p w14:paraId="7199F331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A139DBB" w14:textId="4276B3DF" w:rsidR="003F1C45" w:rsidRDefault="009B25B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A5734D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D96DD63" w14:textId="77777777" w:rsidR="003F1C45" w:rsidRDefault="00A5734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FB7D942" w14:textId="256BAB04" w:rsidR="003F1C45" w:rsidRDefault="00A5734D" w:rsidP="009B25B7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1F529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7DDCD8A5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2198"/>
        <w:gridCol w:w="1648"/>
      </w:tblGrid>
      <w:tr w:rsidR="003F1C45" w14:paraId="7FF62004" w14:textId="77777777" w:rsidTr="009B25B7">
        <w:trPr>
          <w:divId w:val="824466526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0224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F229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3F6BF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F1E1D3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417E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24FC7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F939A1" w14:paraId="6E19F9FB" w14:textId="77777777" w:rsidTr="009B25B7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741E6" w14:textId="34545D13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E7E58E" w14:textId="024F4651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E39A0" w14:textId="5E72EFAB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D57C14" w14:textId="17FCF5EB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05EAA6" w14:textId="0AB9C333" w:rsidR="00F939A1" w:rsidRDefault="00F939A1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7C4E9" w14:textId="7CB5EBB5" w:rsidR="00F939A1" w:rsidRDefault="00102D20" w:rsidP="00F939A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D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853BBE" w14:paraId="7466B338" w14:textId="77777777" w:rsidTr="009F63FB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7597FC21" w14:textId="342D005C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០៣/មករា/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2B07832" w14:textId="17BB597B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កុម្ភៈ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26FFF9E5" w14:textId="7A094133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452296F7" w14:textId="2A5040B6" w:rsidR="00853BBE" w:rsidRDefault="00853BBE" w:rsidP="00853BBE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5B06543A" w14:textId="4C91A6D3" w:rsidR="00853BBE" w:rsidRPr="009B25B7" w:rsidRDefault="00853BBE" w:rsidP="00853BBE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1CDA0E63" w14:textId="73B719A6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02D2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វិទ្យាសាស្រ្តកសិកម្ម</w:t>
            </w:r>
          </w:p>
        </w:tc>
      </w:tr>
      <w:tr w:rsidR="00853BBE" w14:paraId="289C4883" w14:textId="77777777" w:rsidTr="00C67602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50D19A4E" w14:textId="704D19C5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១២/មិថុនា/២០០៥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197117" w14:textId="03E03CCA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០៣/មករា/</w:t>
            </w:r>
            <w:r w:rsidRPr="00405FA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២០០៨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142F29" w14:textId="51A853EE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620D64" w14:textId="63CF5936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0A87279" w14:textId="66590D64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93C47D3" w14:textId="54C836BB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សេដ្ឋកិច្ចកសិកម្ម</w:t>
            </w:r>
          </w:p>
        </w:tc>
      </w:tr>
      <w:tr w:rsidR="00853BBE" w14:paraId="4475BF7F" w14:textId="77777777" w:rsidTr="00C67602">
        <w:trPr>
          <w:divId w:val="824466526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9AFDA96" w14:textId="3584E2A3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១៤/តុលា/១៩៩៨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A61AB1E" w14:textId="3F58BBFD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Battambang" w:eastAsia="Times New Roman" w:hAnsi="Khmer OS Battambang" w:cs="Khmer OS Battambang" w:hint="cs"/>
                <w:sz w:val="20"/>
                <w:szCs w:val="20"/>
                <w:cs/>
              </w:rPr>
              <w:t>១២/មិថុនា/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FEE9D34" w14:textId="54DFF5AC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0119EAB" w14:textId="249E5751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F00EA99" w14:textId="0163B097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134DFAC" w14:textId="796FC78E" w:rsidR="00853BBE" w:rsidRPr="00102D20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គណនេយ្យ</w:t>
            </w:r>
          </w:p>
        </w:tc>
      </w:tr>
    </w:tbl>
    <w:p w14:paraId="22F66195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F1C45" w14:paraId="5C05FA30" w14:textId="77777777" w:rsidTr="009B25B7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0A5CE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A1614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4DDE2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02C5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C141C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F1C45" w14:paraId="22F679A0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5BDD6D" w14:textId="5BDE9E13" w:rsidR="003F1C45" w:rsidRDefault="009B25B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4A7E35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D8886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5A664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FD356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83BEDE4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933"/>
        <w:gridCol w:w="2320"/>
        <w:gridCol w:w="1700"/>
        <w:gridCol w:w="1277"/>
        <w:gridCol w:w="1137"/>
        <w:gridCol w:w="1340"/>
      </w:tblGrid>
      <w:tr w:rsidR="003F1C45" w14:paraId="298F609C" w14:textId="77777777" w:rsidTr="009B25B7">
        <w:trPr>
          <w:divId w:val="824466526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2220D0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51B55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A7768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7B907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61A9F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1BA2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0E383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1F5295" w14:paraId="0CED9C98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368E4B4" w14:textId="3741F189" w:rsidR="001F5295" w:rsidRPr="00B2312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1AA6EE" w14:textId="364C5123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82D49F" w14:textId="69888B13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523C1A2" w14:textId="70582781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C85705" w14:textId="495B1F7E" w:rsidR="001F5295" w:rsidRPr="009B25B7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BBF1543" w14:textId="0532B2E7" w:rsidR="001F5295" w:rsidRPr="009B25B7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.២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9F78E3" w14:textId="7F963364" w:rsidR="001F5295" w:rsidRDefault="001F5295" w:rsidP="001F529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53BBE" w14:paraId="2B614B97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7A1736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B23125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231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D96AF3" w14:textId="6260E98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E8E1B1" w14:textId="01D392EE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270F0E" w14:textId="4215B560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79580F" w14:textId="59A34373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43EB3" w14:textId="0505F361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560743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853BBE" w14:paraId="70C5DE20" w14:textId="77777777" w:rsidTr="009B25B7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9DA6D0" w14:textId="77777777" w:rsidR="00853BBE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១៣/០៤/២០២០</w:t>
            </w:r>
          </w:p>
        </w:tc>
        <w:tc>
          <w:tcPr>
            <w:tcW w:w="8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1553EE" w14:textId="3A69A900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03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41872E" w14:textId="4A478C9E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EBF8FB" w14:textId="716800C2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នីតិកម្មកសិកម្ម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BB8607" w14:textId="7108F88F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11BA5F" w14:textId="50569133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9B25B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27A3DB" w14:textId="77777777" w:rsidR="00853BBE" w:rsidRPr="009B25B7" w:rsidRDefault="00853BBE" w:rsidP="00853BB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44064D9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90"/>
        <w:gridCol w:w="1961"/>
        <w:gridCol w:w="1986"/>
        <w:gridCol w:w="1700"/>
        <w:gridCol w:w="1770"/>
      </w:tblGrid>
      <w:tr w:rsidR="003F1C45" w14:paraId="6BB77EA0" w14:textId="77777777" w:rsidTr="00853BBE">
        <w:trPr>
          <w:divId w:val="824466526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69A13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A804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8717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5F9A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E7A5E8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D4832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8338B" w14:paraId="3F85B9BF" w14:textId="77777777" w:rsidTr="00853BBE">
        <w:trPr>
          <w:divId w:val="824466526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81A0B4" w14:textId="1ED1FFDB" w:rsid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០១/០៧/២០១៨</w:t>
            </w:r>
          </w:p>
        </w:tc>
        <w:tc>
          <w:tcPr>
            <w:tcW w:w="101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FF1ED6" w14:textId="3031A41D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24EE4E9" w14:textId="09A33B94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B0B183" w14:textId="56313FC2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96B387" w14:textId="6E1F8A37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71F9B7" w14:textId="1BA0530D" w:rsidR="0008338B" w:rsidRPr="0008338B" w:rsidRDefault="0008338B" w:rsidP="0008338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08338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</w:tr>
    </w:tbl>
    <w:p w14:paraId="48886189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F1C45" w14:paraId="5A77DAAE" w14:textId="77777777" w:rsidTr="00B23125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2B23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CB675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00A0B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249D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23125" w14:paraId="2484AE8B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430D1EAD" w14:textId="09C7F829" w:rsidR="00B23125" w:rsidRPr="00242427" w:rsidRDefault="00E6547E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>
              <w:rPr>
                <w:rFonts w:ascii="Khmer OS Siemreap" w:hAnsi="Khmer OS Siemreap" w:cs="Khmer OS Siemreap" w:hint="cs"/>
                <w:color w:val="000000"/>
                <w:szCs w:val="22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95EA80A" w14:textId="03F16DE3" w:rsidR="00B23125" w:rsidRPr="00242427" w:rsidRDefault="00B23125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F6175A0" w14:textId="0F2B1C82" w:rsidR="00B23125" w:rsidRPr="00242427" w:rsidRDefault="00B23125" w:rsidP="00B23125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8EA6DD8" w14:textId="758F227D" w:rsidR="00B23125" w:rsidRPr="00242427" w:rsidRDefault="00B23125" w:rsidP="00AF005E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rPr>
                <w:rFonts w:ascii="Khmer OS Siemreap" w:hAnsi="Khmer OS Siemreap" w:cs="Khmer OS Siemreap"/>
                <w:color w:val="000000"/>
                <w:szCs w:val="22"/>
                <w:cs/>
              </w:rPr>
            </w:pPr>
          </w:p>
        </w:tc>
      </w:tr>
    </w:tbl>
    <w:p w14:paraId="4F56F8B4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F1C45" w14:paraId="53F0A676" w14:textId="77777777" w:rsidTr="00ED49E3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8FFE4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A2741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60DD6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1B7F54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F1C45" w14:paraId="2001D98C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2EDAC0" w14:textId="7BF785DC" w:rsidR="003F1C45" w:rsidRDefault="00ED49E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8AE871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041815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CC016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F8E6D26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2835"/>
        <w:gridCol w:w="1628"/>
      </w:tblGrid>
      <w:tr w:rsidR="003F1C45" w14:paraId="4B7B338B" w14:textId="77777777" w:rsidTr="008231FF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E29BC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416D2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3C4423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0EE85B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F4A56E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231FF" w14:paraId="26A9EDB2" w14:textId="77777777" w:rsidTr="00663F0D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29004AE" w14:textId="03344222" w:rsidR="008231FF" w:rsidRPr="00ED49E3" w:rsidRDefault="008231FF" w:rsidP="008231F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២៧៩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A105C42" w14:textId="77777777" w:rsidR="008231FF" w:rsidRPr="00ED49E3" w:rsidRDefault="008231FF" w:rsidP="008231FF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១៧/០៣/២០២៣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30B009AC" w14:textId="37275E32" w:rsidR="008231FF" w:rsidRPr="00ED49E3" w:rsidRDefault="00A86E5D" w:rsidP="008231FF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8231FF" w:rsidRPr="00ED49E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6C6FE013" w14:textId="08A5BF68" w:rsidR="008231FF" w:rsidRPr="00ED49E3" w:rsidRDefault="008231FF" w:rsidP="008231FF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AF43BE1" w14:textId="7B6D1956" w:rsidR="008231FF" w:rsidRPr="00ED49E3" w:rsidRDefault="008231FF" w:rsidP="008231FF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មេដាយសុវត្ថារា</w:t>
            </w:r>
          </w:p>
        </w:tc>
      </w:tr>
      <w:tr w:rsidR="00A86E5D" w14:paraId="2110ABBD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4512BA1" w14:textId="176E0446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២៧៥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903977E" w14:textId="72A6A80D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១៧/០៣/២០១៤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09D7905C" w14:textId="0EA94B77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DC9D182" w14:textId="0B10AE71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2772D46" w14:textId="1A00DCBA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មេដាយមាស</w:t>
            </w:r>
          </w:p>
        </w:tc>
      </w:tr>
      <w:tr w:rsidR="00A86E5D" w14:paraId="0CBF373E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6413197" w14:textId="795793AE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៩២៧ 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E18309E" w14:textId="2FC98188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១៧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០៧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10DF12A" w14:textId="7210788B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EE9DB4F" w14:textId="6DA2F774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C8F33B3" w14:textId="1FFC06B8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មេដាយប្រាក់</w:t>
            </w:r>
          </w:p>
        </w:tc>
      </w:tr>
      <w:tr w:rsidR="00A86E5D" w14:paraId="3DBADBE1" w14:textId="77777777" w:rsidTr="00E6547E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2FE5A9C5" w14:textId="46E3CE65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៤៥៤អនក្រ.តត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8AEA670" w14:textId="2C71D1DC" w:rsidR="00A86E5D" w:rsidRPr="00ED49E3" w:rsidRDefault="00A86E5D" w:rsidP="00A86E5D">
            <w:pPr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២៥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០៣</w:t>
            </w:r>
            <w:r w:rsidRPr="00ED49E3"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</w:rPr>
              <w:t>/</w:t>
            </w: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២០០៩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</w:tcPr>
          <w:p w14:paraId="7F33CF2E" w14:textId="3A16F04B" w:rsidR="00A86E5D" w:rsidRPr="00ED49E3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3C7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01A01645" w14:textId="1E9F88A4" w:rsidR="00A86E5D" w:rsidRPr="008B5468" w:rsidRDefault="00A86E5D" w:rsidP="00A86E5D">
            <w:pPr>
              <w:shd w:val="clear" w:color="auto" w:fill="FFFFFF"/>
              <w:tabs>
                <w:tab w:val="center" w:pos="1985"/>
                <w:tab w:val="center" w:pos="8222"/>
              </w:tabs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8B546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7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75830099" w14:textId="6949C66E" w:rsidR="00A86E5D" w:rsidRPr="00ED49E3" w:rsidRDefault="00A86E5D" w:rsidP="00A86E5D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jc w:val="center"/>
              <w:rPr>
                <w:rFonts w:ascii="Khmer OS Siemreap" w:hAnsi="Khmer OS Siemreap" w:cs="Khmer OS Siemreap"/>
                <w:b/>
                <w:bCs/>
                <w:color w:val="000000"/>
                <w:sz w:val="20"/>
                <w:szCs w:val="20"/>
                <w:cs/>
              </w:rPr>
            </w:pPr>
            <w:r w:rsidRPr="00ED49E3">
              <w:rPr>
                <w:rFonts w:ascii="Khmer OS Siemreap" w:hAnsi="Khmer OS Siemreap" w:cs="Khmer OS Siemreap" w:hint="cs"/>
                <w:b/>
                <w:bCs/>
                <w:color w:val="000000"/>
                <w:sz w:val="20"/>
                <w:szCs w:val="20"/>
                <w:cs/>
              </w:rPr>
              <w:t>មេដាយសំរិទ្ធ</w:t>
            </w:r>
          </w:p>
        </w:tc>
      </w:tr>
    </w:tbl>
    <w:p w14:paraId="6010A007" w14:textId="77777777" w:rsidR="003F1C45" w:rsidRDefault="00A5734D">
      <w:pPr>
        <w:divId w:val="824466526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F1C45" w14:paraId="16A1ACED" w14:textId="77777777" w:rsidTr="00541F37">
        <w:trPr>
          <w:divId w:val="824466526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D808A0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CFEB66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86528A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95199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5C2FC7" w14:textId="77777777" w:rsidR="003F1C45" w:rsidRDefault="00A573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F1C45" w14:paraId="5CE1ED08" w14:textId="77777777">
        <w:trPr>
          <w:divId w:val="824466526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3CC73" w14:textId="4C4A9AD2" w:rsidR="003F1C45" w:rsidRDefault="00541F3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773524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3E65FE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DB98CB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815D37" w14:textId="77777777" w:rsidR="003F1C45" w:rsidRDefault="003F1C4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8FD0768" w14:textId="77777777" w:rsidR="003F1C45" w:rsidRDefault="00A5734D">
      <w:pPr>
        <w:divId w:val="824466526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3F1C45" w14:paraId="7132F066" w14:textId="77777777">
        <w:trPr>
          <w:divId w:val="824466526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E121A64" w14:textId="77777777" w:rsidR="003F1C45" w:rsidRDefault="00A5734D">
            <w:pPr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78B40AD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3CF839" w14:textId="279FFBE9" w:rsidR="003F1C45" w:rsidRDefault="00316E5D" w:rsidP="00316E5D">
            <w:pPr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ម្សាញ់ 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0B9891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1E8E83C" w14:textId="77777777" w:rsidR="003F1C45" w:rsidRDefault="00A5734D">
            <w:pPr>
              <w:jc w:val="center"/>
              <w:divId w:val="12092981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F2245C7" w14:textId="77777777" w:rsidR="003F1C45" w:rsidRDefault="00A5734D">
            <w:pPr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គាត រ៉ា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DBA010" w14:textId="722CAA16" w:rsidR="003F1C45" w:rsidRDefault="00316E5D" w:rsidP="00316E5D">
            <w:pPr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ម្សាញ់ អដ្ឋ</w:t>
            </w:r>
            <w:r w:rsidR="00541F37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 w:rsidR="00A5734D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984533" w14:textId="77777777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A3A8FF" w14:textId="77777777" w:rsidR="003F1C45" w:rsidRDefault="00A5734D">
            <w:pPr>
              <w:jc w:val="center"/>
              <w:divId w:val="134015576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196EEAA" w14:textId="77777777" w:rsidR="003F1C45" w:rsidRDefault="00A5734D">
            <w:pPr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64EDA28" w14:textId="0BC5640A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316E5D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ម្សាញ់ អដ្ឋ</w:t>
            </w:r>
            <w:r w:rsidR="00316E5D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A1407AC" w14:textId="77777777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7734D7" w14:textId="77777777" w:rsidR="003F1C45" w:rsidRDefault="00A5734D">
            <w:pPr>
              <w:jc w:val="center"/>
              <w:divId w:val="75852787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A3D6028" w14:textId="77777777" w:rsidR="003F1C45" w:rsidRDefault="003F1C45">
      <w:pPr>
        <w:divId w:val="824466526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F1C45" w14:paraId="53C275D6" w14:textId="77777777">
        <w:trPr>
          <w:divId w:val="824466526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6B7EA52" w14:textId="77777777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8A535F7" w14:textId="203647DD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bookmarkStart w:id="0" w:name="_GoBack"/>
            <w:r w:rsidR="00316E5D" w:rsidRPr="00F9229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ម្សាញ់ អដ្ឋ</w:t>
            </w:r>
            <w:r w:rsidR="00316E5D" w:rsidRPr="00F9229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.ព</w:t>
            </w:r>
            <w:bookmarkEnd w:id="0"/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4514070B" w14:textId="77777777" w:rsidR="003F1C45" w:rsidRDefault="00A5734D">
            <w:pPr>
              <w:jc w:val="center"/>
              <w:divId w:val="109879473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C5F0152" w14:textId="77777777" w:rsidR="003F1C45" w:rsidRDefault="00A5734D">
            <w:pPr>
              <w:jc w:val="center"/>
              <w:divId w:val="109879473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662F84C8" w14:textId="77777777" w:rsidR="003F1C45" w:rsidRDefault="00A5734D">
      <w:pPr>
        <w:pStyle w:val="z-BottomofForm"/>
      </w:pPr>
      <w:r>
        <w:t>Bottom of Form</w:t>
      </w:r>
    </w:p>
    <w:p w14:paraId="4805D807" w14:textId="77777777" w:rsidR="003F1C45" w:rsidRDefault="003F1C45">
      <w:pPr>
        <w:rPr>
          <w:rFonts w:eastAsia="Times New Roman"/>
        </w:rPr>
      </w:pPr>
    </w:p>
    <w:sectPr w:rsidR="003F1C45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52DA16" w14:textId="77777777" w:rsidR="006A1728" w:rsidRDefault="006A1728" w:rsidP="00853BBE">
      <w:r>
        <w:separator/>
      </w:r>
    </w:p>
  </w:endnote>
  <w:endnote w:type="continuationSeparator" w:id="0">
    <w:p w14:paraId="34AF13B6" w14:textId="77777777" w:rsidR="006A1728" w:rsidRDefault="006A1728" w:rsidP="00853B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40150772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AE88225" w14:textId="6E782AED" w:rsidR="00853BBE" w:rsidRPr="00853BBE" w:rsidRDefault="00853BBE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853BBE">
          <w:rPr>
            <w:rFonts w:ascii="Limon S1" w:hAnsi="Limon S1"/>
            <w:sz w:val="32"/>
            <w:szCs w:val="44"/>
          </w:rPr>
          <w:fldChar w:fldCharType="begin"/>
        </w:r>
        <w:r w:rsidRPr="00853BBE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853BBE">
          <w:rPr>
            <w:rFonts w:ascii="Limon S1" w:hAnsi="Limon S1"/>
            <w:sz w:val="32"/>
            <w:szCs w:val="44"/>
          </w:rPr>
          <w:fldChar w:fldCharType="separate"/>
        </w:r>
        <w:r w:rsidR="00F92297">
          <w:rPr>
            <w:rFonts w:ascii="Limon S1" w:hAnsi="Limon S1"/>
            <w:noProof/>
            <w:sz w:val="32"/>
            <w:szCs w:val="44"/>
          </w:rPr>
          <w:t>3</w:t>
        </w:r>
        <w:r w:rsidRPr="00853BBE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8BCF6A3" w14:textId="77777777" w:rsidR="00853BBE" w:rsidRDefault="00853B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3DED2C" w14:textId="77777777" w:rsidR="006A1728" w:rsidRDefault="006A1728" w:rsidP="00853BBE">
      <w:r>
        <w:separator/>
      </w:r>
    </w:p>
  </w:footnote>
  <w:footnote w:type="continuationSeparator" w:id="0">
    <w:p w14:paraId="09E933E6" w14:textId="77777777" w:rsidR="006A1728" w:rsidRDefault="006A1728" w:rsidP="00853B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34D"/>
    <w:rsid w:val="00070F6E"/>
    <w:rsid w:val="00082F06"/>
    <w:rsid w:val="0008338B"/>
    <w:rsid w:val="000F5022"/>
    <w:rsid w:val="00102D20"/>
    <w:rsid w:val="00117001"/>
    <w:rsid w:val="001333B5"/>
    <w:rsid w:val="00181574"/>
    <w:rsid w:val="001A3574"/>
    <w:rsid w:val="001F0442"/>
    <w:rsid w:val="001F5295"/>
    <w:rsid w:val="001F5753"/>
    <w:rsid w:val="00204FBB"/>
    <w:rsid w:val="00270E28"/>
    <w:rsid w:val="002A3BF8"/>
    <w:rsid w:val="00316E5D"/>
    <w:rsid w:val="00344C02"/>
    <w:rsid w:val="0036580D"/>
    <w:rsid w:val="003F1C45"/>
    <w:rsid w:val="003F1E5F"/>
    <w:rsid w:val="0047191D"/>
    <w:rsid w:val="00474385"/>
    <w:rsid w:val="0049432B"/>
    <w:rsid w:val="004C1BF7"/>
    <w:rsid w:val="004F31D9"/>
    <w:rsid w:val="00541F37"/>
    <w:rsid w:val="005B5444"/>
    <w:rsid w:val="00651446"/>
    <w:rsid w:val="00663F0D"/>
    <w:rsid w:val="006A0D51"/>
    <w:rsid w:val="006A1728"/>
    <w:rsid w:val="006A52FB"/>
    <w:rsid w:val="006B140F"/>
    <w:rsid w:val="006B2D9C"/>
    <w:rsid w:val="007660D8"/>
    <w:rsid w:val="008231FF"/>
    <w:rsid w:val="00853BBE"/>
    <w:rsid w:val="009312B2"/>
    <w:rsid w:val="00956A73"/>
    <w:rsid w:val="009614D7"/>
    <w:rsid w:val="009B25B7"/>
    <w:rsid w:val="009F63FB"/>
    <w:rsid w:val="00A40C7B"/>
    <w:rsid w:val="00A5734D"/>
    <w:rsid w:val="00A86E5D"/>
    <w:rsid w:val="00AE2160"/>
    <w:rsid w:val="00AF005E"/>
    <w:rsid w:val="00B23125"/>
    <w:rsid w:val="00B4170C"/>
    <w:rsid w:val="00B60AB2"/>
    <w:rsid w:val="00C0587D"/>
    <w:rsid w:val="00C6762D"/>
    <w:rsid w:val="00CC0D30"/>
    <w:rsid w:val="00D6499B"/>
    <w:rsid w:val="00D90A92"/>
    <w:rsid w:val="00DA7CA8"/>
    <w:rsid w:val="00DB3256"/>
    <w:rsid w:val="00E03BF3"/>
    <w:rsid w:val="00E6547E"/>
    <w:rsid w:val="00EC2D05"/>
    <w:rsid w:val="00ED49E3"/>
    <w:rsid w:val="00F144B1"/>
    <w:rsid w:val="00F83C2B"/>
    <w:rsid w:val="00F92297"/>
    <w:rsid w:val="00F939A1"/>
    <w:rsid w:val="00FC1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2DD70"/>
  <w15:chartTrackingRefBased/>
  <w15:docId w15:val="{5A16BDBE-ABAE-4BFF-9FE1-B11D6BA54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853BBE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853BBE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853BBE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853BBE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9636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9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1196</Words>
  <Characters>6819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USER</cp:lastModifiedBy>
  <cp:revision>61</cp:revision>
  <dcterms:created xsi:type="dcterms:W3CDTF">2024-06-14T03:56:00Z</dcterms:created>
  <dcterms:modified xsi:type="dcterms:W3CDTF">2026-08-12T03:56:00Z</dcterms:modified>
</cp:coreProperties>
</file>