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B6BA85" w14:textId="77777777" w:rsidR="003F1C45" w:rsidRDefault="00A5734D">
      <w:pPr>
        <w:pStyle w:val="z-TopofForm"/>
      </w:pPr>
      <w:r>
        <w:t>Top of Form</w:t>
      </w:r>
    </w:p>
    <w:p w14:paraId="401E4E51" w14:textId="77777777" w:rsidR="003F1C45" w:rsidRDefault="00A5734D">
      <w:pPr>
        <w:jc w:val="center"/>
        <w:divId w:val="1071276392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3F1C45" w14:paraId="311D150E" w14:textId="77777777">
        <w:trPr>
          <w:divId w:val="522868423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5AF56A2" w14:textId="6DB2CEEF" w:rsidR="003F1C45" w:rsidRDefault="00A5734D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D90A92"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D90A92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129B838F" w14:textId="77777777" w:rsidR="003F1C45" w:rsidRDefault="00A5734D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7312BE57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43BD80E5" w14:textId="77777777" w:rsidR="003F1C45" w:rsidRDefault="00A5734D">
      <w:pPr>
        <w:jc w:val="center"/>
        <w:divId w:val="704258212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58069D9E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8193"/>
      </w:tblGrid>
      <w:tr w:rsidR="003F1C45" w14:paraId="4D28BE76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10D99ABB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0711B3BB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គាត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រ៉ា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F1C45" w14:paraId="5B15E061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2F1F912E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69116328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KEAT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RA</w:t>
            </w:r>
          </w:p>
        </w:tc>
      </w:tr>
      <w:tr w:rsidR="003F1C45" w14:paraId="73949E7B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714DC3D3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4F5E66A5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 ខែកុម្ភៈ ឆ្នាំ១៩៧៩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5D389B53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2790CD05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791607DD" w14:textId="77777777" w:rsidR="003F1C45" w:rsidRDefault="00A5734D" w:rsidP="00EC2D0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EC2D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ដូង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ម៉ាឡៃ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ម៉ាឡៃ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បន្ទាយមានជ័យ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F1C45" w14:paraId="67EED07F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5FABAAAC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BF7B6C" w14:textId="77777777" w:rsidR="003F1C45" w:rsidRDefault="00A5734D" w:rsidP="00DB325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DB32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DB32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ក្រចាប់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DB32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F1C45" w14:paraId="2C7CCE13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4FC1986A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00F326" w14:textId="311DE9B2" w:rsidR="003F1C45" w:rsidRDefault="005F5E9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33D698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55pt;height:18.2pt">
                  <v:imagedata r:id="rId6" o:title=""/>
                </v:shape>
              </w:pic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A5734D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606F402">
                <v:shape id="_x0000_i1026" type="#_x0000_t75" style="width:20.55pt;height:18.2pt">
                  <v:imagedata r:id="rId7" o:title=""/>
                </v:shape>
              </w:pic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A5734D">
              <w:rPr>
                <w:rFonts w:eastAsia="Times New Roman"/>
              </w:rPr>
              <w:t xml:space="preserve"> </w:t>
            </w:r>
          </w:p>
        </w:tc>
      </w:tr>
      <w:tr w:rsidR="003F1C45" w14:paraId="49FE2474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4AFA7D80" w14:textId="77777777" w:rsidR="003F1C45" w:rsidRDefault="003F1C45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6AD8619" w14:textId="77777777" w:rsidR="003F1C45" w:rsidRDefault="00A5734D" w:rsidP="00EC2D0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="00EC2D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EC2D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ក្រចាប់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EC2D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EC2D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</w:t>
            </w:r>
            <w:r w:rsidR="00EC2D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</w:p>
        </w:tc>
      </w:tr>
      <w:tr w:rsidR="003F1C45" w14:paraId="06F0E0F1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35C958E6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08643278" w14:textId="7FB99C88" w:rsidR="003F1C45" w:rsidRDefault="00EC2D0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០៩២ ២៧២ ០៩៣</w:t>
            </w:r>
            <w:r w:rsidR="00D90A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5734D">
              <w:rPr>
                <w:rFonts w:eastAsia="Times New Roman"/>
                <w:sz w:val="20"/>
                <w:szCs w:val="20"/>
              </w:rPr>
              <w:t>...................</w:t>
            </w:r>
            <w:r w:rsidR="00A5734D">
              <w:rPr>
                <w:rFonts w:eastAsia="Times New Roman"/>
              </w:rPr>
              <w:t xml:space="preserve"> </w:t>
            </w:r>
          </w:p>
        </w:tc>
      </w:tr>
      <w:tr w:rsidR="003F1C45" w14:paraId="3E9A6E3E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61F22BA1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2280B487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១៧៩០១០០០១៣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2393AB39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45841A23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77EB93D8" w14:textId="77777777" w:rsidR="003F1C45" w:rsidRDefault="00EC2D05" w:rsidP="000F502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២១០០០០៤៥៣</w:t>
            </w:r>
            <w:r w:rsidR="00A5734D">
              <w:rPr>
                <w:rFonts w:eastAsia="Times New Roman"/>
              </w:rPr>
              <w:t xml:space="preserve">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0F502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F50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០៣.១២.២០១៤</w:t>
            </w:r>
            <w:r w:rsidR="00A5734D">
              <w:rPr>
                <w:rFonts w:eastAsia="Times New Roman"/>
              </w:rPr>
              <w:t xml:space="preserve">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F50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០២.១២.២០២៤</w:t>
            </w:r>
          </w:p>
        </w:tc>
      </w:tr>
      <w:tr w:rsidR="003F1C45" w14:paraId="4794B450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731C76F5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260C7943" w14:textId="52B03A0C" w:rsidR="003F1C45" w:rsidRDefault="005F5E9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3CBA387">
                <v:shape id="_x0000_i1027" type="#_x0000_t75" style="width:20.55pt;height:18.2pt">
                  <v:imagedata r:id="rId6" o:title=""/>
                </v:shape>
              </w:pic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A5734D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64D51BA">
                <v:shape id="_x0000_i1028" type="#_x0000_t75" style="width:20.55pt;height:18.2pt">
                  <v:imagedata r:id="rId7" o:title=""/>
                </v:shape>
              </w:pic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A5734D">
              <w:rPr>
                <w:rFonts w:eastAsia="Times New Roman"/>
              </w:rPr>
              <w:t xml:space="preserve">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A5734D">
              <w:rPr>
                <w:rFonts w:eastAsia="Times New Roman"/>
              </w:rPr>
              <w:t xml:space="preserve">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2ED64B03" w14:textId="353114B5" w:rsidR="003F1C45" w:rsidRDefault="00A5734D">
      <w:pPr>
        <w:divId w:val="824466526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D90A92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5F5E9B">
        <w:rPr>
          <w:rFonts w:ascii="Khmer OS Siemreap" w:eastAsia="Times New Roman" w:hAnsi="Khmer OS Siemreap" w:cs="Khmer OS Siemreap"/>
          <w:sz w:val="20"/>
          <w:szCs w:val="20"/>
        </w:rPr>
        <w:pict w14:anchorId="1F4524B0">
          <v:shape id="_x0000_i1029" type="#_x0000_t75" style="width:20.55pt;height:18.2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5F5E9B">
        <w:rPr>
          <w:rFonts w:ascii="Khmer OS Siemreap" w:eastAsia="Times New Roman" w:hAnsi="Khmer OS Siemreap" w:cs="Khmer OS Siemreap"/>
          <w:sz w:val="20"/>
          <w:szCs w:val="20"/>
        </w:rPr>
        <w:pict w14:anchorId="3A9D3ECB">
          <v:shape id="_x0000_i1030" type="#_x0000_t75" style="width:20.55pt;height:18.2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5F5E9B">
        <w:rPr>
          <w:rFonts w:ascii="Khmer OS Siemreap" w:eastAsia="Times New Roman" w:hAnsi="Khmer OS Siemreap" w:cs="Khmer OS Siemreap"/>
          <w:sz w:val="20"/>
          <w:szCs w:val="20"/>
        </w:rPr>
        <w:pict w14:anchorId="3D7EB6D5">
          <v:shape id="_x0000_i1031" type="#_x0000_t75" style="width:20.55pt;height:18.2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3F1C45" w14:paraId="580145BD" w14:textId="77777777">
        <w:trPr>
          <w:gridAfter w:val="1"/>
          <w:divId w:val="189684616"/>
          <w:tblCellSpacing w:w="15" w:type="dxa"/>
        </w:trPr>
        <w:tc>
          <w:tcPr>
            <w:tcW w:w="1300" w:type="pct"/>
            <w:vAlign w:val="center"/>
            <w:hideMark/>
          </w:tcPr>
          <w:p w14:paraId="6E0885C8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3F1C45" w14:paraId="0AD651C0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43DD35B5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6236A0" w14:textId="77777777" w:rsidR="003F1C45" w:rsidRDefault="000F502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០១/២០០៥</w:t>
            </w:r>
            <w:r w:rsidR="00A5734D">
              <w:rPr>
                <w:rFonts w:eastAsia="Times New Roman"/>
              </w:rPr>
              <w:t xml:space="preserve"> </w:t>
            </w:r>
          </w:p>
        </w:tc>
      </w:tr>
      <w:tr w:rsidR="003F1C45" w14:paraId="0DCCB63D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5B0ADA03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4A5A85D2" w14:textId="069B07E8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សុខ ណា</w:t>
            </w:r>
            <w:r>
              <w:rPr>
                <w:rFonts w:eastAsia="Times New Roman"/>
              </w:rPr>
              <w:t xml:space="preserve">      </w:t>
            </w:r>
            <w:r w:rsidR="005F5E9B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138CEFD">
                <v:shape id="_x0000_i1032" type="#_x0000_t75" style="width:20.55pt;height:18.2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5F5E9B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B698FEF">
                <v:shape id="_x0000_i1033" type="#_x0000_t75" style="width:20.55pt;height:18.2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43D516F4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0177F9B0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B278E6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SOK NA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33CC4AE9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60DE5658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A367A7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ថ្ងៃទី១១ ខែធ្នូ ឆ្នាំ១៩៨៧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2DEBC385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3F628CEF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C580D2" w14:textId="77777777" w:rsidR="003F1C45" w:rsidRPr="003F1E5F" w:rsidRDefault="003F1E5F">
            <w:pPr>
              <w:rPr>
                <w:rFonts w:eastAsia="Times New Roman" w:cs="DaunPenh"/>
                <w:szCs w:val="39"/>
              </w:rPr>
            </w:pPr>
            <w:r w:rsidRPr="00D90A9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២១០០៣៦១៦៣</w:t>
            </w:r>
          </w:p>
        </w:tc>
      </w:tr>
      <w:tr w:rsidR="003F1C45" w14:paraId="320406B5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48B886E1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1B3D1A" w14:textId="1F1FE817" w:rsidR="003F1C45" w:rsidRDefault="004C1BF7" w:rsidP="006514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តាយឺង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ដូងខ្ពស់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បារីជលសា</w:t>
            </w:r>
            <w:r w:rsidR="0065144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</w:t>
            </w:r>
            <w:r w:rsidR="00D90A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ត្ត</w:t>
            </w:r>
            <w:r w:rsidR="0065144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</w:tr>
      <w:tr w:rsidR="003F1C45" w14:paraId="78EBFF59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5F8215AF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86C2CD" w14:textId="77777777" w:rsidR="003F1C45" w:rsidRPr="004C1BF7" w:rsidRDefault="004C1BF7">
            <w:pPr>
              <w:rPr>
                <w:rFonts w:eastAsia="Times New Roman" w:cs="DaunPenh"/>
                <w:szCs w:val="39"/>
              </w:rPr>
            </w:pPr>
            <w:r w:rsidRPr="00D90A9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3F1C45" w14:paraId="47C8A5F4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10AFE11C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5BB8AD" w14:textId="7FABE886" w:rsidR="003F1C45" w:rsidRDefault="004C1B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ក្រចាប់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</w:t>
            </w:r>
            <w:r w:rsidR="00D90A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</w:p>
        </w:tc>
      </w:tr>
      <w:tr w:rsidR="003F1C45" w14:paraId="440C38DB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77936B10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7F3474" w14:textId="77777777" w:rsidR="003F1C45" w:rsidRDefault="003F1C45">
            <w:pPr>
              <w:rPr>
                <w:rFonts w:eastAsia="Times New Roman"/>
              </w:rPr>
            </w:pPr>
          </w:p>
        </w:tc>
      </w:tr>
    </w:tbl>
    <w:p w14:paraId="23EE06FF" w14:textId="77777777" w:rsidR="003F1C45" w:rsidRDefault="003F1C45">
      <w:pPr>
        <w:divId w:val="18968461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3F1C45" w14:paraId="788560B5" w14:textId="77777777">
        <w:trPr>
          <w:divId w:val="189684616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D8F2B84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3F1C45" w14:paraId="26EE60A1" w14:textId="77777777">
        <w:trPr>
          <w:divId w:val="189684616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FDC0667" w14:textId="77777777" w:rsidR="003F1C45" w:rsidRDefault="00A5734D" w:rsidP="00F83C2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   </w:t>
            </w:r>
            <w:r w:rsidR="00F83C2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F83C2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2BAEF238" w14:textId="77777777">
        <w:trPr>
          <w:divId w:val="189684616"/>
          <w:tblCellSpacing w:w="15" w:type="dxa"/>
        </w:trPr>
        <w:tc>
          <w:tcPr>
            <w:tcW w:w="900" w:type="pct"/>
            <w:vAlign w:val="center"/>
            <w:hideMark/>
          </w:tcPr>
          <w:p w14:paraId="21FDD7B5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2248FEB7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សែ មករា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656082A7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42812825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6FEDE75C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14D19F0C" w14:textId="77777777" w:rsidR="003F1C45" w:rsidRPr="003F1E5F" w:rsidRDefault="003F1E5F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 ខែមករា ឆ្នាំ២០០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350" w:type="pct"/>
            <w:vAlign w:val="center"/>
            <w:hideMark/>
          </w:tcPr>
          <w:p w14:paraId="48CF551E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55013DDC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F1C45" w14:paraId="2E4A1FB8" w14:textId="77777777">
        <w:trPr>
          <w:divId w:val="189684616"/>
          <w:tblCellSpacing w:w="15" w:type="dxa"/>
        </w:trPr>
        <w:tc>
          <w:tcPr>
            <w:tcW w:w="900" w:type="pct"/>
            <w:vAlign w:val="center"/>
            <w:hideMark/>
          </w:tcPr>
          <w:p w14:paraId="718F2B41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1C7B3F72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សែ រិទ្ធី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3F3DC25E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3F5674B4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72C7EE16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7B05B3E1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ថ្ងៃទី៣១ ខែឧសភា ឆ្នាំ២០០៧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24D2C28A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47DEF17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F1C45" w14:paraId="247DD76B" w14:textId="77777777">
        <w:trPr>
          <w:divId w:val="189684616"/>
          <w:tblCellSpacing w:w="15" w:type="dxa"/>
        </w:trPr>
        <w:tc>
          <w:tcPr>
            <w:tcW w:w="900" w:type="pct"/>
            <w:vAlign w:val="center"/>
            <w:hideMark/>
          </w:tcPr>
          <w:p w14:paraId="6CAFB1EE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2B49DA5E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សែ នីសារ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4B4B18FF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1B0AC81B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07AB62A4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54F3F535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ថ្ងៃទី៥ ខែកុម្ភៈ ឆ្នាំ២០១០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2E12E4F8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25E6DB75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0ABDFB64" w14:textId="77777777" w:rsidR="003F1C45" w:rsidRDefault="003F1C45">
      <w:pPr>
        <w:divId w:val="18968461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9192"/>
      </w:tblGrid>
      <w:tr w:rsidR="003F1C45" w14:paraId="07934C2A" w14:textId="77777777">
        <w:trPr>
          <w:divId w:val="189684616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29F0DA8C" w14:textId="77777777" w:rsidR="00853BBE" w:rsidRDefault="00853BBE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3561E4CD" w14:textId="73E4C1EF" w:rsidR="003F1C45" w:rsidRDefault="00A5734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3F1C45" w14:paraId="38E36466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38DDA9DF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CA95D9" w14:textId="3737B841" w:rsidR="003F1C45" w:rsidRDefault="00A573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344C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សូ ខុម</w:t>
            </w:r>
            <w:r w:rsidR="00344C0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     </w:t>
            </w:r>
            <w:r w:rsidR="005F5E9B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BC39D5D">
                <v:shape id="_x0000_i1034" type="#_x0000_t75" style="width:20.55pt;height:18.2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5F5E9B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A78D4F2">
                <v:shape id="_x0000_i1035" type="#_x0000_t75" style="width:20.55pt;height:18.2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489F1027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068F6A3C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EB36B8" w14:textId="77777777" w:rsidR="003F1C45" w:rsidRDefault="00070F6E" w:rsidP="00070F6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បារាយណ៍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</w:t>
            </w:r>
            <w:r w:rsidR="007660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ធំ</w:t>
            </w:r>
          </w:p>
        </w:tc>
      </w:tr>
      <w:tr w:rsidR="003F1C45" w14:paraId="74A107D1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193B83CF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3C554C" w14:textId="08F96F6E" w:rsidR="003F1C45" w:rsidRPr="007660D8" w:rsidRDefault="003F1C45">
            <w:pPr>
              <w:rPr>
                <w:rFonts w:eastAsia="Times New Roman" w:cs="DaunPenh"/>
                <w:szCs w:val="39"/>
              </w:rPr>
            </w:pPr>
          </w:p>
        </w:tc>
      </w:tr>
      <w:tr w:rsidR="003F1C45" w14:paraId="15DF0E9D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60B5DA81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8C7130" w14:textId="1D3BD536" w:rsidR="003F1C45" w:rsidRPr="003F1E5F" w:rsidRDefault="00A5734D">
            <w:pPr>
              <w:rPr>
                <w:rFonts w:eastAsia="Times New Roman" w:cs="DaunPenh"/>
                <w:szCs w:val="39"/>
              </w:rPr>
            </w:pPr>
            <w:r>
              <w:rPr>
                <w:rFonts w:eastAsia="Times New Roman"/>
              </w:rPr>
              <w:t>  </w:t>
            </w:r>
            <w:r w:rsidR="00344C02" w:rsidRPr="00344C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ហង្ស រ៉ែត</w:t>
            </w:r>
            <w:r>
              <w:rPr>
                <w:rFonts w:eastAsia="Times New Roman"/>
              </w:rPr>
              <w:t xml:space="preserve">     </w:t>
            </w:r>
            <w:r w:rsidR="005F5E9B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88E31CB">
                <v:shape id="_x0000_i1036" type="#_x0000_t75" style="width:20.55pt;height:18.2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5F5E9B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218DF2F">
                <v:shape id="_x0000_i1037" type="#_x0000_t75" style="width:20.55pt;height:18.2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3B90C2D5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29405E26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68ABBA" w14:textId="66B5F327" w:rsidR="003F1C45" w:rsidRDefault="003F1E5F" w:rsidP="00070F6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ក្បាលខ្លា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070F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ត្បែង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070F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សង្គមថ្មី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</w:t>
            </w:r>
            <w:r w:rsidR="009312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ត្តព្រះវិហារ</w:t>
            </w:r>
          </w:p>
        </w:tc>
      </w:tr>
      <w:tr w:rsidR="003F1C45" w14:paraId="3DC44341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3B8F2B10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7E73DBCD" w14:textId="77777777" w:rsidR="003F1C45" w:rsidRPr="00070F6E" w:rsidRDefault="00070F6E">
            <w:pPr>
              <w:rPr>
                <w:rFonts w:eastAsia="Times New Roman" w:cs="DaunPenh"/>
                <w:szCs w:val="39"/>
              </w:rPr>
            </w:pPr>
            <w:r w:rsidRPr="00344C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ចាស់ជរា</w:t>
            </w:r>
          </w:p>
        </w:tc>
      </w:tr>
      <w:tr w:rsidR="003F1C45" w14:paraId="2EB42528" w14:textId="77777777">
        <w:trPr>
          <w:divId w:val="18968461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54F127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3F1C45" w14:paraId="25B9F0B0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50024E04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0377CB2B" w14:textId="2DB76CF7" w:rsidR="003F1C45" w:rsidRDefault="00A5734D" w:rsidP="00FC15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1333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FC1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សូ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="001333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FC1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FC1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F1C45" w14:paraId="23B1DA28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69534F06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3C0B9722" w14:textId="77777777" w:rsidR="003F1C45" w:rsidRDefault="00FC15FD" w:rsidP="00FC15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បង</w:t>
            </w:r>
            <w:r w:rsidR="00A5734D">
              <w:rPr>
                <w:rFonts w:eastAsia="Times New Roman"/>
              </w:rPr>
              <w:t xml:space="preserve">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3F1C45" w14:paraId="16E9B8CA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790AEC19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10646F" w14:textId="77777777" w:rsidR="003F1C45" w:rsidRDefault="00A5734D" w:rsidP="00FC15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 ភូមិ</w:t>
            </w:r>
            <w:r w:rsidR="00FC1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ក្រចាប់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FC1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FC15F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FC15F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</w:p>
        </w:tc>
      </w:tr>
      <w:tr w:rsidR="003F1C45" w14:paraId="78FB5D27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1F62D548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9CF1F7" w14:textId="77777777" w:rsidR="003F1C45" w:rsidRDefault="00FC15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</w:t>
            </w:r>
            <w:r w:rsidR="009614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៤៧១ ៧១ ២៧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5E31ABDC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986"/>
        <w:gridCol w:w="1133"/>
        <w:gridCol w:w="1275"/>
        <w:gridCol w:w="2835"/>
        <w:gridCol w:w="1419"/>
        <w:gridCol w:w="1486"/>
      </w:tblGrid>
      <w:tr w:rsidR="005B5444" w14:paraId="4AF17907" w14:textId="77777777" w:rsidTr="00E6547E">
        <w:trPr>
          <w:divId w:val="824466526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29AF927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E552C06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486E0BC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5685E31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FF26C18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229BCF2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6425CDD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3F1C45" w14:paraId="01A898CD" w14:textId="77777777" w:rsidTr="00270E28">
        <w:trPr>
          <w:divId w:val="824466526"/>
          <w:trHeight w:val="330"/>
        </w:trPr>
        <w:tc>
          <w:tcPr>
            <w:tcW w:w="434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CBCED37" w14:textId="77777777" w:rsidR="003F1C45" w:rsidRDefault="00A5734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660" w:type="pct"/>
            <w:vAlign w:val="center"/>
            <w:hideMark/>
          </w:tcPr>
          <w:p w14:paraId="66E5317E" w14:textId="77777777" w:rsidR="003F1C45" w:rsidRDefault="003F1C4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6547E" w14:paraId="6FA87211" w14:textId="77777777" w:rsidTr="00E6547E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BFAA4C6" w14:textId="71CDD019" w:rsidR="00E6547E" w:rsidRDefault="00E6547E" w:rsidP="00E654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547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9901188" w14:textId="7FB55354" w:rsidR="00E6547E" w:rsidRPr="00E6547E" w:rsidRDefault="00E6547E" w:rsidP="00E654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វិទ្យាល័យបារាយណ៍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6FD45EE" w14:textId="4E0CE83B" w:rsidR="00E6547E" w:rsidRPr="001333B5" w:rsidRDefault="00E6547E" w:rsidP="00E654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547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កំពង់ធំ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D7085C9" w14:textId="603604BC" w:rsidR="00E6547E" w:rsidRPr="001333B5" w:rsidRDefault="00E6547E" w:rsidP="00E654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547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ធ្លាក់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0C9776A" w14:textId="77777777" w:rsidR="00E6547E" w:rsidRPr="001333B5" w:rsidRDefault="00E6547E" w:rsidP="00E6547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BF7000A" w14:textId="13609051" w:rsidR="00E6547E" w:rsidRPr="001333B5" w:rsidRDefault="00E6547E" w:rsidP="00E654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១៩៩៥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DC95401" w14:textId="7E4E5D4D" w:rsidR="00E6547E" w:rsidRPr="001333B5" w:rsidRDefault="00E6547E" w:rsidP="00E654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១៩៩៧</w:t>
            </w:r>
          </w:p>
        </w:tc>
      </w:tr>
      <w:tr w:rsidR="003F1C45" w14:paraId="4EB8C006" w14:textId="77777777" w:rsidTr="00270E28">
        <w:trPr>
          <w:divId w:val="824466526"/>
          <w:trHeight w:val="330"/>
        </w:trPr>
        <w:tc>
          <w:tcPr>
            <w:tcW w:w="434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BFB4E89" w14:textId="77777777" w:rsidR="003F1C45" w:rsidRDefault="00A5734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660" w:type="pct"/>
            <w:vAlign w:val="center"/>
            <w:hideMark/>
          </w:tcPr>
          <w:p w14:paraId="0300BF55" w14:textId="77777777" w:rsidR="003F1C45" w:rsidRDefault="003F1C4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B5444" w14:paraId="6AA04752" w14:textId="77777777" w:rsidTr="00E6547E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EB0D88" w14:textId="791E316B" w:rsidR="005B5444" w:rsidRPr="00BC6F0A" w:rsidRDefault="005B5444" w:rsidP="005B544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គ្មាន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73185C" w14:textId="58D73170" w:rsidR="005B5444" w:rsidRPr="00BC6F0A" w:rsidRDefault="005B5444" w:rsidP="005B544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7A684C" w14:textId="144FEA2B" w:rsidR="005B5444" w:rsidRPr="00BC6F0A" w:rsidRDefault="005B5444" w:rsidP="005B544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</w:pP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A001496" w14:textId="7E86CC13" w:rsidR="005B5444" w:rsidRPr="00BC6F0A" w:rsidRDefault="005B5444" w:rsidP="005B544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</w:pP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228467" w14:textId="1360AAD8" w:rsidR="005B5444" w:rsidRPr="00BC6F0A" w:rsidRDefault="005B5444" w:rsidP="005B5444">
            <w:pPr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3E28F4" w14:textId="414BC8BC" w:rsidR="005B5444" w:rsidRPr="00BC6F0A" w:rsidRDefault="005B5444" w:rsidP="005B5444">
            <w:pPr>
              <w:jc w:val="center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B5E1B2" w14:textId="12617ED7" w:rsidR="005B5444" w:rsidRPr="00BC6F0A" w:rsidRDefault="005B5444" w:rsidP="005B5444">
            <w:pPr>
              <w:jc w:val="center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</w:tr>
      <w:tr w:rsidR="005B5444" w14:paraId="29AED92D" w14:textId="77777777" w:rsidTr="00270E28">
        <w:trPr>
          <w:divId w:val="824466526"/>
          <w:trHeight w:val="330"/>
        </w:trPr>
        <w:tc>
          <w:tcPr>
            <w:tcW w:w="434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2C9BF37" w14:textId="77777777" w:rsidR="005B5444" w:rsidRDefault="005B5444" w:rsidP="005B544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660" w:type="pct"/>
            <w:vAlign w:val="center"/>
            <w:hideMark/>
          </w:tcPr>
          <w:p w14:paraId="40B98EFA" w14:textId="77777777" w:rsidR="005B5444" w:rsidRDefault="005B5444" w:rsidP="005B544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B5444" w14:paraId="13DED9A6" w14:textId="77777777" w:rsidTr="00E6547E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BAD4556" w14:textId="6CB33CD8" w:rsidR="005B5444" w:rsidRDefault="005B5444" w:rsidP="005B544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209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49DFB0" w14:textId="20444366" w:rsidR="005B5444" w:rsidRPr="009F63FB" w:rsidRDefault="009F63FB" w:rsidP="005B544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F63F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A174F0F" w14:textId="4E185A2C" w:rsidR="005B5444" w:rsidRDefault="005B5444" w:rsidP="005B544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កំពង់ចាម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40D07C" w14:textId="745963F5" w:rsidR="005B5444" w:rsidRDefault="005B5444" w:rsidP="005B544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8AFD4F" w14:textId="52FB3962" w:rsidR="005B5444" w:rsidRDefault="005B5444" w:rsidP="005B544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គ្រូបង្គោលវិធីសាស្រ្តផ្សព្វផ្សាយកសិកម្ម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24BEDB" w14:textId="134910EE" w:rsidR="005B5444" w:rsidRDefault="005B5444" w:rsidP="005B544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១៤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០៣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២០១៩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BA9479" w14:textId="751B4456" w:rsidR="005B5444" w:rsidRDefault="005B5444" w:rsidP="005B544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១០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១០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២០១៩</w:t>
            </w:r>
          </w:p>
        </w:tc>
      </w:tr>
      <w:tr w:rsidR="00181574" w14:paraId="52A80908" w14:textId="77777777" w:rsidTr="00893DD3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D04E6B3" w14:textId="28C08773" w:rsidR="00181574" w:rsidRPr="00F2091E" w:rsidRDefault="00181574" w:rsidP="001815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209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0132BE2" w14:textId="3A60CE50" w:rsidR="00181574" w:rsidRDefault="00181574" w:rsidP="0018157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641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87422F" w14:textId="7D190065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02F10B" w14:textId="433116AE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E62962" w14:textId="586D0E66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អប់រំសម</w:t>
            </w:r>
            <w:r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ត្ថ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ភាពវិជ្ជាជីវៈ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CE6E25" w14:textId="29319780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១៧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០២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២០១៧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64373D" w14:textId="6E8DC105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២៣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០២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២០១៧</w:t>
            </w:r>
          </w:p>
        </w:tc>
      </w:tr>
      <w:tr w:rsidR="00181574" w14:paraId="057911CD" w14:textId="77777777" w:rsidTr="00965EB1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26E81B4" w14:textId="556097F9" w:rsidR="00181574" w:rsidRPr="00F2091E" w:rsidRDefault="00181574" w:rsidP="001815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209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4728380" w14:textId="1FE09052" w:rsidR="00181574" w:rsidRDefault="00181574" w:rsidP="0018157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641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2B8651" w14:textId="75B31973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CC8979" w14:textId="72E4437D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C2BBB3" w14:textId="39FE1636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បច្ចេកទេសចៀជ័រកៅស៊ូ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A7AC93" w14:textId="63A6DC93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២១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០៤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២០១៦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94687C" w14:textId="1368CDC5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២៧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០៤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២០១៦</w:t>
            </w:r>
          </w:p>
        </w:tc>
      </w:tr>
      <w:tr w:rsidR="00181574" w14:paraId="7BFFB533" w14:textId="77777777" w:rsidTr="00965EB1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BE07B43" w14:textId="72AE0A17" w:rsidR="00181574" w:rsidRPr="00F2091E" w:rsidRDefault="00181574" w:rsidP="001815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209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DE58A31" w14:textId="6D341A86" w:rsidR="00181574" w:rsidRDefault="00181574" w:rsidP="0018157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641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F32CE7" w14:textId="19C60487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0E6F1D" w14:textId="5CA85F5F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C9732A" w14:textId="425F9F6C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ការបង្កើតសហគមន៍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5404FA" w14:textId="6973B8E4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១០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០៣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២០០៩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4FA1D2" w14:textId="1788E7AF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១២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០៣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២០០៩</w:t>
            </w:r>
          </w:p>
        </w:tc>
      </w:tr>
      <w:tr w:rsidR="00181574" w14:paraId="68EC663A" w14:textId="77777777" w:rsidTr="00965EB1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7E69A55" w14:textId="6498E6BF" w:rsidR="00181574" w:rsidRPr="00F2091E" w:rsidRDefault="00181574" w:rsidP="001815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209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4BB8AAB" w14:textId="78907181" w:rsidR="00181574" w:rsidRDefault="00181574" w:rsidP="0018157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641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C38927" w14:textId="58D92306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717E81" w14:textId="1D217DC4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0ECC77" w14:textId="28E280DA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ការបញ្រ្ជាបយ៉េនឌ័រ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C6D483" w14:textId="1475EAF6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២៨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០៤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២០០៩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D372EB" w14:textId="0AC3A8F3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២៩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០៤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២០០៩</w:t>
            </w:r>
          </w:p>
        </w:tc>
      </w:tr>
      <w:tr w:rsidR="00181574" w14:paraId="7E344907" w14:textId="77777777" w:rsidTr="00965EB1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CE759F1" w14:textId="65924490" w:rsidR="00181574" w:rsidRPr="00F2091E" w:rsidRDefault="00181574" w:rsidP="001815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209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27232B1" w14:textId="5B5F5029" w:rsidR="00181574" w:rsidRDefault="00181574" w:rsidP="0018157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641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0F765C" w14:textId="375D2B5E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3C7AE5" w14:textId="0C5593F0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436402" w14:textId="4A19090C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វិធីសាស្រ្តផ្សព្វផ្សាយកសិកម្ម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6058C7" w14:textId="3D7CE74D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១២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២០០៦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3A78AD" w14:textId="7BC25BEC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២២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១២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២០០៦</w:t>
            </w:r>
          </w:p>
        </w:tc>
      </w:tr>
      <w:tr w:rsidR="009F63FB" w14:paraId="4CBE09FA" w14:textId="77777777" w:rsidTr="00E6547E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470591" w14:textId="5D11B7BD" w:rsidR="009F63FB" w:rsidRPr="00F2091E" w:rsidRDefault="009F63FB" w:rsidP="009F63F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AD5208" w14:textId="0327FDF2" w:rsidR="009F63FB" w:rsidRDefault="009F63FB" w:rsidP="009F63FB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F63F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30EC40" w14:textId="0BC2B54A" w:rsidR="009F63FB" w:rsidRPr="000F208E" w:rsidRDefault="009F63FB" w:rsidP="009F63FB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កំពង់ធំ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E429F2" w14:textId="47B19360" w:rsidR="009F63FB" w:rsidRPr="000F208E" w:rsidRDefault="009F63FB" w:rsidP="009F63FB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29E275" w14:textId="026FAC43" w:rsidR="009F63FB" w:rsidRPr="000F208E" w:rsidRDefault="009F63FB" w:rsidP="009F63FB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ការគ្រប់គ្រងសេដ្ឋកិច្ច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E18F86" w14:textId="1130266A" w:rsidR="009F63FB" w:rsidRPr="000F208E" w:rsidRDefault="009F63FB" w:rsidP="009F63FB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០៩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១០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២០០៦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4BEC89" w14:textId="7F3E5A18" w:rsidR="009F63FB" w:rsidRPr="000F208E" w:rsidRDefault="009F63FB" w:rsidP="009F63FB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១៣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១០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២០០៦</w:t>
            </w:r>
          </w:p>
        </w:tc>
      </w:tr>
    </w:tbl>
    <w:p w14:paraId="7B8E45B7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3F1C45" w14:paraId="33DC9227" w14:textId="77777777" w:rsidTr="004F31D9">
        <w:trPr>
          <w:divId w:val="824466526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C156808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C44B9C5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397A39D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B6CB15A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3F1C45" w14:paraId="3C29549E" w14:textId="77777777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DFAE72" w14:textId="7FD1D9C9" w:rsidR="003F1C45" w:rsidRDefault="004F31D9" w:rsidP="004F31D9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3421CF" w14:textId="77777777" w:rsidR="003F1C45" w:rsidRPr="004F31D9" w:rsidRDefault="009614D7" w:rsidP="004F31D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F31D9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01C63B" w14:textId="77777777" w:rsidR="003F1C45" w:rsidRPr="004F31D9" w:rsidRDefault="009614D7" w:rsidP="004F31D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F31D9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1EC2F0" w14:textId="77777777" w:rsidR="003F1C45" w:rsidRPr="004F31D9" w:rsidRDefault="009614D7" w:rsidP="004F31D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F31D9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</w:tr>
    </w:tbl>
    <w:p w14:paraId="31D41FB3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1931"/>
        <w:gridCol w:w="4102"/>
        <w:gridCol w:w="1860"/>
      </w:tblGrid>
      <w:tr w:rsidR="003F1C45" w14:paraId="10FA68FA" w14:textId="77777777" w:rsidTr="00E6547E">
        <w:trPr>
          <w:divId w:val="107241634"/>
          <w:tblCellSpacing w:w="15" w:type="dxa"/>
        </w:trPr>
        <w:tc>
          <w:tcPr>
            <w:tcW w:w="0" w:type="auto"/>
            <w:vAlign w:val="center"/>
            <w:hideMark/>
          </w:tcPr>
          <w:p w14:paraId="31D0F423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3832C1F3" w14:textId="27393610" w:rsidR="003F1C45" w:rsidRDefault="0008338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A5734D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475BF3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29F367E" w14:textId="7C53EBCA" w:rsidR="003F1C45" w:rsidRDefault="00E6547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១៤/១០/១៩៩៨</w:t>
            </w:r>
          </w:p>
        </w:tc>
      </w:tr>
      <w:tr w:rsidR="003F1C45" w14:paraId="0B169EF5" w14:textId="77777777">
        <w:trPr>
          <w:divId w:val="107241634"/>
          <w:tblCellSpacing w:w="15" w:type="dxa"/>
        </w:trPr>
        <w:tc>
          <w:tcPr>
            <w:tcW w:w="0" w:type="auto"/>
            <w:vAlign w:val="center"/>
            <w:hideMark/>
          </w:tcPr>
          <w:p w14:paraId="7199F331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139DBB" w14:textId="4276B3DF" w:rsidR="003F1C45" w:rsidRDefault="009B25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A5734D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96DD63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B7D942" w14:textId="256BAB04" w:rsidR="003F1C45" w:rsidRDefault="00A5734D" w:rsidP="009B25B7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1F529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</w:tr>
    </w:tbl>
    <w:p w14:paraId="7DDCD8A5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198"/>
        <w:gridCol w:w="2198"/>
        <w:gridCol w:w="1648"/>
      </w:tblGrid>
      <w:tr w:rsidR="003F1C45" w14:paraId="7FF62004" w14:textId="77777777" w:rsidTr="009B25B7">
        <w:trPr>
          <w:divId w:val="824466526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02243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DF229C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F3F6BF9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F1E1D3A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5417E1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24FC77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F939A1" w14:paraId="6E19F9FB" w14:textId="77777777" w:rsidTr="009B25B7">
        <w:trPr>
          <w:divId w:val="824466526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3741E6" w14:textId="34545D13" w:rsidR="00F939A1" w:rsidRDefault="00F939A1" w:rsidP="00F939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កុម្ភៈ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E7E58E" w14:textId="024F4651" w:rsidR="00F939A1" w:rsidRDefault="00F939A1" w:rsidP="00F939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5E39A0" w14:textId="5E72EFAB" w:rsidR="00F939A1" w:rsidRDefault="00F939A1" w:rsidP="00F939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D57C14" w14:textId="17FCF5EB" w:rsidR="00F939A1" w:rsidRDefault="00F939A1" w:rsidP="00F939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05EAA6" w14:textId="0AB9C333" w:rsidR="00F939A1" w:rsidRDefault="00F939A1" w:rsidP="00F939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07C4E9" w14:textId="7CB5EBB5" w:rsidR="00F939A1" w:rsidRDefault="00102D20" w:rsidP="00F939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02D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វិទ្យាសាស្រ្តកសិកម្ម</w:t>
            </w:r>
          </w:p>
        </w:tc>
      </w:tr>
      <w:tr w:rsidR="00853BBE" w14:paraId="7466B338" w14:textId="77777777" w:rsidTr="009F63FB">
        <w:trPr>
          <w:divId w:val="824466526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597FC21" w14:textId="342D005C" w:rsidR="00853BBE" w:rsidRDefault="00853BBE" w:rsidP="00853B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០៣/មករា/</w:t>
            </w:r>
            <w:r w:rsidRPr="00405FA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2B07832" w14:textId="17BB597B" w:rsidR="00853BBE" w:rsidRDefault="00853BBE" w:rsidP="00853B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405FA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កុម្ភៈ</w:t>
            </w:r>
            <w:r w:rsidRPr="00405FA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/២០១៩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6FFF9E5" w14:textId="7A094133" w:rsidR="00853BBE" w:rsidRDefault="00853BBE" w:rsidP="00853B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52296F7" w14:textId="2A5040B6" w:rsidR="00853BBE" w:rsidRDefault="00853BBE" w:rsidP="00853B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B06543A" w14:textId="4C91A6D3" w:rsidR="00853BBE" w:rsidRPr="009B25B7" w:rsidRDefault="00853BBE" w:rsidP="00853BBE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CDA0E63" w14:textId="73B719A6" w:rsidR="00853BBE" w:rsidRPr="00102D20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02D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វិទ្យាសាស្រ្តកសិកម្ម</w:t>
            </w:r>
          </w:p>
        </w:tc>
      </w:tr>
      <w:tr w:rsidR="00853BBE" w14:paraId="289C4883" w14:textId="77777777" w:rsidTr="00C67602">
        <w:trPr>
          <w:divId w:val="824466526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0D19A4E" w14:textId="704D19C5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១២/មិថុនា/២០០៥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4197117" w14:textId="03E03CCA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០៣/មករា/</w:t>
            </w:r>
            <w:r w:rsidRPr="00405FA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F142F29" w14:textId="51A853EE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4620D64" w14:textId="63CF5936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0A87279" w14:textId="66590D64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93C47D3" w14:textId="54C836BB" w:rsidR="00853BBE" w:rsidRPr="00102D20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សេដ្ឋកិច្ចកសិកម្ម</w:t>
            </w:r>
          </w:p>
        </w:tc>
      </w:tr>
      <w:tr w:rsidR="00853BBE" w14:paraId="4475BF7F" w14:textId="77777777" w:rsidTr="00C67602">
        <w:trPr>
          <w:divId w:val="824466526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9AFDA96" w14:textId="3584E2A3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១៤/តុលា/១៩៩៨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A61AB1E" w14:textId="3F58BBFD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១២/មិថុនា/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២០០៥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FEE9D34" w14:textId="54DFF5AC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0119EAB" w14:textId="249E5751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F00EA99" w14:textId="0163B097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134DFAC" w14:textId="796FC78E" w:rsidR="00853BBE" w:rsidRPr="00102D20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</w:t>
            </w:r>
          </w:p>
        </w:tc>
      </w:tr>
    </w:tbl>
    <w:p w14:paraId="22F66195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3F1C45" w14:paraId="5C05FA30" w14:textId="77777777" w:rsidTr="009B25B7">
        <w:trPr>
          <w:divId w:val="82446652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0A5CE1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9A1614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4DDE25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502C53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C141CC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3F1C45" w14:paraId="22F679A0" w14:textId="77777777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5BDD6D" w14:textId="5BDE9E13" w:rsidR="003F1C45" w:rsidRDefault="009B25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4A7E35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D88867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F5A664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FD3567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83BEDE4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933"/>
        <w:gridCol w:w="2320"/>
        <w:gridCol w:w="1700"/>
        <w:gridCol w:w="1277"/>
        <w:gridCol w:w="1137"/>
        <w:gridCol w:w="1340"/>
      </w:tblGrid>
      <w:tr w:rsidR="003F1C45" w14:paraId="298F609C" w14:textId="77777777" w:rsidTr="009B25B7">
        <w:trPr>
          <w:divId w:val="824466526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2220D0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51B55C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0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A7768A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7B9075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61A9F3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1BA21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0E3836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1F5295" w14:paraId="0CED9C98" w14:textId="77777777" w:rsidTr="009B25B7">
        <w:trPr>
          <w:divId w:val="824466526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68E4B4" w14:textId="3741F189" w:rsidR="001F5295" w:rsidRPr="00B23125" w:rsidRDefault="001F5295" w:rsidP="001F529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231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B23125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B23125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B231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8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1AA6EE" w14:textId="364C5123" w:rsidR="001F5295" w:rsidRDefault="001F5295" w:rsidP="001F529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82D49F" w14:textId="69888B13" w:rsidR="001F5295" w:rsidRDefault="001F5295" w:rsidP="001F529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523C1A2" w14:textId="70582781" w:rsidR="001F5295" w:rsidRDefault="001F5295" w:rsidP="001F529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នីតិកម្មកសិកម្ម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C85705" w14:textId="495B1F7E" w:rsidR="001F5295" w:rsidRPr="009B25B7" w:rsidRDefault="001F5295" w:rsidP="001F529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BF1543" w14:textId="0532B2E7" w:rsidR="001F5295" w:rsidRPr="009B25B7" w:rsidRDefault="001F5295" w:rsidP="001F529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.២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9F78E3" w14:textId="7F963364" w:rsidR="001F5295" w:rsidRDefault="001F5295" w:rsidP="001F529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853BBE" w14:paraId="2B614B97" w14:textId="77777777" w:rsidTr="009B25B7">
        <w:trPr>
          <w:divId w:val="824466526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7A1736" w14:textId="77777777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231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B23125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B23125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B231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២០២២</w:t>
            </w:r>
          </w:p>
        </w:tc>
        <w:tc>
          <w:tcPr>
            <w:tcW w:w="8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D96AF3" w14:textId="6260E987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E8E1B1" w14:textId="01D392EE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270F0E" w14:textId="4215B560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នីតិកម្មកសិកម្ម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79580F" w14:textId="59A34373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343EB3" w14:textId="0505F361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560743" w14:textId="77777777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853BBE" w14:paraId="70C5DE20" w14:textId="77777777" w:rsidTr="009B25B7">
        <w:trPr>
          <w:divId w:val="824466526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9DA6D0" w14:textId="77777777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១៣/០៤/២០២០</w:t>
            </w:r>
          </w:p>
        </w:tc>
        <w:tc>
          <w:tcPr>
            <w:tcW w:w="8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1553EE" w14:textId="3A69A900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41872E" w14:textId="4A478C9E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EBF8FB" w14:textId="716800C2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នីតិកម្មកសិកម្ម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BB8607" w14:textId="7108F88F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11BA5F" w14:textId="50569133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27A3DB" w14:textId="77777777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444064D9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290"/>
        <w:gridCol w:w="1961"/>
        <w:gridCol w:w="1986"/>
        <w:gridCol w:w="1700"/>
        <w:gridCol w:w="1770"/>
      </w:tblGrid>
      <w:tr w:rsidR="003F1C45" w14:paraId="6BB77EA0" w14:textId="77777777" w:rsidTr="00853BBE">
        <w:trPr>
          <w:divId w:val="824466526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69A136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5A8049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F87178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25F9AA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E7A5E8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D48321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08338B" w14:paraId="3F85B9BF" w14:textId="77777777" w:rsidTr="00853BBE">
        <w:trPr>
          <w:divId w:val="824466526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81A0B4" w14:textId="1ED1FFDB" w:rsidR="0008338B" w:rsidRDefault="0008338B" w:rsidP="0008338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០១/០៧/២០១៨</w:t>
            </w:r>
          </w:p>
        </w:tc>
        <w:tc>
          <w:tcPr>
            <w:tcW w:w="10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FF1ED6" w14:textId="3031A41D" w:rsidR="0008338B" w:rsidRPr="0008338B" w:rsidRDefault="0008338B" w:rsidP="0008338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83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24EE4E9" w14:textId="09A33B94" w:rsidR="0008338B" w:rsidRPr="0008338B" w:rsidRDefault="0008338B" w:rsidP="0008338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83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7B0B183" w14:textId="56313FC2" w:rsidR="0008338B" w:rsidRPr="0008338B" w:rsidRDefault="0008338B" w:rsidP="0008338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83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96B387" w14:textId="6E1F8A37" w:rsidR="0008338B" w:rsidRPr="0008338B" w:rsidRDefault="0008338B" w:rsidP="0008338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83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គ.៦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71F9B7" w14:textId="1BA0530D" w:rsidR="0008338B" w:rsidRPr="0008338B" w:rsidRDefault="0008338B" w:rsidP="0008338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83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</w:tr>
    </w:tbl>
    <w:p w14:paraId="48886189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3F1C45" w14:paraId="5A77DAAE" w14:textId="77777777" w:rsidTr="00B23125">
        <w:trPr>
          <w:divId w:val="82446652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12B23E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CB675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00A0B6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2249D9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B23125" w14:paraId="2484AE8B" w14:textId="77777777" w:rsidTr="00E6547E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30D1EAD" w14:textId="09C7F829" w:rsidR="00B23125" w:rsidRPr="00242427" w:rsidRDefault="00E6547E" w:rsidP="00B23125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95EA80A" w14:textId="03F16DE3" w:rsidR="00B23125" w:rsidRPr="00242427" w:rsidRDefault="00B23125" w:rsidP="00B23125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F6175A0" w14:textId="0F2B1C82" w:rsidR="00B23125" w:rsidRPr="00242427" w:rsidRDefault="00B23125" w:rsidP="00B23125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8EA6DD8" w14:textId="758F227D" w:rsidR="00B23125" w:rsidRPr="00242427" w:rsidRDefault="00B23125" w:rsidP="00AF005E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rPr>
                <w:rFonts w:ascii="Khmer OS Siemreap" w:hAnsi="Khmer OS Siemreap" w:cs="Khmer OS Siemreap"/>
                <w:color w:val="000000"/>
                <w:szCs w:val="22"/>
                <w:cs/>
              </w:rPr>
            </w:pPr>
          </w:p>
        </w:tc>
      </w:tr>
    </w:tbl>
    <w:p w14:paraId="4F56F8B4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3F1C45" w14:paraId="53F0A676" w14:textId="77777777" w:rsidTr="00ED49E3">
        <w:trPr>
          <w:divId w:val="82446652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8FFE43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1A2741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60DD6E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21B7F54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3F1C45" w14:paraId="2001D98C" w14:textId="77777777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2EDAC0" w14:textId="7BF785DC" w:rsidR="003F1C45" w:rsidRDefault="00ED49E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8AE871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041815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1CC016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F8E6D26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3833"/>
        <w:gridCol w:w="2835"/>
        <w:gridCol w:w="1628"/>
      </w:tblGrid>
      <w:tr w:rsidR="003F1C45" w14:paraId="4B7B338B" w14:textId="77777777" w:rsidTr="008231FF">
        <w:trPr>
          <w:divId w:val="82446652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FE29BC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416D2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3C4423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0EE85B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F4A56E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8231FF" w14:paraId="26A9EDB2" w14:textId="77777777" w:rsidTr="00663F0D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29004AE" w14:textId="03344222" w:rsidR="008231FF" w:rsidRPr="00ED49E3" w:rsidRDefault="008231FF" w:rsidP="008231FF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២៧៩ អនក្រ.តត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A105C42" w14:textId="77777777" w:rsidR="008231FF" w:rsidRPr="00ED49E3" w:rsidRDefault="008231FF" w:rsidP="008231FF">
            <w:pPr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១៧/០៣/២០២៣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30B009AC" w14:textId="37275E32" w:rsidR="008231FF" w:rsidRPr="00ED49E3" w:rsidRDefault="00A86E5D" w:rsidP="008231FF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8231FF" w:rsidRPr="00ED49E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C6FE013" w14:textId="08A5BF68" w:rsidR="008231FF" w:rsidRPr="00ED49E3" w:rsidRDefault="008231FF" w:rsidP="008231FF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AF43BE1" w14:textId="7B6D1956" w:rsidR="008231FF" w:rsidRPr="00ED49E3" w:rsidRDefault="008231FF" w:rsidP="008231FF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មេដាយសុវត្ថារា</w:t>
            </w:r>
          </w:p>
        </w:tc>
      </w:tr>
      <w:tr w:rsidR="00A86E5D" w14:paraId="2110ABBD" w14:textId="77777777" w:rsidTr="00E6547E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4512BA1" w14:textId="176E0446" w:rsidR="00A86E5D" w:rsidRPr="00ED49E3" w:rsidRDefault="00A86E5D" w:rsidP="00A86E5D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២៧៥ អនក្រ.តត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903977E" w14:textId="72A6A80D" w:rsidR="00A86E5D" w:rsidRPr="00ED49E3" w:rsidRDefault="00A86E5D" w:rsidP="00A86E5D">
            <w:pPr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១៧/០៣/២០១៤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09D7905C" w14:textId="0EA94B77" w:rsidR="00A86E5D" w:rsidRPr="00ED49E3" w:rsidRDefault="00A86E5D" w:rsidP="00A86E5D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63C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DC9D182" w14:textId="0B10AE71" w:rsidR="00A86E5D" w:rsidRPr="008B5468" w:rsidRDefault="00A86E5D" w:rsidP="00A86E5D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2772D46" w14:textId="1A00DCBA" w:rsidR="00A86E5D" w:rsidRPr="00ED49E3" w:rsidRDefault="00A86E5D" w:rsidP="00A86E5D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មេដាយមាស</w:t>
            </w:r>
          </w:p>
        </w:tc>
      </w:tr>
      <w:tr w:rsidR="00A86E5D" w14:paraId="0CBF373E" w14:textId="77777777" w:rsidTr="00E6547E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6413197" w14:textId="795793AE" w:rsidR="00A86E5D" w:rsidRPr="00ED49E3" w:rsidRDefault="00A86E5D" w:rsidP="00A86E5D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៩២៧ អនក្រ.តត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E18309E" w14:textId="2FC98188" w:rsidR="00A86E5D" w:rsidRPr="00ED49E3" w:rsidRDefault="00A86E5D" w:rsidP="00A86E5D">
            <w:pPr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១៧</w:t>
            </w:r>
            <w:r w:rsidRPr="00ED49E3"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  <w:t>/</w:t>
            </w: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០៧</w:t>
            </w:r>
            <w:r w:rsidRPr="00ED49E3"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  <w:t>/</w:t>
            </w: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២០១៩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710DF12A" w14:textId="7210788B" w:rsidR="00A86E5D" w:rsidRPr="00ED49E3" w:rsidRDefault="00A86E5D" w:rsidP="00A86E5D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63C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EE9DB4F" w14:textId="6DA2F774" w:rsidR="00A86E5D" w:rsidRPr="008B5468" w:rsidRDefault="00A86E5D" w:rsidP="00A86E5D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C8F33B3" w14:textId="1FFC06B8" w:rsidR="00A86E5D" w:rsidRPr="00ED49E3" w:rsidRDefault="00A86E5D" w:rsidP="00A86E5D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មេដាយប្រាក់</w:t>
            </w:r>
          </w:p>
        </w:tc>
      </w:tr>
      <w:tr w:rsidR="00A86E5D" w14:paraId="3DBADBE1" w14:textId="77777777" w:rsidTr="00E6547E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FE5A9C5" w14:textId="46E3CE65" w:rsidR="00A86E5D" w:rsidRPr="00ED49E3" w:rsidRDefault="00A86E5D" w:rsidP="00A86E5D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៤៥៤អនក្រ.តត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8AEA670" w14:textId="2C71D1DC" w:rsidR="00A86E5D" w:rsidRPr="00ED49E3" w:rsidRDefault="00A86E5D" w:rsidP="00A86E5D">
            <w:pPr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២៥</w:t>
            </w:r>
            <w:r w:rsidRPr="00ED49E3"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  <w:t>/</w:t>
            </w: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០៣</w:t>
            </w:r>
            <w:r w:rsidRPr="00ED49E3"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  <w:t>/</w:t>
            </w: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២០០៩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7F33CF2E" w14:textId="3A16F04B" w:rsidR="00A86E5D" w:rsidRPr="00ED49E3" w:rsidRDefault="00A86E5D" w:rsidP="00A86E5D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63C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1A01645" w14:textId="1E9F88A4" w:rsidR="00A86E5D" w:rsidRPr="008B5468" w:rsidRDefault="00A86E5D" w:rsidP="00A86E5D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5830099" w14:textId="6949C66E" w:rsidR="00A86E5D" w:rsidRPr="00ED49E3" w:rsidRDefault="00A86E5D" w:rsidP="00A86E5D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មេដាយសំរិទ្ធ</w:t>
            </w:r>
          </w:p>
        </w:tc>
      </w:tr>
    </w:tbl>
    <w:p w14:paraId="6010A007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3F1C45" w14:paraId="16A1ACED" w14:textId="77777777" w:rsidTr="00541F37">
        <w:trPr>
          <w:divId w:val="82446652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D808A0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FEB66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86528A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195199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5C2FC7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3F1C45" w14:paraId="5CE1ED08" w14:textId="77777777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73CC73" w14:textId="4C4A9AD2" w:rsidR="003F1C45" w:rsidRDefault="00541F3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773524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3E65FE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DB98CB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815D37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8FD0768" w14:textId="77777777" w:rsidR="003F1C45" w:rsidRDefault="00A5734D">
      <w:pPr>
        <w:divId w:val="824466526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748"/>
        <w:gridCol w:w="3764"/>
      </w:tblGrid>
      <w:tr w:rsidR="003F1C45" w14:paraId="7132F066" w14:textId="77777777">
        <w:trPr>
          <w:divId w:val="824466526"/>
          <w:tblCellSpacing w:w="15" w:type="dxa"/>
        </w:trPr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E121A64" w14:textId="77777777" w:rsidR="003F1C45" w:rsidRDefault="00A5734D">
            <w:pPr>
              <w:divId w:val="1209298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78B40AD" w14:textId="77777777" w:rsidR="003F1C45" w:rsidRDefault="00A5734D">
            <w:pPr>
              <w:jc w:val="center"/>
              <w:divId w:val="1209298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43CF839" w14:textId="3F203A24" w:rsidR="003F1C45" w:rsidRDefault="00316E5D" w:rsidP="00316E5D">
            <w:pPr>
              <w:divId w:val="1209298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</w:t>
            </w:r>
            <w:r w:rsidR="00A5734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</w:t>
            </w:r>
            <w:r w:rsidR="001F2FE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</w:t>
            </w:r>
            <w:r w:rsidR="00A5734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.....ឆ្នាំ</w:t>
            </w:r>
            <w:r w:rsidR="001F2FE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 w:rsidR="00A5734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</w:t>
            </w:r>
            <w:r w:rsidR="001F2FE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៧០</w:t>
            </w:r>
            <w:r w:rsidR="00A5734D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20B9891" w14:textId="296866FF" w:rsidR="003F1C45" w:rsidRDefault="00A5734D">
            <w:pPr>
              <w:jc w:val="center"/>
              <w:divId w:val="1209298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</w:t>
            </w:r>
            <w:r w:rsidR="001F2FE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២៦</w:t>
            </w:r>
          </w:p>
          <w:p w14:paraId="71E8E83C" w14:textId="77777777" w:rsidR="003F1C45" w:rsidRDefault="00A5734D">
            <w:pPr>
              <w:jc w:val="center"/>
              <w:divId w:val="1209298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F2245C7" w14:textId="77777777" w:rsidR="003F1C45" w:rsidRDefault="00A5734D">
            <w:pPr>
              <w:divId w:val="13401557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គាត រ៉ា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0DBA010" w14:textId="66163251" w:rsidR="003F1C45" w:rsidRDefault="00316E5D" w:rsidP="00316E5D">
            <w:pPr>
              <w:divId w:val="13401557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</w:t>
            </w:r>
            <w:r w:rsidR="001F2FE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......</w:t>
            </w:r>
            <w:r w:rsidR="00A5734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....ខែ....</w:t>
            </w:r>
            <w:r w:rsidR="001F2FE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</w:t>
            </w:r>
            <w:r w:rsidR="00A5734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........ឆ្នាំ</w:t>
            </w:r>
            <w:r w:rsidR="001F2FE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អដ្ឋ</w:t>
            </w:r>
            <w:r w:rsidR="00541F37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 w:rsidR="00A5734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</w:t>
            </w:r>
            <w:r w:rsidR="001F2FE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៧០</w:t>
            </w:r>
            <w:r w:rsidR="00A5734D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4984533" w14:textId="7DA1644E" w:rsidR="003F1C45" w:rsidRDefault="00A5734D">
            <w:pPr>
              <w:jc w:val="center"/>
              <w:divId w:val="13401557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</w:t>
            </w:r>
            <w:r w:rsidR="001F2FE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២៦</w:t>
            </w:r>
          </w:p>
          <w:p w14:paraId="10A3A8FF" w14:textId="77777777" w:rsidR="003F1C45" w:rsidRDefault="00A5734D">
            <w:pPr>
              <w:jc w:val="center"/>
              <w:divId w:val="13401557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196EEAA" w14:textId="77777777" w:rsidR="003F1C45" w:rsidRDefault="00A5734D">
            <w:pPr>
              <w:divId w:val="75852787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64EDA28" w14:textId="01E1B08E" w:rsidR="003F1C45" w:rsidRDefault="00A5734D">
            <w:pPr>
              <w:jc w:val="center"/>
              <w:divId w:val="75852787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</w:t>
            </w:r>
            <w:r w:rsidR="001F2FE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...ឆ្នាំ</w:t>
            </w:r>
            <w:r w:rsidR="001F2FE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 w:rsidR="00316E5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អដ្ឋ</w:t>
            </w:r>
            <w:r w:rsidR="00316E5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 w:rsidR="001F2FEE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</w:t>
            </w:r>
            <w:r w:rsidR="001F2FE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A1407AC" w14:textId="0133037F" w:rsidR="003F1C45" w:rsidRDefault="00A5734D">
            <w:pPr>
              <w:jc w:val="center"/>
              <w:divId w:val="75852787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</w:t>
            </w:r>
            <w:r w:rsidR="001F2FE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២៥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D7734D7" w14:textId="77777777" w:rsidR="003F1C45" w:rsidRDefault="00A5734D">
            <w:pPr>
              <w:jc w:val="center"/>
              <w:divId w:val="75852787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4A3D6028" w14:textId="77777777" w:rsidR="003F1C45" w:rsidRDefault="003F1C45">
      <w:pPr>
        <w:divId w:val="82446652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3F1C45" w14:paraId="53C275D6" w14:textId="77777777">
        <w:trPr>
          <w:divId w:val="824466526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76B7EA52" w14:textId="77777777" w:rsidR="003F1C45" w:rsidRDefault="00A5734D">
            <w:pPr>
              <w:jc w:val="center"/>
              <w:divId w:val="109879473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8A535F7" w14:textId="4F381FBC" w:rsidR="003F1C45" w:rsidRDefault="00A5734D">
            <w:pPr>
              <w:jc w:val="center"/>
              <w:divId w:val="109879473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1F2F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មមី</w:t>
            </w:r>
            <w:r w:rsidR="00316E5D" w:rsidRPr="00F9229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អដ្ឋ</w:t>
            </w:r>
            <w:r w:rsidR="00316E5D" w:rsidRPr="00F9229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.ព.ស.២៥</w:t>
            </w:r>
            <w:r w:rsidR="001F2F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514070B" w14:textId="28E6B46B" w:rsidR="003F1C45" w:rsidRDefault="00A5734D">
            <w:pPr>
              <w:jc w:val="center"/>
              <w:divId w:val="109879473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</w:t>
            </w:r>
            <w:r w:rsidR="001F2F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២៦</w:t>
            </w:r>
            <w:bookmarkStart w:id="0" w:name="_GoBack"/>
            <w:bookmarkEnd w:id="0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C5F0152" w14:textId="77777777" w:rsidR="003F1C45" w:rsidRDefault="00A5734D">
            <w:pPr>
              <w:jc w:val="center"/>
              <w:divId w:val="1098794730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662F84C8" w14:textId="77777777" w:rsidR="003F1C45" w:rsidRDefault="00A5734D">
      <w:pPr>
        <w:pStyle w:val="z-BottomofForm"/>
      </w:pPr>
      <w:r>
        <w:t>Bottom of Form</w:t>
      </w:r>
    </w:p>
    <w:p w14:paraId="4805D807" w14:textId="77777777" w:rsidR="003F1C45" w:rsidRDefault="003F1C45">
      <w:pPr>
        <w:rPr>
          <w:rFonts w:eastAsia="Times New Roman"/>
        </w:rPr>
      </w:pPr>
    </w:p>
    <w:sectPr w:rsidR="003F1C45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F6EFDA" w14:textId="77777777" w:rsidR="005F5E9B" w:rsidRDefault="005F5E9B" w:rsidP="00853BBE">
      <w:r>
        <w:separator/>
      </w:r>
    </w:p>
  </w:endnote>
  <w:endnote w:type="continuationSeparator" w:id="0">
    <w:p w14:paraId="02D4BE7A" w14:textId="77777777" w:rsidR="005F5E9B" w:rsidRDefault="005F5E9B" w:rsidP="00853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40150772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1AE88225" w14:textId="6E782AED" w:rsidR="00853BBE" w:rsidRPr="00853BBE" w:rsidRDefault="00853BBE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853BBE">
          <w:rPr>
            <w:rFonts w:ascii="Limon S1" w:hAnsi="Limon S1"/>
            <w:sz w:val="32"/>
            <w:szCs w:val="44"/>
          </w:rPr>
          <w:fldChar w:fldCharType="begin"/>
        </w:r>
        <w:r w:rsidRPr="00853BBE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853BBE">
          <w:rPr>
            <w:rFonts w:ascii="Limon S1" w:hAnsi="Limon S1"/>
            <w:sz w:val="32"/>
            <w:szCs w:val="44"/>
          </w:rPr>
          <w:fldChar w:fldCharType="separate"/>
        </w:r>
        <w:r w:rsidR="001F2FEE">
          <w:rPr>
            <w:rFonts w:ascii="Limon S1" w:hAnsi="Limon S1"/>
            <w:noProof/>
            <w:sz w:val="32"/>
            <w:szCs w:val="44"/>
          </w:rPr>
          <w:t>4</w:t>
        </w:r>
        <w:r w:rsidRPr="00853BBE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18BCF6A3" w14:textId="77777777" w:rsidR="00853BBE" w:rsidRDefault="00853BB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7F345D" w14:textId="77777777" w:rsidR="005F5E9B" w:rsidRDefault="005F5E9B" w:rsidP="00853BBE">
      <w:r>
        <w:separator/>
      </w:r>
    </w:p>
  </w:footnote>
  <w:footnote w:type="continuationSeparator" w:id="0">
    <w:p w14:paraId="45702D89" w14:textId="77777777" w:rsidR="005F5E9B" w:rsidRDefault="005F5E9B" w:rsidP="00853B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34D"/>
    <w:rsid w:val="00070F6E"/>
    <w:rsid w:val="00082F06"/>
    <w:rsid w:val="0008338B"/>
    <w:rsid w:val="000F5022"/>
    <w:rsid w:val="00102D20"/>
    <w:rsid w:val="00117001"/>
    <w:rsid w:val="001333B5"/>
    <w:rsid w:val="00181574"/>
    <w:rsid w:val="001A3574"/>
    <w:rsid w:val="001F0442"/>
    <w:rsid w:val="001F2FEE"/>
    <w:rsid w:val="001F5295"/>
    <w:rsid w:val="001F5753"/>
    <w:rsid w:val="00204FBB"/>
    <w:rsid w:val="00270E28"/>
    <w:rsid w:val="002A3BF8"/>
    <w:rsid w:val="00316E5D"/>
    <w:rsid w:val="00344C02"/>
    <w:rsid w:val="0036580D"/>
    <w:rsid w:val="003F1C45"/>
    <w:rsid w:val="003F1E5F"/>
    <w:rsid w:val="0047191D"/>
    <w:rsid w:val="00474385"/>
    <w:rsid w:val="0049432B"/>
    <w:rsid w:val="004C1BF7"/>
    <w:rsid w:val="004F31D9"/>
    <w:rsid w:val="00541F37"/>
    <w:rsid w:val="005B5444"/>
    <w:rsid w:val="005F5E9B"/>
    <w:rsid w:val="00651446"/>
    <w:rsid w:val="00663F0D"/>
    <w:rsid w:val="006A0D51"/>
    <w:rsid w:val="006A1728"/>
    <w:rsid w:val="006A52FB"/>
    <w:rsid w:val="006B140F"/>
    <w:rsid w:val="006B2D9C"/>
    <w:rsid w:val="007660D8"/>
    <w:rsid w:val="008231FF"/>
    <w:rsid w:val="00853BBE"/>
    <w:rsid w:val="009312B2"/>
    <w:rsid w:val="00956A73"/>
    <w:rsid w:val="009614D7"/>
    <w:rsid w:val="009B25B7"/>
    <w:rsid w:val="009F63FB"/>
    <w:rsid w:val="00A40C7B"/>
    <w:rsid w:val="00A5734D"/>
    <w:rsid w:val="00A86E5D"/>
    <w:rsid w:val="00AE2160"/>
    <w:rsid w:val="00AF005E"/>
    <w:rsid w:val="00B23125"/>
    <w:rsid w:val="00B4170C"/>
    <w:rsid w:val="00B60AB2"/>
    <w:rsid w:val="00C0587D"/>
    <w:rsid w:val="00C6762D"/>
    <w:rsid w:val="00CC0D30"/>
    <w:rsid w:val="00D6499B"/>
    <w:rsid w:val="00D90A92"/>
    <w:rsid w:val="00DA7CA8"/>
    <w:rsid w:val="00DB3256"/>
    <w:rsid w:val="00E03BF3"/>
    <w:rsid w:val="00E6547E"/>
    <w:rsid w:val="00EC2D05"/>
    <w:rsid w:val="00ED49E3"/>
    <w:rsid w:val="00F144B1"/>
    <w:rsid w:val="00F83C2B"/>
    <w:rsid w:val="00F92297"/>
    <w:rsid w:val="00F939A1"/>
    <w:rsid w:val="00FC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52DD70"/>
  <w15:chartTrackingRefBased/>
  <w15:docId w15:val="{5A16BDBE-ABAE-4BFF-9FE1-B11D6BA54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853BBE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853BBE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853BBE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853BBE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9636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1191</Words>
  <Characters>6790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USER</cp:lastModifiedBy>
  <cp:revision>62</cp:revision>
  <dcterms:created xsi:type="dcterms:W3CDTF">2024-06-14T03:56:00Z</dcterms:created>
  <dcterms:modified xsi:type="dcterms:W3CDTF">2026-08-13T03:28:00Z</dcterms:modified>
</cp:coreProperties>
</file>