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DB1219" w14:textId="77777777" w:rsidR="009D08A0" w:rsidRDefault="001143EC">
      <w:pPr>
        <w:pStyle w:val="z-TopofForm"/>
      </w:pPr>
      <w:r>
        <w:t>Top of Form</w:t>
      </w:r>
    </w:p>
    <w:p w14:paraId="2F521D87" w14:textId="77777777" w:rsidR="009D08A0" w:rsidRDefault="001143EC">
      <w:pPr>
        <w:jc w:val="center"/>
        <w:divId w:val="1828742282"/>
        <w:rPr>
          <w:rFonts w:ascii="Khmer OS Muol Light" w:eastAsia="Times New Roman" w:hAnsi="Khmer OS Muol Light" w:cs="Khmer OS Muol Light"/>
        </w:rPr>
      </w:pPr>
      <w:r>
        <w:rPr>
          <w:rFonts w:ascii="Khmer OS Muol Light" w:eastAsia="Times New Roman" w:hAnsi="Khmer OS Muol Light" w:cs="Khmer OS Muol Light"/>
          <w:sz w:val="20"/>
          <w:szCs w:val="20"/>
          <w:cs/>
        </w:rPr>
        <w:t>ព្រះរាជាណាចក្រកម្ពុជា</w:t>
      </w:r>
      <w:r>
        <w:rPr>
          <w:rFonts w:ascii="Khmer OS Muol Light" w:eastAsia="Times New Roman" w:hAnsi="Khmer OS Muol Light" w:cs="Khmer OS Muol Light"/>
        </w:rPr>
        <w:br/>
      </w:r>
      <w:r>
        <w:rPr>
          <w:rFonts w:ascii="Khmer OS Muol Light" w:eastAsia="Times New Roman" w:hAnsi="Khmer OS Muol Light" w:cs="Khmer OS Muol Light"/>
          <w:sz w:val="20"/>
          <w:szCs w:val="20"/>
          <w:cs/>
        </w:rPr>
        <w:t>ជាតិ សាសនា ព្រះមហាក្សត្រ</w:t>
      </w:r>
      <w:r>
        <w:rPr>
          <w:rFonts w:ascii="Khmer OS Muol Light" w:eastAsia="Times New Roman" w:hAnsi="Khmer OS Muol Light" w:cs="Khmer OS Muol Light"/>
        </w:rPr>
        <w:br/>
      </w:r>
      <w:r>
        <w:rPr>
          <w:rStyle w:val="kh-tacteng"/>
          <w:rFonts w:ascii="Tacteing" w:eastAsia="Times New Roman" w:hAnsi="Tacteing" w:cs="Khmer OS Muol Light"/>
        </w:rPr>
        <w:t>3</w:t>
      </w:r>
      <w:r>
        <w:rPr>
          <w:rFonts w:ascii="Khmer OS Muol Light" w:eastAsia="Times New Roman" w:hAnsi="Khmer OS Muol Light" w:cs="Khmer OS Muol Light"/>
        </w:rPr>
        <w:t xml:space="preserve"> </w:t>
      </w: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34"/>
        <w:gridCol w:w="2841"/>
      </w:tblGrid>
      <w:tr w:rsidR="009D08A0" w14:paraId="64B612AC" w14:textId="77777777">
        <w:trPr>
          <w:divId w:val="960960004"/>
          <w:tblCellSpacing w:w="15" w:type="dxa"/>
        </w:trPr>
        <w:tc>
          <w:tcPr>
            <w:tcW w:w="3750" w:type="pct"/>
            <w:tcBorders>
              <w:top w:val="nil"/>
              <w:left w:val="nil"/>
              <w:bottom w:val="nil"/>
              <w:right w:val="nil"/>
            </w:tcBorders>
            <w:hideMark/>
          </w:tcPr>
          <w:p w14:paraId="7C4392B7" w14:textId="490D30C7" w:rsidR="009D08A0" w:rsidRDefault="00EF4EFF">
            <w:pPr>
              <w:rPr>
                <w:rFonts w:ascii="Khmer OS Muol Light" w:eastAsia="Times New Roman" w:hAnsi="Khmer OS Muol Light" w:cs="Khmer OS Muol Light"/>
                <w:sz w:val="20"/>
                <w:szCs w:val="20"/>
              </w:rPr>
            </w:pPr>
            <w:r>
              <w:rPr>
                <w:rFonts w:ascii="Khmer OS Muol Light" w:eastAsia="Times New Roman" w:hAnsi="Khmer OS Muol Light" w:cs="Khmer OS Muol Light"/>
                <w:sz w:val="20"/>
                <w:szCs w:val="20"/>
                <w:cs/>
              </w:rPr>
              <w:t>ក្រសួងកសិកម្ម រុក្ខាប្រមាញ់ និងនេសាទ</w:t>
            </w:r>
            <w:r>
              <w:rPr>
                <w:rFonts w:ascii="Khmer OS Muol Light" w:eastAsia="Times New Roman" w:hAnsi="Khmer OS Muol Light" w:cs="Khmer OS Muol Light"/>
                <w:sz w:val="20"/>
                <w:szCs w:val="20"/>
              </w:rPr>
              <w:t xml:space="preserve"> </w:t>
            </w:r>
            <w:r>
              <w:rPr>
                <w:rFonts w:ascii="Khmer OS Muol Light" w:eastAsia="Times New Roman" w:hAnsi="Khmer OS Muol Light" w:cs="Khmer OS Muol Light"/>
                <w:sz w:val="20"/>
                <w:szCs w:val="20"/>
              </w:rPr>
              <w:br/>
            </w:r>
            <w:r>
              <w:rPr>
                <w:rStyle w:val="text-center"/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មន្ទីរកសិកម្ម </w:t>
            </w:r>
            <w:r>
              <w:rPr>
                <w:rStyle w:val="text-center"/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រុក្ខាប្រមាញ់ និងនេសាទខេត្តប៉ៃលិន</w:t>
            </w:r>
          </w:p>
        </w:tc>
        <w:tc>
          <w:tcPr>
            <w:tcW w:w="1250" w:type="pct"/>
            <w:vAlign w:val="center"/>
            <w:hideMark/>
          </w:tcPr>
          <w:p w14:paraId="47606C0B" w14:textId="77777777" w:rsidR="009D08A0" w:rsidRDefault="001143EC">
            <w:pPr>
              <w:jc w:val="right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  <w:bdr w:val="single" w:sz="2" w:space="23" w:color="DDDDDD" w:frame="1"/>
              </w:rPr>
              <w:t>(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bdr w:val="single" w:sz="2" w:space="23" w:color="DDDDDD" w:frame="1"/>
                <w:cs/>
              </w:rPr>
              <w:t xml:space="preserve">៤ 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bdr w:val="single" w:sz="2" w:space="23" w:color="DDDDDD" w:frame="1"/>
              </w:rPr>
              <w:t xml:space="preserve">X 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bdr w:val="single" w:sz="2" w:space="23" w:color="DDDDDD" w:frame="1"/>
                <w:cs/>
              </w:rPr>
              <w:t>៦)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bdr w:val="single" w:sz="2" w:space="23" w:color="DDDDDD" w:frame="1"/>
              </w:rPr>
              <w:t xml:space="preserve"> </w:t>
            </w:r>
          </w:p>
          <w:p w14:paraId="591DBBAF" w14:textId="77777777" w:rsidR="009D08A0" w:rsidRDefault="001143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  </w:t>
            </w:r>
          </w:p>
        </w:tc>
      </w:tr>
    </w:tbl>
    <w:p w14:paraId="37F7321E" w14:textId="77777777" w:rsidR="009D08A0" w:rsidRDefault="001143EC">
      <w:pPr>
        <w:jc w:val="center"/>
        <w:divId w:val="695232008"/>
        <w:rPr>
          <w:rFonts w:ascii="Khmer OS Muol Light" w:eastAsia="Times New Roman" w:hAnsi="Khmer OS Muol Light" w:cs="Khmer OS Muol Light"/>
          <w:sz w:val="20"/>
          <w:szCs w:val="20"/>
        </w:rPr>
      </w:pPr>
      <w:r>
        <w:rPr>
          <w:rFonts w:ascii="Khmer OS Muol Light" w:eastAsia="Times New Roman" w:hAnsi="Khmer OS Muol Light" w:cs="Khmer OS Muol Light"/>
          <w:sz w:val="20"/>
          <w:szCs w:val="20"/>
          <w:cs/>
        </w:rPr>
        <w:t>ជីវប្រវត្តិមន្ត្រីរាជការ</w:t>
      </w:r>
      <w:r>
        <w:rPr>
          <w:rFonts w:ascii="Khmer OS Muol Light" w:eastAsia="Times New Roman" w:hAnsi="Khmer OS Muol Light" w:cs="Khmer OS Muol Light"/>
          <w:sz w:val="20"/>
          <w:szCs w:val="20"/>
        </w:rPr>
        <w:t xml:space="preserve"> </w:t>
      </w:r>
      <w:r>
        <w:rPr>
          <w:rFonts w:ascii="Khmer OS Muol Light" w:eastAsia="Times New Roman" w:hAnsi="Khmer OS Muol Light" w:cs="Khmer OS Muol Light"/>
          <w:sz w:val="20"/>
          <w:szCs w:val="20"/>
        </w:rPr>
        <w:br/>
      </w:r>
      <w:r>
        <w:rPr>
          <w:rStyle w:val="kh-tacteng"/>
          <w:rFonts w:ascii="Tacteing" w:eastAsia="Times New Roman" w:hAnsi="Tacteing" w:cs="Khmer OS Muol Light"/>
          <w:sz w:val="20"/>
          <w:szCs w:val="20"/>
        </w:rPr>
        <w:t>3</w:t>
      </w:r>
      <w:r>
        <w:rPr>
          <w:rFonts w:ascii="Khmer OS Muol Light" w:eastAsia="Times New Roman" w:hAnsi="Khmer OS Muol Light" w:cs="Khmer OS Muol Light"/>
          <w:sz w:val="20"/>
          <w:szCs w:val="20"/>
        </w:rPr>
        <w:t xml:space="preserve"> </w:t>
      </w:r>
    </w:p>
    <w:p w14:paraId="214A7660" w14:textId="77777777" w:rsidR="009D08A0" w:rsidRDefault="001143EC">
      <w:pPr>
        <w:divId w:val="637566441"/>
        <w:rPr>
          <w:rFonts w:eastAsia="Times New Roman"/>
        </w:rPr>
      </w:pPr>
      <w:r>
        <w:rPr>
          <w:rFonts w:ascii="Khmer OS Muol Light" w:eastAsia="Times New Roman" w:hAnsi="Khmer OS Muol Light" w:cs="Khmer OS Muol Light"/>
          <w:sz w:val="20"/>
          <w:szCs w:val="20"/>
          <w:cs/>
        </w:rPr>
        <w:t>ក-ព័ត៌មានផ្ទាល់ខ្លួន</w:t>
      </w:r>
      <w:r>
        <w:rPr>
          <w:rFonts w:eastAsia="Times New Roman"/>
        </w:rPr>
        <w:t xml:space="preserve"> </w:t>
      </w: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79"/>
        <w:gridCol w:w="8396"/>
      </w:tblGrid>
      <w:tr w:rsidR="009D08A0" w14:paraId="305CBFD6" w14:textId="77777777">
        <w:trPr>
          <w:divId w:val="480775640"/>
          <w:tblCellSpacing w:w="15" w:type="dxa"/>
        </w:trPr>
        <w:tc>
          <w:tcPr>
            <w:tcW w:w="0" w:type="auto"/>
            <w:vAlign w:val="center"/>
            <w:hideMark/>
          </w:tcPr>
          <w:p w14:paraId="40AC13AC" w14:textId="77777777" w:rsidR="009D08A0" w:rsidRDefault="001143EC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ឈ្មោះជាភាសាខ្មែរ</w:t>
            </w:r>
          </w:p>
        </w:tc>
        <w:tc>
          <w:tcPr>
            <w:tcW w:w="0" w:type="auto"/>
            <w:vAlign w:val="center"/>
            <w:hideMark/>
          </w:tcPr>
          <w:p w14:paraId="247B7C50" w14:textId="77777777" w:rsidR="009D08A0" w:rsidRDefault="001143EC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គោត្តនាម: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សាន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>      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នាមខ្លួន: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ហុកលីម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>      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ភេទ: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ប្រុស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</w:tr>
      <w:tr w:rsidR="009D08A0" w14:paraId="2A24834B" w14:textId="77777777">
        <w:trPr>
          <w:divId w:val="480775640"/>
          <w:tblCellSpacing w:w="15" w:type="dxa"/>
        </w:trPr>
        <w:tc>
          <w:tcPr>
            <w:tcW w:w="0" w:type="auto"/>
            <w:vAlign w:val="center"/>
            <w:hideMark/>
          </w:tcPr>
          <w:p w14:paraId="7138461D" w14:textId="77777777" w:rsidR="009D08A0" w:rsidRDefault="001143EC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ឈ្មោះជាអក្សរពុម្ពទ្បាតាំង</w:t>
            </w:r>
          </w:p>
        </w:tc>
        <w:tc>
          <w:tcPr>
            <w:tcW w:w="0" w:type="auto"/>
            <w:vAlign w:val="center"/>
            <w:hideMark/>
          </w:tcPr>
          <w:p w14:paraId="16E6AA6B" w14:textId="77777777" w:rsidR="009D08A0" w:rsidRDefault="001143EC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គោត្តនាម: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Arial" w:eastAsia="Times New Roman" w:hAnsi="Arial" w:cs="Arial"/>
                <w:sz w:val="15"/>
                <w:szCs w:val="15"/>
              </w:rPr>
              <w:t xml:space="preserve">SAN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>      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នាមខ្លួន: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Arial" w:eastAsia="Times New Roman" w:hAnsi="Arial" w:cs="Arial"/>
                <w:sz w:val="15"/>
                <w:szCs w:val="15"/>
              </w:rPr>
              <w:t>HOKLIM</w:t>
            </w:r>
          </w:p>
        </w:tc>
      </w:tr>
      <w:tr w:rsidR="009D08A0" w14:paraId="54A0E8B8" w14:textId="77777777">
        <w:trPr>
          <w:divId w:val="480775640"/>
          <w:tblCellSpacing w:w="15" w:type="dxa"/>
        </w:trPr>
        <w:tc>
          <w:tcPr>
            <w:tcW w:w="0" w:type="auto"/>
            <w:vAlign w:val="center"/>
            <w:hideMark/>
          </w:tcPr>
          <w:p w14:paraId="55CDA578" w14:textId="77777777" w:rsidR="009D08A0" w:rsidRDefault="001143EC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ថ្ងៃខែឆ្នាំកំណើត</w:t>
            </w:r>
          </w:p>
        </w:tc>
        <w:tc>
          <w:tcPr>
            <w:tcW w:w="0" w:type="auto"/>
            <w:vAlign w:val="center"/>
            <w:hideMark/>
          </w:tcPr>
          <w:p w14:paraId="4D51C289" w14:textId="77777777" w:rsidR="009D08A0" w:rsidRDefault="001143EC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ថ្ងៃទី៧ ខែតុលា ឆ្នាំ១៩៧៩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ជនជាតិ: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ខ្មែរ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សញ្ជាតិ: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ខ្មែរ</w:t>
            </w:r>
            <w:r>
              <w:rPr>
                <w:rFonts w:eastAsia="Times New Roman"/>
              </w:rPr>
              <w:t xml:space="preserve"> </w:t>
            </w:r>
          </w:p>
        </w:tc>
      </w:tr>
      <w:tr w:rsidR="009D08A0" w14:paraId="3BA23922" w14:textId="77777777">
        <w:trPr>
          <w:divId w:val="480775640"/>
          <w:tblCellSpacing w:w="15" w:type="dxa"/>
        </w:trPr>
        <w:tc>
          <w:tcPr>
            <w:tcW w:w="0" w:type="auto"/>
            <w:vAlign w:val="center"/>
            <w:hideMark/>
          </w:tcPr>
          <w:p w14:paraId="3C0CCAB6" w14:textId="77777777" w:rsidR="009D08A0" w:rsidRDefault="001143EC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ទីកន្លែងកំណើត</w:t>
            </w:r>
          </w:p>
        </w:tc>
        <w:tc>
          <w:tcPr>
            <w:tcW w:w="0" w:type="auto"/>
            <w:vAlign w:val="center"/>
            <w:hideMark/>
          </w:tcPr>
          <w:p w14:paraId="51C98939" w14:textId="081BD76F" w:rsidR="009D08A0" w:rsidRDefault="001143EC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ភូមិ </w:t>
            </w:r>
            <w:r w:rsidR="004C259F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ព្រែកសណ្ដែក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ឃុំ/សង្កាត់ ព្រែកចង្ក្រាន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ស្រុក/ខណ្ឌ ស៊ីធរកណ្តាល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រាជធានី/ខេត្ត ព្រៃវែង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</w:tr>
      <w:tr w:rsidR="009D08A0" w14:paraId="2D329583" w14:textId="77777777">
        <w:trPr>
          <w:divId w:val="480775640"/>
          <w:tblCellSpacing w:w="15" w:type="dxa"/>
        </w:trPr>
        <w:tc>
          <w:tcPr>
            <w:tcW w:w="0" w:type="auto"/>
            <w:vAlign w:val="center"/>
            <w:hideMark/>
          </w:tcPr>
          <w:p w14:paraId="597696A1" w14:textId="77777777" w:rsidR="009D08A0" w:rsidRDefault="001143EC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អាសយដ្ឋានបច្ចុប្បន្ន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57D910E" w14:textId="2F246CC1" w:rsidR="009D08A0" w:rsidRDefault="001143EC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​#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ភូមិ </w:t>
            </w:r>
            <w:r w:rsidR="004E281D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វត្ត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...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ឃុំ/សង្កាត់ </w:t>
            </w:r>
            <w:r w:rsidR="004E281D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ប៉ៃលិន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ស្រុក/ខណ្ឌ</w:t>
            </w:r>
            <w:r w:rsidR="004E281D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 ក្រុងប៉ៃលិន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រាជធានី/ខេត្ត </w:t>
            </w:r>
            <w:r w:rsidR="004E281D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ប៉ៃលិន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</w:tr>
      <w:tr w:rsidR="009D08A0" w14:paraId="6702F70B" w14:textId="77777777">
        <w:trPr>
          <w:divId w:val="480775640"/>
          <w:tblCellSpacing w:w="15" w:type="dxa"/>
        </w:trPr>
        <w:tc>
          <w:tcPr>
            <w:tcW w:w="0" w:type="auto"/>
            <w:vAlign w:val="center"/>
            <w:hideMark/>
          </w:tcPr>
          <w:p w14:paraId="089E8AC0" w14:textId="77777777" w:rsidR="009D08A0" w:rsidRDefault="001143EC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អាសយដ្ឋានអចិន្ត្រៃយ៍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53D9827" w14:textId="32E74674" w:rsidR="009D08A0" w:rsidRDefault="00AA07A7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pict w14:anchorId="5D7CAD59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18.1pt;height:15.9pt">
                  <v:imagedata r:id="rId6" o:title=""/>
                </v:shape>
              </w:pict>
            </w:r>
            <w:r w:rsidR="001143EC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ដូចអាសយដ្ឋានបច្ចុប្បន្ន</w:t>
            </w:r>
            <w:r w:rsidR="001143EC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      </w:t>
            </w:r>
            <w:r w:rsidR="001143EC">
              <w:rPr>
                <w:rFonts w:eastAsia="Times New Roman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pict w14:anchorId="13132127">
                <v:shape id="_x0000_i1026" type="#_x0000_t75" style="width:18.1pt;height:15.9pt">
                  <v:imagedata r:id="rId7" o:title=""/>
                </v:shape>
              </w:pict>
            </w:r>
            <w:r w:rsidR="001143EC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មិនដូចអាសយដ្ឋានបច្ចុប្បន្ន</w:t>
            </w:r>
            <w:r w:rsidR="001143EC">
              <w:rPr>
                <w:rFonts w:eastAsia="Times New Roman"/>
              </w:rPr>
              <w:t xml:space="preserve"> </w:t>
            </w:r>
          </w:p>
        </w:tc>
      </w:tr>
      <w:tr w:rsidR="009D08A0" w14:paraId="5591E0FF" w14:textId="77777777">
        <w:trPr>
          <w:divId w:val="480775640"/>
          <w:tblCellSpacing w:w="15" w:type="dxa"/>
        </w:trPr>
        <w:tc>
          <w:tcPr>
            <w:tcW w:w="0" w:type="auto"/>
            <w:vAlign w:val="center"/>
            <w:hideMark/>
          </w:tcPr>
          <w:p w14:paraId="77CC49E5" w14:textId="77777777" w:rsidR="009D08A0" w:rsidRDefault="009D08A0">
            <w:pPr>
              <w:rPr>
                <w:rFonts w:eastAsia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733BBB6B" w14:textId="500068F2" w:rsidR="009D08A0" w:rsidRDefault="001143EC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​#................ ​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ផ្លូវ........... ភូមិ ...</w:t>
            </w:r>
            <w:r w:rsidR="00CC4FC4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វត្ត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...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ឃុំ/សង្កាត់ ..</w:t>
            </w:r>
            <w:r w:rsidR="00CC4FC4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ប៉ៃលិន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....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ស្រុក/ខណ្ឌ ..</w:t>
            </w:r>
            <w:r w:rsidR="00CC4FC4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ប៉ៃលិន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...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រាជធានី/ខេត្ត..</w:t>
            </w:r>
            <w:r w:rsidR="00CC4FC4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ប៉ៃលិន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...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</w:tr>
      <w:tr w:rsidR="009D08A0" w14:paraId="5DF4D769" w14:textId="77777777">
        <w:trPr>
          <w:divId w:val="480775640"/>
          <w:tblCellSpacing w:w="15" w:type="dxa"/>
        </w:trPr>
        <w:tc>
          <w:tcPr>
            <w:tcW w:w="0" w:type="auto"/>
            <w:vAlign w:val="center"/>
            <w:hideMark/>
          </w:tcPr>
          <w:p w14:paraId="58716A7B" w14:textId="77777777" w:rsidR="009D08A0" w:rsidRDefault="001143EC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លេខទូរស័ព្ទ</w:t>
            </w:r>
          </w:p>
        </w:tc>
        <w:tc>
          <w:tcPr>
            <w:tcW w:w="0" w:type="auto"/>
            <w:vAlign w:val="center"/>
            <w:hideMark/>
          </w:tcPr>
          <w:p w14:paraId="120ED457" w14:textId="409BC2D7" w:rsidR="009D08A0" w:rsidRDefault="001143EC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>..</w:t>
            </w:r>
            <w:r w:rsidR="00CC4FC4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០១២ ៩២ ៨៧ ៨៥</w:t>
            </w:r>
            <w:r w:rsidR="001F0D60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 / ០៩៧ ៥១ ៥៧ ៨៨៨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>..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អ៊ីម៉ែល:</w:t>
            </w:r>
            <w:r>
              <w:rPr>
                <w:rFonts w:eastAsia="Times New Roman"/>
                <w:sz w:val="20"/>
                <w:szCs w:val="20"/>
              </w:rPr>
              <w:t>.</w:t>
            </w:r>
            <w:r w:rsidR="00254649" w:rsidRPr="0010084D">
              <w:rPr>
                <w:rFonts w:eastAsia="Times New Roman"/>
              </w:rPr>
              <w:t>sanhoklim</w:t>
            </w:r>
            <w:r w:rsidR="0010084D" w:rsidRPr="0010084D">
              <w:rPr>
                <w:rFonts w:eastAsia="Times New Roman"/>
              </w:rPr>
              <w:t>472@</w:t>
            </w:r>
            <w:r w:rsidR="0010084D">
              <w:rPr>
                <w:rFonts w:eastAsia="Times New Roman"/>
              </w:rPr>
              <w:t>gmail.com</w:t>
            </w:r>
          </w:p>
        </w:tc>
      </w:tr>
      <w:tr w:rsidR="009D08A0" w14:paraId="59F1C56F" w14:textId="77777777">
        <w:trPr>
          <w:divId w:val="480775640"/>
          <w:tblCellSpacing w:w="15" w:type="dxa"/>
        </w:trPr>
        <w:tc>
          <w:tcPr>
            <w:tcW w:w="0" w:type="auto"/>
            <w:vAlign w:val="center"/>
            <w:hideMark/>
          </w:tcPr>
          <w:p w14:paraId="14F8ADC4" w14:textId="77777777" w:rsidR="009D08A0" w:rsidRDefault="001143EC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អត្ដលេខមន្ត្រីរាជការ</w:t>
            </w:r>
          </w:p>
        </w:tc>
        <w:tc>
          <w:tcPr>
            <w:tcW w:w="0" w:type="auto"/>
            <w:vAlign w:val="center"/>
            <w:hideMark/>
          </w:tcPr>
          <w:p w14:paraId="232EEAC8" w14:textId="77777777" w:rsidR="009D08A0" w:rsidRDefault="001143EC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១៧៩១៤០០៣២៨</w:t>
            </w:r>
            <w:r>
              <w:rPr>
                <w:rFonts w:eastAsia="Times New Roman"/>
              </w:rPr>
              <w:t xml:space="preserve"> </w:t>
            </w:r>
          </w:p>
        </w:tc>
      </w:tr>
      <w:tr w:rsidR="009D08A0" w14:paraId="07ABA154" w14:textId="77777777">
        <w:trPr>
          <w:divId w:val="480775640"/>
          <w:tblCellSpacing w:w="15" w:type="dxa"/>
        </w:trPr>
        <w:tc>
          <w:tcPr>
            <w:tcW w:w="0" w:type="auto"/>
            <w:vAlign w:val="center"/>
            <w:hideMark/>
          </w:tcPr>
          <w:p w14:paraId="2B3017CE" w14:textId="77777777" w:rsidR="009D08A0" w:rsidRDefault="001143EC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លេខអត្តសញ្ញាណប័ណ្ណសញ្ជាតិខ្មែរ</w:t>
            </w:r>
          </w:p>
        </w:tc>
        <w:tc>
          <w:tcPr>
            <w:tcW w:w="0" w:type="auto"/>
            <w:vAlign w:val="center"/>
            <w:hideMark/>
          </w:tcPr>
          <w:p w14:paraId="6F0E0390" w14:textId="58FE4D7A" w:rsidR="009D08A0" w:rsidRPr="00BA79B6" w:rsidRDefault="0062537B">
            <w:pPr>
              <w:rPr>
                <w:rFonts w:eastAsia="Times New Roman" w:cstheme="minorBidi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០៥០៩០៣៨០៩</w:t>
            </w:r>
            <w:r w:rsidR="001143EC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សុពលភាព</w:t>
            </w:r>
            <w:r w:rsidR="00EF4EFF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៖</w:t>
            </w:r>
            <w:r w:rsidR="00AB12FB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១៣​​</w:t>
            </w:r>
            <w:r w:rsidR="00EF4EFF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-</w:t>
            </w:r>
            <w:r w:rsidR="00AB12FB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០៦</w:t>
            </w:r>
            <w:r w:rsidR="00EF4EFF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-</w:t>
            </w:r>
            <w:r w:rsidR="00BA79B6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២០២៣</w:t>
            </w:r>
            <w:r w:rsidR="001143EC">
              <w:rPr>
                <w:rFonts w:eastAsia="Times New Roman"/>
              </w:rPr>
              <w:t xml:space="preserve"> </w:t>
            </w:r>
            <w:r w:rsidR="001143EC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ដល់ថ្ងៃ:</w:t>
            </w:r>
            <w:r w:rsidR="00EF4EFF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 </w:t>
            </w:r>
            <w:r w:rsidR="00AB12FB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១៣​​</w:t>
            </w:r>
            <w:r w:rsidR="005900CA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 </w:t>
            </w:r>
            <w:r w:rsidR="00EF4EFF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-</w:t>
            </w:r>
            <w:r w:rsidR="00AB12FB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០៦</w:t>
            </w:r>
            <w:r w:rsidR="00EF4EFF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-</w:t>
            </w:r>
            <w:r w:rsidR="00BA79B6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២</w:t>
            </w:r>
            <w:r w:rsidR="00160DD4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០៣៣</w:t>
            </w:r>
          </w:p>
        </w:tc>
      </w:tr>
      <w:tr w:rsidR="009D08A0" w14:paraId="560E837E" w14:textId="77777777">
        <w:trPr>
          <w:divId w:val="480775640"/>
          <w:tblCellSpacing w:w="15" w:type="dxa"/>
        </w:trPr>
        <w:tc>
          <w:tcPr>
            <w:tcW w:w="0" w:type="auto"/>
            <w:vAlign w:val="center"/>
            <w:hideMark/>
          </w:tcPr>
          <w:p w14:paraId="5E58CA49" w14:textId="77777777" w:rsidR="009D08A0" w:rsidRDefault="001143EC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កាយសម្បទា</w:t>
            </w:r>
          </w:p>
        </w:tc>
        <w:tc>
          <w:tcPr>
            <w:tcW w:w="0" w:type="auto"/>
            <w:vAlign w:val="center"/>
            <w:hideMark/>
          </w:tcPr>
          <w:p w14:paraId="0F554A42" w14:textId="2CAA87D1" w:rsidR="009D08A0" w:rsidRDefault="00AA07A7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pict w14:anchorId="5FEB8545">
                <v:shape id="_x0000_i1027" type="#_x0000_t75" style="width:18.1pt;height:15.9pt">
                  <v:imagedata r:id="rId6" o:title=""/>
                </v:shape>
              </w:pict>
            </w:r>
            <w:r w:rsidR="001143EC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គ្រប់គ្រាន់</w:t>
            </w:r>
            <w:r w:rsidR="001143EC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      </w:t>
            </w:r>
            <w:r w:rsidR="001143EC">
              <w:rPr>
                <w:rFonts w:eastAsia="Times New Roman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pict w14:anchorId="6964996E">
                <v:shape id="_x0000_i1028" type="#_x0000_t75" style="width:18.1pt;height:15.9pt">
                  <v:imagedata r:id="rId7" o:title=""/>
                </v:shape>
              </w:pict>
            </w:r>
            <w:r w:rsidR="001143EC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ពិការភាព</w:t>
            </w:r>
            <w:r w:rsidR="001143EC">
              <w:rPr>
                <w:rFonts w:eastAsia="Times New Roman"/>
              </w:rPr>
              <w:t xml:space="preserve"> </w:t>
            </w:r>
            <w:r w:rsidR="001143EC">
              <w:rPr>
                <w:rFonts w:ascii="Khmer OS Siemreap" w:eastAsia="Times New Roman" w:hAnsi="Khmer OS Siemreap" w:cs="Khmer OS Siemreap"/>
                <w:sz w:val="20"/>
                <w:szCs w:val="20"/>
              </w:rPr>
              <w:t>      </w:t>
            </w:r>
            <w:r w:rsidR="001143EC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ប្រភេទពិការ</w:t>
            </w:r>
            <w:r w:rsidR="001143EC">
              <w:rPr>
                <w:rFonts w:eastAsia="Times New Roman"/>
              </w:rPr>
              <w:t xml:space="preserve"> </w:t>
            </w:r>
            <w:r w:rsidR="001143EC">
              <w:rPr>
                <w:rFonts w:ascii="Khmer OS Siemreap" w:eastAsia="Times New Roman" w:hAnsi="Khmer OS Siemreap" w:cs="Khmer OS Siemreap"/>
                <w:sz w:val="20"/>
                <w:szCs w:val="20"/>
              </w:rPr>
              <w:t>...</w:t>
            </w:r>
            <w:r w:rsidR="0062537B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ពិ</w:t>
            </w:r>
            <w:r w:rsidR="00EB53AD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ការផ្លូវចឹត្ត</w:t>
            </w:r>
            <w:r w:rsidR="001143EC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... </w:t>
            </w:r>
          </w:p>
        </w:tc>
      </w:tr>
    </w:tbl>
    <w:p w14:paraId="05D7577D" w14:textId="33F538F7" w:rsidR="009D08A0" w:rsidRDefault="001143EC">
      <w:pPr>
        <w:divId w:val="637566441"/>
        <w:rPr>
          <w:rFonts w:eastAsia="Times New Roman"/>
        </w:rPr>
      </w:pPr>
      <w:r>
        <w:rPr>
          <w:rStyle w:val="kh-muol"/>
          <w:rFonts w:ascii="Khmer OS Muol Light" w:eastAsia="Times New Roman" w:hAnsi="Khmer OS Muol Light" w:cs="Khmer OS Muol Light"/>
          <w:sz w:val="20"/>
          <w:szCs w:val="20"/>
          <w:cs/>
        </w:rPr>
        <w:t>ខ-ព័ត៌មានគ្រួសារ</w:t>
      </w:r>
      <w:r>
        <w:rPr>
          <w:rStyle w:val="kh-muol"/>
          <w:rFonts w:ascii="Khmer OS Muol Light" w:eastAsia="Times New Roman" w:hAnsi="Khmer OS Muol Light" w:cs="Khmer OS Muol Light"/>
          <w:sz w:val="20"/>
          <w:szCs w:val="20"/>
        </w:rPr>
        <w:t xml:space="preserve">   </w:t>
      </w:r>
      <w:r w:rsidR="00EF4EFF">
        <w:rPr>
          <w:rStyle w:val="kh-muol"/>
          <w:rFonts w:ascii="Khmer OS Muol Light" w:eastAsia="Times New Roman" w:hAnsi="Khmer OS Muol Light" w:cs="Khmer OS Muol Light" w:hint="cs"/>
          <w:sz w:val="20"/>
          <w:szCs w:val="20"/>
          <w:cs/>
        </w:rPr>
        <w:t xml:space="preserve">                 </w:t>
      </w:r>
      <w:r>
        <w:rPr>
          <w:rStyle w:val="kh-muol"/>
          <w:rFonts w:ascii="Khmer OS Muol Light" w:eastAsia="Times New Roman" w:hAnsi="Khmer OS Muol Light" w:cs="Khmer OS Muol Light"/>
          <w:sz w:val="20"/>
          <w:szCs w:val="20"/>
        </w:rPr>
        <w:t> </w:t>
      </w:r>
      <w:r>
        <w:rPr>
          <w:rFonts w:eastAsia="Times New Roman"/>
        </w:rPr>
        <w:t xml:space="preserve"> </w:t>
      </w:r>
      <w:r w:rsidR="00AA07A7">
        <w:rPr>
          <w:rFonts w:ascii="Khmer OS Siemreap" w:eastAsia="Times New Roman" w:hAnsi="Khmer OS Siemreap" w:cs="Khmer OS Siemreap"/>
          <w:sz w:val="20"/>
          <w:szCs w:val="20"/>
        </w:rPr>
        <w:pict w14:anchorId="535F0A58">
          <v:shape id="_x0000_i1029" type="#_x0000_t75" style="width:18.1pt;height:15.9pt">
            <v:imagedata r:id="rId6" o:title=""/>
          </v:shape>
        </w:pict>
      </w:r>
      <w:r>
        <w:rPr>
          <w:rFonts w:ascii="Khmer OS Siemreap" w:eastAsia="Times New Roman" w:hAnsi="Khmer OS Siemreap" w:cs="Khmer OS Siemreap"/>
          <w:sz w:val="20"/>
          <w:szCs w:val="20"/>
          <w:cs/>
        </w:rPr>
        <w:t>នៅលីវ</w:t>
      </w:r>
      <w:r>
        <w:rPr>
          <w:rFonts w:ascii="Khmer OS Siemreap" w:eastAsia="Times New Roman" w:hAnsi="Khmer OS Siemreap" w:cs="Khmer OS Siemreap"/>
          <w:sz w:val="20"/>
          <w:szCs w:val="20"/>
        </w:rPr>
        <w:t xml:space="preserve">         </w:t>
      </w:r>
      <w:r w:rsidR="00AA07A7">
        <w:rPr>
          <w:rFonts w:ascii="Khmer OS Siemreap" w:eastAsia="Times New Roman" w:hAnsi="Khmer OS Siemreap" w:cs="Khmer OS Siemreap"/>
          <w:sz w:val="20"/>
          <w:szCs w:val="20"/>
        </w:rPr>
        <w:pict w14:anchorId="001CB5B4">
          <v:shape id="_x0000_i1030" type="#_x0000_t75" style="width:18.1pt;height:15.9pt">
            <v:imagedata r:id="rId6" o:title=""/>
          </v:shape>
        </w:pict>
      </w:r>
      <w:r>
        <w:rPr>
          <w:rFonts w:ascii="Khmer OS Siemreap" w:eastAsia="Times New Roman" w:hAnsi="Khmer OS Siemreap" w:cs="Khmer OS Siemreap"/>
          <w:sz w:val="20"/>
          <w:szCs w:val="20"/>
          <w:cs/>
        </w:rPr>
        <w:t>រៀបការហើយ</w:t>
      </w:r>
      <w:r>
        <w:rPr>
          <w:rFonts w:ascii="Khmer OS Siemreap" w:eastAsia="Times New Roman" w:hAnsi="Khmer OS Siemreap" w:cs="Khmer OS Siemreap"/>
          <w:sz w:val="20"/>
          <w:szCs w:val="20"/>
        </w:rPr>
        <w:t xml:space="preserve">         </w:t>
      </w:r>
      <w:r w:rsidR="00AA07A7">
        <w:rPr>
          <w:rFonts w:ascii="Khmer OS Siemreap" w:eastAsia="Times New Roman" w:hAnsi="Khmer OS Siemreap" w:cs="Khmer OS Siemreap"/>
          <w:sz w:val="20"/>
          <w:szCs w:val="20"/>
        </w:rPr>
        <w:pict w14:anchorId="687364CC">
          <v:shape id="_x0000_i1031" type="#_x0000_t75" style="width:18.1pt;height:15.9pt">
            <v:imagedata r:id="rId7" o:title=""/>
          </v:shape>
        </w:pict>
      </w:r>
      <w:r>
        <w:rPr>
          <w:rFonts w:ascii="Khmer OS Siemreap" w:eastAsia="Times New Roman" w:hAnsi="Khmer OS Siemreap" w:cs="Khmer OS Siemreap"/>
          <w:sz w:val="20"/>
          <w:szCs w:val="20"/>
          <w:cs/>
        </w:rPr>
        <w:t>មេម៉ាយ/ពោះម៉ាយ</w:t>
      </w:r>
      <w:r>
        <w:rPr>
          <w:rFonts w:ascii="Khmer OS Siemreap" w:eastAsia="Times New Roman" w:hAnsi="Khmer OS Siemreap" w:cs="Khmer OS Siemreap"/>
          <w:sz w:val="20"/>
          <w:szCs w:val="20"/>
        </w:rPr>
        <w:t xml:space="preserve"> </w:t>
      </w: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53"/>
        <w:gridCol w:w="8322"/>
      </w:tblGrid>
      <w:tr w:rsidR="009D08A0" w14:paraId="17E6360A" w14:textId="77777777">
        <w:trPr>
          <w:gridAfter w:val="1"/>
          <w:divId w:val="1358847359"/>
          <w:tblCellSpacing w:w="15" w:type="dxa"/>
        </w:trPr>
        <w:tc>
          <w:tcPr>
            <w:tcW w:w="1300" w:type="pct"/>
            <w:vAlign w:val="center"/>
            <w:hideMark/>
          </w:tcPr>
          <w:p w14:paraId="3143FA4D" w14:textId="77777777" w:rsidR="009D08A0" w:rsidRDefault="001143EC">
            <w:pPr>
              <w:rPr>
                <w:rFonts w:eastAsia="Times New Roman"/>
              </w:rPr>
            </w:pPr>
            <w:r>
              <w:rPr>
                <w:rStyle w:val="kh-siemreap"/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ខ.១-ព័ត៌មានប្រពន្ធឬប្ដី</w:t>
            </w:r>
          </w:p>
        </w:tc>
      </w:tr>
      <w:tr w:rsidR="009D08A0" w14:paraId="4C0BB945" w14:textId="77777777">
        <w:trPr>
          <w:divId w:val="1358847359"/>
          <w:tblCellSpacing w:w="15" w:type="dxa"/>
        </w:trPr>
        <w:tc>
          <w:tcPr>
            <w:tcW w:w="0" w:type="auto"/>
            <w:vAlign w:val="center"/>
            <w:hideMark/>
          </w:tcPr>
          <w:p w14:paraId="75B3DDD8" w14:textId="77777777" w:rsidR="009D08A0" w:rsidRDefault="001143EC">
            <w:pPr>
              <w:rPr>
                <w:rFonts w:eastAsia="Times New Roman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លេខសំបុត្រអាពាហ៏ពិពាហ៏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0529ADD" w14:textId="77777777" w:rsidR="009D08A0" w:rsidRDefault="001143EC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>...................  </w:t>
            </w:r>
            <w:r>
              <w:rPr>
                <w:rFonts w:eastAsia="Times New Roman"/>
              </w:rPr>
              <w:t xml:space="preserve"> </w:t>
            </w:r>
          </w:p>
        </w:tc>
      </w:tr>
      <w:tr w:rsidR="009D08A0" w14:paraId="33558A19" w14:textId="77777777">
        <w:trPr>
          <w:divId w:val="1358847359"/>
          <w:tblCellSpacing w:w="15" w:type="dxa"/>
        </w:trPr>
        <w:tc>
          <w:tcPr>
            <w:tcW w:w="0" w:type="auto"/>
            <w:vAlign w:val="center"/>
            <w:hideMark/>
          </w:tcPr>
          <w:p w14:paraId="78CF739D" w14:textId="77777777" w:rsidR="009D08A0" w:rsidRDefault="001143EC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ឈ្មោះប្រពន្ធឬប្តី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hideMark/>
          </w:tcPr>
          <w:p w14:paraId="49934F49" w14:textId="64B47B0E" w:rsidR="009D08A0" w:rsidRDefault="001143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      </w:t>
            </w:r>
            <w:r w:rsidR="00AA07A7">
              <w:rPr>
                <w:rFonts w:ascii="Khmer OS Siemreap" w:eastAsia="Times New Roman" w:hAnsi="Khmer OS Siemreap" w:cs="Khmer OS Siemreap"/>
                <w:sz w:val="20"/>
                <w:szCs w:val="20"/>
              </w:rPr>
              <w:pict w14:anchorId="2DEEDEF9">
                <v:shape id="_x0000_i1032" type="#_x0000_t75" style="width:18.1pt;height:15.9pt">
                  <v:imagedata r:id="rId6" o:title=""/>
                </v:shape>
              </w:pic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រស់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       </w:t>
            </w:r>
            <w:r>
              <w:rPr>
                <w:rFonts w:eastAsia="Times New Roman"/>
              </w:rPr>
              <w:t xml:space="preserve"> </w:t>
            </w:r>
            <w:r w:rsidR="00AA07A7">
              <w:rPr>
                <w:rFonts w:ascii="Khmer OS Siemreap" w:eastAsia="Times New Roman" w:hAnsi="Khmer OS Siemreap" w:cs="Khmer OS Siemreap"/>
                <w:sz w:val="20"/>
                <w:szCs w:val="20"/>
              </w:rPr>
              <w:pict w14:anchorId="3FECB7CB">
                <v:shape id="_x0000_i1033" type="#_x0000_t75" style="width:18.1pt;height:15.9pt">
                  <v:imagedata r:id="rId6" o:title=""/>
                </v:shape>
              </w:pic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ស្លាប់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       </w:t>
            </w:r>
            <w:r>
              <w:rPr>
                <w:rFonts w:eastAsia="Times New Roman"/>
              </w:rPr>
              <w:t xml:space="preserve"> </w:t>
            </w:r>
          </w:p>
        </w:tc>
      </w:tr>
      <w:tr w:rsidR="009D08A0" w14:paraId="7449D0F0" w14:textId="77777777">
        <w:trPr>
          <w:divId w:val="1358847359"/>
          <w:tblCellSpacing w:w="15" w:type="dxa"/>
        </w:trPr>
        <w:tc>
          <w:tcPr>
            <w:tcW w:w="0" w:type="auto"/>
            <w:vAlign w:val="center"/>
            <w:hideMark/>
          </w:tcPr>
          <w:p w14:paraId="739FAE1B" w14:textId="77777777" w:rsidR="009D08A0" w:rsidRDefault="001143EC">
            <w:pPr>
              <w:rPr>
                <w:rFonts w:eastAsia="Times New Roman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ឈ្មោះជាអក្សរពុម្ពឡាតាំង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FE73785" w14:textId="3E19E919" w:rsidR="009D08A0" w:rsidRDefault="001143EC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> </w:t>
            </w:r>
            <w:r>
              <w:rPr>
                <w:rFonts w:eastAsia="Times New Roman"/>
              </w:rPr>
              <w:t xml:space="preserve"> </w:t>
            </w:r>
          </w:p>
        </w:tc>
      </w:tr>
      <w:tr w:rsidR="009D08A0" w14:paraId="54ECB06E" w14:textId="77777777">
        <w:trPr>
          <w:divId w:val="1358847359"/>
          <w:tblCellSpacing w:w="15" w:type="dxa"/>
        </w:trPr>
        <w:tc>
          <w:tcPr>
            <w:tcW w:w="0" w:type="auto"/>
            <w:vAlign w:val="center"/>
            <w:hideMark/>
          </w:tcPr>
          <w:p w14:paraId="4EE18F68" w14:textId="77777777" w:rsidR="009D08A0" w:rsidRDefault="001143EC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ថ្ងៃខែឆ្នាំកំណើត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E476B50" w14:textId="74046E63" w:rsidR="009D08A0" w:rsidRPr="00EB53AD" w:rsidRDefault="009D08A0">
            <w:pPr>
              <w:rPr>
                <w:rFonts w:eastAsia="Times New Roman" w:cstheme="minorBidi"/>
              </w:rPr>
            </w:pPr>
          </w:p>
        </w:tc>
      </w:tr>
      <w:tr w:rsidR="009D08A0" w14:paraId="3D8B624F" w14:textId="77777777">
        <w:trPr>
          <w:divId w:val="1358847359"/>
          <w:tblCellSpacing w:w="15" w:type="dxa"/>
        </w:trPr>
        <w:tc>
          <w:tcPr>
            <w:tcW w:w="0" w:type="auto"/>
            <w:vAlign w:val="center"/>
            <w:hideMark/>
          </w:tcPr>
          <w:p w14:paraId="17395A09" w14:textId="77777777" w:rsidR="009D08A0" w:rsidRDefault="001143EC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លេខអត្តសញ្ញាណប័ណ្ណសញ្ជាតិខ្មែរ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0E3FB83B" w14:textId="77777777" w:rsidR="009D08A0" w:rsidRDefault="009D08A0">
            <w:pPr>
              <w:rPr>
                <w:rFonts w:eastAsia="Times New Roman"/>
              </w:rPr>
            </w:pPr>
          </w:p>
        </w:tc>
      </w:tr>
      <w:tr w:rsidR="009D08A0" w14:paraId="46D4B087" w14:textId="77777777">
        <w:trPr>
          <w:divId w:val="1358847359"/>
          <w:tblCellSpacing w:w="15" w:type="dxa"/>
        </w:trPr>
        <w:tc>
          <w:tcPr>
            <w:tcW w:w="0" w:type="auto"/>
            <w:vAlign w:val="center"/>
            <w:hideMark/>
          </w:tcPr>
          <w:p w14:paraId="2747575A" w14:textId="77777777" w:rsidR="009D08A0" w:rsidRDefault="001143EC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ទីកន្លែងកំណើត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6EEEBB0" w14:textId="77777777" w:rsidR="009D08A0" w:rsidRDefault="009D08A0">
            <w:pPr>
              <w:rPr>
                <w:rFonts w:eastAsia="Times New Roman"/>
              </w:rPr>
            </w:pPr>
          </w:p>
        </w:tc>
      </w:tr>
      <w:tr w:rsidR="009D08A0" w14:paraId="2533FFC4" w14:textId="77777777">
        <w:trPr>
          <w:divId w:val="1358847359"/>
          <w:tblCellSpacing w:w="15" w:type="dxa"/>
        </w:trPr>
        <w:tc>
          <w:tcPr>
            <w:tcW w:w="0" w:type="auto"/>
            <w:vAlign w:val="center"/>
            <w:hideMark/>
          </w:tcPr>
          <w:p w14:paraId="688512F7" w14:textId="77777777" w:rsidR="009D08A0" w:rsidRDefault="001143EC">
            <w:pPr>
              <w:rPr>
                <w:rFonts w:eastAsia="Times New Roman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មុខរបរបច្ចុប្បន្ន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54358B76" w14:textId="77777777" w:rsidR="009D08A0" w:rsidRDefault="009D08A0">
            <w:pPr>
              <w:rPr>
                <w:rFonts w:eastAsia="Times New Roman"/>
              </w:rPr>
            </w:pPr>
          </w:p>
        </w:tc>
      </w:tr>
      <w:tr w:rsidR="009D08A0" w14:paraId="2ECC94A5" w14:textId="77777777">
        <w:trPr>
          <w:divId w:val="1358847359"/>
          <w:tblCellSpacing w:w="15" w:type="dxa"/>
        </w:trPr>
        <w:tc>
          <w:tcPr>
            <w:tcW w:w="0" w:type="auto"/>
            <w:vAlign w:val="center"/>
            <w:hideMark/>
          </w:tcPr>
          <w:p w14:paraId="56E7CA22" w14:textId="77777777" w:rsidR="009D08A0" w:rsidRDefault="001143EC">
            <w:pPr>
              <w:rPr>
                <w:rFonts w:eastAsia="Times New Roman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អាសយដ្ឋានបច្ចុប្បន្ន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5426294" w14:textId="77777777" w:rsidR="009D08A0" w:rsidRDefault="009D08A0">
            <w:pPr>
              <w:rPr>
                <w:rFonts w:eastAsia="Times New Roman"/>
              </w:rPr>
            </w:pPr>
          </w:p>
        </w:tc>
      </w:tr>
      <w:tr w:rsidR="009D08A0" w14:paraId="5A9C488C" w14:textId="77777777">
        <w:trPr>
          <w:divId w:val="1358847359"/>
          <w:tblCellSpacing w:w="15" w:type="dxa"/>
        </w:trPr>
        <w:tc>
          <w:tcPr>
            <w:tcW w:w="0" w:type="auto"/>
            <w:vAlign w:val="center"/>
            <w:hideMark/>
          </w:tcPr>
          <w:p w14:paraId="796F3F5A" w14:textId="77777777" w:rsidR="009D08A0" w:rsidRDefault="001143EC">
            <w:pPr>
              <w:rPr>
                <w:rFonts w:eastAsia="Times New Roman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ឈ្មោះអង្គភាព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BDE4F7D" w14:textId="77777777" w:rsidR="009D08A0" w:rsidRDefault="009D08A0">
            <w:pPr>
              <w:rPr>
                <w:rFonts w:eastAsia="Times New Roman"/>
              </w:rPr>
            </w:pPr>
          </w:p>
        </w:tc>
      </w:tr>
    </w:tbl>
    <w:p w14:paraId="38981068" w14:textId="77777777" w:rsidR="009D08A0" w:rsidRDefault="009D08A0">
      <w:pPr>
        <w:divId w:val="1358847359"/>
        <w:rPr>
          <w:rFonts w:eastAsia="Times New Roman"/>
          <w:vanish/>
        </w:rPr>
      </w:pP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99"/>
        <w:gridCol w:w="2184"/>
        <w:gridCol w:w="629"/>
        <w:gridCol w:w="629"/>
        <w:gridCol w:w="1465"/>
        <w:gridCol w:w="2422"/>
        <w:gridCol w:w="866"/>
        <w:gridCol w:w="881"/>
      </w:tblGrid>
      <w:tr w:rsidR="009D08A0" w14:paraId="4D9DE5A9" w14:textId="77777777">
        <w:trPr>
          <w:divId w:val="1358847359"/>
          <w:tblCellSpacing w:w="15" w:type="dxa"/>
        </w:trPr>
        <w:tc>
          <w:tcPr>
            <w:tcW w:w="0" w:type="auto"/>
            <w:gridSpan w:val="8"/>
            <w:vAlign w:val="center"/>
            <w:hideMark/>
          </w:tcPr>
          <w:p w14:paraId="3CBA2EB0" w14:textId="77777777" w:rsidR="009D08A0" w:rsidRDefault="001143EC">
            <w:pPr>
              <w:rPr>
                <w:rFonts w:eastAsia="Times New Roman"/>
              </w:rPr>
            </w:pPr>
            <w:r>
              <w:rPr>
                <w:rStyle w:val="kh-siemreap"/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ខ.២-ព័ត៌មានកូន</w:t>
            </w:r>
          </w:p>
        </w:tc>
      </w:tr>
      <w:tr w:rsidR="009D08A0" w:rsidRPr="00141417" w14:paraId="0232E3E2" w14:textId="77777777">
        <w:trPr>
          <w:divId w:val="1358847359"/>
          <w:tblCellSpacing w:w="15" w:type="dxa"/>
        </w:trPr>
        <w:tc>
          <w:tcPr>
            <w:tcW w:w="0" w:type="auto"/>
            <w:gridSpan w:val="8"/>
            <w:vAlign w:val="center"/>
            <w:hideMark/>
          </w:tcPr>
          <w:p w14:paraId="3D80686D" w14:textId="3879E25B" w:rsidR="009D08A0" w:rsidRPr="00141417" w:rsidRDefault="001143EC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141417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មានកូនចំនួន</w:t>
            </w:r>
            <w:r w:rsidRPr="00141417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   </w:t>
            </w:r>
            <w:r w:rsidR="0015023B" w:rsidRPr="00141417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០១</w:t>
            </w:r>
            <w:r w:rsidRPr="00141417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   </w:t>
            </w:r>
            <w:r w:rsidRPr="00141417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នាក់</w:t>
            </w:r>
            <w:r w:rsidRPr="00141417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  </w:t>
            </w:r>
            <w:r w:rsidRPr="00141417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ស្រីចំនួន</w:t>
            </w:r>
            <w:r w:rsidRPr="00141417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="00EB53AD" w:rsidRPr="00141417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០</w:t>
            </w:r>
            <w:r w:rsidRPr="00141417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 </w:t>
            </w:r>
            <w:r w:rsidRPr="00141417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នាក់</w:t>
            </w:r>
            <w:r w:rsidRPr="00141417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</w:tr>
      <w:tr w:rsidR="0015023B" w:rsidRPr="00141417" w14:paraId="2F9B5DDB" w14:textId="77777777" w:rsidTr="006851DA">
        <w:trPr>
          <w:divId w:val="1358847359"/>
          <w:trHeight w:val="135"/>
          <w:tblCellSpacing w:w="15" w:type="dxa"/>
        </w:trPr>
        <w:tc>
          <w:tcPr>
            <w:tcW w:w="955" w:type="pct"/>
            <w:vAlign w:val="center"/>
            <w:hideMark/>
          </w:tcPr>
          <w:p w14:paraId="755D171C" w14:textId="77777777" w:rsidR="0015023B" w:rsidRDefault="0015023B" w:rsidP="0015023B">
            <w:pPr>
              <w:rPr>
                <w:rFonts w:eastAsia="Times New Roman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១ - គោត្តនាម និងនាមខ្លួន: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955" w:type="pct"/>
            <w:vAlign w:val="center"/>
            <w:hideMark/>
          </w:tcPr>
          <w:p w14:paraId="0F4C8E5B" w14:textId="2C78B5CA" w:rsidR="0015023B" w:rsidRDefault="0015023B" w:rsidP="0015023B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លីម គីមលានឧត្តម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266" w:type="pct"/>
            <w:vAlign w:val="center"/>
            <w:hideMark/>
          </w:tcPr>
          <w:p w14:paraId="06FDE2F3" w14:textId="77777777" w:rsidR="0015023B" w:rsidRDefault="0015023B" w:rsidP="0015023B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ភេទ: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266" w:type="pct"/>
            <w:vAlign w:val="center"/>
            <w:hideMark/>
          </w:tcPr>
          <w:p w14:paraId="54F825FE" w14:textId="77777777" w:rsidR="0015023B" w:rsidRDefault="0015023B" w:rsidP="0015023B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ប្រុស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636" w:type="pct"/>
            <w:vAlign w:val="center"/>
            <w:hideMark/>
          </w:tcPr>
          <w:p w14:paraId="4ED6776F" w14:textId="77777777" w:rsidR="0015023B" w:rsidRDefault="0015023B" w:rsidP="0015023B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ថ្ងៃខែឆ្នាំកំណើត: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061" w:type="pct"/>
            <w:vAlign w:val="center"/>
            <w:hideMark/>
          </w:tcPr>
          <w:p w14:paraId="14B0C853" w14:textId="77777777" w:rsidR="0015023B" w:rsidRDefault="0015023B" w:rsidP="0015023B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ថ្ងៃទី២៤ ខែសីហា ឆ្នាំ២០០៨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371" w:type="pct"/>
            <w:vAlign w:val="center"/>
            <w:hideMark/>
          </w:tcPr>
          <w:p w14:paraId="5D01DA50" w14:textId="77777777" w:rsidR="0015023B" w:rsidRDefault="0015023B" w:rsidP="0015023B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មុខរបរ: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371" w:type="pct"/>
            <w:vAlign w:val="center"/>
            <w:hideMark/>
          </w:tcPr>
          <w:p w14:paraId="2B2117D0" w14:textId="251E4E17" w:rsidR="0015023B" w:rsidRPr="00141417" w:rsidRDefault="001B7DBA" w:rsidP="0015023B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141417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សិស្ស</w:t>
            </w:r>
          </w:p>
        </w:tc>
      </w:tr>
    </w:tbl>
    <w:p w14:paraId="00D069A3" w14:textId="77777777" w:rsidR="009D08A0" w:rsidRDefault="009D08A0">
      <w:pPr>
        <w:divId w:val="1358847359"/>
        <w:rPr>
          <w:rFonts w:eastAsia="Times New Roman"/>
          <w:vanish/>
        </w:rPr>
      </w:pP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0"/>
        <w:gridCol w:w="9295"/>
      </w:tblGrid>
      <w:tr w:rsidR="009D08A0" w14:paraId="50D95C80" w14:textId="77777777" w:rsidTr="00374AA6">
        <w:trPr>
          <w:divId w:val="1358847359"/>
          <w:tblCellSpacing w:w="15" w:type="dxa"/>
        </w:trPr>
        <w:tc>
          <w:tcPr>
            <w:tcW w:w="4973" w:type="pct"/>
            <w:gridSpan w:val="2"/>
            <w:vAlign w:val="center"/>
            <w:hideMark/>
          </w:tcPr>
          <w:p w14:paraId="56713A60" w14:textId="77777777" w:rsidR="009D08A0" w:rsidRDefault="001143EC">
            <w:pPr>
              <w:rPr>
                <w:rFonts w:eastAsia="Times New Roman"/>
              </w:rPr>
            </w:pPr>
            <w:r>
              <w:rPr>
                <w:rStyle w:val="kh-siemreap"/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ខ.៣-ព័ត៌មានឪពុក និងម្តាយបង្កើត</w:t>
            </w:r>
          </w:p>
        </w:tc>
      </w:tr>
      <w:tr w:rsidR="00941EB3" w14:paraId="6BAEABC1" w14:textId="77777777" w:rsidTr="00374AA6">
        <w:trPr>
          <w:divId w:val="1358847359"/>
          <w:tblCellSpacing w:w="15" w:type="dxa"/>
        </w:trPr>
        <w:tc>
          <w:tcPr>
            <w:tcW w:w="860" w:type="pct"/>
            <w:vAlign w:val="center"/>
            <w:hideMark/>
          </w:tcPr>
          <w:p w14:paraId="3DBE87D2" w14:textId="22BBA0FE" w:rsidR="009D08A0" w:rsidRPr="0037318F" w:rsidRDefault="001143EC">
            <w:pPr>
              <w:rPr>
                <w:rFonts w:eastAsia="Times New Roman" w:cstheme="minorBidi"/>
                <w:cs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ឪពុកឈ្មោះ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4100" w:type="pct"/>
            <w:vAlign w:val="center"/>
            <w:hideMark/>
          </w:tcPr>
          <w:p w14:paraId="516D5DA7" w14:textId="3FCB52C6" w:rsidR="009D08A0" w:rsidRDefault="001143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   </w:t>
            </w:r>
            <w:r w:rsidR="00EF4EFF" w:rsidRPr="00374AA6">
              <w:rPr>
                <w:rStyle w:val="span-text"/>
                <w:rFonts w:ascii="Khmer OS Siemreap" w:hAnsi="Khmer OS Siemreap" w:cs="Khmer OS Siemreap" w:hint="cs"/>
                <w:sz w:val="20"/>
                <w:szCs w:val="20"/>
                <w:cs/>
              </w:rPr>
              <w:t>សូ ឌុល</w:t>
            </w:r>
            <w:r>
              <w:rPr>
                <w:rFonts w:eastAsia="Times New Roman"/>
              </w:rPr>
              <w:t xml:space="preserve">    </w:t>
            </w:r>
            <w:r w:rsidR="00AA07A7">
              <w:rPr>
                <w:rFonts w:ascii="Khmer OS Siemreap" w:eastAsia="Times New Roman" w:hAnsi="Khmer OS Siemreap" w:cs="Khmer OS Siemreap"/>
                <w:sz w:val="20"/>
                <w:szCs w:val="20"/>
              </w:rPr>
              <w:pict w14:anchorId="7753CF91">
                <v:shape id="_x0000_i1034" type="#_x0000_t75" style="width:18.1pt;height:15.9pt">
                  <v:imagedata r:id="rId6" o:title=""/>
                </v:shape>
              </w:pic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រស់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       </w:t>
            </w:r>
            <w:r>
              <w:rPr>
                <w:rFonts w:eastAsia="Times New Roman"/>
              </w:rPr>
              <w:t xml:space="preserve"> </w:t>
            </w:r>
            <w:r w:rsidR="00AA07A7">
              <w:rPr>
                <w:rFonts w:ascii="Khmer OS Siemreap" w:eastAsia="Times New Roman" w:hAnsi="Khmer OS Siemreap" w:cs="Khmer OS Siemreap"/>
                <w:sz w:val="20"/>
                <w:szCs w:val="20"/>
              </w:rPr>
              <w:pict w14:anchorId="654EF24C">
                <v:shape id="_x0000_i1035" type="#_x0000_t75" style="width:18.1pt;height:15.9pt">
                  <v:imagedata r:id="rId7" o:title=""/>
                </v:shape>
              </w:pic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ស្លាប់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       </w:t>
            </w:r>
            <w:r>
              <w:rPr>
                <w:rFonts w:eastAsia="Times New Roman"/>
              </w:rPr>
              <w:t xml:space="preserve"> </w:t>
            </w:r>
          </w:p>
        </w:tc>
      </w:tr>
      <w:tr w:rsidR="00941EB3" w14:paraId="161B813A" w14:textId="77777777" w:rsidTr="00374AA6">
        <w:trPr>
          <w:divId w:val="1358847359"/>
          <w:tblCellSpacing w:w="15" w:type="dxa"/>
        </w:trPr>
        <w:tc>
          <w:tcPr>
            <w:tcW w:w="860" w:type="pct"/>
            <w:vAlign w:val="center"/>
            <w:hideMark/>
          </w:tcPr>
          <w:p w14:paraId="26FFEE05" w14:textId="77777777" w:rsidR="009D08A0" w:rsidRDefault="001143EC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ទីកន្លែងកំណើត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4100" w:type="pct"/>
            <w:vAlign w:val="center"/>
            <w:hideMark/>
          </w:tcPr>
          <w:p w14:paraId="435B06AA" w14:textId="77777777" w:rsidR="009D08A0" w:rsidRDefault="009D08A0">
            <w:pPr>
              <w:rPr>
                <w:rFonts w:eastAsia="Times New Roman"/>
              </w:rPr>
            </w:pPr>
          </w:p>
        </w:tc>
      </w:tr>
      <w:tr w:rsidR="00941EB3" w14:paraId="2E93BA93" w14:textId="77777777" w:rsidTr="00374AA6">
        <w:trPr>
          <w:divId w:val="1358847359"/>
          <w:tblCellSpacing w:w="15" w:type="dxa"/>
        </w:trPr>
        <w:tc>
          <w:tcPr>
            <w:tcW w:w="860" w:type="pct"/>
            <w:vAlign w:val="center"/>
            <w:hideMark/>
          </w:tcPr>
          <w:p w14:paraId="38393CE7" w14:textId="77777777" w:rsidR="009D08A0" w:rsidRDefault="001143EC">
            <w:pPr>
              <w:rPr>
                <w:rFonts w:eastAsia="Times New Roman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lastRenderedPageBreak/>
              <w:t xml:space="preserve">- 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មុខរបរបច្ចុប្បន្ន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4100" w:type="pct"/>
            <w:vAlign w:val="center"/>
            <w:hideMark/>
          </w:tcPr>
          <w:p w14:paraId="06E2318E" w14:textId="77777777" w:rsidR="009D08A0" w:rsidRDefault="009D08A0">
            <w:pPr>
              <w:rPr>
                <w:rFonts w:eastAsia="Times New Roman"/>
              </w:rPr>
            </w:pPr>
          </w:p>
        </w:tc>
      </w:tr>
      <w:tr w:rsidR="00941EB3" w14:paraId="06E43F7E" w14:textId="77777777" w:rsidTr="00374AA6">
        <w:trPr>
          <w:divId w:val="1358847359"/>
          <w:tblCellSpacing w:w="15" w:type="dxa"/>
        </w:trPr>
        <w:tc>
          <w:tcPr>
            <w:tcW w:w="860" w:type="pct"/>
            <w:vAlign w:val="center"/>
            <w:hideMark/>
          </w:tcPr>
          <w:p w14:paraId="746976C3" w14:textId="1C2DBB67" w:rsidR="009D08A0" w:rsidRPr="00133041" w:rsidRDefault="001143EC">
            <w:pPr>
              <w:rPr>
                <w:rFonts w:eastAsia="Times New Roman" w:cs="DaunPenh"/>
                <w:szCs w:val="39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ម្ដាយឈ្មោះ</w:t>
            </w:r>
            <w:r w:rsidRPr="00133041">
              <w:rPr>
                <w:rStyle w:val="span-text"/>
                <w:rFonts w:ascii="Khmer OS Siemreap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4100" w:type="pct"/>
            <w:vAlign w:val="center"/>
            <w:hideMark/>
          </w:tcPr>
          <w:p w14:paraId="0CFDFD1F" w14:textId="02015C94" w:rsidR="009D08A0" w:rsidRDefault="001143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  </w:t>
            </w:r>
            <w:r w:rsidR="00EF4EFF" w:rsidRPr="00133041">
              <w:rPr>
                <w:rStyle w:val="span-text"/>
                <w:rFonts w:ascii="Khmer OS Siemreap" w:hAnsi="Khmer OS Siemreap" w:cs="Khmer OS Siemreap" w:hint="cs"/>
                <w:sz w:val="20"/>
                <w:szCs w:val="20"/>
                <w:cs/>
              </w:rPr>
              <w:t>នូន ជឿន</w:t>
            </w:r>
            <w:r>
              <w:rPr>
                <w:rFonts w:eastAsia="Times New Roman"/>
              </w:rPr>
              <w:t xml:space="preserve">     </w:t>
            </w:r>
            <w:r w:rsidR="00AA07A7">
              <w:rPr>
                <w:rFonts w:ascii="Khmer OS Siemreap" w:eastAsia="Times New Roman" w:hAnsi="Khmer OS Siemreap" w:cs="Khmer OS Siemreap"/>
                <w:sz w:val="20"/>
                <w:szCs w:val="20"/>
              </w:rPr>
              <w:pict w14:anchorId="20B23AEF">
                <v:shape id="_x0000_i1036" type="#_x0000_t75" style="width:18.1pt;height:15.9pt">
                  <v:imagedata r:id="rId6" o:title=""/>
                </v:shape>
              </w:pic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រស់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       </w:t>
            </w:r>
            <w:r>
              <w:rPr>
                <w:rFonts w:eastAsia="Times New Roman"/>
              </w:rPr>
              <w:t xml:space="preserve"> </w:t>
            </w:r>
            <w:r w:rsidR="00AA07A7">
              <w:rPr>
                <w:rFonts w:ascii="Khmer OS Siemreap" w:eastAsia="Times New Roman" w:hAnsi="Khmer OS Siemreap" w:cs="Khmer OS Siemreap"/>
                <w:sz w:val="20"/>
                <w:szCs w:val="20"/>
              </w:rPr>
              <w:pict w14:anchorId="708B96D2">
                <v:shape id="_x0000_i1037" type="#_x0000_t75" style="width:18.1pt;height:15.9pt">
                  <v:imagedata r:id="rId7" o:title=""/>
                </v:shape>
              </w:pic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ស្លាប់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       </w:t>
            </w:r>
            <w:r>
              <w:rPr>
                <w:rFonts w:eastAsia="Times New Roman"/>
              </w:rPr>
              <w:t xml:space="preserve"> </w:t>
            </w:r>
          </w:p>
        </w:tc>
      </w:tr>
      <w:tr w:rsidR="00941EB3" w14:paraId="73D3C648" w14:textId="77777777" w:rsidTr="00374AA6">
        <w:trPr>
          <w:divId w:val="1358847359"/>
          <w:tblCellSpacing w:w="15" w:type="dxa"/>
        </w:trPr>
        <w:tc>
          <w:tcPr>
            <w:tcW w:w="860" w:type="pct"/>
            <w:vAlign w:val="center"/>
            <w:hideMark/>
          </w:tcPr>
          <w:p w14:paraId="7D648535" w14:textId="77777777" w:rsidR="009D08A0" w:rsidRDefault="001143EC">
            <w:pPr>
              <w:rPr>
                <w:rFonts w:eastAsia="Times New Roman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ទីកន្លែងកំណើត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4100" w:type="pct"/>
            <w:vAlign w:val="center"/>
            <w:hideMark/>
          </w:tcPr>
          <w:p w14:paraId="14574A8D" w14:textId="77777777" w:rsidR="009D08A0" w:rsidRDefault="009D08A0">
            <w:pPr>
              <w:rPr>
                <w:rFonts w:eastAsia="Times New Roman"/>
              </w:rPr>
            </w:pPr>
          </w:p>
        </w:tc>
      </w:tr>
      <w:tr w:rsidR="00941EB3" w14:paraId="279B8F04" w14:textId="77777777" w:rsidTr="00374AA6">
        <w:trPr>
          <w:divId w:val="1358847359"/>
          <w:tblCellSpacing w:w="15" w:type="dxa"/>
        </w:trPr>
        <w:tc>
          <w:tcPr>
            <w:tcW w:w="860" w:type="pct"/>
            <w:vAlign w:val="center"/>
            <w:hideMark/>
          </w:tcPr>
          <w:p w14:paraId="1E6AA7CD" w14:textId="77777777" w:rsidR="009D08A0" w:rsidRDefault="001143EC">
            <w:pPr>
              <w:rPr>
                <w:rFonts w:eastAsia="Times New Roman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មុខរបរបច្ចុប្បន្ន</w:t>
            </w:r>
          </w:p>
        </w:tc>
        <w:tc>
          <w:tcPr>
            <w:tcW w:w="4100" w:type="pct"/>
            <w:vAlign w:val="center"/>
            <w:hideMark/>
          </w:tcPr>
          <w:p w14:paraId="7CB42FD2" w14:textId="77777777" w:rsidR="009D08A0" w:rsidRDefault="009D08A0">
            <w:pPr>
              <w:rPr>
                <w:rFonts w:eastAsia="Times New Roman"/>
              </w:rPr>
            </w:pPr>
          </w:p>
        </w:tc>
      </w:tr>
      <w:tr w:rsidR="009D08A0" w14:paraId="0CE64969" w14:textId="77777777">
        <w:trPr>
          <w:divId w:val="1358847359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15CA4C85" w14:textId="77777777" w:rsidR="009D08A0" w:rsidRDefault="001143EC">
            <w:pPr>
              <w:rPr>
                <w:rFonts w:eastAsia="Times New Roman"/>
              </w:rPr>
            </w:pPr>
            <w:r>
              <w:rPr>
                <w:rStyle w:val="kh-muol"/>
                <w:rFonts w:ascii="Khmer OS Muol Light" w:eastAsia="Times New Roman" w:hAnsi="Khmer OS Muol Light" w:cs="Khmer OS Muol Light"/>
                <w:sz w:val="20"/>
                <w:szCs w:val="20"/>
                <w:cs/>
              </w:rPr>
              <w:t>គ-ព័ត៌មានទំនាក់ទំនងក្នុងករណីមានអាសន្ន</w:t>
            </w:r>
            <w:r>
              <w:rPr>
                <w:rStyle w:val="kh-muol"/>
                <w:rFonts w:ascii="Khmer OS Muol Light" w:eastAsia="Times New Roman" w:hAnsi="Khmer OS Muol Light" w:cs="Khmer OS Muol Light"/>
                <w:sz w:val="20"/>
                <w:szCs w:val="20"/>
              </w:rPr>
              <w:t xml:space="preserve"> </w:t>
            </w:r>
          </w:p>
        </w:tc>
      </w:tr>
      <w:tr w:rsidR="00941EB3" w14:paraId="687897FE" w14:textId="77777777" w:rsidTr="00374AA6">
        <w:trPr>
          <w:divId w:val="1358847359"/>
          <w:tblCellSpacing w:w="15" w:type="dxa"/>
        </w:trPr>
        <w:tc>
          <w:tcPr>
            <w:tcW w:w="860" w:type="pct"/>
            <w:vAlign w:val="center"/>
            <w:hideMark/>
          </w:tcPr>
          <w:p w14:paraId="799AF25F" w14:textId="77777777" w:rsidR="009D08A0" w:rsidRDefault="001143EC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ឈ្មោះជាភាសាខ្មែរ</w:t>
            </w:r>
          </w:p>
        </w:tc>
        <w:tc>
          <w:tcPr>
            <w:tcW w:w="4100" w:type="pct"/>
            <w:vAlign w:val="center"/>
            <w:hideMark/>
          </w:tcPr>
          <w:p w14:paraId="48510D50" w14:textId="098EBE01" w:rsidR="009D08A0" w:rsidRDefault="001143EC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គោត្តនាម: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..</w:t>
            </w:r>
            <w:r w:rsidR="00CA7C5B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សាន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>.....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>      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នាមខ្លួន: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..</w:t>
            </w:r>
            <w:r w:rsidR="00CA7C5B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ហុក</w:t>
            </w:r>
            <w:r w:rsidR="00BD724C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ឡេ</w:t>
            </w:r>
            <w:r w:rsidR="00CA7C5B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ង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>....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>      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ភេទ: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...</w:t>
            </w:r>
            <w:r w:rsidR="00BD724C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ប្រុស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.......... </w:t>
            </w:r>
          </w:p>
        </w:tc>
      </w:tr>
      <w:tr w:rsidR="00941EB3" w14:paraId="648B5915" w14:textId="77777777" w:rsidTr="00374AA6">
        <w:trPr>
          <w:divId w:val="1358847359"/>
          <w:tblCellSpacing w:w="15" w:type="dxa"/>
        </w:trPr>
        <w:tc>
          <w:tcPr>
            <w:tcW w:w="860" w:type="pct"/>
            <w:vAlign w:val="center"/>
            <w:hideMark/>
          </w:tcPr>
          <w:p w14:paraId="756BD49F" w14:textId="77777777" w:rsidR="009D08A0" w:rsidRDefault="001143EC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ទំនាក់ទំនងត្រូវជា</w:t>
            </w:r>
          </w:p>
        </w:tc>
        <w:tc>
          <w:tcPr>
            <w:tcW w:w="4100" w:type="pct"/>
            <w:vAlign w:val="center"/>
            <w:hideMark/>
          </w:tcPr>
          <w:p w14:paraId="44C8C070" w14:textId="67CDB0AB" w:rsidR="009D08A0" w:rsidRDefault="00BD724C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បងបង្កើត</w:t>
            </w:r>
            <w:r w:rsidR="001143EC">
              <w:rPr>
                <w:rFonts w:ascii="Khmer OS Siemreap" w:eastAsia="Times New Roman" w:hAnsi="Khmer OS Siemreap" w:cs="Khmer OS Siemreap"/>
                <w:sz w:val="20"/>
                <w:szCs w:val="20"/>
              </w:rPr>
              <w:t>....</w:t>
            </w:r>
            <w:r w:rsidR="001143EC">
              <w:rPr>
                <w:rFonts w:eastAsia="Times New Roman"/>
              </w:rPr>
              <w:t xml:space="preserve"> </w:t>
            </w:r>
            <w:r w:rsidR="001143EC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       </w:t>
            </w:r>
            <w:r w:rsidR="001143EC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មុខរបរ:</w:t>
            </w:r>
            <w:r w:rsidR="00EF4EFF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 </w:t>
            </w:r>
            <w:r w:rsidR="00B25A61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ជាងមាស</w:t>
            </w:r>
          </w:p>
        </w:tc>
      </w:tr>
      <w:tr w:rsidR="00941EB3" w14:paraId="1B9526B1" w14:textId="77777777" w:rsidTr="00374AA6">
        <w:trPr>
          <w:divId w:val="1358847359"/>
          <w:tblCellSpacing w:w="15" w:type="dxa"/>
        </w:trPr>
        <w:tc>
          <w:tcPr>
            <w:tcW w:w="860" w:type="pct"/>
            <w:vAlign w:val="center"/>
            <w:hideMark/>
          </w:tcPr>
          <w:p w14:paraId="50E57702" w14:textId="77777777" w:rsidR="009D08A0" w:rsidRDefault="001143EC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អាសយដ្ឋានបច្ចុប្បន្ន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4100" w:type="pct"/>
            <w:vAlign w:val="center"/>
            <w:hideMark/>
          </w:tcPr>
          <w:p w14:paraId="0E1375A6" w14:textId="23933CE3" w:rsidR="009D08A0" w:rsidRDefault="001143EC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​#.​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ផ្លូវ.</w:t>
            </w:r>
            <w:r w:rsidR="00133041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៣០៧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 ភូមិ ..</w:t>
            </w:r>
            <w:r w:rsidR="00B25A61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ព្រែកសណ្ដែក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.....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ឃុំ/សង្កាត់ .</w:t>
            </w:r>
            <w:r w:rsidR="00B25A61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ព្រែកចង្រ្កាន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.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ស្រុក/ខណ្ឌ ...</w:t>
            </w:r>
            <w:r w:rsidR="00B25A61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ស៊ីធរកណ្ដា</w:t>
            </w:r>
            <w:r w:rsidR="00941EB3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ល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...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រាជធានី/ខេត្ត.</w:t>
            </w:r>
            <w:r w:rsidR="00941EB3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ព្រៃវែង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..</w:t>
            </w:r>
          </w:p>
        </w:tc>
      </w:tr>
      <w:tr w:rsidR="00941EB3" w14:paraId="6D69C3F7" w14:textId="77777777" w:rsidTr="00374AA6">
        <w:trPr>
          <w:divId w:val="1358847359"/>
          <w:tblCellSpacing w:w="15" w:type="dxa"/>
        </w:trPr>
        <w:tc>
          <w:tcPr>
            <w:tcW w:w="860" w:type="pct"/>
            <w:vAlign w:val="center"/>
            <w:hideMark/>
          </w:tcPr>
          <w:p w14:paraId="43FA0F6B" w14:textId="77777777" w:rsidR="009D08A0" w:rsidRDefault="001143EC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លេខទូរស័ព្ទ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4100" w:type="pct"/>
            <w:vAlign w:val="center"/>
            <w:hideMark/>
          </w:tcPr>
          <w:p w14:paraId="6B2E61C5" w14:textId="58D587B0" w:rsidR="009D08A0" w:rsidRDefault="00941EB3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០៩០ </w:t>
            </w:r>
            <w:r w:rsidR="00C25A3E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៣១ ៣០ ១១</w:t>
            </w:r>
            <w:r w:rsidR="001143EC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       </w:t>
            </w:r>
            <w:r w:rsidR="001143EC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អ៊ីម៉ែល:</w:t>
            </w:r>
            <w:r w:rsidR="001143EC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......</w:t>
            </w:r>
            <w:r w:rsidR="00DE7B63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គ្មាន</w:t>
            </w:r>
            <w:r w:rsidR="001143EC">
              <w:rPr>
                <w:rFonts w:ascii="Khmer OS Siemreap" w:eastAsia="Times New Roman" w:hAnsi="Khmer OS Siemreap" w:cs="Khmer OS Siemreap"/>
                <w:sz w:val="20"/>
                <w:szCs w:val="20"/>
              </w:rPr>
              <w:t>..</w:t>
            </w:r>
          </w:p>
        </w:tc>
      </w:tr>
    </w:tbl>
    <w:p w14:paraId="0D8FCF3F" w14:textId="77777777" w:rsidR="009D08A0" w:rsidRDefault="001143EC">
      <w:pPr>
        <w:divId w:val="637566441"/>
        <w:rPr>
          <w:rFonts w:eastAsia="Times New Roman"/>
        </w:rPr>
      </w:pPr>
      <w:r>
        <w:rPr>
          <w:rFonts w:ascii="Khmer OS Muol Light" w:eastAsia="Times New Roman" w:hAnsi="Khmer OS Muol Light" w:cs="Khmer OS Muol Light"/>
          <w:sz w:val="17"/>
          <w:szCs w:val="17"/>
          <w:cs/>
        </w:rPr>
        <w:t>ឃ-កំរិតវប្បធម៌ទូទៅ ការបណ្តុះបណ្តាលមុខវិជ្ជាជីវៈ និងការបណ្តុះបណ្តាលបន្ត</w:t>
      </w:r>
      <w:r>
        <w:rPr>
          <w:rFonts w:eastAsia="Times New Roman"/>
        </w:rPr>
        <w:t xml:space="preserve"> </w:t>
      </w:r>
    </w:p>
    <w:tbl>
      <w:tblPr>
        <w:tblW w:w="5000" w:type="pct"/>
        <w:tblBorders>
          <w:top w:val="single" w:sz="6" w:space="0" w:color="232323"/>
          <w:left w:val="single" w:sz="6" w:space="0" w:color="232323"/>
          <w:bottom w:val="single" w:sz="6" w:space="0" w:color="232323"/>
          <w:right w:val="single" w:sz="6" w:space="0" w:color="232323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3"/>
        <w:gridCol w:w="2126"/>
        <w:gridCol w:w="1277"/>
        <w:gridCol w:w="1558"/>
        <w:gridCol w:w="1702"/>
        <w:gridCol w:w="1410"/>
        <w:gridCol w:w="1493"/>
      </w:tblGrid>
      <w:tr w:rsidR="009D08A0" w14:paraId="4832CD02" w14:textId="77777777" w:rsidTr="00EF4EFF">
        <w:trPr>
          <w:divId w:val="637566441"/>
          <w:trHeight w:val="525"/>
        </w:trPr>
        <w:tc>
          <w:tcPr>
            <w:tcW w:w="75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610E68BE" w14:textId="77777777" w:rsidR="009D08A0" w:rsidRDefault="001143EC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វគ្គ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ឬកម្រិតសិក្សា</w:t>
            </w:r>
          </w:p>
        </w:tc>
        <w:tc>
          <w:tcPr>
            <w:tcW w:w="94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00D53E75" w14:textId="77777777" w:rsidR="009D08A0" w:rsidRDefault="001143EC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គ្រឹះស្ថានសិក្សា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បណ្តុះបណ្តាល</w:t>
            </w:r>
          </w:p>
        </w:tc>
        <w:tc>
          <w:tcPr>
            <w:tcW w:w="56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0FC9C488" w14:textId="77777777" w:rsidR="009D08A0" w:rsidRDefault="001143EC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រាជធានី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ខេត្តឬប្រទេស</w:t>
            </w:r>
          </w:p>
        </w:tc>
        <w:tc>
          <w:tcPr>
            <w:tcW w:w="69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4A854776" w14:textId="77777777" w:rsidR="009D08A0" w:rsidRDefault="001143EC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សញ្ញាបត្រ</w:t>
            </w:r>
          </w:p>
        </w:tc>
        <w:tc>
          <w:tcPr>
            <w:tcW w:w="75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761345BB" w14:textId="77777777" w:rsidR="009D08A0" w:rsidRDefault="001143EC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ជំនាញ</w:t>
            </w:r>
          </w:p>
        </w:tc>
        <w:tc>
          <w:tcPr>
            <w:tcW w:w="62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5C670095" w14:textId="77777777" w:rsidR="009D08A0" w:rsidRDefault="001143EC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ថ្ងៃខែឆ្នាំ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ចូលសិក្សា</w:t>
            </w:r>
          </w:p>
        </w:tc>
        <w:tc>
          <w:tcPr>
            <w:tcW w:w="66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768E3276" w14:textId="77777777" w:rsidR="009D08A0" w:rsidRDefault="001143EC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ថ្ងៃខែឆ្នាំ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បញ្ចប់សិក្សា</w:t>
            </w:r>
          </w:p>
        </w:tc>
      </w:tr>
      <w:tr w:rsidR="009D08A0" w14:paraId="0425EC17" w14:textId="77777777">
        <w:trPr>
          <w:divId w:val="637566441"/>
          <w:trHeight w:val="330"/>
        </w:trPr>
        <w:tc>
          <w:tcPr>
            <w:tcW w:w="0" w:type="auto"/>
            <w:gridSpan w:val="6"/>
            <w:tcMar>
              <w:top w:w="15" w:type="dxa"/>
              <w:left w:w="75" w:type="dxa"/>
              <w:bottom w:w="15" w:type="dxa"/>
              <w:right w:w="15" w:type="dxa"/>
            </w:tcMar>
            <w:vAlign w:val="center"/>
            <w:hideMark/>
          </w:tcPr>
          <w:p w14:paraId="5FEF8E2E" w14:textId="77777777" w:rsidR="009D08A0" w:rsidRDefault="001143EC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១-កម្រិតវប្បធម៌ទូទៅ (សូមបំពេញកម្រិតចុងក្រោយ)</w:t>
            </w:r>
          </w:p>
        </w:tc>
        <w:tc>
          <w:tcPr>
            <w:tcW w:w="0" w:type="auto"/>
            <w:vAlign w:val="center"/>
            <w:hideMark/>
          </w:tcPr>
          <w:p w14:paraId="042E6D5B" w14:textId="77777777" w:rsidR="009D08A0" w:rsidRDefault="009D08A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9D08A0" w14:paraId="08F1B6E3" w14:textId="77777777" w:rsidTr="00EF4EFF">
        <w:trPr>
          <w:divId w:val="637566441"/>
          <w:trHeight w:val="330"/>
        </w:trPr>
        <w:tc>
          <w:tcPr>
            <w:tcW w:w="75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3DDEF264" w14:textId="33603B82" w:rsidR="009D08A0" w:rsidRDefault="00911181" w:rsidP="00EF4EFF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បាក់ឌុប</w:t>
            </w:r>
          </w:p>
        </w:tc>
        <w:tc>
          <w:tcPr>
            <w:tcW w:w="94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2D05BD79" w14:textId="7A4F0E21" w:rsidR="009D08A0" w:rsidRPr="00EF4EFF" w:rsidRDefault="00846963" w:rsidP="00EF4EFF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EF4EFF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វិទ្យាល័យព្រែកសណ្ដែក</w:t>
            </w:r>
          </w:p>
        </w:tc>
        <w:tc>
          <w:tcPr>
            <w:tcW w:w="56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504287F3" w14:textId="53C66D30" w:rsidR="009D08A0" w:rsidRPr="00EF4EFF" w:rsidRDefault="00846963" w:rsidP="00EF4EFF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EF4EFF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ព្រៃវែង</w:t>
            </w:r>
          </w:p>
        </w:tc>
        <w:tc>
          <w:tcPr>
            <w:tcW w:w="69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23664993" w14:textId="785A59AF" w:rsidR="009D08A0" w:rsidRPr="00EF4EFF" w:rsidRDefault="00AA6054" w:rsidP="00EF4EFF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ទុតិយភូមិ</w:t>
            </w:r>
          </w:p>
        </w:tc>
        <w:tc>
          <w:tcPr>
            <w:tcW w:w="75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26214D24" w14:textId="77777777" w:rsidR="009D08A0" w:rsidRPr="00EF4EFF" w:rsidRDefault="009D08A0" w:rsidP="00EF4EFF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</w:p>
        </w:tc>
        <w:tc>
          <w:tcPr>
            <w:tcW w:w="62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66993584" w14:textId="54D07866" w:rsidR="009D08A0" w:rsidRPr="00EF4EFF" w:rsidRDefault="008838E2" w:rsidP="00EF4EFF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EF4EFF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១៩</w:t>
            </w:r>
            <w:r w:rsidR="009F0E5B" w:rsidRPr="00EF4EFF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៩៣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1EA7082F" w14:textId="3B2BB1E5" w:rsidR="009D08A0" w:rsidRPr="00EF4EFF" w:rsidRDefault="009F0E5B" w:rsidP="00EF4EFF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EF4EFF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១៩៩៧</w:t>
            </w:r>
          </w:p>
        </w:tc>
      </w:tr>
      <w:tr w:rsidR="009D08A0" w14:paraId="2B280C0D" w14:textId="77777777">
        <w:trPr>
          <w:divId w:val="637566441"/>
          <w:trHeight w:val="330"/>
        </w:trPr>
        <w:tc>
          <w:tcPr>
            <w:tcW w:w="0" w:type="auto"/>
            <w:gridSpan w:val="6"/>
            <w:tcMar>
              <w:top w:w="15" w:type="dxa"/>
              <w:left w:w="75" w:type="dxa"/>
              <w:bottom w:w="15" w:type="dxa"/>
              <w:right w:w="15" w:type="dxa"/>
            </w:tcMar>
            <w:vAlign w:val="center"/>
            <w:hideMark/>
          </w:tcPr>
          <w:p w14:paraId="0D9C5689" w14:textId="77777777" w:rsidR="009D08A0" w:rsidRDefault="001143EC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២-កម្រិតបណ្ដុះបណ្ដាលវិជ្ជាជីវៈមូលដ្ឋាន និងក្រោយមូលដ្ឋាន (សូមបំពេញតាមលំដាប់ពីថ្មីទៅចាស់)</w:t>
            </w:r>
          </w:p>
        </w:tc>
        <w:tc>
          <w:tcPr>
            <w:tcW w:w="0" w:type="auto"/>
            <w:vAlign w:val="center"/>
            <w:hideMark/>
          </w:tcPr>
          <w:p w14:paraId="41B07FEA" w14:textId="77777777" w:rsidR="009D08A0" w:rsidRDefault="009D08A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947530" w14:paraId="27974025" w14:textId="77777777" w:rsidTr="00EF4EFF">
        <w:trPr>
          <w:divId w:val="637566441"/>
          <w:trHeight w:val="330"/>
        </w:trPr>
        <w:tc>
          <w:tcPr>
            <w:tcW w:w="75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66A4451D" w14:textId="4DFC53F9" w:rsidR="00947530" w:rsidRPr="00EF4EFF" w:rsidRDefault="00947530" w:rsidP="00947530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EF4EFF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ក្រោយឧត</w:t>
            </w:r>
            <w:r w:rsidR="00EF4EFF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្តម</w:t>
            </w:r>
          </w:p>
        </w:tc>
        <w:tc>
          <w:tcPr>
            <w:tcW w:w="94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46FC6431" w14:textId="3D727598" w:rsidR="00947530" w:rsidRPr="00EF4EFF" w:rsidRDefault="00947530" w:rsidP="00947530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EF4EFF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ស.វិ ចំរើនពហុបច្ចេកវិទ្យា</w:t>
            </w:r>
          </w:p>
        </w:tc>
        <w:tc>
          <w:tcPr>
            <w:tcW w:w="56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5B9C92E7" w14:textId="15C0CF96" w:rsidR="00947530" w:rsidRPr="00EF4EFF" w:rsidRDefault="00947530" w:rsidP="00947530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EF4EFF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ភ្នំពេញ</w:t>
            </w:r>
          </w:p>
        </w:tc>
        <w:tc>
          <w:tcPr>
            <w:tcW w:w="69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20BC7F5D" w14:textId="66858D5E" w:rsidR="00947530" w:rsidRPr="00EF4EFF" w:rsidRDefault="00947530" w:rsidP="00947530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EF4EFF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បរិញ្ញា</w:t>
            </w:r>
            <w:r w:rsidR="00EF4EFF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.</w:t>
            </w:r>
            <w:r w:rsidRPr="00EF4EFF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ជាន់ខ្ពស់</w:t>
            </w:r>
          </w:p>
        </w:tc>
        <w:tc>
          <w:tcPr>
            <w:tcW w:w="75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7A6EC549" w14:textId="4AA571F7" w:rsidR="00947530" w:rsidRPr="00EF4EFF" w:rsidRDefault="00947530" w:rsidP="00947530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EF4EFF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គ្រប់គ្រងពាណិ្ជជកម្ម</w:t>
            </w:r>
          </w:p>
        </w:tc>
        <w:tc>
          <w:tcPr>
            <w:tcW w:w="62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06936BB2" w14:textId="220F3493" w:rsidR="00947530" w:rsidRPr="00EF4EFF" w:rsidRDefault="00947530" w:rsidP="00396989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EF4EFF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២០០៤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60974DF9" w14:textId="7B4F498F" w:rsidR="00947530" w:rsidRPr="00EF4EFF" w:rsidRDefault="00947530" w:rsidP="00396989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EF4EFF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២០០៦</w:t>
            </w:r>
          </w:p>
        </w:tc>
      </w:tr>
      <w:tr w:rsidR="00947530" w14:paraId="26C78C60" w14:textId="77777777" w:rsidTr="00EF4EFF">
        <w:trPr>
          <w:divId w:val="637566441"/>
          <w:trHeight w:val="330"/>
        </w:trPr>
        <w:tc>
          <w:tcPr>
            <w:tcW w:w="75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40A69FD3" w14:textId="440F09C6" w:rsidR="00947530" w:rsidRPr="00EF4EFF" w:rsidRDefault="00EF4EFF" w:rsidP="00D837FF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ឧត្តម</w:t>
            </w:r>
            <w:r w:rsidR="00947530" w:rsidRPr="00EF4EFF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សិក្សា</w:t>
            </w:r>
          </w:p>
        </w:tc>
        <w:tc>
          <w:tcPr>
            <w:tcW w:w="94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534E35DF" w14:textId="77777777" w:rsidR="00947530" w:rsidRPr="00EF4EFF" w:rsidRDefault="00947530" w:rsidP="00D837FF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 w:rsidRPr="00EF4EFF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ស.វិ វេទមហាឬសី</w:t>
            </w:r>
          </w:p>
        </w:tc>
        <w:tc>
          <w:tcPr>
            <w:tcW w:w="56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7A758C24" w14:textId="77777777" w:rsidR="00947530" w:rsidRPr="00EF4EFF" w:rsidRDefault="00947530" w:rsidP="00D837FF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 w:rsidRPr="00EF4EFF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ព្រៃវែង</w:t>
            </w:r>
          </w:p>
        </w:tc>
        <w:tc>
          <w:tcPr>
            <w:tcW w:w="69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0A8E4302" w14:textId="77777777" w:rsidR="00947530" w:rsidRPr="00EF4EFF" w:rsidRDefault="00947530" w:rsidP="00D837FF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 w:rsidRPr="00EF4EFF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បរិញ្ញាបត្រ</w:t>
            </w:r>
          </w:p>
        </w:tc>
        <w:tc>
          <w:tcPr>
            <w:tcW w:w="75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0EAD5602" w14:textId="77777777" w:rsidR="00947530" w:rsidRPr="00EF4EFF" w:rsidRDefault="00947530" w:rsidP="00D837FF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 w:rsidRPr="00EF4EFF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អភិវឌ្ឍន៍ជនបទ</w:t>
            </w:r>
          </w:p>
        </w:tc>
        <w:tc>
          <w:tcPr>
            <w:tcW w:w="62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2AC939A2" w14:textId="74BB34A6" w:rsidR="00947530" w:rsidRPr="00EF4EFF" w:rsidRDefault="004800EF" w:rsidP="00396989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 w:rsidRPr="00EF4EFF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១</w:t>
            </w:r>
            <w:r w:rsidR="00947530" w:rsidRPr="00EF4EFF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៩៩៨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04B4CA75" w14:textId="40E910D9" w:rsidR="00947530" w:rsidRPr="00EF4EFF" w:rsidRDefault="00947530" w:rsidP="00396989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 w:rsidRPr="00EF4EFF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២០០២</w:t>
            </w:r>
          </w:p>
        </w:tc>
      </w:tr>
      <w:tr w:rsidR="00947530" w14:paraId="4D1CEA4D" w14:textId="77777777">
        <w:trPr>
          <w:divId w:val="637566441"/>
          <w:trHeight w:val="330"/>
        </w:trPr>
        <w:tc>
          <w:tcPr>
            <w:tcW w:w="0" w:type="auto"/>
            <w:gridSpan w:val="6"/>
            <w:tcMar>
              <w:top w:w="15" w:type="dxa"/>
              <w:left w:w="75" w:type="dxa"/>
              <w:bottom w:w="15" w:type="dxa"/>
              <w:right w:w="15" w:type="dxa"/>
            </w:tcMar>
            <w:vAlign w:val="center"/>
            <w:hideMark/>
          </w:tcPr>
          <w:p w14:paraId="70849A7D" w14:textId="77777777" w:rsidR="00947530" w:rsidRDefault="00947530" w:rsidP="00947530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៣-វគ្គបណ្ដុះបណ្ដាលបន្ត និងវគ្គសិក្សា (សូមបំពេញវគ្គសិក្សាដែលថ្មី សំខាន់ៗ និងចាំបាច់)</w:t>
            </w:r>
          </w:p>
        </w:tc>
        <w:tc>
          <w:tcPr>
            <w:tcW w:w="0" w:type="auto"/>
            <w:vAlign w:val="center"/>
            <w:hideMark/>
          </w:tcPr>
          <w:p w14:paraId="2A279F74" w14:textId="77777777" w:rsidR="00947530" w:rsidRDefault="00947530" w:rsidP="0094753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947530" w14:paraId="0712FBDD" w14:textId="77777777" w:rsidTr="00EF4EFF">
        <w:trPr>
          <w:divId w:val="637566441"/>
          <w:trHeight w:val="330"/>
        </w:trPr>
        <w:tc>
          <w:tcPr>
            <w:tcW w:w="75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6955588C" w14:textId="5CD75D64" w:rsidR="00947530" w:rsidRPr="00EF4EFF" w:rsidRDefault="00EF4EFF" w:rsidP="00947530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EF4EFF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វគ្គខ្លី</w:t>
            </w:r>
          </w:p>
        </w:tc>
        <w:tc>
          <w:tcPr>
            <w:tcW w:w="94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0A32E521" w14:textId="4696922C" w:rsidR="00947530" w:rsidRPr="00EF4EFF" w:rsidRDefault="00947530" w:rsidP="00947530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 w:rsidRPr="00EF4EFF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អគ្គនាយកដ្ឋានកសិកម្ម</w:t>
            </w:r>
          </w:p>
        </w:tc>
        <w:tc>
          <w:tcPr>
            <w:tcW w:w="56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5D8CD68A" w14:textId="25BAD1C2" w:rsidR="00947530" w:rsidRPr="00EF4EFF" w:rsidRDefault="00947530" w:rsidP="00947530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EF4EFF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ប៉ៃលិន</w:t>
            </w:r>
          </w:p>
        </w:tc>
        <w:tc>
          <w:tcPr>
            <w:tcW w:w="69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7F0F44C5" w14:textId="0FF6BB43" w:rsidR="00947530" w:rsidRPr="00EF4EFF" w:rsidRDefault="00947530" w:rsidP="00947530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EF4EFF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លិខិតបញ្ជាក់</w:t>
            </w:r>
          </w:p>
        </w:tc>
        <w:tc>
          <w:tcPr>
            <w:tcW w:w="75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07CE3534" w14:textId="298F89AA" w:rsidR="00947530" w:rsidRPr="00EF4EFF" w:rsidRDefault="00947530" w:rsidP="00947530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EF4EFF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កសិកម្មល្អ</w:t>
            </w:r>
          </w:p>
        </w:tc>
        <w:tc>
          <w:tcPr>
            <w:tcW w:w="62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0CDBB448" w14:textId="577D903D" w:rsidR="00947530" w:rsidRPr="00EF4EFF" w:rsidRDefault="00947530" w:rsidP="00947530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EF4EFF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០៩/១១/២០១៤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639FDDF5" w14:textId="1EB52F89" w:rsidR="00947530" w:rsidRPr="00EF4EFF" w:rsidRDefault="00947530" w:rsidP="00947530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EF4EFF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១១/១១/២០១៤</w:t>
            </w:r>
          </w:p>
        </w:tc>
      </w:tr>
      <w:tr w:rsidR="00442879" w14:paraId="29F1D064" w14:textId="77777777" w:rsidTr="00EF4EFF">
        <w:trPr>
          <w:divId w:val="637566441"/>
          <w:trHeight w:val="330"/>
        </w:trPr>
        <w:tc>
          <w:tcPr>
            <w:tcW w:w="75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7E550A6C" w14:textId="5C11ABCF" w:rsidR="00442879" w:rsidRPr="00EF4EFF" w:rsidRDefault="00EF4EFF" w:rsidP="00442879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EF4EFF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វគ្គខ្លី</w:t>
            </w:r>
          </w:p>
        </w:tc>
        <w:tc>
          <w:tcPr>
            <w:tcW w:w="94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1F7DD9D5" w14:textId="615D66FC" w:rsidR="00442879" w:rsidRPr="00EF4EFF" w:rsidRDefault="00442879" w:rsidP="00442879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EF4EFF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បាណាណា</w:t>
            </w:r>
          </w:p>
        </w:tc>
        <w:tc>
          <w:tcPr>
            <w:tcW w:w="56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3A1A78F3" w14:textId="70680C91" w:rsidR="00442879" w:rsidRPr="00EF4EFF" w:rsidRDefault="00442879" w:rsidP="00442879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EF4EFF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ភ្នំពេញ</w:t>
            </w:r>
          </w:p>
        </w:tc>
        <w:tc>
          <w:tcPr>
            <w:tcW w:w="69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249EE170" w14:textId="077AB403" w:rsidR="00442879" w:rsidRPr="00EF4EFF" w:rsidRDefault="00442879" w:rsidP="00442879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EF4EFF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លិខិតបញ្ជាក់</w:t>
            </w:r>
          </w:p>
        </w:tc>
        <w:tc>
          <w:tcPr>
            <w:tcW w:w="75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7E3B5362" w14:textId="606CE816" w:rsidR="00442879" w:rsidRPr="00EF4EFF" w:rsidRDefault="008007DD" w:rsidP="00442879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EF4EFF">
              <w:rPr>
                <w:rFonts w:ascii="Khmer OS Siemreap" w:eastAsia="Times New Roman" w:hAnsi="Khmer OS Siemreap" w:cs="Khmer OS Siemreap"/>
                <w:sz w:val="20"/>
                <w:szCs w:val="20"/>
              </w:rPr>
              <w:t>Word &amp;</w:t>
            </w:r>
            <w:r w:rsidR="00FA05D3" w:rsidRPr="00EF4EFF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Excel</w:t>
            </w:r>
          </w:p>
        </w:tc>
        <w:tc>
          <w:tcPr>
            <w:tcW w:w="62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44FAE4AA" w14:textId="158FCBF7" w:rsidR="00442879" w:rsidRPr="00EF4EFF" w:rsidRDefault="008A00C6" w:rsidP="00FA05D3">
            <w:pP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 w:rsidRPr="00EF4EFF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១៥ ០៨ ២០០០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68233695" w14:textId="634BCE87" w:rsidR="00442879" w:rsidRPr="00EF4EFF" w:rsidRDefault="008A00C6" w:rsidP="00442879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EF4EFF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១៥​ ១០ ២០០០</w:t>
            </w:r>
          </w:p>
        </w:tc>
      </w:tr>
    </w:tbl>
    <w:p w14:paraId="3CD45323" w14:textId="77777777" w:rsidR="009D08A0" w:rsidRDefault="001143EC">
      <w:pPr>
        <w:divId w:val="637566441"/>
        <w:rPr>
          <w:rFonts w:eastAsia="Times New Roman"/>
        </w:rPr>
      </w:pPr>
      <w:r>
        <w:rPr>
          <w:rFonts w:ascii="Khmer OS Muol Light" w:eastAsia="Times New Roman" w:hAnsi="Khmer OS Muol Light" w:cs="Khmer OS Muol Light"/>
          <w:sz w:val="17"/>
          <w:szCs w:val="17"/>
          <w:cs/>
        </w:rPr>
        <w:t>ង-ភាសាបរទេស (សូមបំពេញនូវកម្រិតចំណេះដឹងភាសាបរទេស ពីល្អ មធ្យម ខ្សោយ)</w:t>
      </w:r>
      <w:r>
        <w:rPr>
          <w:rFonts w:eastAsia="Times New Roman"/>
        </w:rPr>
        <w:t xml:space="preserve"> </w:t>
      </w:r>
    </w:p>
    <w:tbl>
      <w:tblPr>
        <w:tblW w:w="5000" w:type="pct"/>
        <w:tblBorders>
          <w:top w:val="single" w:sz="6" w:space="0" w:color="232323"/>
          <w:left w:val="single" w:sz="6" w:space="0" w:color="232323"/>
          <w:bottom w:val="single" w:sz="6" w:space="0" w:color="232323"/>
          <w:right w:val="single" w:sz="6" w:space="0" w:color="232323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29"/>
        <w:gridCol w:w="1608"/>
        <w:gridCol w:w="2011"/>
        <w:gridCol w:w="2011"/>
      </w:tblGrid>
      <w:tr w:rsidR="009D08A0" w14:paraId="2FC9BC94" w14:textId="77777777" w:rsidTr="001154BD">
        <w:trPr>
          <w:divId w:val="637566441"/>
          <w:trHeight w:val="339"/>
        </w:trPr>
        <w:tc>
          <w:tcPr>
            <w:tcW w:w="250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38863224" w14:textId="77777777" w:rsidR="009D08A0" w:rsidRDefault="001143EC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ភាសាបរទេស</w:t>
            </w:r>
          </w:p>
        </w:tc>
        <w:tc>
          <w:tcPr>
            <w:tcW w:w="71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0F3E7369" w14:textId="77777777" w:rsidR="009D08A0" w:rsidRDefault="001143EC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ការអាន</w:t>
            </w:r>
          </w:p>
        </w:tc>
        <w:tc>
          <w:tcPr>
            <w:tcW w:w="89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69DE3EEF" w14:textId="77777777" w:rsidR="009D08A0" w:rsidRDefault="001143EC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ការសន្ទនា</w:t>
            </w:r>
          </w:p>
        </w:tc>
        <w:tc>
          <w:tcPr>
            <w:tcW w:w="89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0E215515" w14:textId="77777777" w:rsidR="009D08A0" w:rsidRDefault="001143EC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ការសរសេរ</w:t>
            </w:r>
          </w:p>
        </w:tc>
      </w:tr>
      <w:tr w:rsidR="009D08A0" w14:paraId="6E51B3E9" w14:textId="77777777">
        <w:trPr>
          <w:divId w:val="637566441"/>
          <w:trHeight w:val="330"/>
        </w:trPr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69544B36" w14:textId="197D4811" w:rsidR="009D08A0" w:rsidRPr="00C52C12" w:rsidRDefault="00C52C12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C52C12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អង់គ្លេស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61D64177" w14:textId="313B1B37" w:rsidR="009D08A0" w:rsidRPr="00C52C12" w:rsidRDefault="00193E22">
            <w:pPr>
              <w:jc w:val="center"/>
              <w:rPr>
                <w:rFonts w:ascii="Khmer OS Battambang" w:eastAsia="Times New Roman" w:hAnsi="Khmer OS Battambang" w:cs="Khmer OS Battambang"/>
                <w:sz w:val="20"/>
                <w:szCs w:val="20"/>
                <w:cs/>
              </w:rPr>
            </w:pPr>
            <w:r>
              <w:rPr>
                <w:rFonts w:ascii="Khmer OS Battambang" w:eastAsia="Times New Roman" w:hAnsi="Khmer OS Battambang" w:cs="Khmer OS Battambang" w:hint="cs"/>
                <w:sz w:val="20"/>
                <w:szCs w:val="20"/>
                <w:cs/>
              </w:rPr>
              <w:t>មធ្យម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739A4CD1" w14:textId="014F4E3A" w:rsidR="009D08A0" w:rsidRPr="00C52C12" w:rsidRDefault="00193E22">
            <w:pPr>
              <w:jc w:val="center"/>
              <w:rPr>
                <w:rFonts w:ascii="Khmer OS Battambang" w:eastAsia="Times New Roman" w:hAnsi="Khmer OS Battambang" w:cs="Khmer OS Battambang"/>
                <w:sz w:val="20"/>
                <w:szCs w:val="20"/>
              </w:rPr>
            </w:pPr>
            <w:r>
              <w:rPr>
                <w:rFonts w:ascii="Khmer OS Battambang" w:eastAsia="Times New Roman" w:hAnsi="Khmer OS Battambang" w:cs="Khmer OS Battambang" w:hint="cs"/>
                <w:sz w:val="20"/>
                <w:szCs w:val="20"/>
                <w:cs/>
              </w:rPr>
              <w:t>មធ្យម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0181DEEC" w14:textId="545BA9B0" w:rsidR="009D08A0" w:rsidRPr="00C52C12" w:rsidRDefault="00193E22">
            <w:pPr>
              <w:jc w:val="center"/>
              <w:rPr>
                <w:rFonts w:ascii="Khmer OS Battambang" w:eastAsia="Times New Roman" w:hAnsi="Khmer OS Battambang" w:cs="Khmer OS Battambang"/>
                <w:sz w:val="20"/>
                <w:szCs w:val="20"/>
              </w:rPr>
            </w:pPr>
            <w:r>
              <w:rPr>
                <w:rFonts w:ascii="Khmer OS Battambang" w:eastAsia="Times New Roman" w:hAnsi="Khmer OS Battambang" w:cs="Khmer OS Battambang" w:hint="cs"/>
                <w:sz w:val="20"/>
                <w:szCs w:val="20"/>
                <w:cs/>
              </w:rPr>
              <w:t>មធ្យម</w:t>
            </w:r>
          </w:p>
        </w:tc>
      </w:tr>
    </w:tbl>
    <w:p w14:paraId="62E8548C" w14:textId="77777777" w:rsidR="009D08A0" w:rsidRDefault="001143EC">
      <w:pPr>
        <w:divId w:val="637566441"/>
        <w:rPr>
          <w:rFonts w:eastAsia="Times New Roman"/>
        </w:rPr>
      </w:pPr>
      <w:r>
        <w:rPr>
          <w:rFonts w:ascii="Khmer OS Muol Light" w:eastAsia="Times New Roman" w:hAnsi="Khmer OS Muol Light" w:cs="Khmer OS Muol Light"/>
          <w:sz w:val="17"/>
          <w:szCs w:val="17"/>
          <w:cs/>
        </w:rPr>
        <w:t>ច-ប្រវត្តិការងារ</w:t>
      </w:r>
      <w:r>
        <w:rPr>
          <w:rFonts w:eastAsia="Times New Roman"/>
        </w:rPr>
        <w:t xml:space="preserve"> </w:t>
      </w: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61"/>
        <w:gridCol w:w="1921"/>
        <w:gridCol w:w="4078"/>
        <w:gridCol w:w="1915"/>
      </w:tblGrid>
      <w:tr w:rsidR="00E51B59" w14:paraId="6A1FF768" w14:textId="77777777">
        <w:trPr>
          <w:divId w:val="1139767051"/>
          <w:tblCellSpacing w:w="15" w:type="dxa"/>
        </w:trPr>
        <w:tc>
          <w:tcPr>
            <w:tcW w:w="0" w:type="auto"/>
            <w:vAlign w:val="center"/>
            <w:hideMark/>
          </w:tcPr>
          <w:p w14:paraId="060065D1" w14:textId="77777777" w:rsidR="009D08A0" w:rsidRDefault="001143EC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ថ្ងៃខែឆ្នាំចូលបម្រើក្របខ័ណ្ឌរដ្ឋ:</w:t>
            </w:r>
          </w:p>
        </w:tc>
        <w:tc>
          <w:tcPr>
            <w:tcW w:w="0" w:type="auto"/>
            <w:vAlign w:val="center"/>
            <w:hideMark/>
          </w:tcPr>
          <w:p w14:paraId="584EA611" w14:textId="5D1A4B4D" w:rsidR="009D08A0" w:rsidRDefault="001143EC" w:rsidP="001154BD">
            <w:pPr>
              <w:jc w:val="center"/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១២/មីនា/២០០៩</w:t>
            </w:r>
          </w:p>
        </w:tc>
        <w:tc>
          <w:tcPr>
            <w:tcW w:w="0" w:type="auto"/>
            <w:vAlign w:val="center"/>
            <w:hideMark/>
          </w:tcPr>
          <w:p w14:paraId="5C45BB48" w14:textId="77777777" w:rsidR="009D08A0" w:rsidRDefault="001143EC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ថ្ងៃខែឆ្នាំតាំងស៊ប់ក្នុងក្របខ័ណ្ឌរដ្ឋ: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A2EA294" w14:textId="58FF8190" w:rsidR="009D08A0" w:rsidRDefault="00BC5874" w:rsidP="001154BD">
            <w:pPr>
              <w:jc w:val="center"/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១៥</w:t>
            </w:r>
            <w:r w:rsidR="00193E22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/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មីនា</w:t>
            </w:r>
            <w:r w:rsidR="009F660F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/២០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១០</w:t>
            </w:r>
          </w:p>
        </w:tc>
      </w:tr>
      <w:tr w:rsidR="00E51B59" w14:paraId="12676204" w14:textId="77777777">
        <w:trPr>
          <w:divId w:val="1139767051"/>
          <w:tblCellSpacing w:w="15" w:type="dxa"/>
        </w:trPr>
        <w:tc>
          <w:tcPr>
            <w:tcW w:w="0" w:type="auto"/>
            <w:vAlign w:val="center"/>
            <w:hideMark/>
          </w:tcPr>
          <w:p w14:paraId="6763437F" w14:textId="77777777" w:rsidR="009D08A0" w:rsidRDefault="001143EC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ឈ្មោះក្របខណ្ឌ: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66213C7F" w14:textId="54C7A895" w:rsidR="009D08A0" w:rsidRDefault="00F721AC" w:rsidP="001154BD">
            <w:pPr>
              <w:jc w:val="center"/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បច្ចេកទេស</w:t>
            </w:r>
          </w:p>
        </w:tc>
        <w:tc>
          <w:tcPr>
            <w:tcW w:w="0" w:type="auto"/>
            <w:vAlign w:val="center"/>
            <w:hideMark/>
          </w:tcPr>
          <w:p w14:paraId="241ABA6A" w14:textId="77777777" w:rsidR="009D08A0" w:rsidRDefault="001143EC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ក្របខណ្ឌ ឋានន្តរស័ក្ដ និងថ្នាក់បច្ចុប្បន្ន: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06E4C06" w14:textId="20ED0770" w:rsidR="009D08A0" w:rsidRPr="00F721AC" w:rsidRDefault="001143EC" w:rsidP="00F721AC">
            <w:pPr>
              <w:jc w:val="center"/>
              <w:rPr>
                <w:rFonts w:eastAsia="Times New Roman" w:cstheme="minorBidi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ក.២.</w:t>
            </w:r>
            <w:r w:rsidR="00315178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៣</w:t>
            </w:r>
          </w:p>
        </w:tc>
      </w:tr>
    </w:tbl>
    <w:p w14:paraId="2327F325" w14:textId="77777777" w:rsidR="009D08A0" w:rsidRDefault="001143EC">
      <w:pPr>
        <w:divId w:val="637566441"/>
        <w:rPr>
          <w:rFonts w:eastAsia="Times New Roman"/>
        </w:rPr>
      </w:pPr>
      <w:r>
        <w:rPr>
          <w:rFonts w:ascii="Khmer OS Muol Light" w:eastAsia="Times New Roman" w:hAnsi="Khmer OS Muol Light" w:cs="Khmer OS Muol Light"/>
          <w:sz w:val="17"/>
          <w:szCs w:val="17"/>
          <w:cs/>
        </w:rPr>
        <w:t>ច.១-មុខតំណែង​ (សូមបំពេញតាមលំដាប់ ពីថ្មីទៅចាស់)</w:t>
      </w:r>
      <w:r>
        <w:rPr>
          <w:rFonts w:eastAsia="Times New Roman"/>
        </w:rPr>
        <w:br/>
      </w:r>
      <w:r>
        <w:rPr>
          <w:rFonts w:ascii="Khmer OS Muol Light" w:eastAsia="Times New Roman" w:hAnsi="Khmer OS Muol Light" w:cs="Khmer OS Muol Light"/>
          <w:sz w:val="17"/>
          <w:szCs w:val="17"/>
          <w:cs/>
        </w:rPr>
        <w:t>ច.១.១-ក្នុងវិស័យសាធារណៈ</w:t>
      </w:r>
      <w:r>
        <w:rPr>
          <w:rFonts w:eastAsia="Times New Roman"/>
        </w:rPr>
        <w:t xml:space="preserve"> </w:t>
      </w:r>
    </w:p>
    <w:tbl>
      <w:tblPr>
        <w:tblW w:w="5000" w:type="pct"/>
        <w:tblBorders>
          <w:top w:val="single" w:sz="6" w:space="0" w:color="232323"/>
          <w:left w:val="single" w:sz="6" w:space="0" w:color="232323"/>
          <w:bottom w:val="single" w:sz="6" w:space="0" w:color="232323"/>
          <w:right w:val="single" w:sz="6" w:space="0" w:color="232323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1"/>
        <w:gridCol w:w="1420"/>
        <w:gridCol w:w="1842"/>
        <w:gridCol w:w="2691"/>
        <w:gridCol w:w="1560"/>
        <w:gridCol w:w="2335"/>
      </w:tblGrid>
      <w:tr w:rsidR="009D08A0" w14:paraId="6C74AB65" w14:textId="77777777" w:rsidTr="004A2F25">
        <w:trPr>
          <w:divId w:val="637566441"/>
          <w:trHeight w:val="525"/>
        </w:trPr>
        <w:tc>
          <w:tcPr>
            <w:tcW w:w="62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EA7950D" w14:textId="77777777" w:rsidR="009D08A0" w:rsidRDefault="001143EC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ថ្ងៃខែឆ្នាំ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ចូលបម្រើការងារ</w:t>
            </w:r>
          </w:p>
        </w:tc>
        <w:tc>
          <w:tcPr>
            <w:tcW w:w="63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E0DFFEC" w14:textId="77777777" w:rsidR="009D08A0" w:rsidRDefault="001143EC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ថ្ងៃខែឆ្នាំ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បញ្ចប់ការងារ</w:t>
            </w:r>
          </w:p>
        </w:tc>
        <w:tc>
          <w:tcPr>
            <w:tcW w:w="81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4A1FBF4D" w14:textId="77777777" w:rsidR="009D08A0" w:rsidRDefault="001143EC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ក្រសួង-ស្ថាប័ន</w:t>
            </w:r>
          </w:p>
        </w:tc>
        <w:tc>
          <w:tcPr>
            <w:tcW w:w="119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3EFABA26" w14:textId="77777777" w:rsidR="009D08A0" w:rsidRDefault="001143EC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នាយកដ្ឋាន-អង្គភាព</w:t>
            </w:r>
          </w:p>
        </w:tc>
        <w:tc>
          <w:tcPr>
            <w:tcW w:w="69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3C42117" w14:textId="77777777" w:rsidR="009D08A0" w:rsidRDefault="001143EC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មុខតំណែង</w:t>
            </w:r>
          </w:p>
        </w:tc>
        <w:tc>
          <w:tcPr>
            <w:tcW w:w="103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6364EAB" w14:textId="77777777" w:rsidR="009D08A0" w:rsidRDefault="001143EC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ជំនាញ/បច្ចេកទេស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ក្នុងមុខតំណែង</w:t>
            </w:r>
          </w:p>
        </w:tc>
      </w:tr>
      <w:tr w:rsidR="009D08A0" w14:paraId="2E3B6A13" w14:textId="77777777" w:rsidTr="004A2F25">
        <w:trPr>
          <w:divId w:val="637566441"/>
          <w:trHeight w:val="330"/>
        </w:trPr>
        <w:tc>
          <w:tcPr>
            <w:tcW w:w="62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  <w:hideMark/>
          </w:tcPr>
          <w:p w14:paraId="52E02126" w14:textId="7031E228" w:rsidR="009D08A0" w:rsidRDefault="005C4203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១</w:t>
            </w:r>
            <w:r w:rsidR="00680801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៨</w:t>
            </w:r>
            <w:r w:rsidR="00EF4EFF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/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០៣</w:t>
            </w:r>
            <w:r w:rsidR="00EF4EFF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/២០</w:t>
            </w:r>
            <w:r w:rsidR="00680801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១</w:t>
            </w:r>
            <w:r w:rsidR="00EF4EFF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៩</w:t>
            </w:r>
          </w:p>
        </w:tc>
        <w:tc>
          <w:tcPr>
            <w:tcW w:w="63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  <w:hideMark/>
          </w:tcPr>
          <w:p w14:paraId="7B649886" w14:textId="77777777" w:rsidR="009D08A0" w:rsidRDefault="001143EC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បច្ចុប្បន្ន</w:t>
            </w:r>
          </w:p>
        </w:tc>
        <w:tc>
          <w:tcPr>
            <w:tcW w:w="81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5D3C5832" w14:textId="77777777" w:rsidR="009D08A0" w:rsidRDefault="001143EC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ក្រសួងកសិកម្ម រុក្ខាប្រមាញ់ និងនេសាទ</w:t>
            </w:r>
          </w:p>
        </w:tc>
        <w:tc>
          <w:tcPr>
            <w:tcW w:w="119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6F105864" w14:textId="098D8227" w:rsidR="009D08A0" w:rsidRDefault="001143EC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ការិ</w:t>
            </w:r>
            <w:r w:rsidR="004A2F25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.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ក្សេត្រសាស្ត្រ និង</w:t>
            </w:r>
            <w:r w:rsidR="00EF4EFF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ផលិតភាពកសិកម្ម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="00EF4EFF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មន្ទីរកសិកម្មខេត្តប៉ៃលិន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69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611BF98D" w14:textId="76188F40" w:rsidR="009D08A0" w:rsidRDefault="001143EC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អនុប្រធានការិយាល័យ</w:t>
            </w:r>
          </w:p>
        </w:tc>
        <w:tc>
          <w:tcPr>
            <w:tcW w:w="103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09416E91" w14:textId="42731B8F" w:rsidR="009D08A0" w:rsidRDefault="00B4137E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គ្រប់គ្រងធនធានធម្មជាតិ និងអភិវឌ្ឍន៍ជនបទ</w:t>
            </w:r>
          </w:p>
        </w:tc>
      </w:tr>
      <w:tr w:rsidR="009D08A0" w14:paraId="785A1ABB" w14:textId="77777777" w:rsidTr="004A2F25">
        <w:trPr>
          <w:divId w:val="637566441"/>
          <w:trHeight w:val="330"/>
        </w:trPr>
        <w:tc>
          <w:tcPr>
            <w:tcW w:w="62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  <w:hideMark/>
          </w:tcPr>
          <w:p w14:paraId="386113A0" w14:textId="20664516" w:rsidR="009D08A0" w:rsidRDefault="004A2F25">
            <w:pPr>
              <w:jc w:val="center"/>
              <w:rPr>
                <w:rFonts w:eastAsia="Times New Roman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១២/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០៣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/២០០៩</w:t>
            </w:r>
          </w:p>
        </w:tc>
        <w:tc>
          <w:tcPr>
            <w:tcW w:w="63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  <w:hideMark/>
          </w:tcPr>
          <w:p w14:paraId="7F3AA7DB" w14:textId="3F023ADE" w:rsidR="009D08A0" w:rsidRDefault="00EF4EFF">
            <w:pPr>
              <w:jc w:val="center"/>
              <w:rPr>
                <w:rFonts w:eastAsia="Times New Roman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១</w:t>
            </w:r>
            <w:r w:rsidR="00CA60BF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៨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/</w:t>
            </w:r>
            <w:r w:rsidR="00CA60BF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០</w:t>
            </w:r>
            <w:r w:rsidR="004A2F25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៣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/២០</w:t>
            </w:r>
            <w:r w:rsidR="00746279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១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៩</w:t>
            </w:r>
          </w:p>
        </w:tc>
        <w:tc>
          <w:tcPr>
            <w:tcW w:w="81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08466862" w14:textId="1BE688BE" w:rsidR="009D08A0" w:rsidRDefault="00EF4EFF">
            <w:pPr>
              <w:jc w:val="center"/>
              <w:rPr>
                <w:rFonts w:eastAsia="Times New Roman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ក្រសួងកសិកម្ម រុក្ខាប្រមាញ់ និងនេសាទ</w:t>
            </w:r>
          </w:p>
        </w:tc>
        <w:tc>
          <w:tcPr>
            <w:tcW w:w="119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101F39C4" w14:textId="14C6D262" w:rsidR="009D08A0" w:rsidRDefault="00EF4EFF">
            <w:pPr>
              <w:jc w:val="center"/>
              <w:rPr>
                <w:rFonts w:eastAsia="Times New Roman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ការិ</w:t>
            </w:r>
            <w:r w:rsidR="004A2F25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.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ក្សេត្រសាស្ត្រ និង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ផលិតភាពកសិកម្ម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មន្ទីរកសិកម្មខេត្តប៉ៃលិន</w:t>
            </w:r>
          </w:p>
        </w:tc>
        <w:tc>
          <w:tcPr>
            <w:tcW w:w="69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18F7D698" w14:textId="7DB6BF02" w:rsidR="009D08A0" w:rsidRPr="00EF4EFF" w:rsidRDefault="00EF4EFF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EF4EFF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មន្ត្រី</w:t>
            </w:r>
          </w:p>
        </w:tc>
        <w:tc>
          <w:tcPr>
            <w:tcW w:w="103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76F03625" w14:textId="37300DA5" w:rsidR="009D08A0" w:rsidRDefault="00EF4EFF">
            <w:pPr>
              <w:jc w:val="center"/>
              <w:rPr>
                <w:rFonts w:eastAsia="Times New Roman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គ្រប់គ្រងធនធានធម្មជាតិ និងអភិវឌ្ឍន៍ជនបទ</w:t>
            </w:r>
          </w:p>
        </w:tc>
      </w:tr>
    </w:tbl>
    <w:p w14:paraId="33C06A5A" w14:textId="77777777" w:rsidR="009D08A0" w:rsidRDefault="001143EC">
      <w:pPr>
        <w:divId w:val="637566441"/>
        <w:rPr>
          <w:rFonts w:eastAsia="Times New Roman"/>
        </w:rPr>
      </w:pPr>
      <w:r>
        <w:rPr>
          <w:rFonts w:ascii="Khmer OS Muol Light" w:eastAsia="Times New Roman" w:hAnsi="Khmer OS Muol Light" w:cs="Khmer OS Muol Light"/>
          <w:sz w:val="17"/>
          <w:szCs w:val="17"/>
          <w:cs/>
        </w:rPr>
        <w:t>ច.១.២-ក្នុងវិស័យឯកជន</w:t>
      </w:r>
      <w:r>
        <w:rPr>
          <w:rFonts w:eastAsia="Times New Roman"/>
        </w:rPr>
        <w:t xml:space="preserve"> </w:t>
      </w:r>
    </w:p>
    <w:tbl>
      <w:tblPr>
        <w:tblW w:w="5000" w:type="pct"/>
        <w:tblBorders>
          <w:top w:val="single" w:sz="6" w:space="0" w:color="232323"/>
          <w:left w:val="single" w:sz="6" w:space="0" w:color="232323"/>
          <w:bottom w:val="single" w:sz="6" w:space="0" w:color="232323"/>
          <w:right w:val="single" w:sz="6" w:space="0" w:color="232323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2"/>
        <w:gridCol w:w="1482"/>
        <w:gridCol w:w="2371"/>
        <w:gridCol w:w="3258"/>
        <w:gridCol w:w="2666"/>
      </w:tblGrid>
      <w:tr w:rsidR="009D08A0" w14:paraId="4184BA5F" w14:textId="77777777" w:rsidTr="00EF4EFF">
        <w:trPr>
          <w:divId w:val="637566441"/>
          <w:trHeight w:val="525"/>
        </w:trPr>
        <w:tc>
          <w:tcPr>
            <w:tcW w:w="65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7BCC041" w14:textId="77777777" w:rsidR="009D08A0" w:rsidRDefault="001143EC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ថ្ងៃខែឆ្នាំ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ចូលបម្រើការងារ</w:t>
            </w:r>
          </w:p>
        </w:tc>
        <w:tc>
          <w:tcPr>
            <w:tcW w:w="65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F287B58" w14:textId="77777777" w:rsidR="009D08A0" w:rsidRDefault="001143EC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ថ្ងៃខែឆ្នាំ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បញ្ចប់ការងារ</w:t>
            </w:r>
          </w:p>
        </w:tc>
        <w:tc>
          <w:tcPr>
            <w:tcW w:w="105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F10B103" w14:textId="77777777" w:rsidR="009D08A0" w:rsidRDefault="001143EC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គ្រឹះស្ថាន-អង្គភាព</w:t>
            </w:r>
          </w:p>
        </w:tc>
        <w:tc>
          <w:tcPr>
            <w:tcW w:w="144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E63BC52" w14:textId="77777777" w:rsidR="009D08A0" w:rsidRDefault="001143EC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តួនាទី</w:t>
            </w:r>
          </w:p>
        </w:tc>
        <w:tc>
          <w:tcPr>
            <w:tcW w:w="118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33C75ED" w14:textId="77777777" w:rsidR="009D08A0" w:rsidRDefault="001143EC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ជំនាញ/បច្ចេកទេស</w:t>
            </w:r>
          </w:p>
        </w:tc>
      </w:tr>
      <w:tr w:rsidR="009D08A0" w14:paraId="69E8AC30" w14:textId="77777777">
        <w:trPr>
          <w:divId w:val="637566441"/>
          <w:trHeight w:val="330"/>
        </w:trPr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5F6320E6" w14:textId="58955FBC" w:rsidR="009D08A0" w:rsidRPr="00EF4EFF" w:rsidRDefault="00082D7F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EF4EFF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០២/</w:t>
            </w:r>
            <w:r w:rsidR="00EF4EFF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០១</w:t>
            </w:r>
            <w:r w:rsidRPr="00EF4EFF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/២០០៧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78F1F271" w14:textId="2CD1885D" w:rsidR="009D08A0" w:rsidRPr="00EF4EFF" w:rsidRDefault="00082D7F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EF4EFF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៣០/</w:t>
            </w:r>
            <w:r w:rsidR="00EF4EFF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១២</w:t>
            </w:r>
            <w:r w:rsidRPr="00EF4EFF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/២០០៧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74EEBF8D" w14:textId="6EF7FD30" w:rsidR="009D08A0" w:rsidRPr="00EF4EFF" w:rsidRDefault="00FF093D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EF4EFF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អង្គការ </w:t>
            </w:r>
            <w:r w:rsidRPr="00EF4EFF">
              <w:rPr>
                <w:rFonts w:ascii="Khmer OS Siemreap" w:eastAsia="Times New Roman" w:hAnsi="Khmer OS Siemreap" w:cs="Khmer OS Siemreap"/>
                <w:sz w:val="20"/>
                <w:szCs w:val="20"/>
              </w:rPr>
              <w:t>PNKS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063770A6" w14:textId="25BD9E3E" w:rsidR="009D08A0" w:rsidRPr="00EF4EFF" w:rsidRDefault="00FF093D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 w:rsidRPr="00EF4EFF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ប្រធានគម្រោង</w:t>
            </w:r>
            <w:r w:rsidR="00A0316C" w:rsidRPr="00EF4EFF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កសិកម្ម និងបំណិនជីវិត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17E93D7D" w14:textId="4B3B9FA0" w:rsidR="009D08A0" w:rsidRPr="00EF4EFF" w:rsidRDefault="00FF093D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EF4EFF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គ្រប់គ្រង និងអភិវឌ្ឍន៍ជនបទ</w:t>
            </w:r>
          </w:p>
        </w:tc>
      </w:tr>
      <w:tr w:rsidR="00EF4EFF" w14:paraId="4653AA2C" w14:textId="77777777">
        <w:trPr>
          <w:divId w:val="637566441"/>
          <w:trHeight w:val="330"/>
        </w:trPr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165BFA63" w14:textId="515CFE2A" w:rsidR="00EF4EFF" w:rsidRPr="00EF4EFF" w:rsidRDefault="00EF4EFF" w:rsidP="00EF4EFF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 w:rsidRPr="00EF4EFF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១២/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១២</w:t>
            </w:r>
            <w:r w:rsidRPr="00EF4EFF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/២០</w:t>
            </w:r>
            <w:r w:rsidRPr="00EF4EFF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០២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61A15DB0" w14:textId="778F8398" w:rsidR="00EF4EFF" w:rsidRPr="00EF4EFF" w:rsidRDefault="00EF4EFF" w:rsidP="00EF4EFF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 w:rsidRPr="00EF4EFF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៣០/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១២</w:t>
            </w:r>
            <w:r w:rsidRPr="00EF4EFF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/២០០៧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06940BD9" w14:textId="57B86577" w:rsidR="00EF4EFF" w:rsidRPr="00EF4EFF" w:rsidRDefault="00EF4EFF" w:rsidP="00EF4EFF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 w:rsidRPr="00EF4EFF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អង្គការ </w:t>
            </w:r>
            <w:r w:rsidRPr="00EF4EFF">
              <w:rPr>
                <w:rFonts w:ascii="Khmer OS Siemreap" w:eastAsia="Times New Roman" w:hAnsi="Khmer OS Siemreap" w:cs="Khmer OS Siemreap"/>
                <w:sz w:val="20"/>
                <w:szCs w:val="20"/>
              </w:rPr>
              <w:t>LWF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78972E50" w14:textId="58195AD3" w:rsidR="00EF4EFF" w:rsidRPr="00EF4EFF" w:rsidRDefault="00EF4EFF" w:rsidP="00EF4EFF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 w:rsidRPr="00EF4EFF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មន្ត្រីសម្របសម្រួលគម្រោង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5AD8B2E4" w14:textId="5FBE2D43" w:rsidR="00EF4EFF" w:rsidRPr="00EF4EFF" w:rsidRDefault="00EF4EFF" w:rsidP="00EF4EFF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អភិវឌ្ឍន៍ជនបទ</w:t>
            </w:r>
          </w:p>
        </w:tc>
      </w:tr>
    </w:tbl>
    <w:p w14:paraId="1E22AE17" w14:textId="77777777" w:rsidR="009D08A0" w:rsidRDefault="001143EC">
      <w:pPr>
        <w:divId w:val="637566441"/>
        <w:rPr>
          <w:rFonts w:eastAsia="Times New Roman"/>
        </w:rPr>
      </w:pPr>
      <w:r>
        <w:rPr>
          <w:rFonts w:ascii="Khmer OS Muol Light" w:eastAsia="Times New Roman" w:hAnsi="Khmer OS Muol Light" w:cs="Khmer OS Muol Light"/>
          <w:sz w:val="16"/>
          <w:szCs w:val="16"/>
          <w:cs/>
        </w:rPr>
        <w:t>ច.២-ការដំទ្បើងឋានន្ដរស័ក្ដិ និងថ្នាក់តាមវេនជ្រើសរើស អតីតភាព ប្ដូរប្រភេទក្របខណ្ឌ និងនិយ័តកម្មថ្នាក់(សូមបំពេញតាមលំដាប់ ពីថ្មីទៅចាស់)</w:t>
      </w:r>
      <w:r>
        <w:rPr>
          <w:rFonts w:eastAsia="Times New Roman"/>
        </w:rPr>
        <w:t xml:space="preserve"> </w:t>
      </w:r>
    </w:p>
    <w:tbl>
      <w:tblPr>
        <w:tblW w:w="5000" w:type="pct"/>
        <w:tblBorders>
          <w:top w:val="single" w:sz="6" w:space="0" w:color="232323"/>
          <w:left w:val="single" w:sz="6" w:space="0" w:color="232323"/>
          <w:bottom w:val="single" w:sz="6" w:space="0" w:color="232323"/>
          <w:right w:val="single" w:sz="6" w:space="0" w:color="232323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0"/>
        <w:gridCol w:w="1502"/>
        <w:gridCol w:w="1984"/>
        <w:gridCol w:w="1842"/>
        <w:gridCol w:w="1700"/>
        <w:gridCol w:w="1419"/>
        <w:gridCol w:w="1202"/>
      </w:tblGrid>
      <w:tr w:rsidR="009D08A0" w14:paraId="7DCF6A16" w14:textId="77777777" w:rsidTr="0033137E">
        <w:trPr>
          <w:divId w:val="637566441"/>
          <w:trHeight w:val="525"/>
        </w:trPr>
        <w:tc>
          <w:tcPr>
            <w:tcW w:w="71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37D7D7A" w14:textId="77777777" w:rsidR="009D08A0" w:rsidRDefault="001143EC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lastRenderedPageBreak/>
              <w:t>ថ្ងៃខែឆ្នាំ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សុពលភាព</w:t>
            </w:r>
          </w:p>
        </w:tc>
        <w:tc>
          <w:tcPr>
            <w:tcW w:w="66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04371FB" w14:textId="77777777" w:rsidR="009D08A0" w:rsidRDefault="001143EC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ក្រសួង-ស្ថាប័ន</w:t>
            </w:r>
          </w:p>
        </w:tc>
        <w:tc>
          <w:tcPr>
            <w:tcW w:w="88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678A105" w14:textId="77777777" w:rsidR="009D08A0" w:rsidRDefault="001143EC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នាយកដ្ឋាន-អង្គភាព</w:t>
            </w:r>
          </w:p>
        </w:tc>
        <w:tc>
          <w:tcPr>
            <w:tcW w:w="81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CC619F4" w14:textId="77777777" w:rsidR="009D08A0" w:rsidRDefault="001143EC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ការិយាល័យ-ផ្នែក</w:t>
            </w:r>
          </w:p>
        </w:tc>
        <w:tc>
          <w:tcPr>
            <w:tcW w:w="75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6DE7704" w14:textId="77777777" w:rsidR="009D08A0" w:rsidRDefault="001143EC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ក្របខណ្ឌ ឋានន្តរស័ក្តិ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និងថ្នាក់ចាស់</w:t>
            </w:r>
          </w:p>
        </w:tc>
        <w:tc>
          <w:tcPr>
            <w:tcW w:w="63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F8891F7" w14:textId="75394B2D" w:rsidR="009D08A0" w:rsidRDefault="001143EC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ក្របខណ្ឌ ឋានន្តរស័ក្តិ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និងថ្នាក់ថ្មី</w:t>
            </w:r>
          </w:p>
        </w:tc>
        <w:tc>
          <w:tcPr>
            <w:tcW w:w="53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554B5CD" w14:textId="77777777" w:rsidR="009D08A0" w:rsidRDefault="001143EC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ប្រភេទ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ដំឡើង/ប្តូរ</w:t>
            </w:r>
          </w:p>
        </w:tc>
      </w:tr>
      <w:tr w:rsidR="0059665B" w14:paraId="61AC22AA" w14:textId="77777777" w:rsidTr="0033137E">
        <w:trPr>
          <w:divId w:val="637566441"/>
          <w:trHeight w:val="525"/>
        </w:trPr>
        <w:tc>
          <w:tcPr>
            <w:tcW w:w="71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5B2133" w14:textId="5BA0ADD2" w:rsidR="0059665B" w:rsidRDefault="00FA754D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១៣/មេសា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/២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០២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៦</w:t>
            </w:r>
          </w:p>
        </w:tc>
        <w:tc>
          <w:tcPr>
            <w:tcW w:w="66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1572C1" w14:textId="24A6B232" w:rsidR="0059665B" w:rsidRDefault="0059665B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ក្រសួងកសិកម្ម</w:t>
            </w:r>
          </w:p>
        </w:tc>
        <w:tc>
          <w:tcPr>
            <w:tcW w:w="88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E005B1" w14:textId="45932965" w:rsidR="0059665B" w:rsidRDefault="00EE5021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មន្ទីរ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កសិកម្ម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ខេត្តប៉ៃលិន</w:t>
            </w:r>
          </w:p>
        </w:tc>
        <w:tc>
          <w:tcPr>
            <w:tcW w:w="81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473E42" w14:textId="264E57D6" w:rsidR="0059665B" w:rsidRDefault="00EE5021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ការិ.ក្សេត្រសាស្រ្ត</w:t>
            </w:r>
          </w:p>
        </w:tc>
        <w:tc>
          <w:tcPr>
            <w:tcW w:w="75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2C0D1E" w14:textId="536EA1A3" w:rsidR="0059665B" w:rsidRDefault="00EE5021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</w:pPr>
            <w:r w:rsidRPr="00F721AC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ក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.</w:t>
            </w:r>
            <w:r w:rsidRPr="00F721AC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២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.</w:t>
            </w:r>
            <w:r w:rsidRPr="00F721AC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៣</w:t>
            </w:r>
          </w:p>
        </w:tc>
        <w:tc>
          <w:tcPr>
            <w:tcW w:w="63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001902" w14:textId="552FBAA6" w:rsidR="0059665B" w:rsidRDefault="00EE5021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</w:pPr>
            <w:r w:rsidRPr="00F721AC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ក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.</w:t>
            </w:r>
            <w:r w:rsidRPr="00F721AC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២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.</w:t>
            </w:r>
            <w:r w:rsidR="00E6004E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២</w:t>
            </w:r>
          </w:p>
        </w:tc>
        <w:tc>
          <w:tcPr>
            <w:tcW w:w="53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CC24C9" w14:textId="7F941C03" w:rsidR="0059665B" w:rsidRDefault="00E6004E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</w:pPr>
            <w:r w:rsidRPr="00C74B6D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អតីតភាព</w:t>
            </w:r>
          </w:p>
        </w:tc>
      </w:tr>
      <w:tr w:rsidR="0030244C" w14:paraId="07040C97" w14:textId="77777777" w:rsidTr="0033137E">
        <w:trPr>
          <w:divId w:val="637566441"/>
          <w:trHeight w:val="330"/>
        </w:trPr>
        <w:tc>
          <w:tcPr>
            <w:tcW w:w="71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  <w:hideMark/>
          </w:tcPr>
          <w:p w14:paraId="1925CE6C" w14:textId="0500F84E" w:rsidR="0030244C" w:rsidRDefault="00443F7C" w:rsidP="0030244C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១៣</w:t>
            </w:r>
            <w:r w:rsidR="00F721AC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/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មេសា</w:t>
            </w:r>
            <w:r w:rsidR="0030244C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/២</w:t>
            </w:r>
            <w:r w:rsidR="002F3281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០២៣</w:t>
            </w:r>
          </w:p>
        </w:tc>
        <w:tc>
          <w:tcPr>
            <w:tcW w:w="66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  <w:hideMark/>
          </w:tcPr>
          <w:p w14:paraId="5A6CC599" w14:textId="71CD8750" w:rsidR="0030244C" w:rsidRDefault="0030244C" w:rsidP="0030244C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ក្រសួងកសិកម្ម </w:t>
            </w:r>
          </w:p>
        </w:tc>
        <w:tc>
          <w:tcPr>
            <w:tcW w:w="88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  <w:hideMark/>
          </w:tcPr>
          <w:p w14:paraId="19E5598C" w14:textId="4619D6F4" w:rsidR="0030244C" w:rsidRDefault="0030244C" w:rsidP="0030244C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មន្ទីរ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កសិកម្ម</w:t>
            </w:r>
            <w:r w:rsidR="00253E13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ខេត្ត</w:t>
            </w:r>
            <w:r w:rsidR="00F721AC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ប៉ៃលិន</w:t>
            </w:r>
          </w:p>
        </w:tc>
        <w:tc>
          <w:tcPr>
            <w:tcW w:w="81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  <w:hideMark/>
          </w:tcPr>
          <w:p w14:paraId="3F7F1EC9" w14:textId="510EF72A" w:rsidR="00253E13" w:rsidRPr="00A961F1" w:rsidRDefault="00F721AC" w:rsidP="00253E13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ការិ.</w:t>
            </w:r>
            <w:r w:rsidR="002C32DC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ក្សេត្រសាស្រ្ត</w:t>
            </w:r>
          </w:p>
          <w:p w14:paraId="0EA916F8" w14:textId="0F718151" w:rsidR="0030244C" w:rsidRPr="00A961F1" w:rsidRDefault="0030244C" w:rsidP="0030244C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</w:p>
        </w:tc>
        <w:tc>
          <w:tcPr>
            <w:tcW w:w="75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  <w:hideMark/>
          </w:tcPr>
          <w:p w14:paraId="07E2EA09" w14:textId="1A40124F" w:rsidR="0030244C" w:rsidRPr="00F721AC" w:rsidRDefault="00F60583" w:rsidP="00D73B50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 w:rsidRPr="00F721AC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ក</w:t>
            </w:r>
            <w:r w:rsidR="00F721AC" w:rsidRPr="00F721AC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.</w:t>
            </w:r>
            <w:r w:rsidR="00EA6EE3" w:rsidRPr="00F721AC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២</w:t>
            </w:r>
            <w:r w:rsidR="00F721AC" w:rsidRPr="00F721AC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.</w:t>
            </w:r>
            <w:r w:rsidR="00EA6EE3" w:rsidRPr="00F721AC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៤</w:t>
            </w:r>
          </w:p>
        </w:tc>
        <w:tc>
          <w:tcPr>
            <w:tcW w:w="63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  <w:hideMark/>
          </w:tcPr>
          <w:p w14:paraId="273908C1" w14:textId="67866767" w:rsidR="0030244C" w:rsidRPr="00F721AC" w:rsidRDefault="00F60583" w:rsidP="00D73B50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F721AC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ក</w:t>
            </w:r>
            <w:r w:rsidR="00F721AC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.</w:t>
            </w:r>
            <w:r w:rsidR="007846BC" w:rsidRPr="00F721AC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២</w:t>
            </w:r>
            <w:r w:rsidR="00F721AC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.</w:t>
            </w:r>
            <w:r w:rsidR="00EA6EE3" w:rsidRPr="00F721AC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៣</w:t>
            </w:r>
          </w:p>
        </w:tc>
        <w:tc>
          <w:tcPr>
            <w:tcW w:w="53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52119167" w14:textId="77777777" w:rsidR="0030244C" w:rsidRDefault="0030244C" w:rsidP="0030244C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វេនជ្រើសរើស</w:t>
            </w:r>
          </w:p>
        </w:tc>
      </w:tr>
      <w:tr w:rsidR="00253E13" w14:paraId="76D420BF" w14:textId="77777777" w:rsidTr="0033137E">
        <w:trPr>
          <w:divId w:val="637566441"/>
          <w:trHeight w:val="330"/>
        </w:trPr>
        <w:tc>
          <w:tcPr>
            <w:tcW w:w="71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</w:tcPr>
          <w:p w14:paraId="2DEF54B2" w14:textId="0DCC2F51" w:rsidR="00253E13" w:rsidRDefault="00253E13" w:rsidP="00253E13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១៣​/មេសា/២០២២</w:t>
            </w:r>
          </w:p>
        </w:tc>
        <w:tc>
          <w:tcPr>
            <w:tcW w:w="66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</w:tcPr>
          <w:p w14:paraId="5190FBF7" w14:textId="74CD0C62" w:rsidR="00253E13" w:rsidRDefault="00253E13" w:rsidP="00253E13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ក្រសួងកសិកម្ម </w:t>
            </w:r>
          </w:p>
        </w:tc>
        <w:tc>
          <w:tcPr>
            <w:tcW w:w="88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</w:tcPr>
          <w:p w14:paraId="421F21A0" w14:textId="012C919D" w:rsidR="00253E13" w:rsidRDefault="00253E13" w:rsidP="00253E13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E70E25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មន្ទីរ</w:t>
            </w:r>
            <w:r w:rsidRPr="00E70E25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កសិកម្ម</w:t>
            </w:r>
            <w:r w:rsidRPr="00E70E25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ខេត្តប៉ៃលិន</w:t>
            </w:r>
          </w:p>
        </w:tc>
        <w:tc>
          <w:tcPr>
            <w:tcW w:w="81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</w:tcPr>
          <w:p w14:paraId="3F59CA5F" w14:textId="19CCBE12" w:rsidR="00253E13" w:rsidRPr="00F721AC" w:rsidRDefault="00253E13" w:rsidP="00253E13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ការិ.ក្សេត្រសាស្រ្ត</w:t>
            </w:r>
          </w:p>
        </w:tc>
        <w:tc>
          <w:tcPr>
            <w:tcW w:w="75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</w:tcPr>
          <w:p w14:paraId="72B570C8" w14:textId="6DDEEA32" w:rsidR="00253E13" w:rsidRPr="00F721AC" w:rsidRDefault="00253E13" w:rsidP="00253E13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F721AC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ក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.</w:t>
            </w:r>
            <w:r w:rsidRPr="00F721AC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៣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.១</w:t>
            </w:r>
          </w:p>
        </w:tc>
        <w:tc>
          <w:tcPr>
            <w:tcW w:w="63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</w:tcPr>
          <w:p w14:paraId="35B4936E" w14:textId="1CE7D5C7" w:rsidR="00253E13" w:rsidRPr="00F721AC" w:rsidRDefault="00253E13" w:rsidP="00253E13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F721AC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ក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.</w:t>
            </w:r>
            <w:r w:rsidRPr="00F721AC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២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.</w:t>
            </w:r>
            <w:r w:rsidRPr="00F721AC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៤</w:t>
            </w:r>
          </w:p>
        </w:tc>
        <w:tc>
          <w:tcPr>
            <w:tcW w:w="53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6B88B6A7" w14:textId="2C65F5BA" w:rsidR="00253E13" w:rsidRDefault="00253E13" w:rsidP="00253E13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វេនជ្រើសរើស</w:t>
            </w:r>
          </w:p>
        </w:tc>
      </w:tr>
      <w:tr w:rsidR="00253E13" w14:paraId="29B223E4" w14:textId="77777777" w:rsidTr="0033137E">
        <w:trPr>
          <w:divId w:val="637566441"/>
          <w:trHeight w:val="330"/>
        </w:trPr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  <w:hideMark/>
          </w:tcPr>
          <w:p w14:paraId="4163AD1C" w14:textId="179BF4E6" w:rsidR="00253E13" w:rsidRDefault="00253E13" w:rsidP="00253E13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១៣​/មេសា/២០១៦</w:t>
            </w:r>
          </w:p>
        </w:tc>
        <w:tc>
          <w:tcPr>
            <w:tcW w:w="66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  <w:hideMark/>
          </w:tcPr>
          <w:p w14:paraId="27F4E41D" w14:textId="79610369" w:rsidR="00253E13" w:rsidRPr="00F721AC" w:rsidRDefault="00253E13" w:rsidP="00253E13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ក្រសួងកសិកម្ម </w:t>
            </w:r>
          </w:p>
        </w:tc>
        <w:tc>
          <w:tcPr>
            <w:tcW w:w="88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hideMark/>
          </w:tcPr>
          <w:p w14:paraId="78DFF74F" w14:textId="57ABB863" w:rsidR="00253E13" w:rsidRPr="00F721AC" w:rsidRDefault="00253E13" w:rsidP="00253E13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E70E25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មន្ទីរ</w:t>
            </w:r>
            <w:r w:rsidRPr="00E70E25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កសិកម្ម</w:t>
            </w:r>
            <w:r w:rsidRPr="00E70E25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ខេត្តប៉ៃលិន</w:t>
            </w:r>
          </w:p>
        </w:tc>
        <w:tc>
          <w:tcPr>
            <w:tcW w:w="81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  <w:hideMark/>
          </w:tcPr>
          <w:p w14:paraId="4DA3CE38" w14:textId="43E65CAB" w:rsidR="00253E13" w:rsidRPr="00F721AC" w:rsidRDefault="00253E13" w:rsidP="00253E13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ការិ.ក្សេត្រសាស្រ្ត</w:t>
            </w:r>
          </w:p>
          <w:p w14:paraId="431F9C8B" w14:textId="6225A820" w:rsidR="00253E13" w:rsidRPr="00F721AC" w:rsidRDefault="00253E13" w:rsidP="00253E13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</w:p>
        </w:tc>
        <w:tc>
          <w:tcPr>
            <w:tcW w:w="75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  <w:hideMark/>
          </w:tcPr>
          <w:p w14:paraId="2EC54A4D" w14:textId="48218026" w:rsidR="00253E13" w:rsidRPr="00F721AC" w:rsidRDefault="00253E13" w:rsidP="00253E13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F721AC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ក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.</w:t>
            </w:r>
            <w:r w:rsidRPr="00F721AC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៣ 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៣</w:t>
            </w:r>
          </w:p>
        </w:tc>
        <w:tc>
          <w:tcPr>
            <w:tcW w:w="63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  <w:hideMark/>
          </w:tcPr>
          <w:p w14:paraId="61C04297" w14:textId="3D0A241D" w:rsidR="00253E13" w:rsidRPr="00F721AC" w:rsidRDefault="00253E13" w:rsidP="00253E13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F721AC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ក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.</w:t>
            </w:r>
            <w:r w:rsidRPr="00F721AC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៣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.</w:t>
            </w:r>
            <w:r w:rsidRPr="00F721AC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២</w:t>
            </w:r>
          </w:p>
        </w:tc>
        <w:tc>
          <w:tcPr>
            <w:tcW w:w="53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27C773CC" w14:textId="49FD0157" w:rsidR="00253E13" w:rsidRPr="00F721AC" w:rsidRDefault="00253E13" w:rsidP="00253E13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វេនជ្រើសរើស</w:t>
            </w:r>
          </w:p>
        </w:tc>
      </w:tr>
    </w:tbl>
    <w:p w14:paraId="32179FF2" w14:textId="77777777" w:rsidR="009D08A0" w:rsidRDefault="001143EC">
      <w:pPr>
        <w:divId w:val="637566441"/>
        <w:rPr>
          <w:rFonts w:eastAsia="Times New Roman"/>
        </w:rPr>
      </w:pPr>
      <w:r>
        <w:rPr>
          <w:rFonts w:ascii="Khmer OS Muol Light" w:eastAsia="Times New Roman" w:hAnsi="Khmer OS Muol Light" w:cs="Khmer OS Muol Light"/>
          <w:sz w:val="17"/>
          <w:szCs w:val="17"/>
          <w:cs/>
        </w:rPr>
        <w:t>ច.៣-ការដំទ្បើងឋានន្ដរស័ក្ដិ និងថ្នាក់តាមសញ្ញាបត្រ (សូមបំពេញតាមលំដាប់​ ពីថ្មីទៅចាស់)</w:t>
      </w:r>
      <w:r>
        <w:rPr>
          <w:rFonts w:eastAsia="Times New Roman"/>
        </w:rPr>
        <w:t xml:space="preserve"> </w:t>
      </w:r>
    </w:p>
    <w:tbl>
      <w:tblPr>
        <w:tblW w:w="5000" w:type="pct"/>
        <w:tblBorders>
          <w:top w:val="single" w:sz="6" w:space="0" w:color="232323"/>
          <w:left w:val="single" w:sz="6" w:space="0" w:color="232323"/>
          <w:bottom w:val="single" w:sz="6" w:space="0" w:color="232323"/>
          <w:right w:val="single" w:sz="6" w:space="0" w:color="232323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1"/>
        <w:gridCol w:w="2290"/>
        <w:gridCol w:w="1964"/>
        <w:gridCol w:w="1984"/>
        <w:gridCol w:w="1700"/>
        <w:gridCol w:w="1770"/>
      </w:tblGrid>
      <w:tr w:rsidR="009D08A0" w14:paraId="04A469E4" w14:textId="77777777" w:rsidTr="00253E13">
        <w:trPr>
          <w:divId w:val="637566441"/>
          <w:trHeight w:val="525"/>
        </w:trPr>
        <w:tc>
          <w:tcPr>
            <w:tcW w:w="689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F5FD0A5" w14:textId="77777777" w:rsidR="009D08A0" w:rsidRDefault="001143EC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ថ្ងៃខែឆ្នាំ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សុពលភាព</w:t>
            </w:r>
          </w:p>
        </w:tc>
        <w:tc>
          <w:tcPr>
            <w:tcW w:w="101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9D41998" w14:textId="77777777" w:rsidR="009D08A0" w:rsidRDefault="001143EC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គ្រឺះស្ថានបណ្ដុះបណ្ដាល</w:t>
            </w:r>
          </w:p>
        </w:tc>
        <w:tc>
          <w:tcPr>
            <w:tcW w:w="87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8E692EB" w14:textId="77777777" w:rsidR="009D08A0" w:rsidRDefault="001143EC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ទីកន្លែងសិក្សា</w:t>
            </w:r>
          </w:p>
        </w:tc>
        <w:tc>
          <w:tcPr>
            <w:tcW w:w="88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09F0BC6" w14:textId="77777777" w:rsidR="009D08A0" w:rsidRDefault="001143EC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សញ្ញាបត្របានទទួល</w:t>
            </w:r>
          </w:p>
        </w:tc>
        <w:tc>
          <w:tcPr>
            <w:tcW w:w="75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09392EF" w14:textId="77777777" w:rsidR="009D08A0" w:rsidRDefault="001143EC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ក្របខណ្ឌ ឋានន្តរស័ក្តិ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និងថ្នាក់ចាស់</w:t>
            </w:r>
          </w:p>
        </w:tc>
        <w:tc>
          <w:tcPr>
            <w:tcW w:w="78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87892CC" w14:textId="77777777" w:rsidR="009D08A0" w:rsidRDefault="001143EC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ក្របខណ្ឌ ឋានន្តរស័ក្តិ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និងថ្នាក់ថ្មី</w:t>
            </w:r>
          </w:p>
        </w:tc>
      </w:tr>
      <w:tr w:rsidR="00CF280A" w14:paraId="3ADEEE5A" w14:textId="77777777" w:rsidTr="00253E13">
        <w:trPr>
          <w:divId w:val="637566441"/>
          <w:trHeight w:val="330"/>
        </w:trPr>
        <w:tc>
          <w:tcPr>
            <w:tcW w:w="689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327EFD3C" w14:textId="2640AB2C" w:rsidR="00CF280A" w:rsidRPr="00C40A4E" w:rsidRDefault="00CF280A" w:rsidP="00CF280A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C40A4E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០១</w:t>
            </w:r>
            <w:r w:rsidR="00DB02C3" w:rsidRPr="00C40A4E">
              <w:rPr>
                <w:rFonts w:ascii="Khmer OS Siemreap" w:eastAsia="Times New Roman" w:hAnsi="Khmer OS Siemreap" w:cs="Khmer OS Siemreap"/>
                <w:sz w:val="20"/>
                <w:szCs w:val="20"/>
              </w:rPr>
              <w:t>/</w:t>
            </w:r>
            <w:r w:rsidRPr="00C40A4E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​០៧</w:t>
            </w:r>
            <w:r w:rsidR="00DB02C3" w:rsidRPr="00C40A4E">
              <w:rPr>
                <w:rFonts w:ascii="Khmer OS Siemreap" w:eastAsia="Times New Roman" w:hAnsi="Khmer OS Siemreap" w:cs="Khmer OS Siemreap"/>
                <w:sz w:val="20"/>
                <w:szCs w:val="20"/>
              </w:rPr>
              <w:t>/</w:t>
            </w:r>
            <w:r w:rsidRPr="00C40A4E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​២០១៨</w:t>
            </w:r>
          </w:p>
        </w:tc>
        <w:tc>
          <w:tcPr>
            <w:tcW w:w="101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4CC5C37C" w14:textId="4D7D5161" w:rsidR="00CF280A" w:rsidRPr="00C40A4E" w:rsidRDefault="00CF280A" w:rsidP="00CF280A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C40A4E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ស.វិ ចំរើនពហុបច្ចេកវិទ្យា</w:t>
            </w:r>
          </w:p>
        </w:tc>
        <w:tc>
          <w:tcPr>
            <w:tcW w:w="87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59E939F9" w14:textId="05FFE71E" w:rsidR="00CF280A" w:rsidRPr="00C40A4E" w:rsidRDefault="00CF280A" w:rsidP="00CF280A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C40A4E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ភ្នំពេញ</w:t>
            </w:r>
          </w:p>
        </w:tc>
        <w:tc>
          <w:tcPr>
            <w:tcW w:w="88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6361DBB3" w14:textId="0A3F6721" w:rsidR="00CF280A" w:rsidRPr="00C40A4E" w:rsidRDefault="00F6266C" w:rsidP="00CF280A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C40A4E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បរិញ្ញាបត្រជាន់ខ្ពស់</w:t>
            </w:r>
          </w:p>
        </w:tc>
        <w:tc>
          <w:tcPr>
            <w:tcW w:w="75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3C363E7D" w14:textId="2B0988D8" w:rsidR="00CF280A" w:rsidRPr="00C40A4E" w:rsidRDefault="00F6266C" w:rsidP="00CF280A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C40A4E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ក</w:t>
            </w:r>
            <w:r w:rsidR="00C40A4E" w:rsidRPr="00C40A4E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.</w:t>
            </w:r>
            <w:r w:rsidR="005F494E" w:rsidRPr="00C40A4E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៣</w:t>
            </w:r>
            <w:r w:rsidR="00C40A4E" w:rsidRPr="00C40A4E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.</w:t>
            </w:r>
            <w:r w:rsidR="005F494E" w:rsidRPr="00C40A4E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២</w:t>
            </w:r>
          </w:p>
        </w:tc>
        <w:tc>
          <w:tcPr>
            <w:tcW w:w="78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080820CC" w14:textId="112FA2FE" w:rsidR="00CF280A" w:rsidRPr="00C40A4E" w:rsidRDefault="005F494E" w:rsidP="00CF280A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C40A4E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ក</w:t>
            </w:r>
            <w:r w:rsidR="00C40A4E" w:rsidRPr="00C40A4E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.</w:t>
            </w:r>
            <w:r w:rsidRPr="00C40A4E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៣</w:t>
            </w:r>
            <w:r w:rsidR="00C40A4E" w:rsidRPr="00C40A4E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.</w:t>
            </w:r>
            <w:r w:rsidRPr="00C40A4E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១</w:t>
            </w:r>
          </w:p>
        </w:tc>
      </w:tr>
    </w:tbl>
    <w:p w14:paraId="11D12800" w14:textId="60092790" w:rsidR="009D08A0" w:rsidRDefault="001143EC">
      <w:pPr>
        <w:divId w:val="637566441"/>
        <w:rPr>
          <w:rFonts w:eastAsia="Times New Roman"/>
        </w:rPr>
      </w:pPr>
      <w:r>
        <w:rPr>
          <w:rFonts w:ascii="Khmer OS Muol Light" w:eastAsia="Times New Roman" w:hAnsi="Khmer OS Muol Light" w:cs="Khmer OS Muol Light"/>
          <w:sz w:val="17"/>
          <w:szCs w:val="17"/>
          <w:cs/>
        </w:rPr>
        <w:t>ច.៤-ស្ថានភាពស្ថិតនៅក្រៅក្របខ័ណ្ឌដើម (សូមបំពេញតាមលំដាប់ ពីថ្មីទៅចាស់)</w:t>
      </w:r>
      <w:r>
        <w:rPr>
          <w:rFonts w:eastAsia="Times New Roman"/>
        </w:rPr>
        <w:t xml:space="preserve"> </w:t>
      </w:r>
    </w:p>
    <w:tbl>
      <w:tblPr>
        <w:tblW w:w="5000" w:type="pct"/>
        <w:tblBorders>
          <w:top w:val="single" w:sz="6" w:space="0" w:color="232323"/>
          <w:left w:val="single" w:sz="6" w:space="0" w:color="232323"/>
          <w:bottom w:val="single" w:sz="6" w:space="0" w:color="232323"/>
          <w:right w:val="single" w:sz="6" w:space="0" w:color="232323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1"/>
        <w:gridCol w:w="1482"/>
        <w:gridCol w:w="4148"/>
        <w:gridCol w:w="4148"/>
      </w:tblGrid>
      <w:tr w:rsidR="009D08A0" w14:paraId="391C8E18" w14:textId="77777777" w:rsidTr="0033137E">
        <w:trPr>
          <w:divId w:val="637566441"/>
          <w:trHeight w:val="375"/>
        </w:trPr>
        <w:tc>
          <w:tcPr>
            <w:tcW w:w="65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FF842BF" w14:textId="36FA663D" w:rsidR="009D08A0" w:rsidRDefault="001143EC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ថ្ងៃខែឆ្នាំចាប់ផ្តើម</w:t>
            </w:r>
          </w:p>
        </w:tc>
        <w:tc>
          <w:tcPr>
            <w:tcW w:w="65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2255C73" w14:textId="3F3109FA" w:rsidR="009D08A0" w:rsidRDefault="001143EC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ថ្ងៃខែឆ្នាំបញ្ចប់</w:t>
            </w:r>
          </w:p>
        </w:tc>
        <w:tc>
          <w:tcPr>
            <w:tcW w:w="184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E58710F" w14:textId="77777777" w:rsidR="009D08A0" w:rsidRDefault="001143EC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ក្រសួង/ស្ថាប័ន</w:t>
            </w:r>
          </w:p>
        </w:tc>
        <w:tc>
          <w:tcPr>
            <w:tcW w:w="184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1F618A6" w14:textId="77777777" w:rsidR="009D08A0" w:rsidRDefault="001143EC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មុខតំណែង</w:t>
            </w:r>
          </w:p>
        </w:tc>
      </w:tr>
      <w:tr w:rsidR="009D08A0" w14:paraId="17AA495D" w14:textId="77777777">
        <w:trPr>
          <w:divId w:val="637566441"/>
          <w:trHeight w:val="330"/>
        </w:trPr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1783F6E1" w14:textId="6E4B8ED2" w:rsidR="009D08A0" w:rsidRDefault="00C40A4E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b/>
                <w:bCs/>
                <w:sz w:val="20"/>
                <w:szCs w:val="20"/>
                <w:cs/>
              </w:rPr>
              <w:t>គ្មាន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3CA2C624" w14:textId="77777777" w:rsidR="009D08A0" w:rsidRDefault="009D08A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4B9839F4" w14:textId="77777777" w:rsidR="009D08A0" w:rsidRDefault="009D08A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29F42E8B" w14:textId="77777777" w:rsidR="009D08A0" w:rsidRDefault="009D08A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</w:tr>
    </w:tbl>
    <w:p w14:paraId="03C8E440" w14:textId="05EA1D12" w:rsidR="009D08A0" w:rsidRDefault="001143EC">
      <w:pPr>
        <w:divId w:val="637566441"/>
        <w:rPr>
          <w:rFonts w:eastAsia="Times New Roman"/>
        </w:rPr>
      </w:pPr>
      <w:r>
        <w:rPr>
          <w:rFonts w:ascii="Khmer OS Muol Light" w:eastAsia="Times New Roman" w:hAnsi="Khmer OS Muol Light" w:cs="Khmer OS Muol Light"/>
          <w:sz w:val="17"/>
          <w:szCs w:val="17"/>
          <w:cs/>
        </w:rPr>
        <w:t>ច.៥-ស្ថានភាពស្ថិតនៅក្នុងភាពទំនេរគ្មានបៀវត្ស (សូមបំពេញតាមលំដាប់ ពីថ្មីទៅចាស់)</w:t>
      </w:r>
      <w:r>
        <w:rPr>
          <w:rFonts w:eastAsia="Times New Roman"/>
        </w:rPr>
        <w:t xml:space="preserve"> </w:t>
      </w:r>
    </w:p>
    <w:tbl>
      <w:tblPr>
        <w:tblW w:w="5000" w:type="pct"/>
        <w:tblBorders>
          <w:top w:val="single" w:sz="6" w:space="0" w:color="232323"/>
          <w:left w:val="single" w:sz="6" w:space="0" w:color="232323"/>
          <w:bottom w:val="single" w:sz="6" w:space="0" w:color="232323"/>
          <w:right w:val="single" w:sz="6" w:space="0" w:color="232323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1"/>
        <w:gridCol w:w="1914"/>
        <w:gridCol w:w="3718"/>
        <w:gridCol w:w="4146"/>
      </w:tblGrid>
      <w:tr w:rsidR="009D08A0" w14:paraId="457F1DA4" w14:textId="77777777" w:rsidTr="0033137E">
        <w:trPr>
          <w:divId w:val="637566441"/>
          <w:trHeight w:val="365"/>
        </w:trPr>
        <w:tc>
          <w:tcPr>
            <w:tcW w:w="65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CE915CF" w14:textId="07A0982B" w:rsidR="009D08A0" w:rsidRDefault="001143EC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ថ្ងៃខែឆ្នាំចាប់ផ្តើម</w:t>
            </w:r>
          </w:p>
        </w:tc>
        <w:tc>
          <w:tcPr>
            <w:tcW w:w="85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4F686A2" w14:textId="5F7E3413" w:rsidR="009D08A0" w:rsidRDefault="001143EC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ថ្ងៃខែឆ្នាំបញ្ចប់</w:t>
            </w:r>
          </w:p>
        </w:tc>
        <w:tc>
          <w:tcPr>
            <w:tcW w:w="165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097C5ED" w14:textId="77777777" w:rsidR="009D08A0" w:rsidRDefault="001143EC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ក្រសួង/ស្ថាប័ន</w:t>
            </w:r>
          </w:p>
        </w:tc>
        <w:tc>
          <w:tcPr>
            <w:tcW w:w="184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7990DD1A" w14:textId="00A46BC5" w:rsidR="009D08A0" w:rsidRDefault="001143EC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ចំនួន(ខែ/ឆ្នាំ)</w:t>
            </w:r>
          </w:p>
        </w:tc>
      </w:tr>
      <w:tr w:rsidR="009D08A0" w14:paraId="4282B8EC" w14:textId="77777777" w:rsidTr="00253E13">
        <w:trPr>
          <w:divId w:val="637566441"/>
          <w:trHeight w:val="330"/>
        </w:trPr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38A0E556" w14:textId="6315596C" w:rsidR="009D08A0" w:rsidRDefault="00C40A4E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b/>
                <w:bCs/>
                <w:sz w:val="20"/>
                <w:szCs w:val="20"/>
                <w:cs/>
              </w:rPr>
              <w:t>គ្មាន</w:t>
            </w:r>
          </w:p>
        </w:tc>
        <w:tc>
          <w:tcPr>
            <w:tcW w:w="85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0F8AD608" w14:textId="77777777" w:rsidR="009D08A0" w:rsidRDefault="009D08A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65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5C41B6D0" w14:textId="77777777" w:rsidR="009D08A0" w:rsidRDefault="009D08A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600F3575" w14:textId="77777777" w:rsidR="009D08A0" w:rsidRDefault="009D08A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</w:tr>
    </w:tbl>
    <w:p w14:paraId="435CA853" w14:textId="40389920" w:rsidR="009D08A0" w:rsidRDefault="001143EC">
      <w:pPr>
        <w:divId w:val="637566441"/>
        <w:rPr>
          <w:rFonts w:eastAsia="Times New Roman"/>
        </w:rPr>
      </w:pPr>
      <w:r>
        <w:rPr>
          <w:rFonts w:ascii="Khmer OS Muol Light" w:eastAsia="Times New Roman" w:hAnsi="Khmer OS Muol Light" w:cs="Khmer OS Muol Light"/>
          <w:sz w:val="17"/>
          <w:szCs w:val="17"/>
          <w:cs/>
        </w:rPr>
        <w:t>ឆ-ការលើកសរសើរ ឬដាក់វិន័យ</w:t>
      </w:r>
      <w:r>
        <w:rPr>
          <w:rFonts w:eastAsia="Times New Roman"/>
        </w:rPr>
        <w:br/>
      </w:r>
      <w:r>
        <w:rPr>
          <w:rFonts w:ascii="Khmer OS Muol Light" w:eastAsia="Times New Roman" w:hAnsi="Khmer OS Muol Light" w:cs="Khmer OS Muol Light"/>
          <w:sz w:val="17"/>
          <w:szCs w:val="17"/>
          <w:cs/>
        </w:rPr>
        <w:t>ឆ.១-ការលើកសរសើរ (គ្រឿងឥស្សរិយយ​ស មេដាយ ប័ណ្ណសរសើរ)</w:t>
      </w:r>
      <w:r>
        <w:rPr>
          <w:rFonts w:eastAsia="Times New Roman"/>
        </w:rPr>
        <w:t xml:space="preserve"> </w:t>
      </w:r>
    </w:p>
    <w:tbl>
      <w:tblPr>
        <w:tblW w:w="5000" w:type="pct"/>
        <w:tblBorders>
          <w:top w:val="single" w:sz="6" w:space="0" w:color="232323"/>
          <w:left w:val="single" w:sz="6" w:space="0" w:color="232323"/>
          <w:bottom w:val="single" w:sz="6" w:space="0" w:color="232323"/>
          <w:right w:val="single" w:sz="6" w:space="0" w:color="232323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4"/>
        <w:gridCol w:w="1628"/>
        <w:gridCol w:w="3116"/>
        <w:gridCol w:w="3970"/>
        <w:gridCol w:w="1061"/>
      </w:tblGrid>
      <w:tr w:rsidR="009D08A0" w14:paraId="3896BFC7" w14:textId="77777777" w:rsidTr="0033137E">
        <w:trPr>
          <w:divId w:val="637566441"/>
          <w:trHeight w:val="373"/>
        </w:trPr>
        <w:tc>
          <w:tcPr>
            <w:tcW w:w="659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4B2457A" w14:textId="77777777" w:rsidR="009D08A0" w:rsidRDefault="001143EC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លេខលិខិត</w:t>
            </w:r>
          </w:p>
        </w:tc>
        <w:tc>
          <w:tcPr>
            <w:tcW w:w="72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620448B" w14:textId="77777777" w:rsidR="009D08A0" w:rsidRDefault="001143EC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កាលបរិច្ឆេទ</w:t>
            </w:r>
          </w:p>
        </w:tc>
        <w:tc>
          <w:tcPr>
            <w:tcW w:w="138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EF25F90" w14:textId="77777777" w:rsidR="009D08A0" w:rsidRDefault="001143EC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ក្រសួង/ស្ថាប័ន/រាជធានី-ខេត្ត (ស្នើសុំ)</w:t>
            </w:r>
          </w:p>
        </w:tc>
        <w:tc>
          <w:tcPr>
            <w:tcW w:w="176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348F3B3" w14:textId="233FEA61" w:rsidR="009D08A0" w:rsidRDefault="001143EC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បរិយាយ</w:t>
            </w:r>
          </w:p>
        </w:tc>
        <w:tc>
          <w:tcPr>
            <w:tcW w:w="47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0B9F271" w14:textId="77777777" w:rsidR="009D08A0" w:rsidRDefault="001143EC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ប្រភេទ</w:t>
            </w:r>
          </w:p>
        </w:tc>
      </w:tr>
      <w:tr w:rsidR="00F0627E" w14:paraId="7648DB13" w14:textId="77777777" w:rsidTr="004A2F25">
        <w:trPr>
          <w:divId w:val="637566441"/>
          <w:trHeight w:val="330"/>
        </w:trPr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0A481042" w14:textId="7479593E" w:rsidR="00F0627E" w:rsidRPr="00C40A4E" w:rsidRDefault="00F0627E" w:rsidP="00F0627E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C40A4E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៦៨២ អនក្រ</w:t>
            </w:r>
            <w:r w:rsidR="00C40A4E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.តត</w:t>
            </w:r>
          </w:p>
        </w:tc>
        <w:tc>
          <w:tcPr>
            <w:tcW w:w="72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09A47B16" w14:textId="3E40B8D6" w:rsidR="00F0627E" w:rsidRPr="00C40A4E" w:rsidRDefault="00F0627E" w:rsidP="00F0627E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C40A4E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២០​</w:t>
            </w:r>
            <w:r w:rsidR="00C40A4E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/</w:t>
            </w:r>
            <w:r w:rsidRPr="00C40A4E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កក្កដា</w:t>
            </w:r>
            <w:r w:rsidR="00C40A4E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/</w:t>
            </w:r>
            <w:r w:rsidRPr="00C40A4E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២០២០</w:t>
            </w:r>
          </w:p>
        </w:tc>
        <w:tc>
          <w:tcPr>
            <w:tcW w:w="138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0612BCEF" w14:textId="1B1826E8" w:rsidR="00F0627E" w:rsidRPr="00C40A4E" w:rsidRDefault="00F0627E" w:rsidP="00F0627E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ក្រសួងកសិកម្ម រុក្ខាប្រមាញ់ និងនេសាទ</w:t>
            </w:r>
          </w:p>
        </w:tc>
        <w:tc>
          <w:tcPr>
            <w:tcW w:w="176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17E6CA4F" w14:textId="16EDD5B9" w:rsidR="00F0627E" w:rsidRPr="00C40A4E" w:rsidRDefault="007A2794" w:rsidP="00F0627E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C40A4E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គ្រឿងឥស្សរិយ</w:t>
            </w:r>
            <w:r w:rsidR="004A2F25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យស</w:t>
            </w:r>
            <w:r w:rsidRPr="00C40A4E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មេ</w:t>
            </w:r>
            <w:r w:rsidR="004A2F25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ដា</w:t>
            </w:r>
            <w:r w:rsidRPr="00C40A4E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យការងារ</w:t>
            </w:r>
          </w:p>
        </w:tc>
        <w:tc>
          <w:tcPr>
            <w:tcW w:w="47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0BEBF5FE" w14:textId="1F539724" w:rsidR="00F0627E" w:rsidRPr="00C40A4E" w:rsidRDefault="00535CFD" w:rsidP="00F0627E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535CFD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ប្រាក់</w:t>
            </w:r>
          </w:p>
        </w:tc>
      </w:tr>
    </w:tbl>
    <w:p w14:paraId="0506C36A" w14:textId="3CCE88CB" w:rsidR="009D08A0" w:rsidRDefault="001143EC">
      <w:pPr>
        <w:divId w:val="637566441"/>
        <w:rPr>
          <w:rFonts w:eastAsia="Times New Roman"/>
        </w:rPr>
      </w:pPr>
      <w:r>
        <w:rPr>
          <w:rFonts w:ascii="Khmer OS Muol Light" w:eastAsia="Times New Roman" w:hAnsi="Khmer OS Muol Light" w:cs="Khmer OS Muol Light"/>
          <w:sz w:val="17"/>
          <w:szCs w:val="17"/>
          <w:cs/>
        </w:rPr>
        <w:t>ឆ.២-ការដាក់វិន័យ</w:t>
      </w:r>
      <w:r>
        <w:rPr>
          <w:rFonts w:eastAsia="Times New Roman"/>
        </w:rPr>
        <w:t xml:space="preserve"> </w:t>
      </w:r>
    </w:p>
    <w:tbl>
      <w:tblPr>
        <w:tblW w:w="5037" w:type="pct"/>
        <w:tblInd w:w="-8" w:type="dxa"/>
        <w:tblBorders>
          <w:top w:val="single" w:sz="6" w:space="0" w:color="232323"/>
          <w:left w:val="single" w:sz="6" w:space="0" w:color="232323"/>
          <w:bottom w:val="single" w:sz="6" w:space="0" w:color="232323"/>
          <w:right w:val="single" w:sz="6" w:space="0" w:color="232323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"/>
        <w:gridCol w:w="1491"/>
        <w:gridCol w:w="1490"/>
        <w:gridCol w:w="719"/>
        <w:gridCol w:w="1962"/>
        <w:gridCol w:w="1887"/>
        <w:gridCol w:w="1093"/>
        <w:gridCol w:w="2681"/>
        <w:gridCol w:w="9"/>
      </w:tblGrid>
      <w:tr w:rsidR="009D08A0" w14:paraId="37C1419D" w14:textId="77777777" w:rsidTr="005C6EAA">
        <w:trPr>
          <w:gridBefore w:val="1"/>
          <w:gridAfter w:val="1"/>
          <w:divId w:val="637566441"/>
          <w:wBefore w:w="4" w:type="pct"/>
          <w:wAfter w:w="4" w:type="pct"/>
          <w:trHeight w:val="480"/>
        </w:trPr>
        <w:tc>
          <w:tcPr>
            <w:tcW w:w="65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F836BEF" w14:textId="77777777" w:rsidR="009D08A0" w:rsidRDefault="001143EC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លេខលិខិត</w:t>
            </w:r>
          </w:p>
        </w:tc>
        <w:tc>
          <w:tcPr>
            <w:tcW w:w="65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FD09308" w14:textId="77777777" w:rsidR="009D08A0" w:rsidRDefault="001143EC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កាលបរិច្ឆេទ</w:t>
            </w:r>
          </w:p>
        </w:tc>
        <w:tc>
          <w:tcPr>
            <w:tcW w:w="1182" w:type="pct"/>
            <w:gridSpan w:val="2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FA56044" w14:textId="77777777" w:rsidR="009D08A0" w:rsidRDefault="001143EC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ក្រសួង/ស្ថាប័ន/រាជធានី-ខេត្ត</w:t>
            </w:r>
          </w:p>
        </w:tc>
        <w:tc>
          <w:tcPr>
            <w:tcW w:w="1314" w:type="pct"/>
            <w:gridSpan w:val="2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66AD9AF" w14:textId="1B74C704" w:rsidR="009D08A0" w:rsidRDefault="001143EC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បរិយាយ</w:t>
            </w:r>
          </w:p>
        </w:tc>
        <w:tc>
          <w:tcPr>
            <w:tcW w:w="118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C2DE544" w14:textId="77777777" w:rsidR="009D08A0" w:rsidRDefault="001143EC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ប្រភេទ</w:t>
            </w:r>
          </w:p>
        </w:tc>
      </w:tr>
      <w:tr w:rsidR="009D08A0" w14:paraId="42DA9555" w14:textId="77777777" w:rsidTr="005C6EAA">
        <w:trPr>
          <w:gridBefore w:val="1"/>
          <w:gridAfter w:val="1"/>
          <w:divId w:val="637566441"/>
          <w:wBefore w:w="4" w:type="pct"/>
          <w:wAfter w:w="4" w:type="pct"/>
          <w:trHeight w:val="302"/>
        </w:trPr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0BFEEAB2" w14:textId="6E4053F9" w:rsidR="009D08A0" w:rsidRDefault="00C40A4E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b/>
                <w:bCs/>
                <w:sz w:val="20"/>
                <w:szCs w:val="20"/>
                <w:cs/>
              </w:rPr>
              <w:t>គ្មាន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4D7E6D27" w14:textId="77777777" w:rsidR="009D08A0" w:rsidRDefault="009D08A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062E5DBE" w14:textId="77777777" w:rsidR="009D08A0" w:rsidRDefault="009D08A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3BCEFD11" w14:textId="32500664" w:rsidR="009D08A0" w:rsidRDefault="009D08A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0ECF541D" w14:textId="77777777" w:rsidR="009D08A0" w:rsidRDefault="009D08A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</w:tr>
      <w:tr w:rsidR="009D08A0" w14:paraId="4D6151FA" w14:textId="77777777" w:rsidTr="005C6EAA">
        <w:tblPrEx>
          <w:tblCellSpacing w:w="15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tblBorders>
        </w:tblPrEx>
        <w:trPr>
          <w:divId w:val="637566441"/>
          <w:trHeight w:val="1463"/>
          <w:tblCellSpacing w:w="15" w:type="dxa"/>
        </w:trPr>
        <w:tc>
          <w:tcPr>
            <w:tcW w:w="1635" w:type="pct"/>
            <w:gridSpan w:val="4"/>
            <w:tcMar>
              <w:top w:w="15" w:type="dxa"/>
              <w:left w:w="15" w:type="dxa"/>
              <w:bottom w:w="1800" w:type="dxa"/>
              <w:right w:w="15" w:type="dxa"/>
            </w:tcMar>
            <w:hideMark/>
          </w:tcPr>
          <w:p w14:paraId="14CB49C0" w14:textId="77777777" w:rsidR="00253E13" w:rsidRDefault="00253E13" w:rsidP="00253E13">
            <w:pPr>
              <w:divId w:val="843934770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>*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នាយកដ្ឋានបុគ្គលិក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  <w:p w14:paraId="67AF23E5" w14:textId="5B9AACBF" w:rsidR="009D08A0" w:rsidRDefault="001143EC">
            <w:pPr>
              <w:jc w:val="center"/>
              <w:divId w:val="843934770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បានឃើញ និងពិនិត្យត្រឹមត្រូវ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  <w:p w14:paraId="4500E481" w14:textId="4C6D0B03" w:rsidR="009D08A0" w:rsidRDefault="001143EC">
            <w:pPr>
              <w:jc w:val="center"/>
              <w:divId w:val="843934770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ថ្ងៃ.....................ខែ............ឆ្នាំ</w:t>
            </w:r>
            <w:r w:rsidR="00C40A4E">
              <w:rPr>
                <w:rFonts w:ascii="Khmer OS Siemreap" w:eastAsia="Times New Roman" w:hAnsi="Khmer OS Siemreap" w:cs="Khmer OS Siemreap" w:hint="cs"/>
                <w:sz w:val="16"/>
                <w:szCs w:val="16"/>
                <w:cs/>
              </w:rPr>
              <w:t>រោង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 xml:space="preserve"> </w:t>
            </w:r>
            <w:r w:rsidR="00C40A4E">
              <w:rPr>
                <w:rFonts w:ascii="Khmer OS Siemreap" w:eastAsia="Times New Roman" w:hAnsi="Khmer OS Siemreap" w:cs="Khmer OS Siemreap" w:hint="cs"/>
                <w:sz w:val="16"/>
                <w:szCs w:val="16"/>
                <w:cs/>
              </w:rPr>
              <w:t>ឆ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ស័ក.ព.ស.២៥៦...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  <w:p w14:paraId="4E4AFA4F" w14:textId="77777777" w:rsidR="009D08A0" w:rsidRDefault="001143EC">
            <w:pPr>
              <w:jc w:val="center"/>
              <w:divId w:val="843934770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.............., 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ថ្ងៃទី........ខែ..........ឆ្នាំ២០.......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  <w:p w14:paraId="2D71938C" w14:textId="62DB2F3E" w:rsidR="009D08A0" w:rsidRDefault="001143EC">
            <w:pPr>
              <w:jc w:val="center"/>
              <w:divId w:val="843934770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ប្រធាននាយកដ្ឋាន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</w:tc>
        <w:tc>
          <w:tcPr>
            <w:tcW w:w="1697" w:type="pct"/>
            <w:gridSpan w:val="2"/>
            <w:tcMar>
              <w:top w:w="15" w:type="dxa"/>
              <w:left w:w="15" w:type="dxa"/>
              <w:bottom w:w="1800" w:type="dxa"/>
              <w:right w:w="15" w:type="dxa"/>
            </w:tcMar>
            <w:hideMark/>
          </w:tcPr>
          <w:p w14:paraId="1A9010F6" w14:textId="5D88BE72" w:rsidR="00253E13" w:rsidRDefault="00253E13" w:rsidP="00C40A4E">
            <w:pPr>
              <w:divId w:val="1478036397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>*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មន្ទីររាជធានី ខេត្ត</w:t>
            </w:r>
            <w:r w:rsidR="001143EC"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    </w:t>
            </w:r>
          </w:p>
          <w:p w14:paraId="460433E4" w14:textId="2B1314C3" w:rsidR="00C40A4E" w:rsidRDefault="001143EC" w:rsidP="00C40A4E">
            <w:pPr>
              <w:divId w:val="1478036397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> </w:t>
            </w:r>
            <w:r w:rsidR="00253E13"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ខ្ញុំសូមធានាទទួលខុសត្រូវចំពោះមុខច្បាប់ថា ព័ត៌មាន រូបថត និងហត្ថលេខា ក្នុងជីវប្រវត្តិមន្ត្រីរាជការនេះ ពិតជារបស់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លោក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  <w:r>
              <w:rPr>
                <w:rFonts w:ascii="Khmer OS Muol" w:eastAsia="Times New Roman" w:hAnsi="Khmer OS Muol" w:cs="Khmer OS Muol"/>
                <w:b/>
                <w:bCs/>
                <w:sz w:val="16"/>
                <w:szCs w:val="16"/>
                <w:cs/>
              </w:rPr>
              <w:t>សាន ហុកលីម</w:t>
            </w:r>
            <w:r>
              <w:rPr>
                <w:rFonts w:ascii="Khmer OS Muol" w:eastAsia="Times New Roman" w:hAnsi="Khmer OS Muol" w:cs="Khmer OS Muol"/>
                <w:b/>
                <w:bCs/>
                <w:sz w:val="16"/>
                <w:szCs w:val="16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ដែលជាមន្ត្រីកំពុងបំរើការងារនៅក្នុង មន្ទីរ និងអង្គភាពក្រោមឱវាទរបស់ក្រសួង /ស្ថាប័នប្រាកដមែន។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  <w:p w14:paraId="63C9B652" w14:textId="148A83EC" w:rsidR="009D08A0" w:rsidRDefault="00C40A4E" w:rsidP="00253E13">
            <w:pPr>
              <w:jc w:val="center"/>
              <w:divId w:val="1478036397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ថ្ងៃ.....................ខែ............ឆ្នាំ</w:t>
            </w:r>
            <w:r>
              <w:rPr>
                <w:rFonts w:ascii="Khmer OS Siemreap" w:eastAsia="Times New Roman" w:hAnsi="Khmer OS Siemreap" w:cs="Khmer OS Siemreap" w:hint="cs"/>
                <w:sz w:val="16"/>
                <w:szCs w:val="16"/>
                <w:cs/>
              </w:rPr>
              <w:t>រោង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 xml:space="preserve"> </w:t>
            </w:r>
            <w:r>
              <w:rPr>
                <w:rFonts w:ascii="Khmer OS Siemreap" w:eastAsia="Times New Roman" w:hAnsi="Khmer OS Siemreap" w:cs="Khmer OS Siemreap" w:hint="cs"/>
                <w:sz w:val="16"/>
                <w:szCs w:val="16"/>
                <w:cs/>
              </w:rPr>
              <w:t>ឆ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ស័ក.ព.ស.២៥៦...</w:t>
            </w:r>
            <w:r>
              <w:rPr>
                <w:rFonts w:ascii="Khmer OS Siemreap" w:eastAsia="Times New Roman" w:hAnsi="Khmer OS Siemreap" w:cs="Khmer OS Siemreap" w:hint="cs"/>
                <w:sz w:val="16"/>
                <w:szCs w:val="16"/>
                <w:cs/>
              </w:rPr>
              <w:t xml:space="preserve"> </w:t>
            </w:r>
            <w:r w:rsidR="001143EC"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.............., </w:t>
            </w:r>
            <w:r w:rsidR="001143EC"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ថ្ងៃទី........ខែ..........ឆ្នាំ២០.......</w:t>
            </w:r>
          </w:p>
          <w:p w14:paraId="4C646020" w14:textId="62928E60" w:rsidR="009D08A0" w:rsidRDefault="001143EC">
            <w:pPr>
              <w:jc w:val="center"/>
              <w:divId w:val="1478036397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ប្រធានមន្ទីរ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</w:tc>
        <w:tc>
          <w:tcPr>
            <w:tcW w:w="1668" w:type="pct"/>
            <w:gridSpan w:val="3"/>
            <w:tcMar>
              <w:top w:w="15" w:type="dxa"/>
              <w:left w:w="15" w:type="dxa"/>
              <w:bottom w:w="1800" w:type="dxa"/>
              <w:right w:w="15" w:type="dxa"/>
            </w:tcMar>
            <w:hideMark/>
          </w:tcPr>
          <w:p w14:paraId="19FC609E" w14:textId="383113C6" w:rsidR="00253E13" w:rsidRDefault="001143EC">
            <w:pPr>
              <w:divId w:val="2015062692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> </w:t>
            </w:r>
            <w:r w:rsidR="00253E13">
              <w:rPr>
                <w:rFonts w:ascii="Khmer OS Siemreap" w:eastAsia="Times New Roman" w:hAnsi="Khmer OS Siemreap" w:cs="Khmer OS Siemreap"/>
                <w:sz w:val="16"/>
                <w:szCs w:val="16"/>
              </w:rPr>
              <w:t>*</w:t>
            </w:r>
            <w:r w:rsidR="00253E13"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សាមីខ្លួន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  </w:t>
            </w:r>
          </w:p>
          <w:p w14:paraId="41C87A86" w14:textId="6F7ABCD8" w:rsidR="009D08A0" w:rsidRDefault="00253E13">
            <w:pPr>
              <w:divId w:val="2015062692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  <w:r w:rsidR="001143EC">
              <w:rPr>
                <w:rFonts w:ascii="Khmer OS Siemreap" w:eastAsia="Times New Roman" w:hAnsi="Khmer OS Siemreap" w:cs="Khmer OS Siemreap"/>
                <w:sz w:val="16"/>
                <w:szCs w:val="16"/>
              </w:rPr>
              <w:t> 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  <w:r w:rsidR="001143EC"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ខ្ញុំសូមធានាទទួលខុសត្រូវចំពោះមុខច្បាប់ថា ព័ត៌មានបាន</w:t>
            </w:r>
            <w:r w:rsidR="001143EC" w:rsidRPr="00253E13">
              <w:rPr>
                <w:rFonts w:ascii="Khmer OS Siemreap" w:eastAsia="Times New Roman" w:hAnsi="Khmer OS Siemreap" w:cs="Khmer OS Siemreap"/>
                <w:spacing w:val="-8"/>
                <w:sz w:val="16"/>
                <w:szCs w:val="16"/>
                <w:cs/>
              </w:rPr>
              <w:t>បំពេញក្នុងជីវប្រវត្តិមន្រ្តីរាជការនេះ ពិតជាត្រឹមត្រូវប្រាកដមែន។</w:t>
            </w:r>
            <w:r w:rsidR="001143EC"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  <w:p w14:paraId="096ECE46" w14:textId="117E321C" w:rsidR="009D08A0" w:rsidRDefault="00C40A4E" w:rsidP="00C40A4E">
            <w:pPr>
              <w:jc w:val="center"/>
              <w:divId w:val="2015062692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ថ្ងៃ.....................ខែ............ឆ្នាំ</w:t>
            </w:r>
            <w:r>
              <w:rPr>
                <w:rFonts w:ascii="Khmer OS Siemreap" w:eastAsia="Times New Roman" w:hAnsi="Khmer OS Siemreap" w:cs="Khmer OS Siemreap" w:hint="cs"/>
                <w:sz w:val="16"/>
                <w:szCs w:val="16"/>
                <w:cs/>
              </w:rPr>
              <w:t>រោង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 xml:space="preserve"> </w:t>
            </w:r>
            <w:r>
              <w:rPr>
                <w:rFonts w:ascii="Khmer OS Siemreap" w:eastAsia="Times New Roman" w:hAnsi="Khmer OS Siemreap" w:cs="Khmer OS Siemreap" w:hint="cs"/>
                <w:sz w:val="16"/>
                <w:szCs w:val="16"/>
                <w:cs/>
              </w:rPr>
              <w:t>ឆ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ស័ក.ព.ស</w:t>
            </w:r>
            <w:r>
              <w:rPr>
                <w:rFonts w:ascii="Khmer OS Siemreap" w:eastAsia="Times New Roman" w:hAnsi="Khmer OS Siemreap" w:cs="Khmer OS Siemreap" w:hint="cs"/>
                <w:sz w:val="16"/>
                <w:szCs w:val="16"/>
                <w:cs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២៥</w:t>
            </w:r>
            <w:r>
              <w:rPr>
                <w:rFonts w:ascii="Khmer OS Siemreap" w:eastAsia="Times New Roman" w:hAnsi="Khmer OS Siemreap" w:cs="Khmer OS Siemreap" w:hint="cs"/>
                <w:sz w:val="16"/>
                <w:szCs w:val="16"/>
                <w:cs/>
              </w:rPr>
              <w:t>៦</w:t>
            </w:r>
            <w:r w:rsidR="001143EC">
              <w:rPr>
                <w:rFonts w:ascii="Khmer OS Siemreap" w:eastAsia="Times New Roman" w:hAnsi="Khmer OS Siemreap" w:cs="Khmer OS Siemreap"/>
                <w:sz w:val="16"/>
                <w:szCs w:val="16"/>
              </w:rPr>
              <w:t>..</w:t>
            </w:r>
            <w:r>
              <w:rPr>
                <w:rFonts w:ascii="Khmer OS Siemreap" w:eastAsia="Times New Roman" w:hAnsi="Khmer OS Siemreap" w:cs="Khmer OS Siemreap" w:hint="cs"/>
                <w:sz w:val="16"/>
                <w:szCs w:val="16"/>
                <w:cs/>
              </w:rPr>
              <w:t xml:space="preserve"> </w:t>
            </w:r>
            <w:r w:rsidR="001143EC"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.........., </w:t>
            </w:r>
            <w:r w:rsidR="001143EC"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ថ្ងៃទី........ខែ..........ឆ្នាំ២០.......</w:t>
            </w:r>
          </w:p>
          <w:p w14:paraId="7AEC1151" w14:textId="77777777" w:rsidR="009D08A0" w:rsidRDefault="001143EC">
            <w:pPr>
              <w:jc w:val="center"/>
              <w:divId w:val="2015062692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ហត្ថលេខា (សាមីខ្លួន)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</w:tc>
      </w:tr>
    </w:tbl>
    <w:p w14:paraId="2992BFE9" w14:textId="77777777" w:rsidR="009D08A0" w:rsidRDefault="009D08A0">
      <w:pPr>
        <w:divId w:val="637566441"/>
        <w:rPr>
          <w:rFonts w:eastAsia="Times New Roman"/>
          <w:vanish/>
        </w:rPr>
      </w:pP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75"/>
      </w:tblGrid>
      <w:tr w:rsidR="009D08A0" w14:paraId="19CE7254" w14:textId="77777777" w:rsidTr="001154BD">
        <w:trPr>
          <w:divId w:val="637566441"/>
          <w:trHeight w:val="21"/>
          <w:tblCellSpacing w:w="15" w:type="dxa"/>
        </w:trPr>
        <w:tc>
          <w:tcPr>
            <w:tcW w:w="5000" w:type="pct"/>
            <w:tcMar>
              <w:top w:w="15" w:type="dxa"/>
              <w:left w:w="15" w:type="dxa"/>
              <w:bottom w:w="1800" w:type="dxa"/>
              <w:right w:w="15" w:type="dxa"/>
            </w:tcMar>
            <w:vAlign w:val="center"/>
            <w:hideMark/>
          </w:tcPr>
          <w:p w14:paraId="599DE7B2" w14:textId="2B6CDE8E" w:rsidR="009D08A0" w:rsidRDefault="005C6EAA">
            <w:pPr>
              <w:jc w:val="center"/>
              <w:divId w:val="295568177"/>
              <w:rPr>
                <w:rFonts w:ascii="Khmer OS Muol Light" w:eastAsia="Times New Roman" w:hAnsi="Khmer OS Muol Light" w:cs="Khmer OS Muol Light"/>
                <w:sz w:val="20"/>
                <w:szCs w:val="20"/>
              </w:rPr>
            </w:pPr>
            <w:r w:rsidRPr="001154BD">
              <w:rPr>
                <w:rFonts w:ascii="Khmer OS Siemreap" w:eastAsia="Times New Roman" w:hAnsi="Khmer OS Siemreap" w:cs="Khmer OS Siemreap"/>
                <w:noProof/>
                <w:sz w:val="20"/>
                <w:szCs w:val="20"/>
                <w:cs/>
              </w:rPr>
              <mc:AlternateContent>
                <mc:Choice Requires="wps">
                  <w:drawing>
                    <wp:anchor distT="45720" distB="45720" distL="114300" distR="114300" simplePos="0" relativeHeight="251659264" behindDoc="0" locked="0" layoutInCell="1" allowOverlap="1" wp14:anchorId="4954D18F" wp14:editId="41EDD4CA">
                      <wp:simplePos x="0" y="0"/>
                      <wp:positionH relativeFrom="column">
                        <wp:posOffset>1558290</wp:posOffset>
                      </wp:positionH>
                      <wp:positionV relativeFrom="paragraph">
                        <wp:posOffset>-379730</wp:posOffset>
                      </wp:positionV>
                      <wp:extent cx="3827145" cy="1404620"/>
                      <wp:effectExtent l="0" t="0" r="1905" b="1270"/>
                      <wp:wrapNone/>
                      <wp:docPr id="217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827145" cy="140462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1AB5D56C" w14:textId="2134E73F" w:rsidR="001154BD" w:rsidRDefault="001154BD" w:rsidP="003E6CB3">
                                  <w:pPr>
                                    <w:jc w:val="center"/>
                                    <w:rPr>
                                      <w:rFonts w:ascii="Khmer OS Siemreap" w:eastAsia="Times New Roman" w:hAnsi="Khmer OS Siemreap" w:cs="Khmer OS Siemreap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Khmer OS Siemreap" w:eastAsia="Times New Roman" w:hAnsi="Khmer OS Siemreap" w:cs="Khmer OS Siemreap"/>
                                      <w:sz w:val="20"/>
                                      <w:szCs w:val="20"/>
                                      <w:cs/>
                                    </w:rPr>
                                    <w:t>បានឃើញ និងឯកភាព</w:t>
                                  </w:r>
                                </w:p>
                                <w:p w14:paraId="4CC9474E" w14:textId="059831AF" w:rsidR="001154BD" w:rsidRDefault="001154BD" w:rsidP="003E6CB3">
                                  <w:pPr>
                                    <w:jc w:val="center"/>
                                    <w:rPr>
                                      <w:rFonts w:ascii="Khmer OS Siemreap" w:eastAsia="Times New Roman" w:hAnsi="Khmer OS Siemreap" w:cs="Khmer OS Siemreap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Khmer OS Siemreap" w:eastAsia="Times New Roman" w:hAnsi="Khmer OS Siemreap" w:cs="Khmer OS Siemreap"/>
                                      <w:sz w:val="20"/>
                                      <w:szCs w:val="20"/>
                                      <w:cs/>
                                    </w:rPr>
                                    <w:t>ថ្ងៃ...........................ខែ...............ឆ្នា</w:t>
                                  </w:r>
                                  <w:r>
                                    <w:rPr>
                                      <w:rFonts w:ascii="Khmer OS Siemreap" w:eastAsia="Times New Roman" w:hAnsi="Khmer OS Siemreap" w:cs="Khmer OS Siemreap" w:hint="cs"/>
                                      <w:sz w:val="20"/>
                                      <w:szCs w:val="20"/>
                                      <w:cs/>
                                    </w:rPr>
                                    <w:t>ំរោង</w:t>
                                  </w:r>
                                  <w:r>
                                    <w:rPr>
                                      <w:rFonts w:ascii="Khmer OS Siemreap" w:eastAsia="Times New Roman" w:hAnsi="Khmer OS Siemreap" w:cs="Khmer OS Siemreap"/>
                                      <w:sz w:val="20"/>
                                      <w:szCs w:val="20"/>
                                      <w:cs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Khmer OS Siemreap" w:eastAsia="Times New Roman" w:hAnsi="Khmer OS Siemreap" w:cs="Khmer OS Siemreap" w:hint="cs"/>
                                      <w:sz w:val="20"/>
                                      <w:szCs w:val="20"/>
                                      <w:cs/>
                                    </w:rPr>
                                    <w:t>ឆ</w:t>
                                  </w:r>
                                  <w:r>
                                    <w:rPr>
                                      <w:rFonts w:ascii="Khmer OS Siemreap" w:eastAsia="Times New Roman" w:hAnsi="Khmer OS Siemreap" w:cs="Khmer OS Siemreap"/>
                                      <w:sz w:val="20"/>
                                      <w:szCs w:val="20"/>
                                      <w:cs/>
                                    </w:rPr>
                                    <w:t>ស័ក.ព.ស.២៥៦.....</w:t>
                                  </w:r>
                                </w:p>
                                <w:p w14:paraId="60C16894" w14:textId="3AB6B93A" w:rsidR="001154BD" w:rsidRDefault="001154BD" w:rsidP="003E6CB3">
                                  <w:pPr>
                                    <w:jc w:val="center"/>
                                    <w:rPr>
                                      <w:rFonts w:ascii="Khmer OS Siemreap" w:eastAsia="Times New Roman" w:hAnsi="Khmer OS Siemreap" w:cs="Khmer OS Siemreap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Khmer OS Siemreap" w:eastAsia="Times New Roman" w:hAnsi="Khmer OS Siemreap" w:cs="Khmer OS Siemreap"/>
                                      <w:sz w:val="20"/>
                                      <w:szCs w:val="20"/>
                                    </w:rPr>
                                    <w:t xml:space="preserve">.................., </w:t>
                                  </w:r>
                                  <w:r>
                                    <w:rPr>
                                      <w:rFonts w:ascii="Khmer OS Siemreap" w:eastAsia="Times New Roman" w:hAnsi="Khmer OS Siemreap" w:cs="Khmer OS Siemreap"/>
                                      <w:sz w:val="20"/>
                                      <w:szCs w:val="20"/>
                                      <w:cs/>
                                    </w:rPr>
                                    <w:t>ថ្ងៃទី........ខែ..........ឆ្នាំ២០......</w:t>
                                  </w:r>
                                </w:p>
                                <w:p w14:paraId="67F304D8" w14:textId="76D5EF85" w:rsidR="001154BD" w:rsidRDefault="001154BD" w:rsidP="003E6CB3">
                                  <w:pPr>
                                    <w:jc w:val="center"/>
                                  </w:pPr>
                                  <w:r>
                                    <w:rPr>
                                      <w:rStyle w:val="kh-muol"/>
                                      <w:rFonts w:ascii="Khmer OS Muol Light" w:eastAsia="Times New Roman" w:hAnsi="Khmer OS Muol Light" w:cs="Khmer OS Muol Light"/>
                                      <w:sz w:val="20"/>
                                      <w:szCs w:val="20"/>
                                      <w:cs/>
                                    </w:rPr>
                                    <w:t>រដ្ឋមន្រ្តី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4954D18F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2" o:spid="_x0000_s1026" type="#_x0000_t202" style="position:absolute;left:0;text-align:left;margin-left:122.7pt;margin-top:-29.9pt;width:301.35pt;height:110.6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WnoVIQIAAB4EAAAOAAAAZHJzL2Uyb0RvYy54bWysU9tuGyEQfa/Uf0C813upnTgrr6PUqatK&#10;6UVK+gEsy3pRgaGAvet+fQfWcaz0rSoPCJjhcObMYXU7akUOwnkJpqbFLKdEGA6tNLua/njavltS&#10;4gMzLVNgRE2PwtPb9ds3q8FWooQeVCscQRDjq8HWtA/BVlnmeS808zOwwmCwA6dZwK3bZa1jA6Jr&#10;lZV5fpUN4FrrgAvv8fR+CtJ1wu86wcO3rvMiEFVT5BbS7NLcxDlbr1i1c8z2kp9osH9goZk0+OgZ&#10;6p4FRvZO/gWlJXfgoQszDjqDrpNcpBqwmiJ/Vc1jz6xItaA43p5l8v8Pln89fHdEtjUti2tKDNPY&#10;pCcxBvIBRlJGfQbrK0x7tJgYRjzGPqdavX0A/tMTA5uemZ24cw6GXrAW+RXxZnZxdcLxEaQZvkCL&#10;z7B9gAQ0dk5H8VAOgujYp+O5N5EKx8P3y/K6mC8o4Rgr5vn8qkzdy1j1fN06Hz4J0CQuauqw+Qme&#10;HR58iHRY9ZwSX/OgZLuVSqWN2zUb5ciBoVG2aaQKXqUpQ4aa3izKRUI2EO8nD2kZ0MhK6pou8zgm&#10;a0U5Ppo2pQQm1bRGJsqc9ImSTOKEsRkxMYrWQHtEpRxMhsUPhose3G9KBjRrTf2vPXOCEvXZoNo3&#10;xXwe3Z0288U1SkPcZaS5jDDDEaqmgZJpuQnpRyQd7B12ZSuTXi9MTlzRhEnG04eJLr/cp6yXb73+&#10;AwAA//8DAFBLAwQUAAYACAAAACEAZlgv0d8AAAALAQAADwAAAGRycy9kb3ducmV2LnhtbEyPQU+D&#10;QBCF7yb+h82YeGsXGiBIWRpj4sX0YKsHj1OYsgi7i+zS4r93POlxMl/e+165W8wgLjT5zlkF8ToC&#10;QbZ2TWdbBe9vz6schA9oGxycJQXf5GFX3d6UWDTuag90OYZWcIj1BSrQIYyFlL7WZNCv3UiWf2c3&#10;GQx8Tq1sJrxyuBnkJooyabCz3KBxpCdNdX+cDZfsfT0f3NdnvO/lh+4zTF/1i1L3d8vjFkSgJfzB&#10;8KvP6lCx08nNtvFiULBJ0oRRBav0gTcwkSd5DOLEaBYnIKtS/t9Q/QAAAP//AwBQSwECLQAUAAYA&#10;CAAAACEAtoM4kv4AAADhAQAAEwAAAAAAAAAAAAAAAAAAAAAAW0NvbnRlbnRfVHlwZXNdLnhtbFBL&#10;AQItABQABgAIAAAAIQA4/SH/1gAAAJQBAAALAAAAAAAAAAAAAAAAAC8BAABfcmVscy8ucmVsc1BL&#10;AQItABQABgAIAAAAIQAtWnoVIQIAAB4EAAAOAAAAAAAAAAAAAAAAAC4CAABkcnMvZTJvRG9jLnht&#10;bFBLAQItABQABgAIAAAAIQBmWC/R3wAAAAsBAAAPAAAAAAAAAAAAAAAAAHsEAABkcnMvZG93bnJl&#10;di54bWxQSwUGAAAAAAQABADzAAAAhwUAAAAA&#10;" stroked="f">
                      <v:textbox style="mso-fit-shape-to-text:t">
                        <w:txbxContent>
                          <w:p w14:paraId="1AB5D56C" w14:textId="2134E73F" w:rsidR="001154BD" w:rsidRDefault="001154BD" w:rsidP="003E6CB3">
                            <w:pPr>
                              <w:jc w:val="center"/>
                              <w:rPr>
                                <w:rFonts w:ascii="Khmer OS Siemreap" w:eastAsia="Times New Roman" w:hAnsi="Khmer OS Siemreap" w:cs="Khmer OS Siemreap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Khmer OS Siemreap" w:eastAsia="Times New Roman" w:hAnsi="Khmer OS Siemreap" w:cs="Khmer OS Siemreap"/>
                                <w:sz w:val="20"/>
                                <w:szCs w:val="20"/>
                                <w:cs/>
                              </w:rPr>
                              <w:t>បានឃើញ និងឯកភាព</w:t>
                            </w:r>
                          </w:p>
                          <w:p w14:paraId="4CC9474E" w14:textId="059831AF" w:rsidR="001154BD" w:rsidRDefault="001154BD" w:rsidP="003E6CB3">
                            <w:pPr>
                              <w:jc w:val="center"/>
                              <w:rPr>
                                <w:rFonts w:ascii="Khmer OS Siemreap" w:eastAsia="Times New Roman" w:hAnsi="Khmer OS Siemreap" w:cs="Khmer OS Siemreap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Khmer OS Siemreap" w:eastAsia="Times New Roman" w:hAnsi="Khmer OS Siemreap" w:cs="Khmer OS Siemreap"/>
                                <w:sz w:val="20"/>
                                <w:szCs w:val="20"/>
                                <w:cs/>
                              </w:rPr>
                              <w:t>ថ្ងៃ...........................ខែ...............ឆ្នា</w:t>
                            </w:r>
                            <w:r>
                              <w:rPr>
                                <w:rFonts w:ascii="Khmer OS Siemreap" w:eastAsia="Times New Roman" w:hAnsi="Khmer OS Siemreap" w:cs="Khmer OS Siemreap" w:hint="cs"/>
                                <w:sz w:val="20"/>
                                <w:szCs w:val="20"/>
                                <w:cs/>
                              </w:rPr>
                              <w:t>ំរោង</w:t>
                            </w:r>
                            <w:r>
                              <w:rPr>
                                <w:rFonts w:ascii="Khmer OS Siemreap" w:eastAsia="Times New Roman" w:hAnsi="Khmer OS Siemreap" w:cs="Khmer OS Siemreap"/>
                                <w:sz w:val="20"/>
                                <w:szCs w:val="20"/>
                                <w:cs/>
                              </w:rPr>
                              <w:t xml:space="preserve"> </w:t>
                            </w:r>
                            <w:r>
                              <w:rPr>
                                <w:rFonts w:ascii="Khmer OS Siemreap" w:eastAsia="Times New Roman" w:hAnsi="Khmer OS Siemreap" w:cs="Khmer OS Siemreap" w:hint="cs"/>
                                <w:sz w:val="20"/>
                                <w:szCs w:val="20"/>
                                <w:cs/>
                              </w:rPr>
                              <w:t>ឆ</w:t>
                            </w:r>
                            <w:r>
                              <w:rPr>
                                <w:rFonts w:ascii="Khmer OS Siemreap" w:eastAsia="Times New Roman" w:hAnsi="Khmer OS Siemreap" w:cs="Khmer OS Siemreap"/>
                                <w:sz w:val="20"/>
                                <w:szCs w:val="20"/>
                                <w:cs/>
                              </w:rPr>
                              <w:t>ស័ក.ព.ស.២៥៦.....</w:t>
                            </w:r>
                          </w:p>
                          <w:p w14:paraId="60C16894" w14:textId="3AB6B93A" w:rsidR="001154BD" w:rsidRDefault="001154BD" w:rsidP="003E6CB3">
                            <w:pPr>
                              <w:jc w:val="center"/>
                              <w:rPr>
                                <w:rFonts w:ascii="Khmer OS Siemreap" w:eastAsia="Times New Roman" w:hAnsi="Khmer OS Siemreap" w:cs="Khmer OS Siemreap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Khmer OS Siemreap" w:eastAsia="Times New Roman" w:hAnsi="Khmer OS Siemreap" w:cs="Khmer OS Siemreap"/>
                                <w:sz w:val="20"/>
                                <w:szCs w:val="20"/>
                              </w:rPr>
                              <w:t xml:space="preserve">.................., </w:t>
                            </w:r>
                            <w:r>
                              <w:rPr>
                                <w:rFonts w:ascii="Khmer OS Siemreap" w:eastAsia="Times New Roman" w:hAnsi="Khmer OS Siemreap" w:cs="Khmer OS Siemreap"/>
                                <w:sz w:val="20"/>
                                <w:szCs w:val="20"/>
                                <w:cs/>
                              </w:rPr>
                              <w:t>ថ្ងៃទី........ខែ..........ឆ្នាំ២០......</w:t>
                            </w:r>
                          </w:p>
                          <w:p w14:paraId="67F304D8" w14:textId="76D5EF85" w:rsidR="001154BD" w:rsidRDefault="001154BD" w:rsidP="003E6CB3">
                            <w:pPr>
                              <w:jc w:val="center"/>
                            </w:pPr>
                            <w:r>
                              <w:rPr>
                                <w:rStyle w:val="kh-muol"/>
                                <w:rFonts w:ascii="Khmer OS Muol Light" w:eastAsia="Times New Roman" w:hAnsi="Khmer OS Muol Light" w:cs="Khmer OS Muol Light"/>
                                <w:sz w:val="20"/>
                                <w:szCs w:val="20"/>
                                <w:cs/>
                              </w:rPr>
                              <w:t>រដ្ឋមន្រ្តី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1143EC">
              <w:rPr>
                <w:rFonts w:ascii="Khmer OS Muol Light" w:eastAsia="Times New Roman" w:hAnsi="Khmer OS Muol Light" w:cs="Khmer OS Muol Light"/>
                <w:sz w:val="20"/>
                <w:szCs w:val="20"/>
              </w:rPr>
              <w:t xml:space="preserve"> </w:t>
            </w:r>
          </w:p>
        </w:tc>
      </w:tr>
    </w:tbl>
    <w:p w14:paraId="2004D21D" w14:textId="2B058CFF" w:rsidR="009D08A0" w:rsidRDefault="001143EC">
      <w:pPr>
        <w:pStyle w:val="z-BottomofForm"/>
      </w:pPr>
      <w:r>
        <w:t>Bottom of Form</w:t>
      </w:r>
    </w:p>
    <w:p w14:paraId="73FD74F4" w14:textId="77777777" w:rsidR="009D08A0" w:rsidRDefault="009D08A0">
      <w:pPr>
        <w:rPr>
          <w:rFonts w:eastAsia="Times New Roman"/>
        </w:rPr>
      </w:pPr>
    </w:p>
    <w:sectPr w:rsidR="009D08A0">
      <w:footerReference w:type="default" r:id="rId8"/>
      <w:pgSz w:w="11909" w:h="16834"/>
      <w:pgMar w:top="288" w:right="346" w:bottom="0" w:left="288" w:header="72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28B8157" w14:textId="77777777" w:rsidR="00AA07A7" w:rsidRDefault="00AA07A7" w:rsidP="00253E13">
      <w:r>
        <w:separator/>
      </w:r>
    </w:p>
  </w:endnote>
  <w:endnote w:type="continuationSeparator" w:id="0">
    <w:p w14:paraId="6D71A83B" w14:textId="77777777" w:rsidR="00AA07A7" w:rsidRDefault="00AA07A7" w:rsidP="00253E1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Khmer OS Muol Light">
    <w:panose1 w:val="02000500000000020004"/>
    <w:charset w:val="00"/>
    <w:family w:val="auto"/>
    <w:pitch w:val="variable"/>
    <w:sig w:usb0="A00000EF" w:usb1="5000204A" w:usb2="00010000" w:usb3="00000000" w:csb0="00000111" w:csb1="00000000"/>
  </w:font>
  <w:font w:name="Tacteing">
    <w:altName w:val="Times New Roman"/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Khmer OS Siemreap">
    <w:panose1 w:val="02000500000000020004"/>
    <w:charset w:val="00"/>
    <w:family w:val="auto"/>
    <w:pitch w:val="variable"/>
    <w:sig w:usb0="A00000EF" w:usb1="5000204A" w:usb2="00010000" w:usb3="00000000" w:csb0="00000111" w:csb1="00000000"/>
  </w:font>
  <w:font w:name="DaunPenh">
    <w:panose1 w:val="02000500000000020004"/>
    <w:charset w:val="00"/>
    <w:family w:val="auto"/>
    <w:pitch w:val="variable"/>
    <w:sig w:usb0="A00000EF" w:usb1="5000204A" w:usb2="00010000" w:usb3="00000000" w:csb0="00000111" w:csb1="00000000"/>
  </w:font>
  <w:font w:name="Khmer OS Battambang">
    <w:panose1 w:val="02000500000000020004"/>
    <w:charset w:val="00"/>
    <w:family w:val="auto"/>
    <w:pitch w:val="variable"/>
    <w:sig w:usb0="A00000EF" w:usb1="5000204A" w:usb2="00010000" w:usb3="00000000" w:csb0="00000111" w:csb1="00000000"/>
  </w:font>
  <w:font w:name="Khmer OS Muol">
    <w:panose1 w:val="02000500000000020004"/>
    <w:charset w:val="00"/>
    <w:family w:val="auto"/>
    <w:pitch w:val="variable"/>
    <w:sig w:usb0="A1002AEF" w:usb1="5000204A" w:usb2="00010000" w:usb3="00000000" w:csb0="000101FF" w:csb1="00000000"/>
  </w:font>
  <w:font w:name="Limon S1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oolBoran">
    <w:panose1 w:val="020B0100010101010101"/>
    <w:charset w:val="00"/>
    <w:family w:val="swiss"/>
    <w:pitch w:val="variable"/>
    <w:sig w:usb0="80000003" w:usb1="00000000" w:usb2="0001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22459707"/>
      <w:docPartObj>
        <w:docPartGallery w:val="Page Numbers (Bottom of Page)"/>
        <w:docPartUnique/>
      </w:docPartObj>
    </w:sdtPr>
    <w:sdtEndPr>
      <w:rPr>
        <w:rFonts w:ascii="Limon S1" w:hAnsi="Limon S1"/>
        <w:noProof/>
        <w:sz w:val="28"/>
        <w:szCs w:val="40"/>
      </w:rPr>
    </w:sdtEndPr>
    <w:sdtContent>
      <w:p w14:paraId="7BC4485D" w14:textId="73B412CD" w:rsidR="00253E13" w:rsidRPr="00253E13" w:rsidRDefault="00253E13">
        <w:pPr>
          <w:pStyle w:val="Footer"/>
          <w:jc w:val="center"/>
          <w:rPr>
            <w:rFonts w:ascii="Limon S1" w:hAnsi="Limon S1"/>
            <w:sz w:val="28"/>
            <w:szCs w:val="40"/>
          </w:rPr>
        </w:pPr>
        <w:r>
          <w:t>-</w:t>
        </w:r>
        <w:r w:rsidRPr="00253E13">
          <w:rPr>
            <w:rFonts w:ascii="Limon S1" w:hAnsi="Limon S1"/>
            <w:sz w:val="28"/>
            <w:szCs w:val="40"/>
          </w:rPr>
          <w:fldChar w:fldCharType="begin"/>
        </w:r>
        <w:r w:rsidRPr="00253E13">
          <w:rPr>
            <w:rFonts w:ascii="Limon S1" w:hAnsi="Limon S1"/>
            <w:sz w:val="28"/>
            <w:szCs w:val="40"/>
          </w:rPr>
          <w:instrText xml:space="preserve"> PAGE   \* MERGEFORMAT </w:instrText>
        </w:r>
        <w:r w:rsidRPr="00253E13">
          <w:rPr>
            <w:rFonts w:ascii="Limon S1" w:hAnsi="Limon S1"/>
            <w:sz w:val="28"/>
            <w:szCs w:val="40"/>
          </w:rPr>
          <w:fldChar w:fldCharType="separate"/>
        </w:r>
        <w:r w:rsidRPr="00253E13">
          <w:rPr>
            <w:rFonts w:ascii="Limon S1" w:hAnsi="Limon S1"/>
            <w:noProof/>
            <w:sz w:val="28"/>
            <w:szCs w:val="40"/>
          </w:rPr>
          <w:t>2</w:t>
        </w:r>
        <w:r w:rsidRPr="00253E13">
          <w:rPr>
            <w:rFonts w:ascii="Limon S1" w:hAnsi="Limon S1"/>
            <w:noProof/>
            <w:sz w:val="28"/>
            <w:szCs w:val="40"/>
          </w:rPr>
          <w:fldChar w:fldCharType="end"/>
        </w:r>
        <w:r>
          <w:t>-</w:t>
        </w:r>
      </w:p>
    </w:sdtContent>
  </w:sdt>
  <w:p w14:paraId="73959C44" w14:textId="77777777" w:rsidR="00253E13" w:rsidRDefault="00253E1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4566E4C" w14:textId="77777777" w:rsidR="00AA07A7" w:rsidRDefault="00AA07A7" w:rsidP="00253E13">
      <w:r>
        <w:separator/>
      </w:r>
    </w:p>
  </w:footnote>
  <w:footnote w:type="continuationSeparator" w:id="0">
    <w:p w14:paraId="1232754D" w14:textId="77777777" w:rsidR="00AA07A7" w:rsidRDefault="00AA07A7" w:rsidP="00253E1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143EC"/>
    <w:rsid w:val="00020C94"/>
    <w:rsid w:val="0005392C"/>
    <w:rsid w:val="00082D7F"/>
    <w:rsid w:val="000A14A0"/>
    <w:rsid w:val="0010084D"/>
    <w:rsid w:val="00103E11"/>
    <w:rsid w:val="001143EC"/>
    <w:rsid w:val="001154BD"/>
    <w:rsid w:val="00117495"/>
    <w:rsid w:val="00133041"/>
    <w:rsid w:val="00141417"/>
    <w:rsid w:val="0015023B"/>
    <w:rsid w:val="00160DD4"/>
    <w:rsid w:val="00193E22"/>
    <w:rsid w:val="00197982"/>
    <w:rsid w:val="001A73E1"/>
    <w:rsid w:val="001B115F"/>
    <w:rsid w:val="001B2DEC"/>
    <w:rsid w:val="001B7DBA"/>
    <w:rsid w:val="001F0D60"/>
    <w:rsid w:val="00205C15"/>
    <w:rsid w:val="00213CFA"/>
    <w:rsid w:val="00253E13"/>
    <w:rsid w:val="00254649"/>
    <w:rsid w:val="00274C3C"/>
    <w:rsid w:val="002A54A3"/>
    <w:rsid w:val="002C32DC"/>
    <w:rsid w:val="002F3281"/>
    <w:rsid w:val="002F6744"/>
    <w:rsid w:val="0030244C"/>
    <w:rsid w:val="00306053"/>
    <w:rsid w:val="00315178"/>
    <w:rsid w:val="0033137E"/>
    <w:rsid w:val="0036644E"/>
    <w:rsid w:val="0037318F"/>
    <w:rsid w:val="00374AA6"/>
    <w:rsid w:val="00386B2A"/>
    <w:rsid w:val="00396989"/>
    <w:rsid w:val="003A447C"/>
    <w:rsid w:val="003D5D54"/>
    <w:rsid w:val="003E6CB3"/>
    <w:rsid w:val="00415DF3"/>
    <w:rsid w:val="0043001C"/>
    <w:rsid w:val="00442879"/>
    <w:rsid w:val="00443F7C"/>
    <w:rsid w:val="004444C9"/>
    <w:rsid w:val="00451E5B"/>
    <w:rsid w:val="004800EF"/>
    <w:rsid w:val="004A2F25"/>
    <w:rsid w:val="004C259F"/>
    <w:rsid w:val="004E281D"/>
    <w:rsid w:val="004E2F59"/>
    <w:rsid w:val="00535CFD"/>
    <w:rsid w:val="00541796"/>
    <w:rsid w:val="0058188C"/>
    <w:rsid w:val="005900CA"/>
    <w:rsid w:val="0059217A"/>
    <w:rsid w:val="0059665B"/>
    <w:rsid w:val="00596E14"/>
    <w:rsid w:val="005C4203"/>
    <w:rsid w:val="005C6EAA"/>
    <w:rsid w:val="005D4F41"/>
    <w:rsid w:val="005F494E"/>
    <w:rsid w:val="00604AB9"/>
    <w:rsid w:val="006176E7"/>
    <w:rsid w:val="00617C24"/>
    <w:rsid w:val="0062537B"/>
    <w:rsid w:val="0064343F"/>
    <w:rsid w:val="00657953"/>
    <w:rsid w:val="00666673"/>
    <w:rsid w:val="00680801"/>
    <w:rsid w:val="006851DA"/>
    <w:rsid w:val="006B4860"/>
    <w:rsid w:val="00724828"/>
    <w:rsid w:val="00734FDE"/>
    <w:rsid w:val="00746279"/>
    <w:rsid w:val="007846BC"/>
    <w:rsid w:val="00795922"/>
    <w:rsid w:val="007A2794"/>
    <w:rsid w:val="007C28AC"/>
    <w:rsid w:val="007D2678"/>
    <w:rsid w:val="008007DD"/>
    <w:rsid w:val="008173AE"/>
    <w:rsid w:val="008272BD"/>
    <w:rsid w:val="00846963"/>
    <w:rsid w:val="008619EA"/>
    <w:rsid w:val="008838E2"/>
    <w:rsid w:val="008A00C6"/>
    <w:rsid w:val="008A5D9D"/>
    <w:rsid w:val="008A6139"/>
    <w:rsid w:val="008C057F"/>
    <w:rsid w:val="008D1CE8"/>
    <w:rsid w:val="008F59A8"/>
    <w:rsid w:val="00911181"/>
    <w:rsid w:val="00941EB3"/>
    <w:rsid w:val="009433F6"/>
    <w:rsid w:val="0094650D"/>
    <w:rsid w:val="00947530"/>
    <w:rsid w:val="00962D8D"/>
    <w:rsid w:val="00970C56"/>
    <w:rsid w:val="009908A5"/>
    <w:rsid w:val="009D08A0"/>
    <w:rsid w:val="009D1097"/>
    <w:rsid w:val="009E286B"/>
    <w:rsid w:val="009F0E5B"/>
    <w:rsid w:val="009F660F"/>
    <w:rsid w:val="00A029CD"/>
    <w:rsid w:val="00A0316C"/>
    <w:rsid w:val="00A4080C"/>
    <w:rsid w:val="00A51BCA"/>
    <w:rsid w:val="00A67ABB"/>
    <w:rsid w:val="00A8290D"/>
    <w:rsid w:val="00A841E1"/>
    <w:rsid w:val="00A961F1"/>
    <w:rsid w:val="00AA07A7"/>
    <w:rsid w:val="00AA5AB5"/>
    <w:rsid w:val="00AA6054"/>
    <w:rsid w:val="00AB12FB"/>
    <w:rsid w:val="00AC3A9C"/>
    <w:rsid w:val="00AE1485"/>
    <w:rsid w:val="00B25A61"/>
    <w:rsid w:val="00B4137E"/>
    <w:rsid w:val="00B41699"/>
    <w:rsid w:val="00BA79B6"/>
    <w:rsid w:val="00BC5874"/>
    <w:rsid w:val="00BD724C"/>
    <w:rsid w:val="00C25A3E"/>
    <w:rsid w:val="00C40A4E"/>
    <w:rsid w:val="00C52C12"/>
    <w:rsid w:val="00C569BF"/>
    <w:rsid w:val="00C74B6D"/>
    <w:rsid w:val="00C91AEA"/>
    <w:rsid w:val="00C97A9B"/>
    <w:rsid w:val="00CA60BF"/>
    <w:rsid w:val="00CA7C5B"/>
    <w:rsid w:val="00CC4FC4"/>
    <w:rsid w:val="00CF280A"/>
    <w:rsid w:val="00D239B8"/>
    <w:rsid w:val="00D25A5A"/>
    <w:rsid w:val="00D43FC8"/>
    <w:rsid w:val="00D441E1"/>
    <w:rsid w:val="00D51C0B"/>
    <w:rsid w:val="00D64F52"/>
    <w:rsid w:val="00D73B50"/>
    <w:rsid w:val="00D94CDD"/>
    <w:rsid w:val="00DA0884"/>
    <w:rsid w:val="00DB02C3"/>
    <w:rsid w:val="00DE5194"/>
    <w:rsid w:val="00DE7B63"/>
    <w:rsid w:val="00E049FD"/>
    <w:rsid w:val="00E51B59"/>
    <w:rsid w:val="00E57156"/>
    <w:rsid w:val="00E6004E"/>
    <w:rsid w:val="00E84107"/>
    <w:rsid w:val="00EA6EE3"/>
    <w:rsid w:val="00EB0A12"/>
    <w:rsid w:val="00EB53AD"/>
    <w:rsid w:val="00EE5021"/>
    <w:rsid w:val="00EF4EFF"/>
    <w:rsid w:val="00F00449"/>
    <w:rsid w:val="00F0627E"/>
    <w:rsid w:val="00F10F54"/>
    <w:rsid w:val="00F20E07"/>
    <w:rsid w:val="00F55B23"/>
    <w:rsid w:val="00F60583"/>
    <w:rsid w:val="00F6266C"/>
    <w:rsid w:val="00F721AC"/>
    <w:rsid w:val="00F7225D"/>
    <w:rsid w:val="00FA05D3"/>
    <w:rsid w:val="00FA754D"/>
    <w:rsid w:val="00FC0DC3"/>
    <w:rsid w:val="00FC176D"/>
    <w:rsid w:val="00FD13B4"/>
    <w:rsid w:val="00FF093D"/>
    <w:rsid w:val="00FF68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AE36465"/>
  <w15:chartTrackingRefBased/>
  <w15:docId w15:val="{B2BCB9C4-6AEE-49F6-8ED6-A38C0F6D21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km-K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NoList">
    <w:name w:val="No List"/>
    <w:uiPriority w:val="99"/>
    <w:semiHidden/>
    <w:unhideWhenUsed/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pPr>
      <w:pBdr>
        <w:bottom w:val="single" w:sz="6" w:space="1" w:color="auto"/>
      </w:pBdr>
      <w:jc w:val="center"/>
    </w:pPr>
    <w:rPr>
      <w:rFonts w:ascii="Arial" w:hAnsi="Arial" w:cs="Arial"/>
      <w:vanish/>
      <w:sz w:val="16"/>
      <w:szCs w:val="26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Pr>
      <w:rFonts w:ascii="Arial" w:eastAsiaTheme="minorEastAsia" w:hAnsi="Arial" w:cs="Arial"/>
      <w:vanish/>
      <w:sz w:val="16"/>
      <w:szCs w:val="26"/>
    </w:rPr>
  </w:style>
  <w:style w:type="character" w:customStyle="1" w:styleId="kh-tacteng">
    <w:name w:val="kh-tacteng"/>
    <w:basedOn w:val="DefaultParagraphFont"/>
  </w:style>
  <w:style w:type="character" w:customStyle="1" w:styleId="text-center">
    <w:name w:val="text-center"/>
    <w:basedOn w:val="DefaultParagraphFont"/>
  </w:style>
  <w:style w:type="character" w:customStyle="1" w:styleId="kh-muol">
    <w:name w:val="kh-muol"/>
    <w:basedOn w:val="DefaultParagraphFont"/>
  </w:style>
  <w:style w:type="character" w:customStyle="1" w:styleId="kh-siemreap">
    <w:name w:val="kh-siemreap"/>
    <w:basedOn w:val="DefaultParagraphFont"/>
  </w:style>
  <w:style w:type="character" w:customStyle="1" w:styleId="span-text">
    <w:name w:val="span-text"/>
    <w:basedOn w:val="DefaultParagraphFont"/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pPr>
      <w:pBdr>
        <w:top w:val="single" w:sz="6" w:space="1" w:color="auto"/>
      </w:pBdr>
      <w:jc w:val="center"/>
    </w:pPr>
    <w:rPr>
      <w:rFonts w:ascii="Arial" w:hAnsi="Arial" w:cs="Arial"/>
      <w:vanish/>
      <w:sz w:val="16"/>
      <w:szCs w:val="26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Pr>
      <w:rFonts w:ascii="Arial" w:eastAsiaTheme="minorEastAsia" w:hAnsi="Arial" w:cs="Arial"/>
      <w:vanish/>
      <w:sz w:val="16"/>
      <w:szCs w:val="26"/>
    </w:rPr>
  </w:style>
  <w:style w:type="paragraph" w:styleId="Header">
    <w:name w:val="header"/>
    <w:basedOn w:val="Normal"/>
    <w:link w:val="HeaderChar"/>
    <w:uiPriority w:val="99"/>
    <w:unhideWhenUsed/>
    <w:rsid w:val="00253E13"/>
    <w:pPr>
      <w:tabs>
        <w:tab w:val="center" w:pos="4680"/>
        <w:tab w:val="right" w:pos="9360"/>
      </w:tabs>
    </w:pPr>
    <w:rPr>
      <w:szCs w:val="39"/>
    </w:rPr>
  </w:style>
  <w:style w:type="character" w:customStyle="1" w:styleId="HeaderChar">
    <w:name w:val="Header Char"/>
    <w:basedOn w:val="DefaultParagraphFont"/>
    <w:link w:val="Header"/>
    <w:uiPriority w:val="99"/>
    <w:rsid w:val="00253E13"/>
    <w:rPr>
      <w:rFonts w:eastAsiaTheme="minorEastAsia"/>
      <w:sz w:val="24"/>
      <w:szCs w:val="39"/>
    </w:rPr>
  </w:style>
  <w:style w:type="paragraph" w:styleId="Footer">
    <w:name w:val="footer"/>
    <w:basedOn w:val="Normal"/>
    <w:link w:val="FooterChar"/>
    <w:uiPriority w:val="99"/>
    <w:unhideWhenUsed/>
    <w:rsid w:val="00253E13"/>
    <w:pPr>
      <w:tabs>
        <w:tab w:val="center" w:pos="4680"/>
        <w:tab w:val="right" w:pos="9360"/>
      </w:tabs>
    </w:pPr>
    <w:rPr>
      <w:szCs w:val="39"/>
    </w:rPr>
  </w:style>
  <w:style w:type="character" w:customStyle="1" w:styleId="FooterChar">
    <w:name w:val="Footer Char"/>
    <w:basedOn w:val="DefaultParagraphFont"/>
    <w:link w:val="Footer"/>
    <w:uiPriority w:val="99"/>
    <w:rsid w:val="00253E13"/>
    <w:rPr>
      <w:rFonts w:eastAsiaTheme="minorEastAsia"/>
      <w:sz w:val="24"/>
      <w:szCs w:val="39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2506492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7566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74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96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23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77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84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84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9767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4393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03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06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56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encoding w:val="unicode"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image" Target="media/image2.wmf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wmf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97</TotalTime>
  <Pages>3</Pages>
  <Words>1024</Words>
  <Characters>5837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CV</vt:lpstr>
    </vt:vector>
  </TitlesOfParts>
  <Company/>
  <LinksUpToDate>false</LinksUpToDate>
  <CharactersWithSpaces>6848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CV</dc:title>
  <dc:subject/>
  <dc:creator>Dara Tith</dc:creator>
  <cp:keywords/>
  <dc:description/>
  <cp:lastModifiedBy>Lenovo</cp:lastModifiedBy>
  <cp:revision>16</cp:revision>
  <dcterms:created xsi:type="dcterms:W3CDTF">2024-07-03T06:52:00Z</dcterms:created>
  <dcterms:modified xsi:type="dcterms:W3CDTF">2026-08-12T08:05:00Z</dcterms:modified>
</cp:coreProperties>
</file>