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6559E" w14:textId="3AAF7814" w:rsidR="00ED1D6D" w:rsidRDefault="003D2E6A">
      <w:pPr>
        <w:pStyle w:val="z-TopofForm"/>
      </w:pPr>
      <w:r>
        <w:t>Top of Form</w:t>
      </w:r>
    </w:p>
    <w:p w14:paraId="7EBF5AE6" w14:textId="77777777" w:rsidR="00ED1D6D" w:rsidRDefault="003D2E6A">
      <w:pPr>
        <w:jc w:val="center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1"/>
        <w:gridCol w:w="3434"/>
      </w:tblGrid>
      <w:tr w:rsidR="002834CD" w14:paraId="5FD333F7" w14:textId="77777777" w:rsidTr="00D172C8">
        <w:trPr>
          <w:trHeight w:val="558"/>
          <w:tblCellSpacing w:w="15" w:type="dxa"/>
        </w:trPr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E0F14DB" w14:textId="63170E52" w:rsidR="00ED1D6D" w:rsidRDefault="003D2E6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ED25FD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ED25FD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503" w:type="pct"/>
            <w:vAlign w:val="center"/>
            <w:hideMark/>
          </w:tcPr>
          <w:p w14:paraId="739FCD3A" w14:textId="5BDC7E6B" w:rsidR="00ED1D6D" w:rsidRDefault="002834C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49128B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47D7BDF" w14:textId="77777777" w:rsidR="00ED1D6D" w:rsidRDefault="003D2E6A">
      <w:pPr>
        <w:jc w:val="center"/>
        <w:divId w:val="145668023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D05FE7E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8090"/>
      </w:tblGrid>
      <w:tr w:rsidR="00B65506" w14:paraId="16CFCBA7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0A00F182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13DB183" w14:textId="2B6EC2F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ពិសិដ្ឋ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5506" w14:paraId="054D8E79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CC4901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BD7EA8A" w14:textId="0682FB3E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A1167D">
              <w:rPr>
                <w:rFonts w:ascii="Arial" w:eastAsia="Times New Roman" w:hAnsi="Arial" w:cs="Arial"/>
                <w:sz w:val="17"/>
                <w:szCs w:val="17"/>
              </w:rPr>
              <w:t xml:space="preserve">LAY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167D">
              <w:rPr>
                <w:rFonts w:ascii="Arial" w:eastAsia="Times New Roman" w:hAnsi="Arial" w:cs="Arial"/>
                <w:sz w:val="17"/>
                <w:szCs w:val="17"/>
              </w:rPr>
              <w:t>PISETH</w:t>
            </w:r>
          </w:p>
        </w:tc>
      </w:tr>
      <w:tr w:rsidR="00B65506" w14:paraId="2E9941A1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0B5F5F5F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4DA87D1" w14:textId="40A7324F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5506" w14:paraId="23B9DAD5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48779C1F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FAD3AE9" w14:textId="60FFADFA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ព្រៃទទឹង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ជ្រៃវៀន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5506" w14:paraId="0FDD77C9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2C0CDD3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8F7DE5" w14:textId="3CA4E35B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</w:t>
            </w:r>
            <w:r w:rsidR="00783A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="00B53D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ថ្នល់បត់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អូរអណ្តូង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B65506" w14:paraId="485D4350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E491956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DBE61" w14:textId="085DB3B3" w:rsidR="00ED1D6D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BB23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pt;height:15.45pt">
                  <v:imagedata r:id="rId6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D2E6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84969DF">
                <v:shape id="_x0000_i1026" type="#_x0000_t75" style="width:18.1pt;height:15.45pt">
                  <v:imagedata r:id="rId7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D2E6A">
              <w:rPr>
                <w:rFonts w:eastAsia="Times New Roman"/>
              </w:rPr>
              <w:t xml:space="preserve"> </w:t>
            </w:r>
          </w:p>
        </w:tc>
      </w:tr>
      <w:tr w:rsidR="00B65506" w14:paraId="475602CC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CEC371E" w14:textId="77777777" w:rsidR="00ED1D6D" w:rsidRDefault="00ED1D6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D0B58AF" w14:textId="1CB2EF8E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783A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ថ្នល់ទទឹង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អូរអណ្តូង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5506" w14:paraId="58DC3D5A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49B6220D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B4533AC" w14:textId="04E9521B" w:rsidR="00ED1D6D" w:rsidRPr="00BA77B3" w:rsidRDefault="0036031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០១២/០១៥ ៣៩៤</w:t>
            </w:r>
            <w:r w:rsidR="00ED25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៥៣៩</w:t>
            </w:r>
            <w:r w:rsidR="003D2E6A" w:rsidRPr="00BA77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laypiseth.dfa@gmail.com</w:t>
            </w:r>
          </w:p>
        </w:tc>
      </w:tr>
      <w:tr w:rsidR="00B65506" w14:paraId="16865DBA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142A86E1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E852FC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១៨០០៣០០១០៦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5506" w14:paraId="6DA03FAA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BC67526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788FEB5" w14:textId="6CBD60B4" w:rsidR="00ED1D6D" w:rsidRPr="0036031F" w:rsidRDefault="003D2E6A">
            <w:pPr>
              <w:rPr>
                <w:rFonts w:eastAsia="Times New Roman" w:cstheme="minorBidi"/>
              </w:rPr>
            </w:pPr>
            <w:r>
              <w:rPr>
                <w:rFonts w:eastAsia="Times New Roman"/>
              </w:rPr>
              <w:t xml:space="preserve"> </w:t>
            </w:r>
            <w:r w:rsidR="0036031F"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២១០០៦១៤៤០</w:t>
            </w:r>
            <w:r w:rsidR="0036031F">
              <w:rPr>
                <w:rFonts w:eastAsia="Times New Roman" w:cs="DaunPenh" w:hint="cs"/>
                <w:szCs w:val="39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០៧.០៥.២០១៥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០៦.០៥.២០២៥</w:t>
            </w:r>
          </w:p>
        </w:tc>
      </w:tr>
      <w:tr w:rsidR="00B65506" w14:paraId="399469A5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7B75BC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0481D30" w14:textId="3BDB7EDD" w:rsidR="00ED1D6D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36F9935">
                <v:shape id="_x0000_i1027" type="#_x0000_t75" style="width:18.1pt;height:15.45pt">
                  <v:imagedata r:id="rId6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D2E6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555035">
                <v:shape id="_x0000_i1028" type="#_x0000_t75" style="width:18.1pt;height:15.45pt">
                  <v:imagedata r:id="rId7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DA5A30E" w14:textId="522BB745" w:rsidR="00ED1D6D" w:rsidRDefault="003D2E6A">
      <w:pPr>
        <w:divId w:val="143617013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ED25FD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  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2F2E5CE">
          <v:shape id="_x0000_i1029" type="#_x0000_t75" style="width:18.1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B6706E5">
          <v:shape id="_x0000_i1030" type="#_x0000_t75" style="width:18.1pt;height:15.4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A807128">
          <v:shape id="_x0000_i1031" type="#_x0000_t75" style="width:18.1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ED1D6D" w14:paraId="3FD2559D" w14:textId="77777777">
        <w:trPr>
          <w:gridAfter w:val="1"/>
          <w:divId w:val="1840382574"/>
          <w:tblCellSpacing w:w="15" w:type="dxa"/>
        </w:trPr>
        <w:tc>
          <w:tcPr>
            <w:tcW w:w="1300" w:type="pct"/>
            <w:vAlign w:val="center"/>
            <w:hideMark/>
          </w:tcPr>
          <w:p w14:paraId="266D07D6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ED1D6D" w14:paraId="0F931B4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032B3CB5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C4A8F9" w14:textId="012823AF" w:rsidR="00ED1D6D" w:rsidRDefault="004225F3">
            <w:pPr>
              <w:rPr>
                <w:rFonts w:eastAsia="Times New Roman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លេខ៣៤ </w:t>
            </w:r>
            <w:r w:rsidR="007C20C1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C20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</w:p>
        </w:tc>
      </w:tr>
      <w:tr w:rsidR="00ED1D6D" w14:paraId="71E96544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198AFDFD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43EA26A" w14:textId="3B041C4E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ហុក ស៊ីវខេង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81F002">
                <v:shape id="_x0000_i1032" type="#_x0000_t75" style="width:18.1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E16CD1">
                <v:shape id="_x0000_i1033" type="#_x0000_t75" style="width:18.1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344F5E66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1DEDAB7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795F71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HOK SIVKHENG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171E0CE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3E53BB4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30619F" w14:textId="3D65151E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B6550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ខែមីនា ឆ្នាំ១៩៨៦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12C7075E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76E26C7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67C395" w14:textId="440CD5E4" w:rsidR="00ED1D6D" w:rsidRPr="00B65506" w:rsidRDefault="00B65506">
            <w:pPr>
              <w:rPr>
                <w:rFonts w:eastAsia="Times New Roman" w:cs="DaunPenh"/>
                <w:szCs w:val="39"/>
              </w:rPr>
            </w:pPr>
            <w:r w:rsidRPr="005A76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២១០០៦១៤៤១</w:t>
            </w:r>
          </w:p>
        </w:tc>
      </w:tr>
      <w:tr w:rsidR="00ED1D6D" w14:paraId="51E41B02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78726BA0" w14:textId="7CA5D6BB" w:rsidR="00B65506" w:rsidRPr="00B65506" w:rsidRDefault="003D2E6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97C818" w14:textId="012BBD79" w:rsidR="00ED1D6D" w:rsidRDefault="00ED2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ភូមិថ្នល់បត់ ឃុំស្ទឹងត្រង់ ស្រុកសាលាក្រៅ ខេត្តប៉ៃលិន</w:t>
            </w:r>
          </w:p>
        </w:tc>
      </w:tr>
      <w:tr w:rsidR="00ED1D6D" w14:paraId="5008599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36ECF0D9" w14:textId="11216585" w:rsidR="00ED1D6D" w:rsidRPr="00B65506" w:rsidRDefault="003D2E6A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B6550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ៈ </w:t>
            </w:r>
          </w:p>
        </w:tc>
        <w:tc>
          <w:tcPr>
            <w:tcW w:w="0" w:type="auto"/>
            <w:vAlign w:val="center"/>
            <w:hideMark/>
          </w:tcPr>
          <w:p w14:paraId="3AE0757F" w14:textId="49405304" w:rsidR="00ED1D6D" w:rsidRDefault="00ED25F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ED1D6D" w14:paraId="23755124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B6292A8" w14:textId="5053622C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120D5" w14:textId="6FA1DF17" w:rsidR="00ED1D6D" w:rsidRDefault="00ED2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ថ្នល់ទទឹង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អូរអណ្តូង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ED1D6D" w14:paraId="57CFFF5A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6B689AC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CC8326" w14:textId="77777777" w:rsidR="00ED1D6D" w:rsidRDefault="00ED1D6D">
            <w:pPr>
              <w:rPr>
                <w:rFonts w:eastAsia="Times New Roman"/>
              </w:rPr>
            </w:pPr>
          </w:p>
        </w:tc>
      </w:tr>
    </w:tbl>
    <w:p w14:paraId="61840286" w14:textId="77777777" w:rsidR="00ED1D6D" w:rsidRDefault="00ED1D6D">
      <w:pPr>
        <w:divId w:val="184038257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ED1D6D" w14:paraId="60E64151" w14:textId="77777777">
        <w:trPr>
          <w:divId w:val="184038257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061BEED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ED1D6D" w14:paraId="3F7E1AD3" w14:textId="77777777">
        <w:trPr>
          <w:divId w:val="184038257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C64BB9B" w14:textId="395DFE4F" w:rsidR="00ED1D6D" w:rsidRDefault="003D2E6A">
            <w:pPr>
              <w:rPr>
                <w:rFonts w:eastAsia="Times New Roman"/>
              </w:rPr>
            </w:pPr>
            <w:r w:rsidRPr="00ED25F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Pr="00ED25FD">
              <w:rPr>
                <w:rStyle w:val="span-text"/>
              </w:rPr>
              <w:t xml:space="preserve">     </w:t>
            </w:r>
            <w:r w:rsidR="00CD035F"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ស្រីចំនួន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CD035F"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19B9FD2B" w14:textId="77777777">
        <w:trPr>
          <w:divId w:val="1840382574"/>
          <w:tblCellSpacing w:w="15" w:type="dxa"/>
        </w:trPr>
        <w:tc>
          <w:tcPr>
            <w:tcW w:w="900" w:type="pct"/>
            <w:vAlign w:val="center"/>
            <w:hideMark/>
          </w:tcPr>
          <w:p w14:paraId="63D7F1AF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6E5FA907" w14:textId="21E3669D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 បូណ៌សុវិ</w:t>
            </w:r>
            <w:r w:rsidR="00CD03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6E4654E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30F539A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5E0714D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0B81490" w14:textId="2BE45241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CD03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ខែមីនា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0F9AD9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584FBBB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D1D6D" w14:paraId="18FA67A3" w14:textId="77777777">
        <w:trPr>
          <w:divId w:val="1840382574"/>
          <w:tblCellSpacing w:w="15" w:type="dxa"/>
        </w:trPr>
        <w:tc>
          <w:tcPr>
            <w:tcW w:w="900" w:type="pct"/>
            <w:vAlign w:val="center"/>
            <w:hideMark/>
          </w:tcPr>
          <w:p w14:paraId="0F3211FF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0EE9200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 បូព៌តារាពេជ្រ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07E95D2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34654A2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2C299F4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3D0F54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ថ្ងៃទី២៦ ខែមីនា ឆ្នាំ២០១០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125EC0B9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8142C7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D1D6D" w14:paraId="4EA1B098" w14:textId="77777777">
        <w:trPr>
          <w:divId w:val="1840382574"/>
          <w:tblCellSpacing w:w="15" w:type="dxa"/>
        </w:trPr>
        <w:tc>
          <w:tcPr>
            <w:tcW w:w="900" w:type="pct"/>
            <w:vAlign w:val="center"/>
            <w:hideMark/>
          </w:tcPr>
          <w:p w14:paraId="5966979A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4FD2E269" w14:textId="15A73CA0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 បូណ</w:t>
            </w:r>
            <w:r w:rsidR="00A116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៌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សិទ្ធិការ្យ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844AC76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D990E4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63C654DF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4AB2D1FE" w14:textId="71344A72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CD03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ខែកញ្ញា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92ED517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4B1A8B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2C00A1B2" w14:textId="77777777" w:rsidR="00ED1D6D" w:rsidRDefault="00ED1D6D">
      <w:pPr>
        <w:divId w:val="184038257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9114"/>
      </w:tblGrid>
      <w:tr w:rsidR="00ED1D6D" w14:paraId="739F5860" w14:textId="77777777">
        <w:trPr>
          <w:divId w:val="184038257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F47E169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4542CA" w14:paraId="344F08DD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430E55E8" w14:textId="4CD88B6C" w:rsidR="00ED1D6D" w:rsidRPr="00CD035F" w:rsidRDefault="003D2E6A">
            <w:pPr>
              <w:rPr>
                <w:rFonts w:eastAsia="Times New Roman" w:cs="DaunPenh"/>
                <w:szCs w:val="39"/>
              </w:rPr>
            </w:pPr>
            <w:r w:rsidRPr="00A1167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A1167D">
              <w:rPr>
                <w:rFonts w:ascii="Khmer OS Siemreap" w:hAnsi="Khmer OS Siemreap" w:cs="Khmer OS Siemreap"/>
                <w:sz w:val="20"/>
                <w:szCs w:val="20"/>
                <w:cs/>
              </w:rPr>
              <w:t>ឪពុក</w:t>
            </w:r>
            <w:r w:rsidRPr="00A116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ឈ្មោះ</w:t>
            </w:r>
            <w:r w:rsidRPr="00A1167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028903" w14:textId="08169AC4" w:rsidR="00ED1D6D" w:rsidRDefault="003D2E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ED25FD" w:rsidRPr="00A116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ពៅ ទ្រី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1883F1">
                <v:shape id="_x0000_i1034" type="#_x0000_t75" style="width:18.1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58A6B52">
                <v:shape id="_x0000_i1035" type="#_x0000_t75" style="width:18.1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542CA" w14:paraId="01D29CB8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5713D8C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7049F9" w14:textId="77777777" w:rsidR="00ED1D6D" w:rsidRDefault="00ED1D6D">
            <w:pPr>
              <w:rPr>
                <w:rFonts w:eastAsia="Times New Roman"/>
              </w:rPr>
            </w:pPr>
          </w:p>
        </w:tc>
      </w:tr>
      <w:tr w:rsidR="004542CA" w14:paraId="51F46CCB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07D2E85C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28B6AA" w14:textId="77777777" w:rsidR="00ED1D6D" w:rsidRDefault="00ED1D6D">
            <w:pPr>
              <w:rPr>
                <w:rFonts w:eastAsia="Times New Roman"/>
              </w:rPr>
            </w:pPr>
          </w:p>
        </w:tc>
      </w:tr>
      <w:tr w:rsidR="004542CA" w14:paraId="68F5FCE0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8FE7885" w14:textId="1290CEA7" w:rsidR="00ED1D6D" w:rsidRPr="00A1167D" w:rsidRDefault="003D2E6A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A1167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6258D0" w14:textId="4E4B63F0" w:rsidR="00ED1D6D" w:rsidRDefault="003D2E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ED25FD" w:rsidRPr="00A1167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គីម អេង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A442086">
                <v:shape id="_x0000_i1036" type="#_x0000_t75" style="width:18.1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2A098B7">
                <v:shape id="_x0000_i1037" type="#_x0000_t75" style="width:18.1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542CA" w14:paraId="29C27532" w14:textId="77777777" w:rsidTr="00B15B64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3FF30AFF" w14:textId="7163D856" w:rsidR="00ED1D6D" w:rsidRPr="00A1167D" w:rsidRDefault="003D2E6A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A1167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F9A882" w14:textId="23EC967D" w:rsidR="00ED1D6D" w:rsidRDefault="00ED25FD">
            <w:pPr>
              <w:rPr>
                <w:rFonts w:eastAsia="Times New Roman"/>
              </w:rPr>
            </w:pPr>
            <w:r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</w:t>
            </w:r>
            <w:r w:rsidR="00B15B64"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តាម៉ូត </w:t>
            </w:r>
            <w:r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</w:t>
            </w:r>
            <w:r w:rsidR="00B15B64"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គរ</w:t>
            </w:r>
            <w:r w:rsid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A1167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ស្រុកព្រៃឈរ ខេត្តកំពង់ចាម</w:t>
            </w:r>
          </w:p>
        </w:tc>
      </w:tr>
      <w:tr w:rsidR="004542CA" w14:paraId="26AE363A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416BD35" w14:textId="0B0A0973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CD035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  <w:r w:rsidR="00CD035F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655D05" w14:textId="1B194A96" w:rsidR="00ED1D6D" w:rsidRDefault="00ED25F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ចាស់ជរា</w:t>
            </w:r>
          </w:p>
        </w:tc>
      </w:tr>
      <w:tr w:rsidR="00ED1D6D" w14:paraId="65D2C19D" w14:textId="77777777">
        <w:trPr>
          <w:divId w:val="184038257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630566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4542CA" w14:paraId="3E8FAF04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15AA0A4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CD1900A" w14:textId="0169462A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ហុក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ស៊ីវខេង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542CA" w14:paraId="0872ABDD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93A0F2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3636DA9" w14:textId="0461E180" w:rsidR="00ED1D6D" w:rsidRDefault="004542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ប្រពន្ឋ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</w:p>
        </w:tc>
      </w:tr>
      <w:tr w:rsidR="004542CA" w14:paraId="55CFB366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3237EAFE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3EE479" w14:textId="7B3840A0" w:rsidR="00ED1D6D" w:rsidRPr="00ED25FD" w:rsidRDefault="003D2E6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C830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. ភូមិ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ថ្នល់ទទឹង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</w:t>
            </w:r>
            <w:r w:rsid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</w:t>
            </w:r>
            <w:r w:rsidR="00ED25FD"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ណ្តូង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542CA" w14:paraId="50BCEDB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1C2227C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5D8B7B" w14:textId="23214116" w:rsidR="00ED1D6D" w:rsidRDefault="004542CA">
            <w:pPr>
              <w:rPr>
                <w:rFonts w:eastAsia="Times New Roman"/>
              </w:rPr>
            </w:pPr>
            <w:r w:rsidRPr="00CA55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០១៥ ៣៩ ៥៤ ៣៩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7AF92F64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977"/>
        <w:gridCol w:w="1133"/>
        <w:gridCol w:w="1277"/>
        <w:gridCol w:w="2409"/>
        <w:gridCol w:w="1279"/>
        <w:gridCol w:w="1200"/>
      </w:tblGrid>
      <w:tr w:rsidR="00ED25FD" w14:paraId="2C47BBEC" w14:textId="77777777" w:rsidTr="00165C0D">
        <w:trPr>
          <w:divId w:val="1436170132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9C175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3798B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EA0B2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BAC83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A0836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DD1B6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71C96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ED1D6D" w14:paraId="1FF076E3" w14:textId="77777777" w:rsidTr="00165C0D">
        <w:trPr>
          <w:divId w:val="143617013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7012839" w14:textId="77777777" w:rsidR="00ED1D6D" w:rsidRDefault="003D2E6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6270E43A" w14:textId="77777777" w:rsidR="00ED1D6D" w:rsidRDefault="00ED1D6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D1D6D" w14:paraId="7E6B4C43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0DB8EE" w14:textId="6CD16A42" w:rsidR="00ED1D6D" w:rsidRDefault="00165C0D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7C73D5" w14:textId="09BC3AF7" w:rsidR="00ED1D6D" w:rsidRPr="0089134E" w:rsidRDefault="0089134E" w:rsidP="00ED25F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វិទ្យាល័យនរោត្តមរណឬទ្ធិ គន្ធបុប្ផា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745F0A" w14:textId="63927236" w:rsidR="00ED1D6D" w:rsidRPr="0089134E" w:rsidRDefault="0089134E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6EBFFF" w14:textId="1A30AC2E" w:rsidR="00ED1D6D" w:rsidRPr="0089134E" w:rsidRDefault="00035455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C890C6" w14:textId="51EADB70" w:rsidR="00ED1D6D" w:rsidRPr="0089134E" w:rsidRDefault="00035455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ជាប់</w:t>
            </w: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(បាក់ឌុប)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66CE6C" w14:textId="36F45EA5" w:rsidR="00ED1D6D" w:rsidRPr="0089134E" w:rsidRDefault="0089134E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0A04EA" w14:textId="1BFA6826" w:rsidR="00ED1D6D" w:rsidRPr="0089134E" w:rsidRDefault="0089134E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035455" w14:paraId="3D464F2E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02B8C7" w14:textId="0AD34394" w:rsidR="00035455" w:rsidRPr="0089134E" w:rsidRDefault="00035455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7783E8" w14:textId="4593C5F5" w:rsidR="00035455" w:rsidRPr="0089134E" w:rsidRDefault="00035455" w:rsidP="007965C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វិទ្យាល័យព្រៃទទឹង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0C3E69" w14:textId="007BED91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C327E6" w14:textId="216A6C8E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បឋមភូមិ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DE6FA8" w14:textId="6A6AA2A1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ជាប់</w:t>
            </w: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ឌីប្លូម</w:t>
            </w: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6E5658" w14:textId="201166FA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F377C3" w14:textId="107E7686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  <w:tr w:rsidR="00035455" w14:paraId="4D9438FA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8C62D0" w14:textId="0FFB3841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បថមសិក្សា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B78C24" w14:textId="17C04D93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សាលាប</w:t>
            </w:r>
            <w:r w:rsidR="00F172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មសិក្សាព្រៃទទឹង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884554" w14:textId="2D558FC5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D871EB" w14:textId="77777777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972C60" w14:textId="77777777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8E16D9" w14:textId="5A0DB607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0F509C" w14:textId="5B0D1F5B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035455" w14:paraId="5970ABA6" w14:textId="77777777" w:rsidTr="00165C0D">
        <w:trPr>
          <w:divId w:val="143617013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43580BC" w14:textId="77777777" w:rsidR="00035455" w:rsidRDefault="00035455" w:rsidP="0003545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13986BEA" w14:textId="77777777" w:rsidR="00035455" w:rsidRDefault="00035455" w:rsidP="0003545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35455" w:rsidRPr="00C13078" w14:paraId="717C0D5F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B29065" w14:textId="7FA88831" w:rsidR="00035455" w:rsidRPr="00ED25FD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  <w:p w14:paraId="5275EF9F" w14:textId="77777777" w:rsidR="00035455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768B52" w14:textId="5CB06D83" w:rsidR="00035455" w:rsidRPr="00C13078" w:rsidRDefault="00035455" w:rsidP="00035455">
            <w:pPr>
              <w:ind w:left="-85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CB7321" w14:textId="245558AD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0C5E28" w14:textId="095EE456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បរិញ្ញាប័ត្រ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84DB9A" w14:textId="0E1DBC5B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វិទ្យាសាស្រ្ត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E99032" w14:textId="4FCD66D9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D7B33" w14:textId="15EF8301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</w:tr>
      <w:tr w:rsidR="00035455" w:rsidRPr="00C13078" w14:paraId="3207C04A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19D80C" w14:textId="11AE0988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82095E" w14:textId="356F7FBE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កសិកម្មព្រែកលាប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AE4026" w14:textId="1A729666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DFEC51" w14:textId="46A491E5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79923B" w14:textId="0756BE49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EB9AC1" w14:textId="65429F0E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9CB63A" w14:textId="20571F57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</w:tr>
      <w:tr w:rsidR="00035455" w14:paraId="75564F7C" w14:textId="77777777" w:rsidTr="00165C0D">
        <w:trPr>
          <w:divId w:val="143617013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E689BF7" w14:textId="77777777" w:rsidR="00035455" w:rsidRDefault="00035455" w:rsidP="0003545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3E343EB4" w14:textId="77777777" w:rsidR="00035455" w:rsidRDefault="00035455" w:rsidP="0003545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35455" w14:paraId="6D3AA78C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0B344EEC" w14:textId="568F9128" w:rsidR="00035455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46569" w14:textId="1D9CE5E1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Henan University of Technology, China.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735765" w14:textId="6F336D04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EC870D" w14:textId="7E3C9238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66CD1CAA" w14:textId="77777777" w:rsidR="00035455" w:rsidRDefault="00035455" w:rsidP="00035455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ការកែច្នៃ និងការរក្សាទុក</w:t>
            </w:r>
          </w:p>
          <w:p w14:paraId="4505AA88" w14:textId="30347083" w:rsidR="00035455" w:rsidRPr="00C67568" w:rsidRDefault="00035455" w:rsidP="00035455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ចំណីអាហារ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EEB7" w14:textId="4AA0FA57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០២/០៩/១៩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84A7" w14:textId="50B83281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១៦/០៩/១៩</w:t>
            </w:r>
          </w:p>
        </w:tc>
      </w:tr>
      <w:tr w:rsidR="00165C0D" w14:paraId="0DF7E71C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7E3A9E7E" w14:textId="054B9C25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F32B3" w14:textId="272BAE8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Chinese Academy of Tropical Agricultural Science, China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A8B84B" w14:textId="0A68BD5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DB30916" w14:textId="5488844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42DDC5BF" w14:textId="77777777" w:rsidR="00165C0D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ការកែច្នៃ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ដំណាំសេដ្ឋកិច្ច</w:t>
            </w:r>
          </w:p>
          <w:p w14:paraId="687063F0" w14:textId="0695FB7E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នៅតំបន់ត្រូពិច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CAF3" w14:textId="1CB0BEE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A12D" w14:textId="4576509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165C0D" w14:paraId="03236841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0ADD26B" w14:textId="40B1E140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E2DB0" w14:textId="51D21C1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8DB721B" w14:textId="7868A28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5B5665B" w14:textId="151E372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B245DF0" w14:textId="40FE4DC7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ស្ថិតិ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(R)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4B8D2" w14:textId="4397D7C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33B37" w14:textId="66FF510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</w:tr>
      <w:tr w:rsidR="00165C0D" w14:paraId="4208B4B2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59F61FFF" w14:textId="031B3BBB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665AF" w14:textId="048CBC6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0BE7C192" w14:textId="66FA35D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4F9AD18" w14:textId="3AF5CA4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09724E42" w14:textId="76FA9A44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F9F8" w14:textId="333E4B9B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5737" w14:textId="6BD46A0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</w:tr>
      <w:tr w:rsidR="00165C0D" w14:paraId="3E216612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22D734AD" w14:textId="46CF227D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A42B" w14:textId="2623B22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4102DEDC" w14:textId="6078F8E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62C8493" w14:textId="5D662298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4E6CF66" w14:textId="06FD0DC8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ជីវចំរុះ និងការអភិរក្ស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F4748" w14:textId="77E7505F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7D15" w14:textId="4EF3C13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165C0D" w14:paraId="7FB36F57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04521AC8" w14:textId="136B000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A28B2" w14:textId="42763EA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38581DCA" w14:textId="3E923625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77BA228" w14:textId="5EA98F2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D088EDB" w14:textId="35065480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ក្រមព្រហ្មទណ្ឌ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357C" w14:textId="00034F4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AC49" w14:textId="784849C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</w:p>
        </w:tc>
      </w:tr>
      <w:tr w:rsidR="00165C0D" w14:paraId="7A4F223D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AD6C1B2" w14:textId="0AED35F6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B02A" w14:textId="4D4DBD18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166027AF" w14:textId="098B460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1DF11AF" w14:textId="78ADA5F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2019758" w14:textId="77777777" w:rsidR="00165C0D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ជីភីអេស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ផែនទីនិងកា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</w:t>
            </w:r>
          </w:p>
          <w:p w14:paraId="65B62763" w14:textId="21A6AB2D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កំណត់ព្រំប្រទល់ព្រៃ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1DF61" w14:textId="1A0495D5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351A0" w14:textId="084409C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</w:p>
        </w:tc>
      </w:tr>
      <w:tr w:rsidR="00165C0D" w14:paraId="2E600DB8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091E6B8" w14:textId="493BC5EE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F7C3" w14:textId="3A5C1F4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BC9C249" w14:textId="069C901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62F718B" w14:textId="09BB6E5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523A142" w14:textId="2DD23AD8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ការប្រើប្រាស់ឈើ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E50EC" w14:textId="3CF4D3B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32F73" w14:textId="3536E14B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165C0D" w14:paraId="7E439BE1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581235BD" w14:textId="152511B5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47E0F" w14:textId="7B29C82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3A84DC97" w14:textId="0467BE6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60F7037" w14:textId="5F0FF92F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9509BE9" w14:textId="7528383F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ការផ្សាំមែក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20BF" w14:textId="176AD1C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16D3" w14:textId="156DCC38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165C0D" w14:paraId="53F96B99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76AE711" w14:textId="4A2502D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F463A" w14:textId="0CF071B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FA5EABF" w14:textId="704789B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B2B8CC3" w14:textId="1B8CED1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70C3D38D" w14:textId="2302C98A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គ្រប់គ្រងព្រៃឈើ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C9B3" w14:textId="77FED3F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1AD13" w14:textId="30404F3F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</w:tr>
      <w:tr w:rsidR="00165C0D" w14:paraId="39126809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5DD800E" w14:textId="08EB4495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6673C" w14:textId="7F46279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ក្រសួងយុត្តិធ៌ម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583353F1" w14:textId="0B8EC20D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4283B2A" w14:textId="44F094CD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7560608" w14:textId="77777777" w:rsidR="00165C0D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នីតិសម្បទាជាមន្ត្រីនគរបាល</w:t>
            </w:r>
          </w:p>
          <w:p w14:paraId="56728256" w14:textId="6217D512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យុត្តិធ៌ម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1369" w14:textId="2094C89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8416B" w14:textId="2E2CE1A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</w:tr>
      <w:tr w:rsidR="00165C0D" w14:paraId="6B3018FE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FD55D2A" w14:textId="44B2C45F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EE3F" w14:textId="3EA3FE2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វិទ្យាល័យប្រព័ន្ធស្រោចស្រព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Netafim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5FB7C67E" w14:textId="34598B2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ថៃឡង់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846C749" w14:textId="1B00756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E580A7F" w14:textId="409BDC1A" w:rsidR="00165C0D" w:rsidRPr="00C67568" w:rsidRDefault="00165C0D" w:rsidP="00DA1E0E">
            <w:pPr>
              <w:ind w:left="-85"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ការបំពាក់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ប្រពន្ធ័ស្រោចស្រព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6ED8" w14:textId="0615F98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43F7" w14:textId="0AD8AAB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</w:p>
        </w:tc>
      </w:tr>
      <w:tr w:rsidR="00165C0D" w14:paraId="7561E6F4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9182EF3" w14:textId="19244BD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1ADC" w14:textId="254FF7C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00E94A0F" w14:textId="53552AF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0CAD6A7" w14:textId="31987B6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71993D40" w14:textId="77777777" w:rsidR="003E2670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គោលនយោបាយ និងច្បាប់</w:t>
            </w:r>
          </w:p>
          <w:p w14:paraId="509976CC" w14:textId="1FD2B5E8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ស្តីពីព្រ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ៃ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42F2" w14:textId="141196D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FD02" w14:textId="351AF8E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  <w:tr w:rsidR="00165C0D" w14:paraId="35A6BD43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8B473E4" w14:textId="207EADC8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E9DBC" w14:textId="01C1C2B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មូលនិធិកសិកម្មធម្មជាតិ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5A862012" w14:textId="6A3B924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ថៃឡង់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892628" w14:textId="5CB288DB" w:rsidR="00165C0D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1157914" w14:textId="77777777" w:rsidR="003E2670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ការអភិវឌ្ឍន៍កសិកម្ម សម្រាប់</w:t>
            </w:r>
            <w:r w:rsidR="003E267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  <w:p w14:paraId="3689C1A5" w14:textId="5E45A69B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សេដ្ឋកិច្ចគ្រប់គ្រាន់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D0714" w14:textId="77777777" w:rsidR="00165C0D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DD6AD1C" w14:textId="7B353CA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81A9" w14:textId="77777777" w:rsidR="00165C0D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0FBBE0AB" w14:textId="7488B8C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165C0D" w14:paraId="5C0CFFD8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1936031" w14:textId="36DDA55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1CCD" w14:textId="07E080E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D03DEFA" w14:textId="6271A01B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1C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88E1C6D" w14:textId="510E9D3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EE541F7" w14:textId="10484BFB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សហគមន៌ព្រៃឈើ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5554" w14:textId="01D3985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64FC" w14:textId="66CC043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165C0D" w14:paraId="3C54A3D4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51AE07C" w14:textId="701D4369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A214" w14:textId="4ABD027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វិទ្យាស្ថានអភិវឌ្ឍន៍វិស័យ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22B0B97A" w14:textId="024F8F7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1C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0C8397C" w14:textId="0EF343B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C5244C7" w14:textId="40978937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7484" w14:textId="2D86D40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A6D9" w14:textId="3BC9CE2D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</w:p>
        </w:tc>
      </w:tr>
      <w:tr w:rsidR="00165C0D" w14:paraId="54D3BE5B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71F69073" w14:textId="2DB00B8E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08490" w14:textId="5013869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ទ្យាស្ថានអភិវឌ្ឍន៍វិស័យ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63BA5AA8" w14:textId="28E4567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1C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F34D0C5" w14:textId="1FC0F82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283A0B6E" w14:textId="1077E331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Computer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4A29" w14:textId="28802B3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AE082" w14:textId="47F7704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០០</w:t>
            </w:r>
          </w:p>
        </w:tc>
      </w:tr>
    </w:tbl>
    <w:p w14:paraId="7A69D3A4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ED1D6D" w14:paraId="33F31B59" w14:textId="77777777" w:rsidTr="00355595">
        <w:trPr>
          <w:divId w:val="1436170132"/>
          <w:trHeight w:val="48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E93CCE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6CE78F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0446B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118EAC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D1D6D" w14:paraId="1AAAABD4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6CFD61" w14:textId="45316E95" w:rsidR="00ED1D6D" w:rsidRDefault="0089134E" w:rsidP="00715426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411B43" w14:textId="6B0D8FF4" w:rsidR="00ED1D6D" w:rsidRPr="00BA77B3" w:rsidRDefault="0089134E" w:rsidP="00BA77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BFB132" w14:textId="7204E714" w:rsidR="00ED1D6D" w:rsidRPr="00BA77B3" w:rsidRDefault="0089134E" w:rsidP="00BA77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FD90DA" w14:textId="575B6139" w:rsidR="00ED1D6D" w:rsidRPr="00BA77B3" w:rsidRDefault="0089134E" w:rsidP="00BA77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</w:tbl>
    <w:p w14:paraId="7823E43F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1596"/>
        <w:gridCol w:w="4428"/>
        <w:gridCol w:w="1603"/>
      </w:tblGrid>
      <w:tr w:rsidR="001B2892" w:rsidRPr="001B2892" w14:paraId="042906DF" w14:textId="77777777">
        <w:trPr>
          <w:divId w:val="664013753"/>
          <w:tblCellSpacing w:w="15" w:type="dxa"/>
        </w:trPr>
        <w:tc>
          <w:tcPr>
            <w:tcW w:w="0" w:type="auto"/>
            <w:vAlign w:val="center"/>
            <w:hideMark/>
          </w:tcPr>
          <w:p w14:paraId="13F848FD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714CE61" w14:textId="7D56C310" w:rsidR="00ED1D6D" w:rsidRDefault="0089134E">
            <w:pPr>
              <w:rPr>
                <w:rFonts w:eastAsia="Times New Roman"/>
              </w:rPr>
            </w:pPr>
            <w:r w:rsidRPr="009406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 w:rsidRPr="009406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406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9406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.០២</w:t>
            </w:r>
            <w:r w:rsidRPr="00E0795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3E291E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C417C" w14:textId="218D6490" w:rsidR="00ED1D6D" w:rsidRPr="001B2892" w:rsidRDefault="001B2892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406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០៩.០៦.០៣</w:t>
            </w:r>
          </w:p>
        </w:tc>
      </w:tr>
      <w:tr w:rsidR="001B2892" w14:paraId="209D276D" w14:textId="77777777">
        <w:trPr>
          <w:divId w:val="664013753"/>
          <w:tblCellSpacing w:w="15" w:type="dxa"/>
        </w:trPr>
        <w:tc>
          <w:tcPr>
            <w:tcW w:w="0" w:type="auto"/>
            <w:vAlign w:val="center"/>
            <w:hideMark/>
          </w:tcPr>
          <w:p w14:paraId="34F93DCD" w14:textId="31E51F19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</w:t>
            </w:r>
            <w:r w:rsidR="005D38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៖</w:t>
            </w:r>
          </w:p>
        </w:tc>
        <w:tc>
          <w:tcPr>
            <w:tcW w:w="0" w:type="auto"/>
            <w:vAlign w:val="center"/>
            <w:hideMark/>
          </w:tcPr>
          <w:p w14:paraId="58C4C26E" w14:textId="2EE21D20" w:rsidR="00ED1D6D" w:rsidRPr="002C1850" w:rsidRDefault="00E75F18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3D2E6A" w:rsidRPr="002C185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63D174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6FA4E" w14:textId="4857B198" w:rsidR="00ED1D6D" w:rsidRDefault="003D2E6A" w:rsidP="003E3605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C675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C675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</w:tbl>
    <w:p w14:paraId="47FE5711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277"/>
        <w:gridCol w:w="2407"/>
        <w:gridCol w:w="2270"/>
        <w:gridCol w:w="2105"/>
        <w:gridCol w:w="1648"/>
      </w:tblGrid>
      <w:tr w:rsidR="00ED1D6D" w14:paraId="39411355" w14:textId="77777777" w:rsidTr="00165C0D">
        <w:trPr>
          <w:divId w:val="1436170132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EF22F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DA1BB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B266A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19589C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90BC5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5801F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D43EF" w14:paraId="4FBD41EE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CE6D30" w14:textId="36AC4188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</w:t>
            </w:r>
            <w:r w:rsidR="004046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3F9824" w14:textId="6A491DA0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BC5E6A" w14:textId="1F7FB577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7EF156" w14:textId="4A46F707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FD2836" w14:textId="18B3EAC3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នាយខណ្ឌរដ្ឋបា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FC93C2" w14:textId="0CABC073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C754E7" w14:paraId="031F2243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08F7734" w14:textId="3AC426F2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១/២៣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CB8C4" w14:textId="02E7A6B1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A91DDB" w14:textId="768AD529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EB2EB4" w14:textId="466ED746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B888D" w14:textId="48FD129D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នាយរងខណ្ឌរដ្ឋបា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លស្តីទី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628F44" w14:textId="2AB5E64D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C754E7" w14:paraId="4E30E1A4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C720FDF" w14:textId="6B14FFCD" w:rsidR="00C754E7" w:rsidRPr="00EB04FF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៨/១៦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D7CC50" w14:textId="1FA65801" w:rsidR="00C754E7" w:rsidRPr="00EB04FF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១/២៣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C5CB90" w14:textId="7451B1D5" w:rsidR="00C754E7" w:rsidRDefault="00C754E7" w:rsidP="00C754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F3D7C" w14:textId="53C3905E" w:rsidR="00C754E7" w:rsidRDefault="00C754E7" w:rsidP="00C754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86A6A5" w14:textId="032C24A3" w:rsidR="00C754E7" w:rsidRPr="00984910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នាយរងខណ្ឌរដ្ឋបាល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B3F7A8" w14:textId="107E38F5" w:rsidR="00C754E7" w:rsidRPr="002C1850" w:rsidRDefault="00C754E7" w:rsidP="00C754E7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3A506B61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028FFC2" w14:textId="3B799EDA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០៣/១០/១១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E87A30" w14:textId="43CFD3E2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៨/១៦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A44C92" w14:textId="10863FB1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1A3B4E" w14:textId="378EE818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61F701" w14:textId="2FBFE315" w:rsidR="00FD43EF" w:rsidRPr="00984910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4DA8C5" w14:textId="3E04060D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5CE42815" w14:textId="77777777" w:rsidTr="00926FB9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FCDE10" w14:textId="74C9B58B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DFF77D" w14:textId="79469818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៣/១០/១១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262A8F" w14:textId="09461F1A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B99F8" w14:textId="12BDCBC1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8EC01F" w14:textId="6F77727F" w:rsidR="00FD43EF" w:rsidRPr="00984910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នាយរងផ្នែករដ្ឋបាល</w:t>
            </w: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6D3702" w14:textId="46164FD6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542139DE" w14:textId="77777777" w:rsidTr="001066C6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634564" w14:textId="43F28E41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២៦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០៣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69F16E" w14:textId="4B481985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5FFC94" w14:textId="6223EBF4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A6977A7" w14:textId="7038AA1D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204338" w14:textId="78D99962" w:rsidR="00FD43EF" w:rsidRPr="00984910" w:rsidRDefault="00FD43EF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</w:t>
            </w: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</w:t>
            </w: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</w:t>
            </w: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BF976E" w14:textId="17725D31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112A8A60" w14:textId="77777777" w:rsidTr="00165C0D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ED7D1F" w14:textId="67F2EFDB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E5E242" w14:textId="6DE88FC7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២៦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០៣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25C935" w14:textId="171FE2BC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A4B7D0" w14:textId="4EDE2C74" w:rsidR="00FD43EF" w:rsidRDefault="00FD43EF" w:rsidP="00C754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រុក្ខាប្រម៉ាញ់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2CA44B" w14:textId="3C5C2EB0" w:rsidR="00FD43EF" w:rsidRPr="00984910" w:rsidRDefault="00FD43EF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A7A325" w14:textId="70AA357E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វិទ្យាសាស្ត្ររុក្ខកម្ម</w:t>
            </w:r>
          </w:p>
        </w:tc>
      </w:tr>
    </w:tbl>
    <w:p w14:paraId="444D22ED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ED1D6D" w14:paraId="434F0D40" w14:textId="77777777" w:rsidTr="00602E50">
        <w:trPr>
          <w:divId w:val="143617013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1A979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F7CD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4536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0DC2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AAB6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ED1D6D" w14:paraId="2E5DEDCA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BC20F3" w14:textId="14FD43B1" w:rsidR="00ED1D6D" w:rsidRPr="00A37BAF" w:rsidRDefault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48D5CE" w14:textId="66AB97B5" w:rsidR="00ED1D6D" w:rsidRPr="00A37BAF" w:rsidRDefault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3F1D46" w14:textId="34D367CF" w:rsidR="00ED1D6D" w:rsidRPr="00A37BAF" w:rsidRDefault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 </w:t>
            </w:r>
            <w:r w:rsidRPr="00A37BA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Wild Aid </w:t>
            </w:r>
            <w:r w:rsidR="00ED30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គម្រោង</w:t>
            </w:r>
            <w:r w:rsidRPr="00A37BA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(CADP)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2CD4F" w14:textId="1527B6FB" w:rsidR="00ED1D6D" w:rsidRPr="00A37BAF" w:rsidRDefault="00A37BAF" w:rsidP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អ្នកគ្រប់គ្រងថ្នាលបណ្តុះកូនឈើ (</w:t>
            </w:r>
            <w:r w:rsidRPr="00A37BAF">
              <w:rPr>
                <w:rFonts w:ascii="Khmer OS Siemreap" w:eastAsia="Times New Roman" w:hAnsi="Khmer OS Siemreap" w:cs="Khmer OS Siemreap"/>
                <w:sz w:val="20"/>
                <w:szCs w:val="20"/>
              </w:rPr>
              <w:t>Nursery Manager)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B4976" w14:textId="2B0865A9" w:rsidR="00ED1D6D" w:rsidRPr="00A37BAF" w:rsidRDefault="00A37BAF">
            <w:pPr>
              <w:jc w:val="center"/>
              <w:rPr>
                <w:rFonts w:eastAsia="Times New Roman" w:cstheme="minorBidi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វិទ្យាសាស្ត្ររុក្ខកម្ម</w:t>
            </w:r>
          </w:p>
        </w:tc>
      </w:tr>
    </w:tbl>
    <w:p w14:paraId="23E5076B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560"/>
        <w:gridCol w:w="2126"/>
        <w:gridCol w:w="1844"/>
        <w:gridCol w:w="1842"/>
        <w:gridCol w:w="1423"/>
        <w:gridCol w:w="1338"/>
      </w:tblGrid>
      <w:tr w:rsidR="00ED1D6D" w14:paraId="38190655" w14:textId="77777777" w:rsidTr="00046B4A">
        <w:trPr>
          <w:divId w:val="1436170132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A641F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FC158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91CC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1763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06B0E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7BA7A" w14:textId="3CBACF89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996C0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46B4A" w14:paraId="1649B747" w14:textId="77777777" w:rsidTr="00046B4A">
        <w:trPr>
          <w:divId w:val="143617013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314CFA9" w14:textId="1E90B18F" w:rsidR="00046B4A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/២៣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6F45A2" w14:textId="3B4901C8" w:rsidR="00046B4A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CF3D62" w14:textId="0530F517" w:rsidR="00046B4A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7290CC" w14:textId="46D9144E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ខណ្ឌរដ្ឋបាលព្រៃឈើ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29C4CB" w14:textId="7864435E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6F5BB1" w14:textId="3979529A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1D54C5" w14:textId="77777777" w:rsidR="00046B4A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46B4A" w14:paraId="63CDD1E8" w14:textId="77777777" w:rsidTr="00046B4A">
        <w:trPr>
          <w:divId w:val="143617013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508CAA1" w14:textId="13214885" w:rsidR="00046B4A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៤/២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523FEE" w14:textId="581613D8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6B6534" w14:textId="54E117F9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164A44" w14:textId="10ECBF31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ខណ្ឌរដ្ឋបាលព្រៃឈើ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2BEC65" w14:textId="12A8FFA6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18A26D" w14:textId="7E62B5AF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350742" w14:textId="272097E0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  <w:p w14:paraId="241C113B" w14:textId="7A42FEC7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046B4A" w14:paraId="08847EDC" w14:textId="77777777" w:rsidTr="00046B4A">
        <w:trPr>
          <w:divId w:val="143617013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87B904" w14:textId="53C896D4" w:rsidR="00046B4A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៤/១៩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D1CFC8" w14:textId="698B8E8E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1CF2EB" w14:textId="64C8291B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9FCAE1" w14:textId="656F7FE2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ខណ្ឌរដ្ឋបាលព្រៃឈើ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370BB4" w14:textId="5582B6BB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C8DCCB" w14:textId="2BE0EF50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CB40DF" w14:textId="286F30DC" w:rsidR="00046B4A" w:rsidRPr="00F72B33" w:rsidRDefault="00046B4A" w:rsidP="00046B4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9FAAA70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470"/>
        <w:gridCol w:w="1817"/>
        <w:gridCol w:w="1700"/>
        <w:gridCol w:w="1986"/>
        <w:gridCol w:w="1910"/>
      </w:tblGrid>
      <w:tr w:rsidR="00ED1D6D" w14:paraId="791D2235" w14:textId="77777777" w:rsidTr="00046B4A">
        <w:trPr>
          <w:divId w:val="1436170132"/>
          <w:trHeight w:val="525"/>
        </w:trPr>
        <w:tc>
          <w:tcPr>
            <w:tcW w:w="6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97FE0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B918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A1FF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90466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A835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D629E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133897" w14:paraId="48EB7C8E" w14:textId="77777777" w:rsidTr="00046B4A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DB65126" w14:textId="29158314" w:rsidR="00133897" w:rsidRPr="00133897" w:rsidRDefault="00744645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០១</w:t>
            </w:r>
            <w:r w:rsidR="00133897"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/១២/២៣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6540F6D" w14:textId="3E453B48" w:rsidR="00133897" w:rsidRPr="007D2EC6" w:rsidRDefault="009F244D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E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សាកលវិទ្យាល័យភូមិន្ទកសិកម្ម </w:t>
            </w:r>
          </w:p>
        </w:tc>
        <w:tc>
          <w:tcPr>
            <w:tcW w:w="8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E07C5F" w14:textId="6308353A" w:rsidR="00133897" w:rsidRPr="007D2EC6" w:rsidRDefault="009F244D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E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រាជធានីភ្នំពេញ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C10360E" w14:textId="2541ECBD" w:rsidR="00133897" w:rsidRPr="002A4713" w:rsidRDefault="00133897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47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4F6A65B" w14:textId="6D23C2CF" w:rsidR="00133897" w:rsidRPr="002A4713" w:rsidRDefault="00133897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="005352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A47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2A47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558C0DB" w14:textId="0FF5693A" w:rsidR="00133897" w:rsidRPr="002A4713" w:rsidRDefault="00133897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="005352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១.៦</w:t>
            </w:r>
          </w:p>
        </w:tc>
      </w:tr>
    </w:tbl>
    <w:p w14:paraId="56903909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D1D6D" w14:paraId="6F547825" w14:textId="77777777" w:rsidTr="00915C5B">
        <w:trPr>
          <w:divId w:val="1436170132"/>
          <w:trHeight w:val="3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8F871" w14:textId="5EAC4783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FEFA8" w14:textId="12406348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9A305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FF05B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D1D6D" w14:paraId="75734FF2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922046" w14:textId="7C98066B" w:rsidR="00ED1D6D" w:rsidRDefault="005352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CE894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A37D16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0290A1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3D2AD66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D1D6D" w14:paraId="407756CD" w14:textId="77777777" w:rsidTr="00915C5B">
        <w:trPr>
          <w:divId w:val="1436170132"/>
          <w:trHeight w:val="37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31E6F" w14:textId="15D777C5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3763F" w14:textId="6684F5D2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C1458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C55C6B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D1D6D" w14:paraId="6A75B564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49DFD3" w14:textId="7E6984C8" w:rsidR="00ED1D6D" w:rsidRDefault="005352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1C63F6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33CB0E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01A722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AAA3EC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3402"/>
        <w:gridCol w:w="919"/>
      </w:tblGrid>
      <w:tr w:rsidR="00ED1D6D" w14:paraId="1F356BB3" w14:textId="77777777" w:rsidTr="00535252">
        <w:trPr>
          <w:divId w:val="143617013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F5F9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2E8F0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F2B29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793F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557C8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35252" w14:paraId="2E0AE5F1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75E9" w14:textId="3117DEB3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១៩៤អនក្រ.តត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5B37" w14:textId="22FCE88E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/០៣/២០២២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1238" w14:textId="7818E3D5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9B5A" w14:textId="2D375E6E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  <w:r w:rsidRPr="00D31C0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សុវត្ថារា</w:t>
            </w:r>
          </w:p>
          <w:p w14:paraId="524C9B86" w14:textId="77777777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51D3" w14:textId="402E5DD4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អស្សឬទ្ធិ</w:t>
            </w:r>
          </w:p>
        </w:tc>
      </w:tr>
      <w:tr w:rsidR="00535252" w14:paraId="0D98A2AF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23AB" w14:textId="7BC73E2F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៨៤៧អនក្រ.តត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3E26" w14:textId="0235BF29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១៦/០៨/២០១៨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085A" w14:textId="2A5B83C7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48A7" w14:textId="22B2E121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EDFC" w14:textId="66814C52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មាស</w:t>
            </w:r>
          </w:p>
        </w:tc>
      </w:tr>
      <w:tr w:rsidR="00535252" w14:paraId="3FD5280F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8D6F" w14:textId="25A98404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៣៣១អនក្រ.តត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AA39" w14:textId="62F33F44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២១/០៣/២០១២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C30CF" w14:textId="21C94BE8" w:rsidR="00535252" w:rsidRPr="00D31C0D" w:rsidRDefault="003E5C24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968CF" w14:textId="437379B1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6D7E5" w14:textId="0075DB44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535252" w14:paraId="7FA5F5BB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67D2" w14:textId="733A5981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D79" w14:textId="28CEF676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២៩/០២/២០០៨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6A7B0" w14:textId="233FF6D4" w:rsidR="00535252" w:rsidRPr="00D31C0D" w:rsidRDefault="003E5C24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BF5A3" w14:textId="401058D0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4655" w14:textId="46D988CC" w:rsidR="00535252" w:rsidRPr="00D31C0D" w:rsidRDefault="00535252" w:rsidP="005352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សំរិទ្ឋ</w:t>
            </w:r>
          </w:p>
        </w:tc>
      </w:tr>
    </w:tbl>
    <w:p w14:paraId="33A5D54E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ED1D6D" w14:paraId="56955A27" w14:textId="77777777" w:rsidTr="00464741">
        <w:trPr>
          <w:gridBefore w:val="1"/>
          <w:gridAfter w:val="1"/>
          <w:divId w:val="1436170132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4EEC9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9A0C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9298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B5EB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E36B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D1D6D" w14:paraId="4F1AD76F" w14:textId="77777777" w:rsidTr="00464741">
        <w:trPr>
          <w:gridBefore w:val="1"/>
          <w:gridAfter w:val="1"/>
          <w:divId w:val="1436170132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B05DF0" w14:textId="0D436A8D" w:rsidR="00ED1D6D" w:rsidRDefault="00495B3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109CE0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F0B4C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415F37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EE9D72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ED1D6D" w14:paraId="17EF991E" w14:textId="77777777" w:rsidTr="00464741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436170132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FB24BF2" w14:textId="3A10F9F0" w:rsidR="00ED1D6D" w:rsidRDefault="003D2E6A">
            <w:pPr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61873C1" w14:textId="77777777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1DA216" w14:textId="1B2AF773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2DFD9D8" w14:textId="77777777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B501A0" w14:textId="77777777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B0C0C8D" w14:textId="77777777" w:rsidR="00ED1D6D" w:rsidRDefault="003D2E6A">
            <w:pPr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ឡាយ ពិសិដ្ឋ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4A4441" w14:textId="1641F54D" w:rsidR="00ED1D6D" w:rsidRDefault="003D2E6A">
            <w:pPr>
              <w:jc w:val="center"/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295E69" w14:textId="77777777" w:rsidR="00ED1D6D" w:rsidRDefault="003D2E6A">
            <w:pPr>
              <w:jc w:val="center"/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17B218" w14:textId="77777777" w:rsidR="00ED1D6D" w:rsidRDefault="003D2E6A">
            <w:pPr>
              <w:jc w:val="center"/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218154A" w14:textId="77777777" w:rsidR="00ED1D6D" w:rsidRDefault="003D2E6A">
            <w:pPr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F5982B" w14:textId="053C9594" w:rsidR="00ED1D6D" w:rsidRDefault="003D2E6A">
            <w:pPr>
              <w:jc w:val="center"/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DB6CC1" w14:textId="77777777" w:rsidR="00ED1D6D" w:rsidRDefault="003D2E6A">
            <w:pPr>
              <w:jc w:val="center"/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E81EBA" w14:textId="77777777" w:rsidR="00ED1D6D" w:rsidRDefault="003D2E6A">
            <w:pPr>
              <w:jc w:val="center"/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DD1DBAE" w14:textId="77777777" w:rsidR="00ED1D6D" w:rsidRDefault="00ED1D6D">
      <w:pPr>
        <w:divId w:val="14361701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ED1D6D" w14:paraId="2724EA7B" w14:textId="77777777">
        <w:trPr>
          <w:divId w:val="143617013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CE60F9E" w14:textId="77777777" w:rsidR="00ED1D6D" w:rsidRDefault="003D2E6A">
            <w:pPr>
              <w:jc w:val="center"/>
              <w:divId w:val="93286336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0F2076C" w14:textId="26BC8A8F" w:rsidR="00ED1D6D" w:rsidRDefault="003D2E6A">
            <w:pPr>
              <w:jc w:val="center"/>
              <w:divId w:val="93286336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495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495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013B112" w14:textId="77777777" w:rsidR="00ED1D6D" w:rsidRDefault="003D2E6A">
            <w:pPr>
              <w:jc w:val="center"/>
              <w:divId w:val="93286336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E7CDC86" w14:textId="77777777" w:rsidR="00ED1D6D" w:rsidRDefault="003D2E6A">
            <w:pPr>
              <w:jc w:val="center"/>
              <w:divId w:val="93286336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E443671" w14:textId="77777777" w:rsidR="00ED1D6D" w:rsidRDefault="003D2E6A">
      <w:pPr>
        <w:pStyle w:val="z-BottomofForm"/>
      </w:pPr>
      <w:r>
        <w:t>Bottom of Form</w:t>
      </w:r>
    </w:p>
    <w:p w14:paraId="29E96B03" w14:textId="77777777" w:rsidR="00ED1D6D" w:rsidRDefault="00ED1D6D">
      <w:pPr>
        <w:rPr>
          <w:rFonts w:eastAsia="Times New Roman"/>
        </w:rPr>
      </w:pPr>
    </w:p>
    <w:sectPr w:rsidR="00ED1D6D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947D7E" w14:textId="77777777" w:rsidR="003D29CD" w:rsidRDefault="003D29CD" w:rsidP="00355595">
      <w:r>
        <w:separator/>
      </w:r>
    </w:p>
  </w:endnote>
  <w:endnote w:type="continuationSeparator" w:id="0">
    <w:p w14:paraId="77FEA4B0" w14:textId="77777777" w:rsidR="003D29CD" w:rsidRDefault="003D29CD" w:rsidP="00355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13436070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E94D8CC" w14:textId="7571A986" w:rsidR="00355595" w:rsidRPr="00355595" w:rsidRDefault="0035559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355595">
          <w:rPr>
            <w:rFonts w:ascii="Limon S1" w:hAnsi="Limon S1"/>
            <w:sz w:val="32"/>
            <w:szCs w:val="44"/>
          </w:rPr>
          <w:fldChar w:fldCharType="begin"/>
        </w:r>
        <w:r w:rsidRPr="0035559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355595">
          <w:rPr>
            <w:rFonts w:ascii="Limon S1" w:hAnsi="Limon S1"/>
            <w:sz w:val="32"/>
            <w:szCs w:val="44"/>
          </w:rPr>
          <w:fldChar w:fldCharType="separate"/>
        </w:r>
        <w:r w:rsidRPr="00355595">
          <w:rPr>
            <w:rFonts w:ascii="Limon S1" w:hAnsi="Limon S1"/>
            <w:noProof/>
            <w:sz w:val="32"/>
            <w:szCs w:val="44"/>
          </w:rPr>
          <w:t>2</w:t>
        </w:r>
        <w:r w:rsidRPr="0035559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51A602B8" w14:textId="77777777" w:rsidR="00355595" w:rsidRDefault="00355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754986" w14:textId="77777777" w:rsidR="003D29CD" w:rsidRDefault="003D29CD" w:rsidP="00355595">
      <w:r>
        <w:separator/>
      </w:r>
    </w:p>
  </w:footnote>
  <w:footnote w:type="continuationSeparator" w:id="0">
    <w:p w14:paraId="48F94BE7" w14:textId="77777777" w:rsidR="003D29CD" w:rsidRDefault="003D29CD" w:rsidP="00355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6A"/>
    <w:rsid w:val="00035455"/>
    <w:rsid w:val="00046B4A"/>
    <w:rsid w:val="000C0DE1"/>
    <w:rsid w:val="001066C6"/>
    <w:rsid w:val="00130A7A"/>
    <w:rsid w:val="00133897"/>
    <w:rsid w:val="0014438E"/>
    <w:rsid w:val="00165C0D"/>
    <w:rsid w:val="0019195F"/>
    <w:rsid w:val="001B2576"/>
    <w:rsid w:val="001B2892"/>
    <w:rsid w:val="001E44E2"/>
    <w:rsid w:val="001F013A"/>
    <w:rsid w:val="00256753"/>
    <w:rsid w:val="00267083"/>
    <w:rsid w:val="002805F2"/>
    <w:rsid w:val="002834CD"/>
    <w:rsid w:val="00287319"/>
    <w:rsid w:val="002A4713"/>
    <w:rsid w:val="002C1850"/>
    <w:rsid w:val="002F034C"/>
    <w:rsid w:val="00355595"/>
    <w:rsid w:val="0036031F"/>
    <w:rsid w:val="003B6F61"/>
    <w:rsid w:val="003C384E"/>
    <w:rsid w:val="003D29CD"/>
    <w:rsid w:val="003D2E6A"/>
    <w:rsid w:val="003E2670"/>
    <w:rsid w:val="003E3605"/>
    <w:rsid w:val="003E5C24"/>
    <w:rsid w:val="004046BA"/>
    <w:rsid w:val="004225F3"/>
    <w:rsid w:val="004512AE"/>
    <w:rsid w:val="004542CA"/>
    <w:rsid w:val="00463AFE"/>
    <w:rsid w:val="00464741"/>
    <w:rsid w:val="0048178C"/>
    <w:rsid w:val="00495B33"/>
    <w:rsid w:val="004A58B0"/>
    <w:rsid w:val="004B00D6"/>
    <w:rsid w:val="004C73BE"/>
    <w:rsid w:val="004E3564"/>
    <w:rsid w:val="00535252"/>
    <w:rsid w:val="00541E38"/>
    <w:rsid w:val="005A7626"/>
    <w:rsid w:val="005D383B"/>
    <w:rsid w:val="005D5ADC"/>
    <w:rsid w:val="00602E50"/>
    <w:rsid w:val="006263E3"/>
    <w:rsid w:val="0063268A"/>
    <w:rsid w:val="006439C0"/>
    <w:rsid w:val="006667B5"/>
    <w:rsid w:val="006D2E3D"/>
    <w:rsid w:val="006F053C"/>
    <w:rsid w:val="00715426"/>
    <w:rsid w:val="00741DE7"/>
    <w:rsid w:val="00744645"/>
    <w:rsid w:val="00744971"/>
    <w:rsid w:val="00783AA9"/>
    <w:rsid w:val="007852F5"/>
    <w:rsid w:val="007965C9"/>
    <w:rsid w:val="007A570E"/>
    <w:rsid w:val="007C20C1"/>
    <w:rsid w:val="007D2EC6"/>
    <w:rsid w:val="007E0DDE"/>
    <w:rsid w:val="00836450"/>
    <w:rsid w:val="00867B78"/>
    <w:rsid w:val="00876D14"/>
    <w:rsid w:val="0089134E"/>
    <w:rsid w:val="00891DE7"/>
    <w:rsid w:val="008B60DB"/>
    <w:rsid w:val="008C2F11"/>
    <w:rsid w:val="008C621F"/>
    <w:rsid w:val="008E52DE"/>
    <w:rsid w:val="00911912"/>
    <w:rsid w:val="00915C5B"/>
    <w:rsid w:val="0092193D"/>
    <w:rsid w:val="00926FB9"/>
    <w:rsid w:val="009406D9"/>
    <w:rsid w:val="00984910"/>
    <w:rsid w:val="009E37D1"/>
    <w:rsid w:val="009F244D"/>
    <w:rsid w:val="009F3336"/>
    <w:rsid w:val="00A1167D"/>
    <w:rsid w:val="00A37BAF"/>
    <w:rsid w:val="00AA5363"/>
    <w:rsid w:val="00AC28BE"/>
    <w:rsid w:val="00AC4C3F"/>
    <w:rsid w:val="00AF0E37"/>
    <w:rsid w:val="00B15B64"/>
    <w:rsid w:val="00B53D92"/>
    <w:rsid w:val="00B65506"/>
    <w:rsid w:val="00B72253"/>
    <w:rsid w:val="00B839B2"/>
    <w:rsid w:val="00BA46FF"/>
    <w:rsid w:val="00BA77B3"/>
    <w:rsid w:val="00C01D68"/>
    <w:rsid w:val="00C11EA1"/>
    <w:rsid w:val="00C13078"/>
    <w:rsid w:val="00C21BB3"/>
    <w:rsid w:val="00C2318F"/>
    <w:rsid w:val="00C67568"/>
    <w:rsid w:val="00C675CE"/>
    <w:rsid w:val="00C754E7"/>
    <w:rsid w:val="00C830D8"/>
    <w:rsid w:val="00CA55DE"/>
    <w:rsid w:val="00CA7FE5"/>
    <w:rsid w:val="00CD035F"/>
    <w:rsid w:val="00CD6029"/>
    <w:rsid w:val="00CD6CE6"/>
    <w:rsid w:val="00CF633B"/>
    <w:rsid w:val="00D1087D"/>
    <w:rsid w:val="00D172C8"/>
    <w:rsid w:val="00D31C0D"/>
    <w:rsid w:val="00DA1E0E"/>
    <w:rsid w:val="00DB52F0"/>
    <w:rsid w:val="00DD6FA5"/>
    <w:rsid w:val="00DF443B"/>
    <w:rsid w:val="00E0795A"/>
    <w:rsid w:val="00E47C25"/>
    <w:rsid w:val="00E7123C"/>
    <w:rsid w:val="00E75F18"/>
    <w:rsid w:val="00EB04FF"/>
    <w:rsid w:val="00ED1D6D"/>
    <w:rsid w:val="00ED25FD"/>
    <w:rsid w:val="00ED307F"/>
    <w:rsid w:val="00ED7643"/>
    <w:rsid w:val="00F17226"/>
    <w:rsid w:val="00F434CF"/>
    <w:rsid w:val="00F72B33"/>
    <w:rsid w:val="00FD43EF"/>
    <w:rsid w:val="00FF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19EC7"/>
  <w15:chartTrackingRefBased/>
  <w15:docId w15:val="{4ABE002F-160A-47A9-84A0-6D31FF70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5FD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NormalWeb">
    <w:name w:val="Normal (Web)"/>
    <w:basedOn w:val="Normal"/>
    <w:uiPriority w:val="99"/>
    <w:semiHidden/>
    <w:unhideWhenUsed/>
    <w:rsid w:val="004512AE"/>
    <w:pPr>
      <w:spacing w:before="100" w:beforeAutospacing="1" w:after="100" w:afterAutospacing="1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35559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35559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35559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35559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810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49</cp:revision>
  <dcterms:created xsi:type="dcterms:W3CDTF">2024-07-02T04:26:00Z</dcterms:created>
  <dcterms:modified xsi:type="dcterms:W3CDTF">2024-11-04T03:00:00Z</dcterms:modified>
</cp:coreProperties>
</file>