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CD971" w14:textId="77777777" w:rsidR="006E25DA" w:rsidRDefault="00A67D68">
      <w:pPr>
        <w:pStyle w:val="z-TopofForm"/>
      </w:pPr>
      <w:r>
        <w:t>Top of Form</w:t>
      </w:r>
    </w:p>
    <w:p w14:paraId="128EB7F8" w14:textId="77777777" w:rsidR="006E25DA" w:rsidRDefault="00A67D68">
      <w:pPr>
        <w:jc w:val="center"/>
        <w:divId w:val="68382393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8"/>
        <w:gridCol w:w="3477"/>
      </w:tblGrid>
      <w:tr w:rsidR="006E25DA" w14:paraId="3CBB0674" w14:textId="77777777" w:rsidTr="00C8490F">
        <w:trPr>
          <w:divId w:val="1784881978"/>
          <w:tblCellSpacing w:w="15" w:type="dxa"/>
        </w:trPr>
        <w:tc>
          <w:tcPr>
            <w:tcW w:w="3438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C955091" w14:textId="77777777" w:rsidR="006E25DA" w:rsidRDefault="00A67D68">
            <w:pP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C8490F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C8490F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  <w:p w14:paraId="7184C0B5" w14:textId="77777777" w:rsidR="00C8490F" w:rsidRDefault="00C8490F">
            <w:pPr>
              <w:rPr>
                <w:rStyle w:val="text-center"/>
                <w:rFonts w:ascii="Khmer OS Siemreap" w:hAnsi="Khmer OS Siemreap" w:cs="Khmer OS Siemreap"/>
              </w:rPr>
            </w:pPr>
          </w:p>
          <w:p w14:paraId="08345893" w14:textId="274086EC" w:rsidR="00C8490F" w:rsidRDefault="00C8490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</w:p>
        </w:tc>
        <w:tc>
          <w:tcPr>
            <w:tcW w:w="1522" w:type="pct"/>
            <w:vAlign w:val="center"/>
            <w:hideMark/>
          </w:tcPr>
          <w:p w14:paraId="350E09A7" w14:textId="77777777" w:rsidR="00C8490F" w:rsidRDefault="00C8490F" w:rsidP="00C8490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B3FE181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6DF35BE4" w14:textId="77777777" w:rsidR="006E25DA" w:rsidRDefault="00A67D68">
      <w:pPr>
        <w:jc w:val="center"/>
        <w:divId w:val="29383955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2C192C2C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8360"/>
      </w:tblGrid>
      <w:tr w:rsidR="006E25DA" w14:paraId="17007C07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5CC04EA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8963F1F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ខៀវ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សុថុន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1E65DC44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8A2E460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C1FE374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KHEAW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>SOTHON</w:t>
            </w:r>
          </w:p>
        </w:tc>
      </w:tr>
      <w:tr w:rsidR="006E25DA" w14:paraId="20AC4603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44BFF1BF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2AA0C73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ខែកុម្ភៈ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400A8DA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C06975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3E8AB8F" w14:textId="77777777" w:rsidR="006E25DA" w:rsidRDefault="00A67D68" w:rsidP="001938B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1938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ត្រពាំងទន្លាប់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ស្វាយជុក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សាមគ្គីមានជ័យ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73707AB6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6FEA0215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5ED078" w14:textId="387EA609" w:rsidR="006E25DA" w:rsidRDefault="00A67D68" w:rsidP="003616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616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616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278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</w:t>
            </w:r>
            <w:r w:rsidRPr="00F278F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/</w:t>
            </w:r>
            <w:r w:rsidR="00F278FD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4C0D321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D208058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E87CEC" w14:textId="7A852CCC" w:rsidR="006E25DA" w:rsidRPr="00B71B63" w:rsidRDefault="0044110F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1CBBA9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45pt;height:15.45pt">
                  <v:imagedata r:id="rId6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67D68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C29BE1">
                <v:shape id="_x0000_i1026" type="#_x0000_t75" style="width:18.45pt;height:15.45pt">
                  <v:imagedata r:id="rId7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67D68">
              <w:rPr>
                <w:rFonts w:eastAsia="Times New Roman"/>
              </w:rPr>
              <w:t xml:space="preserve"> </w:t>
            </w:r>
          </w:p>
        </w:tc>
      </w:tr>
      <w:tr w:rsidR="006E25DA" w14:paraId="44EE663A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1486E35" w14:textId="77777777" w:rsidR="006E25DA" w:rsidRDefault="006E25DA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B8C1C4" w14:textId="388DFF47" w:rsidR="006E25DA" w:rsidRDefault="00B71B63" w:rsidP="00B71B6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​#................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 w:rsidR="006C6A0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ជាតិលេខ១០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</w:t>
            </w:r>
            <w:r w:rsidR="00F278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F278FD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ក្រុង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6C6A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E25DA" w14:paraId="19822D9D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08D499BD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F1A92E4" w14:textId="64F47AF2" w:rsidR="006E25DA" w:rsidRPr="00E831E0" w:rsidRDefault="00B71B63" w:rsidP="00CA2422">
            <w:pPr>
              <w:rPr>
                <w:rFonts w:eastAsia="Times New Roman" w:cs="DaunPenh"/>
                <w:szCs w:val="32"/>
                <w:highlight w:val="yellow"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០៦១</w:t>
            </w:r>
            <w:r w:rsidR="00433509"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៦៦០០៦០</w:t>
            </w:r>
            <w:r w:rsidR="00BA0A51"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</w:t>
            </w:r>
            <w:r w:rsidR="00BA0A51"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Telegram</w:t>
            </w:r>
            <w:r w:rsidR="00CA2422"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:</w:t>
            </w:r>
            <w:r w:rsidR="00BA0A51"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BA0A51"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០៦១ </w:t>
            </w:r>
            <w:r w:rsidR="00433509"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៦៦០០៦០</w:t>
            </w:r>
            <w:r w:rsidR="00A67D68" w:rsidRPr="00E831E0">
              <w:rPr>
                <w:rFonts w:eastAsia="Times New Roman"/>
                <w:highlight w:val="yellow"/>
              </w:rPr>
              <w:t xml:space="preserve"> </w:t>
            </w:r>
            <w:r w:rsidR="00A67D68"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អ៊ីម៉ែល:</w:t>
            </w:r>
            <w:r w:rsidR="00A67D68"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Pr="00E831E0">
              <w:rPr>
                <w:rFonts w:ascii="Khmer OS Siemreap" w:eastAsia="Times New Roman" w:hAnsi="Khmer OS Siemreap" w:cs="Khmer OS Siemreap"/>
                <w:sz w:val="20"/>
                <w:szCs w:val="32"/>
                <w:highlight w:val="yellow"/>
              </w:rPr>
              <w:t>kheawsothon@gmail.com</w:t>
            </w:r>
          </w:p>
        </w:tc>
      </w:tr>
      <w:tr w:rsidR="006E25DA" w14:paraId="5E3B80AE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321CB262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1F424F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១៨០០៤០០០០៣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48C266BC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2BC488B3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DBD0DAD" w14:textId="020B1075" w:rsidR="006E25DA" w:rsidRDefault="006C6A07" w:rsidP="006C6A0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២១០០០០៣៣៩</w:t>
            </w:r>
            <w:r w:rsidR="00A67D68">
              <w:rPr>
                <w:rFonts w:eastAsia="Times New Roman"/>
              </w:rPr>
              <w:t xml:space="preserve"> </w:t>
            </w:r>
            <w:r w:rsidR="00A67D68" w:rsidRPr="00F278F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សុពលភាព:</w:t>
            </w:r>
            <w:r w:rsidR="00A67D68" w:rsidRPr="00F278F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433509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០៤</w:t>
            </w:r>
            <w:r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/០</w:t>
            </w:r>
            <w:r w:rsidR="00433509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៨</w:t>
            </w:r>
            <w:r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/២០</w:t>
            </w:r>
            <w:r w:rsidR="00433509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  <w:r w:rsidR="00A67D68" w:rsidRPr="00F278FD">
              <w:rPr>
                <w:rFonts w:eastAsia="Times New Roman"/>
                <w:highlight w:val="yellow"/>
              </w:rPr>
              <w:t xml:space="preserve"> </w:t>
            </w:r>
            <w:r w:rsidR="00A67D68" w:rsidRPr="00F278F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ដល់ថ្ងៃ:</w:t>
            </w:r>
            <w:r w:rsidR="00433509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០៣</w:t>
            </w:r>
            <w:r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/០</w:t>
            </w:r>
            <w:r w:rsidR="00433509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៨</w:t>
            </w:r>
            <w:r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/២០</w:t>
            </w:r>
            <w:r w:rsidR="00433509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  <w:r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</w:tr>
      <w:tr w:rsidR="006E25DA" w14:paraId="6986E684" w14:textId="77777777">
        <w:trPr>
          <w:divId w:val="1207109479"/>
          <w:tblCellSpacing w:w="15" w:type="dxa"/>
        </w:trPr>
        <w:tc>
          <w:tcPr>
            <w:tcW w:w="0" w:type="auto"/>
            <w:vAlign w:val="center"/>
            <w:hideMark/>
          </w:tcPr>
          <w:p w14:paraId="64EC1FA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1880078" w14:textId="188B3C03" w:rsidR="006E25DA" w:rsidRDefault="0044110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E30332">
                <v:shape id="_x0000_i1027" type="#_x0000_t75" style="width:18.45pt;height:15.45pt">
                  <v:imagedata r:id="rId6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67D68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AFE63C3">
                <v:shape id="_x0000_i1028" type="#_x0000_t75" style="width:18.45pt;height:15.45pt">
                  <v:imagedata r:id="rId7" o:title=""/>
                </v:shape>
              </w:pic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77463782" w14:textId="557647D5" w:rsidR="006E25DA" w:rsidRDefault="00A67D68">
      <w:pPr>
        <w:divId w:val="192093810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C8490F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44110F">
        <w:rPr>
          <w:rFonts w:ascii="Khmer OS Siemreap" w:eastAsia="Times New Roman" w:hAnsi="Khmer OS Siemreap" w:cs="Khmer OS Siemreap"/>
          <w:sz w:val="20"/>
          <w:szCs w:val="20"/>
        </w:rPr>
        <w:pict w14:anchorId="0C461E70">
          <v:shape id="_x0000_i1029" type="#_x0000_t75" style="width:18.45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44110F">
        <w:rPr>
          <w:rFonts w:ascii="Khmer OS Siemreap" w:eastAsia="Times New Roman" w:hAnsi="Khmer OS Siemreap" w:cs="Khmer OS Siemreap"/>
          <w:sz w:val="20"/>
          <w:szCs w:val="20"/>
        </w:rPr>
        <w:pict w14:anchorId="790A660E">
          <v:shape id="_x0000_i1030" type="#_x0000_t75" style="width:18.45pt;height:15.4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44110F">
        <w:rPr>
          <w:rFonts w:ascii="Khmer OS Siemreap" w:eastAsia="Times New Roman" w:hAnsi="Khmer OS Siemreap" w:cs="Khmer OS Siemreap"/>
          <w:sz w:val="20"/>
          <w:szCs w:val="20"/>
        </w:rPr>
        <w:pict w14:anchorId="1EFA3035">
          <v:shape id="_x0000_i1031" type="#_x0000_t75" style="width:18.45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148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8631"/>
      </w:tblGrid>
      <w:tr w:rsidR="006E25DA" w14:paraId="4B028D13" w14:textId="77777777" w:rsidTr="00C8490F">
        <w:trPr>
          <w:gridAfter w:val="1"/>
          <w:divId w:val="1641811902"/>
          <w:wAfter w:w="3698" w:type="pct"/>
          <w:tblCellSpacing w:w="15" w:type="dxa"/>
        </w:trPr>
        <w:tc>
          <w:tcPr>
            <w:tcW w:w="1263" w:type="pct"/>
            <w:vAlign w:val="center"/>
            <w:hideMark/>
          </w:tcPr>
          <w:p w14:paraId="5BCC6319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6E25DA" w14:paraId="7FDA8380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3BEAE752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3DB91153" w14:textId="2DE676D5" w:rsidR="006E25DA" w:rsidRDefault="006C6A0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="00C344E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/២០១៨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A67D68">
              <w:rPr>
                <w:rFonts w:eastAsia="Times New Roman"/>
              </w:rPr>
              <w:t xml:space="preserve"> </w:t>
            </w:r>
          </w:p>
        </w:tc>
      </w:tr>
      <w:tr w:rsidR="006E25DA" w14:paraId="248D305F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7CF3CA58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hideMark/>
          </w:tcPr>
          <w:p w14:paraId="2FA6941F" w14:textId="6D1C52A9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ងន់ ស៊ីណា</w:t>
            </w:r>
            <w:r>
              <w:rPr>
                <w:rFonts w:eastAsia="Times New Roman"/>
              </w:rPr>
              <w:t xml:space="preserve">      </w:t>
            </w:r>
            <w:r w:rsidR="0044110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182450">
                <v:shape id="_x0000_i1032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44110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3600B4">
                <v:shape id="_x0000_i1033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3743886B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57856E73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34EB05A0" w14:textId="77777777" w:rsidR="006E25DA" w:rsidRPr="003107C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107C3">
              <w:rPr>
                <w:rFonts w:ascii="Khmer OS Siemreap" w:eastAsia="Times New Roman" w:hAnsi="Khmer OS Siemreap" w:cs="Khmer OS Siemreap"/>
                <w:sz w:val="20"/>
                <w:szCs w:val="20"/>
              </w:rPr>
              <w:t>NGUN SINA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66620F2B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34D53AAD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338D576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ថ្ងៃទី១៧ ខែវិច្ឆិកា ឆ្នាំ១៩៨២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E25DA" w14:paraId="502E4369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5AECD5D6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4AD45E30" w14:textId="77777777" w:rsidR="006E25DA" w:rsidRPr="009063D7" w:rsidRDefault="00B71B63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9063D7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០៦១៥៨៩៣០១</w:t>
            </w:r>
          </w:p>
        </w:tc>
      </w:tr>
      <w:tr w:rsidR="006E25DA" w14:paraId="0D3C7B0F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19DCE32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4A03C229" w14:textId="7F5CF2F3" w:rsidR="006E25DA" w:rsidRPr="003107C3" w:rsidRDefault="003107C3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3107C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ភូ</w:t>
            </w: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មិ៣</w:t>
            </w:r>
            <w:r w:rsidR="00DF3F27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 xml:space="preserve"> ឃុំរការខ្នុរ ស្រុកក្រូចឆ្មារ ខេត្ត</w:t>
            </w:r>
            <w:r w:rsidR="0098654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ត្បូងឃ្មុំ</w:t>
            </w:r>
          </w:p>
        </w:tc>
      </w:tr>
      <w:tr w:rsidR="006E25DA" w14:paraId="0FE02D90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6449B1F5" w14:textId="7D86CB58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A3CF717" w14:textId="3733E0A3" w:rsidR="006E25DA" w:rsidRDefault="00C8490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6E25DA" w14:paraId="78494148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264098B3" w14:textId="77777777" w:rsidR="006E25DA" w:rsidRDefault="00A67D68" w:rsidP="00DF3F2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B1530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​​​​​​​​</w:t>
            </w:r>
          </w:p>
        </w:tc>
        <w:tc>
          <w:tcPr>
            <w:tcW w:w="3698" w:type="pct"/>
            <w:vAlign w:val="center"/>
            <w:hideMark/>
          </w:tcPr>
          <w:p w14:paraId="172EC506" w14:textId="77777777" w:rsidR="006E25DA" w:rsidRPr="00DF3F27" w:rsidRDefault="00DF3F27">
            <w:pPr>
              <w:rPr>
                <w:rFonts w:ascii="Khmer OS Siemreap" w:eastAsia="Times New Roman" w:hAnsi="Khmer OS Siemreap" w:cs="Khmer OS Siemreap"/>
              </w:rPr>
            </w:pPr>
            <w:r w:rsidRPr="00DF3F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សង្កាត់បរយ៉ាខា ក្រុងប៉ៃលិន ខេត្តប៉ៃលិន</w:t>
            </w:r>
            <w:r w:rsidRPr="00DF3F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</w:tr>
      <w:tr w:rsidR="006E25DA" w14:paraId="456CEE1E" w14:textId="77777777" w:rsidTr="00C8490F">
        <w:trPr>
          <w:divId w:val="1641811902"/>
          <w:tblCellSpacing w:w="15" w:type="dxa"/>
        </w:trPr>
        <w:tc>
          <w:tcPr>
            <w:tcW w:w="1263" w:type="pct"/>
            <w:vAlign w:val="center"/>
            <w:hideMark/>
          </w:tcPr>
          <w:p w14:paraId="2D5A59A6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98" w:type="pct"/>
            <w:vAlign w:val="center"/>
            <w:hideMark/>
          </w:tcPr>
          <w:p w14:paraId="7E2DFDC2" w14:textId="77777777" w:rsidR="006E25DA" w:rsidRDefault="006E25DA">
            <w:pPr>
              <w:rPr>
                <w:rFonts w:eastAsia="Times New Roman"/>
              </w:rPr>
            </w:pPr>
          </w:p>
        </w:tc>
      </w:tr>
    </w:tbl>
    <w:p w14:paraId="7EF7CB70" w14:textId="77777777" w:rsidR="006E25DA" w:rsidRDefault="006E25DA">
      <w:pPr>
        <w:divId w:val="1641811902"/>
        <w:rPr>
          <w:rFonts w:eastAsia="Times New Roman"/>
          <w:vanish/>
        </w:rPr>
      </w:pPr>
    </w:p>
    <w:tbl>
      <w:tblPr>
        <w:tblpPr w:leftFromText="180" w:rightFromText="180" w:vertAnchor="text" w:tblpY="1"/>
        <w:tblOverlap w:val="never"/>
        <w:tblW w:w="4966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738"/>
        <w:gridCol w:w="681"/>
        <w:gridCol w:w="649"/>
        <w:gridCol w:w="1527"/>
        <w:gridCol w:w="1807"/>
        <w:gridCol w:w="1134"/>
        <w:gridCol w:w="1472"/>
      </w:tblGrid>
      <w:tr w:rsidR="006E25DA" w14:paraId="75F0353A" w14:textId="77777777" w:rsidTr="00986544">
        <w:trPr>
          <w:gridAfter w:val="7"/>
          <w:divId w:val="1641811902"/>
          <w:wAfter w:w="3986" w:type="pct"/>
          <w:tblCellSpacing w:w="15" w:type="dxa"/>
        </w:trPr>
        <w:tc>
          <w:tcPr>
            <w:tcW w:w="973" w:type="pct"/>
            <w:vAlign w:val="center"/>
            <w:hideMark/>
          </w:tcPr>
          <w:p w14:paraId="03448007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6E25DA" w14:paraId="23DA08A0" w14:textId="77777777" w:rsidTr="00986544">
        <w:trPr>
          <w:gridAfter w:val="4"/>
          <w:divId w:val="1641811902"/>
          <w:wAfter w:w="2635" w:type="pct"/>
          <w:tblCellSpacing w:w="15" w:type="dxa"/>
        </w:trPr>
        <w:tc>
          <w:tcPr>
            <w:tcW w:w="2325" w:type="pct"/>
            <w:gridSpan w:val="4"/>
            <w:vAlign w:val="center"/>
            <w:hideMark/>
          </w:tcPr>
          <w:p w14:paraId="1B36E41E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B71B6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430D58" w14:paraId="06E644F7" w14:textId="77777777" w:rsidTr="00986544">
        <w:trPr>
          <w:divId w:val="1641811902"/>
          <w:tblCellSpacing w:w="15" w:type="dxa"/>
        </w:trPr>
        <w:tc>
          <w:tcPr>
            <w:tcW w:w="973" w:type="pct"/>
            <w:vAlign w:val="center"/>
            <w:hideMark/>
          </w:tcPr>
          <w:p w14:paraId="7E899EAA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75" w:type="pct"/>
            <w:vAlign w:val="center"/>
            <w:hideMark/>
          </w:tcPr>
          <w:p w14:paraId="0098D6F9" w14:textId="77777777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Cs w:val="39"/>
              </w:rPr>
            </w:pP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ចាន់ ងៀប</w:t>
            </w:r>
          </w:p>
        </w:tc>
        <w:tc>
          <w:tcPr>
            <w:tcW w:w="296" w:type="pct"/>
            <w:vAlign w:val="center"/>
            <w:hideMark/>
          </w:tcPr>
          <w:p w14:paraId="027BC1A3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0" w:type="pct"/>
            <w:vAlign w:val="center"/>
            <w:hideMark/>
          </w:tcPr>
          <w:p w14:paraId="60C04003" w14:textId="77777777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ប្រុស</w:t>
            </w:r>
          </w:p>
        </w:tc>
        <w:tc>
          <w:tcPr>
            <w:tcW w:w="680" w:type="pct"/>
            <w:vAlign w:val="center"/>
            <w:hideMark/>
          </w:tcPr>
          <w:p w14:paraId="4A64A876" w14:textId="77777777" w:rsidR="006E25DA" w:rsidRDefault="00A67D68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06" w:type="pct"/>
            <w:vAlign w:val="center"/>
            <w:hideMark/>
          </w:tcPr>
          <w:p w14:paraId="129FA1A5" w14:textId="35569B3D" w:rsidR="006E25DA" w:rsidRPr="008B4213" w:rsidRDefault="00B71B63" w:rsidP="00B1530B">
            <w:pPr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២០/១០/</w:t>
            </w:r>
            <w:r w:rsidR="0098654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២</w:t>
            </w:r>
            <w:r w:rsidRPr="008B4213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០០៥</w:t>
            </w:r>
          </w:p>
        </w:tc>
        <w:tc>
          <w:tcPr>
            <w:tcW w:w="501" w:type="pct"/>
            <w:vAlign w:val="center"/>
            <w:hideMark/>
          </w:tcPr>
          <w:p w14:paraId="1108E434" w14:textId="42B14548" w:rsidR="006E25DA" w:rsidRPr="008B4213" w:rsidRDefault="00A67D68" w:rsidP="00B1530B">
            <w:pPr>
              <w:ind w:left="-106" w:firstLine="106"/>
              <w:rPr>
                <w:rFonts w:ascii="Khmer OS Siemreap" w:eastAsia="Times New Roman" w:hAnsi="Khmer OS Siemreap" w:cs="Khmer OS Siemreap"/>
                <w:sz w:val="12"/>
                <w:szCs w:val="20"/>
              </w:rPr>
            </w:pP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មុខរបរ:</w:t>
            </w:r>
            <w:r w:rsidRPr="008B4213">
              <w:rPr>
                <w:rFonts w:ascii="Khmer OS Siemreap" w:eastAsia="Times New Roman" w:hAnsi="Khmer OS Siemreap" w:cs="Khmer OS Siemreap"/>
                <w:sz w:val="12"/>
                <w:szCs w:val="20"/>
              </w:rPr>
              <w:t xml:space="preserve"> </w:t>
            </w:r>
          </w:p>
        </w:tc>
        <w:tc>
          <w:tcPr>
            <w:tcW w:w="608" w:type="pct"/>
            <w:vAlign w:val="center"/>
            <w:hideMark/>
          </w:tcPr>
          <w:p w14:paraId="1D274748" w14:textId="25BBBB24" w:rsidR="006E25DA" w:rsidRDefault="00C8490F" w:rsidP="00B153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និស្សត</w:t>
            </w:r>
          </w:p>
        </w:tc>
      </w:tr>
    </w:tbl>
    <w:p w14:paraId="24D85F6E" w14:textId="77777777" w:rsidR="006E25DA" w:rsidRDefault="00B1530B">
      <w:pPr>
        <w:divId w:val="1641811902"/>
        <w:rPr>
          <w:rFonts w:eastAsia="Times New Roman"/>
          <w:vanish/>
        </w:rPr>
      </w:pPr>
      <w:r>
        <w:rPr>
          <w:rFonts w:eastAsia="Times New Roman"/>
          <w:vanish/>
        </w:rPr>
        <w:br w:type="textWrapping" w:clear="all"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994"/>
        <w:gridCol w:w="188"/>
        <w:gridCol w:w="7986"/>
      </w:tblGrid>
      <w:tr w:rsidR="006E25DA" w14:paraId="5A073E35" w14:textId="77777777" w:rsidTr="00C8490F">
        <w:trPr>
          <w:divId w:val="1641811902"/>
          <w:trHeight w:val="405"/>
          <w:tblCellSpacing w:w="15" w:type="dxa"/>
        </w:trPr>
        <w:tc>
          <w:tcPr>
            <w:tcW w:w="4973" w:type="pct"/>
            <w:gridSpan w:val="4"/>
            <w:vAlign w:val="center"/>
            <w:hideMark/>
          </w:tcPr>
          <w:p w14:paraId="1BD1C88B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77504" w14:paraId="5EAA39FD" w14:textId="77777777" w:rsidTr="00C8490F">
        <w:trPr>
          <w:divId w:val="1641811902"/>
          <w:trHeight w:val="581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62EA5C8E" w14:textId="12EDD44D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53EDA39A" w14:textId="1A9756A4" w:rsidR="006E25DA" w:rsidRDefault="00A67D68">
            <w:pPr>
              <w:rPr>
                <w:rFonts w:eastAsia="Times New Roman"/>
              </w:rPr>
            </w:pPr>
            <w:r w:rsidRPr="00C8490F">
              <w:rPr>
                <w:rFonts w:ascii="Khmer OS Siemreap" w:eastAsia="Times New Roman" w:hAnsi="Khmer OS Siemreap" w:cs="Khmer OS Siemreap"/>
                <w:sz w:val="12"/>
                <w:szCs w:val="20"/>
              </w:rPr>
              <w:t>  </w:t>
            </w:r>
            <w:r w:rsidR="00C8490F" w:rsidRPr="00C8490F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គឹម ម៉ុក</w:t>
            </w:r>
            <w:r>
              <w:rPr>
                <w:rFonts w:eastAsia="Times New Roman"/>
              </w:rPr>
              <w:t xml:space="preserve">     </w:t>
            </w:r>
            <w:r w:rsidR="0044110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C5EC1C">
                <v:shape id="_x0000_i1034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44110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FFA52C">
                <v:shape id="_x0000_i1035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77504" w14:paraId="7F44A4E8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437F8018" w14:textId="416B9BB6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="00C77504" w:rsidRPr="00C77504">
              <w:rPr>
                <w:rFonts w:eastAsia="Times New Roman" w:cs="DaunPenh" w:hint="cs"/>
                <w:sz w:val="12"/>
                <w:szCs w:val="20"/>
                <w:cs/>
              </w:rPr>
              <w:t xml:space="preserve"> </w:t>
            </w:r>
            <w:r w:rsidR="00B71B63" w:rsidRPr="00C77504">
              <w:rPr>
                <w:rFonts w:eastAsia="Times New Roman" w:cs="DaunPenh" w:hint="cs"/>
                <w:sz w:val="12"/>
                <w:szCs w:val="20"/>
                <w:cs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0D61E2C0" w14:textId="584162BE" w:rsidR="006E25DA" w:rsidRDefault="00C8490F">
            <w:pPr>
              <w:rPr>
                <w:rFonts w:eastAsia="Times New Roman"/>
              </w:rPr>
            </w:pPr>
            <w:r w:rsidRPr="00C77504">
              <w:rPr>
                <w:rFonts w:ascii="Khmer OS Siemreap" w:eastAsia="Times New Roman" w:hAnsi="Khmer OS Siemreap" w:cs="Khmer OS Siemreap"/>
                <w:sz w:val="12"/>
                <w:szCs w:val="20"/>
                <w:cs/>
              </w:rPr>
              <w:t>ភូមិកុមាមាស ឃុំកុមាមាស ស្រុកថ្ពង ខេត្តកំពង់ស្ពឺ</w:t>
            </w:r>
          </w:p>
        </w:tc>
      </w:tr>
      <w:tr w:rsidR="00C77504" w14:paraId="00B71B55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07774B3A" w14:textId="77777777" w:rsidR="006E25DA" w:rsidRPr="00B71B63" w:rsidRDefault="00A67D68" w:rsidP="00DE354F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068D95C3" w14:textId="77777777" w:rsidR="006E25DA" w:rsidRDefault="006E25DA">
            <w:pPr>
              <w:rPr>
                <w:rFonts w:eastAsia="Times New Roman"/>
              </w:rPr>
            </w:pPr>
          </w:p>
        </w:tc>
      </w:tr>
      <w:tr w:rsidR="00C77504" w14:paraId="0AA9679B" w14:textId="77777777" w:rsidTr="00C8490F">
        <w:trPr>
          <w:divId w:val="1641811902"/>
          <w:trHeight w:val="46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0BA035EB" w14:textId="43B23C7C" w:rsidR="006E25DA" w:rsidRPr="00B71B63" w:rsidRDefault="00A67D68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1C412807" w14:textId="4490CB17" w:rsidR="006E25DA" w:rsidRDefault="00A67D6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C8490F" w:rsidRPr="00C77504"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មេង ម៉ុត</w:t>
            </w:r>
            <w:r>
              <w:rPr>
                <w:rFonts w:eastAsia="Times New Roman"/>
              </w:rPr>
              <w:t xml:space="preserve">     </w:t>
            </w:r>
            <w:r w:rsidR="0044110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F7048E6">
                <v:shape id="_x0000_i1036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44110F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1A97713">
                <v:shape id="_x0000_i1037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77504" w14:paraId="1204992B" w14:textId="77777777" w:rsidTr="00C8490F">
        <w:trPr>
          <w:divId w:val="1641811902"/>
          <w:trHeight w:val="405"/>
          <w:tblCellSpacing w:w="15" w:type="dxa"/>
        </w:trPr>
        <w:tc>
          <w:tcPr>
            <w:tcW w:w="1398" w:type="pct"/>
            <w:gridSpan w:val="3"/>
            <w:vAlign w:val="center"/>
            <w:hideMark/>
          </w:tcPr>
          <w:p w14:paraId="1FF852FB" w14:textId="189554CE" w:rsidR="006E25DA" w:rsidRPr="00C77504" w:rsidRDefault="00A67D68" w:rsidP="00C77504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</w:t>
            </w:r>
            <w:r w:rsidRPr="00C77504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កំណើត</w:t>
            </w: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62" w:type="pct"/>
            <w:vAlign w:val="center"/>
            <w:hideMark/>
          </w:tcPr>
          <w:p w14:paraId="149422B8" w14:textId="370F3A74" w:rsidR="006E25DA" w:rsidRDefault="00C8490F">
            <w:pPr>
              <w:rPr>
                <w:rFonts w:eastAsia="Times New Roman"/>
              </w:rPr>
            </w:pP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ភូមិត្រពាំងទន្លាប់ ឃុំស្វាយជុក ស្រុកសាមគ្គីមាន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ជ័យ</w:t>
            </w:r>
            <w:r w:rsidRPr="00C775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ខេត្តកំពង់ឆ្នាំង</w:t>
            </w:r>
          </w:p>
        </w:tc>
      </w:tr>
      <w:tr w:rsidR="00C77504" w14:paraId="4E2281CD" w14:textId="77777777" w:rsidTr="00C8490F">
        <w:trPr>
          <w:divId w:val="1641811902"/>
          <w:trHeight w:val="405"/>
          <w:tblCellSpacing w:w="15" w:type="dxa"/>
        </w:trPr>
        <w:tc>
          <w:tcPr>
            <w:tcW w:w="1327" w:type="pct"/>
            <w:gridSpan w:val="2"/>
            <w:vAlign w:val="center"/>
            <w:hideMark/>
          </w:tcPr>
          <w:p w14:paraId="5574B7CF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3633" w:type="pct"/>
            <w:gridSpan w:val="2"/>
            <w:vAlign w:val="center"/>
            <w:hideMark/>
          </w:tcPr>
          <w:p w14:paraId="79BC76B2" w14:textId="77777777" w:rsidR="006E25DA" w:rsidRDefault="006E25DA">
            <w:pPr>
              <w:rPr>
                <w:rFonts w:eastAsia="Times New Roman"/>
              </w:rPr>
            </w:pPr>
          </w:p>
        </w:tc>
      </w:tr>
      <w:tr w:rsidR="006E25DA" w14:paraId="01D92E27" w14:textId="77777777" w:rsidTr="00C8490F">
        <w:trPr>
          <w:divId w:val="1641811902"/>
          <w:trHeight w:val="405"/>
          <w:tblCellSpacing w:w="15" w:type="dxa"/>
        </w:trPr>
        <w:tc>
          <w:tcPr>
            <w:tcW w:w="4973" w:type="pct"/>
            <w:gridSpan w:val="4"/>
            <w:vAlign w:val="center"/>
            <w:hideMark/>
          </w:tcPr>
          <w:p w14:paraId="1CDA681F" w14:textId="77777777" w:rsidR="006E25DA" w:rsidRDefault="00A67D68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77504" w14:paraId="2721B295" w14:textId="77777777" w:rsidTr="00C10FC8">
        <w:trPr>
          <w:divId w:val="1641811902"/>
          <w:trHeight w:val="456"/>
          <w:tblCellSpacing w:w="15" w:type="dxa"/>
        </w:trPr>
        <w:tc>
          <w:tcPr>
            <w:tcW w:w="893" w:type="pct"/>
            <w:vAlign w:val="center"/>
            <w:hideMark/>
          </w:tcPr>
          <w:p w14:paraId="03CC4D30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4FB9D4B3" w14:textId="66D36E50" w:rsidR="006E25DA" w:rsidRDefault="00A67D68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A24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អ៊ុន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A24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ប៊ុនណា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77504" w14:paraId="6D1462DD" w14:textId="77777777" w:rsidTr="00C8490F">
        <w:trPr>
          <w:divId w:val="1641811902"/>
          <w:trHeight w:val="405"/>
          <w:tblCellSpacing w:w="15" w:type="dxa"/>
        </w:trPr>
        <w:tc>
          <w:tcPr>
            <w:tcW w:w="893" w:type="pct"/>
            <w:vAlign w:val="center"/>
            <w:hideMark/>
          </w:tcPr>
          <w:p w14:paraId="52CCC755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1507F37B" w14:textId="1C8A9558" w:rsidR="006E25DA" w:rsidRDefault="003F40F3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A67D68">
              <w:rPr>
                <w:rFonts w:eastAsia="Times New Roman"/>
              </w:rPr>
              <w:t xml:space="preserve">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C77504" w14:paraId="6D81C01C" w14:textId="77777777" w:rsidTr="00C8490F">
        <w:trPr>
          <w:divId w:val="1641811902"/>
          <w:trHeight w:val="800"/>
          <w:tblCellSpacing w:w="15" w:type="dxa"/>
        </w:trPr>
        <w:tc>
          <w:tcPr>
            <w:tcW w:w="893" w:type="pct"/>
            <w:vAlign w:val="center"/>
            <w:hideMark/>
          </w:tcPr>
          <w:p w14:paraId="4221A66E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1FFAA467" w14:textId="7B567433" w:rsidR="006E25DA" w:rsidRDefault="00A67D68" w:rsidP="00DE35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</w:t>
            </w:r>
            <w:r w:rsidR="00F278FD" w:rsidRPr="00F278F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DE35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C77504" w14:paraId="61051EE2" w14:textId="77777777" w:rsidTr="00C8490F">
        <w:trPr>
          <w:divId w:val="1641811902"/>
          <w:trHeight w:val="405"/>
          <w:tblCellSpacing w:w="15" w:type="dxa"/>
        </w:trPr>
        <w:tc>
          <w:tcPr>
            <w:tcW w:w="893" w:type="pct"/>
            <w:vAlign w:val="center"/>
            <w:hideMark/>
          </w:tcPr>
          <w:p w14:paraId="25B3D0F5" w14:textId="77777777" w:rsidR="006E25DA" w:rsidRDefault="00A67D68" w:rsidP="00DE354F">
            <w:pPr>
              <w:ind w:right="89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067" w:type="pct"/>
            <w:gridSpan w:val="3"/>
            <w:vAlign w:val="center"/>
            <w:hideMark/>
          </w:tcPr>
          <w:p w14:paraId="7E64184C" w14:textId="31DAF60E" w:rsidR="006E25DA" w:rsidRDefault="003F40F3" w:rsidP="00DE354F">
            <w:pPr>
              <w:ind w:right="89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០៧១ ៤១០ ៣៣ ៦៦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០៧១ ៤១០ ៣៣ ៦៦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1C7EA6EF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982"/>
        <w:gridCol w:w="939"/>
        <w:gridCol w:w="1419"/>
        <w:gridCol w:w="3675"/>
        <w:gridCol w:w="991"/>
        <w:gridCol w:w="1130"/>
      </w:tblGrid>
      <w:tr w:rsidR="000E566A" w14:paraId="324428BB" w14:textId="77777777" w:rsidTr="00CA2422">
        <w:trPr>
          <w:divId w:val="1920938101"/>
          <w:trHeight w:val="525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D6E8B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AA1EF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7331A3" w14:textId="77777777" w:rsidR="006E25DA" w:rsidRDefault="00A67D68" w:rsidP="000E566A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="000E566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</w:t>
            </w:r>
            <w:r w:rsidR="000E566A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ឬប្រទេស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442BB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54E85E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073575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3E98FF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107C3" w14:paraId="790F9854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BDB6466" w14:textId="77777777" w:rsidR="006E25DA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02" w:type="pct"/>
            <w:vAlign w:val="center"/>
            <w:hideMark/>
          </w:tcPr>
          <w:p w14:paraId="2AA78E6C" w14:textId="77777777" w:rsidR="006E25DA" w:rsidRDefault="006E25D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566A" w14:paraId="49080D92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53B936" w14:textId="30ACAED5" w:rsidR="006E25DA" w:rsidRPr="00A641DE" w:rsidRDefault="000A4B14" w:rsidP="00C10F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F53FA2" w14:textId="77777777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វិទ្យាល័យឧត្តុង្គ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96FCB9" w14:textId="77777777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6A1B01" w14:textId="1808BCD1" w:rsidR="006E25DA" w:rsidRPr="00A641DE" w:rsidRDefault="00C10F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9AA803" w14:textId="77777777" w:rsidR="006E25DA" w:rsidRPr="00A641DE" w:rsidRDefault="006E25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2C7333" w14:textId="6BDEB421" w:rsidR="006E25DA" w:rsidRPr="00A641DE" w:rsidRDefault="004E142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៩៥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4C4BE2" w14:textId="78A54F12" w:rsidR="006E25DA" w:rsidRPr="00A641DE" w:rsidRDefault="005672A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  <w:tr w:rsidR="003107C3" w14:paraId="5AC02EE3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9073800" w14:textId="77777777" w:rsidR="006E25DA" w:rsidRPr="00A641DE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02" w:type="pct"/>
            <w:vAlign w:val="center"/>
            <w:hideMark/>
          </w:tcPr>
          <w:p w14:paraId="04FC366A" w14:textId="77777777" w:rsidR="006E25DA" w:rsidRPr="00A641DE" w:rsidRDefault="006E25D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0E566A" w14:paraId="4AB70BA8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3A504" w14:textId="22404C75" w:rsidR="0010104E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</w:t>
            </w:r>
            <w:r w:rsidR="002908A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6E492B" w14:textId="3D1C5F99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 w:rsid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F9D1BD" w14:textId="644724D3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FEE57" w14:textId="77777777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បរិញ្ញាជាន់ខ្ពស់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75FAA" w14:textId="77777777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</w:t>
            </w:r>
            <w:r w:rsid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រគ្រប់គ្រងធនធានធម្មជាតិ និង</w:t>
            </w: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អភិវឌ្ឍន៍ជនបទ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3DD15A" w14:textId="28C5F155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954650" w14:textId="16D19CF3" w:rsidR="0010104E" w:rsidRPr="00A641DE" w:rsidRDefault="0010104E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</w:tr>
      <w:tr w:rsidR="00DB2FDB" w14:paraId="0DED36E3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470664" w14:textId="77B5019B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CD2CC8" w14:textId="048C4C86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3BB146" w14:textId="0EDB3659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3B5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0CA23F" w14:textId="7777777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B9203A" w14:textId="5B69200C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 និងវ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េ</w:t>
            </w: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ជ្ជសាស្ត្រសត្វ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164D00" w14:textId="6AA6A9EB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94E39F" w14:textId="027EE46E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២០០៩</w:t>
            </w:r>
          </w:p>
        </w:tc>
      </w:tr>
      <w:tr w:rsidR="00DB2FDB" w14:paraId="2A3B2C9D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5F5A23" w14:textId="38914452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11C8FB" w14:textId="15605F4A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សាខាបាត់ដំបង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581DF9" w14:textId="1DB5CD92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C3B5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82BCAA" w14:textId="7777777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8C8C1D" w14:textId="5E7CC0F7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 និងវ</w:t>
            </w:r>
            <w:r w:rsidR="009865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េ</w:t>
            </w:r>
            <w:r w:rsidRPr="00A641D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ជ្ជសាស្ត្រសត្វ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E823E2" w14:textId="57BA7FCE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២០០៥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B54595" w14:textId="18C1A3ED" w:rsidR="00DB2FDB" w:rsidRPr="00A641DE" w:rsidRDefault="00DB2FDB" w:rsidP="000A4B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641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២០០៦</w:t>
            </w:r>
          </w:p>
        </w:tc>
      </w:tr>
      <w:tr w:rsidR="003107C3" w14:paraId="50E674C4" w14:textId="77777777" w:rsidTr="00CA2422">
        <w:trPr>
          <w:divId w:val="1920938101"/>
          <w:trHeight w:val="330"/>
        </w:trPr>
        <w:tc>
          <w:tcPr>
            <w:tcW w:w="4498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2B4173" w14:textId="77777777" w:rsidR="006E25DA" w:rsidRDefault="00A67D6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02" w:type="pct"/>
            <w:vAlign w:val="center"/>
            <w:hideMark/>
          </w:tcPr>
          <w:p w14:paraId="057ABE62" w14:textId="77777777" w:rsidR="006E25DA" w:rsidRDefault="006E25D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E566A" w14:paraId="75BE7C8E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1A61C4" w14:textId="2FBCAE10" w:rsidR="006E25DA" w:rsidRPr="00037C48" w:rsidRDefault="004550B3" w:rsidP="004550B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255885" w14:textId="1C62372B" w:rsidR="006E25DA" w:rsidRPr="00037C48" w:rsidRDefault="006251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សណ្ឋាគារភ្នំប្រុស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C1C89E" w14:textId="77777777" w:rsidR="006E25DA" w:rsidRPr="00037C48" w:rsidRDefault="00A139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3A6196" w14:textId="155608F8" w:rsidR="006E25DA" w:rsidRPr="00037C48" w:rsidRDefault="00E94DC4" w:rsidP="00E94DC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4550B3"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BEB201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ការគ្រប់គ្រងទិន្នន័យ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BF833D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១៤/០២/២០២៤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1AA1D1" w14:textId="77777777" w:rsidR="006E25DA" w:rsidRPr="00037C48" w:rsidRDefault="008444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១៦/០២/២០២៤</w:t>
            </w:r>
          </w:p>
        </w:tc>
      </w:tr>
      <w:tr w:rsidR="00E94DC4" w14:paraId="25E122A1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BD452E" w14:textId="189F51AC" w:rsidR="00E94DC4" w:rsidRDefault="002908A7" w:rsidP="00E94DC4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វគ្គវែង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13C2D0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257BE1" w14:textId="5C982022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D1C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0E4A2B" w14:textId="26D96CF6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  <w:r w:rsidR="00926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បញ្ចប់ការសិក្សា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402EE1" w14:textId="7EEB3E9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អេពីដេមីសាស្រ្តបសុព្យាបាល អនុវត្តនៅកម្ពុជាជំនាន់ទី៧ លើការសិក្សាស្រាវជ្រាវ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រយៈពេល  ៦ខែ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537715" w14:textId="09CF9301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0C3885" w14:textId="587187F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/២០២១</w:t>
            </w:r>
          </w:p>
        </w:tc>
      </w:tr>
      <w:tr w:rsidR="00E94DC4" w14:paraId="5DA35CE8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FA4BEF" w14:textId="44ED3EB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FFAAC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07313" w14:textId="7FDAD958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D1C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CB6A88" w14:textId="519A4FF3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C2B9F3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វគ្គបណ្តុះបណ្តាលរំលឹក អេពីដេមីសាស្រ្តបសុព្យាបាល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អនុវត្តនៅកម្ពុជា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647140" w14:textId="3CB1E33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២៤/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597327" w14:textId="3683A23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4DD75A63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3023E5" w14:textId="0FB93F29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DDEC72" w14:textId="77930094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C4AC9A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1E6BF4" w14:textId="3A003D4A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2071F1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នីតិវិធីអធិការកិច្ច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ស្រា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វជ្រាវ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ត្រួត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ពិនិត្យ និងចងក្រងសំណុំ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រឿង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បទល្មើសសុខភាពសត្វ និង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ផលិតកម្មសត្វ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BFFF98" w14:textId="43EAECE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BD4A47" w14:textId="14ADCF2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4F1CA354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B36493" w14:textId="5877CE83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2648B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វិទ្យាស្ថានជាតិកសិកម្ម</w:t>
            </w:r>
            <w:r w:rsidRPr="00037C4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C0BB93" w14:textId="3469A798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37C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កំពង់ចាម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E8AC1F" w14:textId="39019368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202A87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ផ្នែកទ្រឹស្តី ស្តីពីអេពីដេមីសាស្រ្ត បសុព្យាបាល អនុវត្តនៅកម្ពុជា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0C7441" w14:textId="76375E5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D4BB26" w14:textId="3E2609EF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17F6E444" w14:textId="77777777" w:rsidTr="00CA2422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B2B78B" w14:textId="65862148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3803CC" w14:textId="15E4D95E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F67AB5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CE442C" w14:textId="46E9F59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1A44B1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ការពង្រឹងសមត្ថភាពមន្រ្តី អធិការកិច្ចសុខភាពសត្វ ផលិត កម្មសត្វដែលមាននីតិសម្បទា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ជាមន្រ្តីនគរបាលយុត្តិធ៌ម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CA2C0A" w14:textId="3DDD1A1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087180" w14:textId="634510E1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/២០២០</w:t>
            </w:r>
          </w:p>
        </w:tc>
      </w:tr>
      <w:tr w:rsidR="00E94DC4" w14:paraId="29CC2860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9FB0FC" w14:textId="56062A7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559ACD" w14:textId="1500B484" w:rsidR="00E94DC4" w:rsidRPr="00037C48" w:rsidRDefault="004E142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</w:t>
            </w:r>
            <w:r w:rsidR="00926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ប្រេស៊ីដង់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2069A4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8170C7" w14:textId="76502A6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07444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D03E9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ផលិតកម្មសត្វស្វាក្តាម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ជំងឺស៊ូណូស៊ីស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FEC8FA" w14:textId="76F6330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២២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7104A6" w14:textId="3C15CA92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២៣/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</w:tr>
      <w:tr w:rsidR="00E94DC4" w14:paraId="36ED4369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35BD13" w14:textId="17355981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A33F58" w14:textId="689D82E0" w:rsidR="00E94DC4" w:rsidRPr="00037C48" w:rsidRDefault="00926420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សាលវិទ្យាល័យភូមិន្ទកសិកម្ម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C1EAB5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56167E" w14:textId="62A1485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F74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A9B99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ការគ្រប់គ្រងគម្រោង និង ភាពជាអ្នកដឹកនាំកំរិតបន្ថែម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428DB6" w14:textId="175F205B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43324C" w14:textId="06346DD3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/២០១៦</w:t>
            </w:r>
          </w:p>
        </w:tc>
      </w:tr>
      <w:tr w:rsidR="00E94DC4" w14:paraId="493EC24B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3FD6A8" w14:textId="3DDA325C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71AB7C1" w14:textId="021B9330" w:rsidR="00E94DC4" w:rsidRPr="00037C48" w:rsidRDefault="00926420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086751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70602B" w14:textId="326F4658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7F745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265859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ការគ្រប់គ្រងគម្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រោង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និង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ភាពជាអ្នកដឹកនាំ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17F238" w14:textId="184078A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B44EC5" w14:textId="421731D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</w:tr>
      <w:tr w:rsidR="00E94DC4" w14:paraId="2E67C89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980A3B" w14:textId="4601E42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CD4316" w14:textId="24AEF16F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93920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564474" w14:textId="1D85C48B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8CE02B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ការធ្វើរោគវិនិច្ឆ័យ ការរាតត្បាត និងការត្រួតពិនិត្យជំងឺបរាសិតសត្វនៅ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80BD26" w14:textId="6BF7DF38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០៥/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/២០១២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E50118" w14:textId="5C5DB8A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/២០១២</w:t>
            </w:r>
          </w:p>
        </w:tc>
      </w:tr>
      <w:tr w:rsidR="00E94DC4" w14:paraId="520DF589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871EA6" w14:textId="51840B44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0AF9F53" w14:textId="1220F272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7FDE89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890E22" w14:textId="201603BD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FDDA2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ការកសាងស្ថាប័ន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ដើម្បីជួយ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កសិករបន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្សុំានឹងការប្រែប្រួល អាកាសធាតុ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165AEF" w14:textId="5920CD9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AB41F3" w14:textId="38FABFE0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 ២០១៦</w:t>
            </w:r>
          </w:p>
        </w:tc>
      </w:tr>
      <w:tr w:rsidR="00E94DC4" w14:paraId="7F2FF20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915A5D" w14:textId="1046657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F449A91" w14:textId="337F77D5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5EAA563" w14:textId="61C931EA" w:rsidR="00E94DC4" w:rsidRPr="00037C48" w:rsidRDefault="002908A7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D7926C" w14:textId="3FFD66A2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A29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18E957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អេពីដេមីសាស្រ្ត បសុព្យាបាល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BC799B" w14:textId="501E94D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/២០១១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9228B2" w14:textId="51F0A55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៦/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/២០១១</w:t>
            </w:r>
          </w:p>
        </w:tc>
      </w:tr>
      <w:tr w:rsidR="00E94DC4" w14:paraId="23FD51D0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C0F488" w14:textId="1E99936D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71C638" w14:textId="641E22AE" w:rsidR="00E94DC4" w:rsidRPr="00037C48" w:rsidRDefault="00056F5F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CE30C2" w14:textId="27F30484" w:rsidR="00E94DC4" w:rsidRPr="00037C48" w:rsidRDefault="00056F5F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3130DB" w14:textId="2ECBC3B3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2C2C1C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ការវិភាគយេន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ឌ័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 និង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 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បញ្រ្ជាប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យេនឌ័រ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A4ECE2" w14:textId="329EF49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០៤/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209B93" w14:textId="1783D55C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២៩/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០៤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/២០០៩</w:t>
            </w:r>
          </w:p>
        </w:tc>
      </w:tr>
      <w:tr w:rsidR="00E94DC4" w14:paraId="77A7649F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385242" w14:textId="5D3AAA77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3B88292" w14:textId="68300413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សណ្ឋាគារសុខា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75F7A6" w14:textId="73B01FE4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AA889F" w14:textId="042CE32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483C7D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អេពីដេមីសាស្រ្ត បសុព្យាបាល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4563A6" w14:textId="5BBE4CC7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៣១/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0CA1C8" w14:textId="486603A6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</w:tr>
      <w:tr w:rsidR="00E94DC4" w14:paraId="02D7B157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C2856" w14:textId="5BE8CF66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345FC2" w14:textId="6BF0906D" w:rsidR="00E94DC4" w:rsidRPr="00037C48" w:rsidRDefault="008B7815" w:rsidP="008B781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សណ្ឋាគាររីចិនស៊ី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4A5A55" w14:textId="6275A01B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786C50" w14:textId="22694CAC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D8472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FEF3C" w14:textId="77777777" w:rsidR="00E94DC4" w:rsidRPr="002A4469" w:rsidRDefault="00E94DC4" w:rsidP="00E94DC4">
            <w:pPr>
              <w:jc w:val="center"/>
              <w:rPr>
                <w:rFonts w:ascii="Khmer OS Siemreap" w:eastAsia="Khmer OS Battambang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eastAsia="Khmer OS Battambang" w:hAnsi="Khmer OS Siemreap" w:cs="Khmer OS Siemreap"/>
                <w:color w:val="000000"/>
                <w:sz w:val="20"/>
                <w:szCs w:val="20"/>
              </w:rPr>
              <w:t>Basic Veterinary Epidemiology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E9B726" w14:textId="686E4DB9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240B70" w14:textId="244C4EBD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១២/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/២០០៨</w:t>
            </w:r>
          </w:p>
        </w:tc>
      </w:tr>
      <w:tr w:rsidR="00E94DC4" w14:paraId="19D4CCC1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BB0E94" w14:textId="1FD9E3CB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2B118B" w14:textId="4772658D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4CE0CE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59736A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ICS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AD9316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computer Concepts, Microsoft Windows, Microsoft Word, Microsoft Excel and Typewriting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333FCB" w14:textId="596B345B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២៧/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6604D9" w14:textId="5BAE1A52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១១</w:t>
            </w: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/២០០៧</w:t>
            </w:r>
          </w:p>
        </w:tc>
      </w:tr>
      <w:tr w:rsidR="00E94DC4" w14:paraId="4BC57891" w14:textId="77777777" w:rsidTr="00625179">
        <w:trPr>
          <w:divId w:val="1920938101"/>
          <w:trHeight w:val="330"/>
        </w:trPr>
        <w:tc>
          <w:tcPr>
            <w:tcW w:w="4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BFCC60" w14:textId="1E03835C" w:rsidR="00E94DC4" w:rsidRDefault="00E94DC4" w:rsidP="00E94DC4">
            <w:pPr>
              <w:jc w:val="center"/>
            </w:pPr>
            <w:r w:rsidRPr="00171DD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010448F" w14:textId="5183A9DE" w:rsidR="00E94DC4" w:rsidRPr="00037C48" w:rsidRDefault="008B7815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4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22F8F1" w14:textId="77777777" w:rsidR="00E94DC4" w:rsidRPr="00037C48" w:rsidRDefault="00E94DC4" w:rsidP="00E94DC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B50AF9" w14:textId="24C1E65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7444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6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72A8A2" w14:textId="77777777" w:rsidR="00E94DC4" w:rsidRPr="002A4469" w:rsidRDefault="00E94DC4" w:rsidP="00E94DC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ការចុះបញ្ជីគណនេយ្យរបស់ក្រុម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សន្សំ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ប្រាក់ និងឥនទានឃុំ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BC0ED8" w14:textId="3320AB54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/២០០៧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922C97" w14:textId="6264A93E" w:rsidR="00E94DC4" w:rsidRPr="002A4469" w:rsidRDefault="00E94DC4" w:rsidP="00E94DC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/០៦</w:t>
            </w:r>
            <w:r w:rsidRPr="002A446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/២០០៧</w:t>
            </w:r>
          </w:p>
        </w:tc>
      </w:tr>
    </w:tbl>
    <w:p w14:paraId="71AF391A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6E25DA" w14:paraId="10A5A3F9" w14:textId="77777777" w:rsidTr="00F938BD">
        <w:trPr>
          <w:divId w:val="1920938101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2E7FE5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ED724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469BF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DAEC3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E25DA" w14:paraId="41F05083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049B2" w14:textId="77777777" w:rsidR="006E25DA" w:rsidRDefault="009063D7" w:rsidP="00F938BD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67FB04" w14:textId="500074B3" w:rsidR="006E25DA" w:rsidRPr="00DE354F" w:rsidRDefault="00F938B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15C1FD" w14:textId="38CE84EC" w:rsidR="006E25DA" w:rsidRDefault="00F938B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FD237" w14:textId="65CE11CC" w:rsidR="006E25DA" w:rsidRDefault="00F938B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12"/>
                <w:szCs w:val="20"/>
                <w:cs/>
              </w:rPr>
              <w:t>មធ្យម</w:t>
            </w:r>
          </w:p>
        </w:tc>
      </w:tr>
    </w:tbl>
    <w:p w14:paraId="0627D214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910"/>
        <w:gridCol w:w="4057"/>
        <w:gridCol w:w="1962"/>
      </w:tblGrid>
      <w:tr w:rsidR="006E25DA" w14:paraId="49B5FB27" w14:textId="77777777">
        <w:trPr>
          <w:divId w:val="815074537"/>
          <w:tblCellSpacing w:w="15" w:type="dxa"/>
        </w:trPr>
        <w:tc>
          <w:tcPr>
            <w:tcW w:w="0" w:type="auto"/>
            <w:vAlign w:val="center"/>
            <w:hideMark/>
          </w:tcPr>
          <w:p w14:paraId="40B2F88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CF5DDF0" w14:textId="36E6C33C" w:rsidR="006E25DA" w:rsidRDefault="001B330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1010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67D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10104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="0010104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A67D68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501A2C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090FF4" w14:textId="77777777" w:rsidR="006E25DA" w:rsidRDefault="0010104E" w:rsidP="00C10FC8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</w:tr>
      <w:tr w:rsidR="006E25DA" w14:paraId="72CAAA31" w14:textId="77777777">
        <w:trPr>
          <w:divId w:val="815074537"/>
          <w:tblCellSpacing w:w="15" w:type="dxa"/>
        </w:trPr>
        <w:tc>
          <w:tcPr>
            <w:tcW w:w="0" w:type="auto"/>
            <w:vAlign w:val="center"/>
            <w:hideMark/>
          </w:tcPr>
          <w:p w14:paraId="6570D637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D6EE06" w14:textId="35449375" w:rsidR="006E25DA" w:rsidRDefault="00F938B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A67D68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762131" w14:textId="77777777" w:rsidR="006E25DA" w:rsidRDefault="00A67D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E41371" w14:textId="270512A5" w:rsidR="006E25DA" w:rsidRDefault="0010104E" w:rsidP="00F938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43350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63F01954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520"/>
        <w:gridCol w:w="2835"/>
        <w:gridCol w:w="1964"/>
        <w:gridCol w:w="1648"/>
      </w:tblGrid>
      <w:tr w:rsidR="006E25DA" w14:paraId="20C7EA5D" w14:textId="77777777" w:rsidTr="00460C7C">
        <w:trPr>
          <w:divId w:val="192093810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88B5A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6BB63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DF879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60FE9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141883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D26D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55C04" w14:paraId="34F41E92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76A69C" w14:textId="07CFD05A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E28AAF" w14:textId="77777777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EF3783" w14:textId="1CE2D7B3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317190" w14:textId="17C1F6A1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E5409" w14:textId="5364277F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4ADC59" w14:textId="7D212619" w:rsidR="00855C04" w:rsidRPr="00C10FC8" w:rsidRDefault="00855C04" w:rsidP="00855C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0A9DAE8F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459185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១៧/០៥/២០១៣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C63EC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២២/០៣/២០១៥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C22EF3" w14:textId="0253848E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8FEE6E" w14:textId="78A79662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BAB6C0" w14:textId="444C1E95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</w:t>
            </w: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ស្តីទី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018D7C" w14:textId="7F25F50E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44A11E2F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3E55A0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០៧/០៨/២០០៧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67C560" w14:textId="77777777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១៦/០៥/២០១៣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0BBD14" w14:textId="6C7C0C8D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6193DD" w14:textId="3E3D29D3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7258D4" w14:textId="373E261A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</w:t>
            </w: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C6AB29" w14:textId="530F5998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  <w:tr w:rsidR="00460C7C" w14:paraId="52E05A84" w14:textId="77777777" w:rsidTr="00460C7C">
        <w:trPr>
          <w:divId w:val="192093810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0FC631" w14:textId="10809AB0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332CD4" w14:textId="5864704C" w:rsidR="00460C7C" w:rsidRPr="00C10FC8" w:rsidRDefault="00460C7C" w:rsidP="00460C7C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</w:t>
            </w:r>
            <w:r w:rsidR="0043350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</w:t>
            </w:r>
            <w:r w:rsidRPr="00C10FC8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/០៨/២០០៧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4B9190" w14:textId="2FA984B9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1C2544" w14:textId="0C617216" w:rsidR="00460C7C" w:rsidRPr="00C10FC8" w:rsidRDefault="00460C7C" w:rsidP="00460C7C">
            <w:pPr>
              <w:jc w:val="center"/>
              <w:rPr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7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CE8788" w14:textId="06E86C23" w:rsidR="00460C7C" w:rsidRPr="00C10FC8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10F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24079" w14:textId="35745A6E" w:rsidR="00460C7C" w:rsidRPr="00855C04" w:rsidRDefault="00460C7C" w:rsidP="00460C7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5C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</w:tr>
    </w:tbl>
    <w:p w14:paraId="03FD5DD6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6E25DA" w14:paraId="1CF8BBC5" w14:textId="77777777" w:rsidTr="00E55176">
        <w:trPr>
          <w:divId w:val="192093810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59317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8A39C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971B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D1FE0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ECA16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6E25DA" w14:paraId="328B31F9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4835D5" w14:textId="6B060BDA" w:rsidR="006E25DA" w:rsidRDefault="00E5517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45E7E0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DD3864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C9411F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D43893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3AB15EB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502"/>
        <w:gridCol w:w="1984"/>
        <w:gridCol w:w="2146"/>
        <w:gridCol w:w="1340"/>
        <w:gridCol w:w="1340"/>
        <w:gridCol w:w="1338"/>
      </w:tblGrid>
      <w:tr w:rsidR="006E25DA" w14:paraId="7353AB02" w14:textId="77777777" w:rsidTr="00460C7C">
        <w:trPr>
          <w:divId w:val="192093810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4937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B084F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8AC01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8739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7797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ABB1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694A4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E30DED" w14:paraId="4B161203" w14:textId="77777777" w:rsidTr="00460C7C">
        <w:trPr>
          <w:divId w:val="192093810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2831C3" w14:textId="30FD494C" w:rsidR="00E30DED" w:rsidRPr="00E831E0" w:rsidRDefault="00E831E0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១៣/០៤/២០២៥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09F0EB" w14:textId="0FEC3BA7" w:rsidR="00E30DED" w:rsidRPr="00E831E0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526C0A23" w14:textId="74B93BDF" w:rsidR="00E30DED" w:rsidRPr="00E831E0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មន្ទីរកសិកម្ម ខេត្តប៉ៃលិន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5CDC559" w14:textId="013AE1C9" w:rsidR="00E30DED" w:rsidRPr="00E831E0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ការិ</w:t>
            </w:r>
            <w:r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.</w:t>
            </w:r>
            <w:r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ផលិតកម្ម និងបសុព្យាបាល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18AFA4" w14:textId="132C154C" w:rsidR="00E30DED" w:rsidRPr="00E831E0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គ.២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16E4EB" w14:textId="498BEA59" w:rsidR="00E30DED" w:rsidRPr="00E831E0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58EA02" w14:textId="133F269F" w:rsidR="00E30DED" w:rsidRPr="00E831E0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E831E0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វេនជ្រើសរើស</w:t>
            </w:r>
          </w:p>
        </w:tc>
      </w:tr>
      <w:tr w:rsidR="00E30DED" w14:paraId="30F1E4D5" w14:textId="77777777" w:rsidTr="00460C7C">
        <w:trPr>
          <w:divId w:val="192093810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BD4596B" w14:textId="22646015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C775B13" w14:textId="7C390304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9EDD5D3" w14:textId="48298751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E08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5430C509" w14:textId="513149EB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E03CBC0" w14:textId="7E523216" w:rsidR="00E30DED" w:rsidRPr="00597E39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97E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2AC6AA8" w14:textId="22F49D10" w:rsidR="00E30DED" w:rsidRPr="00597E39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97E3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B8463B5" w14:textId="77777777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E30DED" w14:paraId="6358CFA6" w14:textId="77777777" w:rsidTr="00460C7C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E47D32" w14:textId="0AB45910" w:rsidR="00E30DED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១៣/០៤/២០១៨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A3BB62" w14:textId="0B458380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6587EBC" w14:textId="1BDC24F3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E08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9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C02CDDB" w14:textId="0959A3AD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2E31F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ផលិតកម្ម និងបសុព្យាបាល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2A0496A" w14:textId="6C5D0257" w:rsidR="00E30DED" w:rsidRPr="00597E39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2D2EEB" w14:textId="6DAEB08A" w:rsidR="00E30DED" w:rsidRPr="00597E39" w:rsidRDefault="00E30DED" w:rsidP="00E30DE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26DA4D2" w14:textId="77777777" w:rsidR="00E30DED" w:rsidRDefault="00E30DED" w:rsidP="00E30DE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8C1AC2A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22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292"/>
        <w:gridCol w:w="2471"/>
        <w:gridCol w:w="1990"/>
        <w:gridCol w:w="1581"/>
        <w:gridCol w:w="1373"/>
      </w:tblGrid>
      <w:tr w:rsidR="006E25DA" w14:paraId="12BAB9B0" w14:textId="77777777" w:rsidTr="007B1682">
        <w:trPr>
          <w:divId w:val="1920938101"/>
          <w:trHeight w:val="525"/>
        </w:trPr>
        <w:tc>
          <w:tcPr>
            <w:tcW w:w="7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6B387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22DF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93F9B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9FAF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ADD7E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ឋានន្តរស័ក្តិនិងថ្នាក់ចាស់</w:t>
            </w:r>
          </w:p>
        </w:tc>
        <w:tc>
          <w:tcPr>
            <w:tcW w:w="6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FC02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="000E566A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A616AF" w14:paraId="3EF236E4" w14:textId="77777777" w:rsidTr="00050485">
        <w:trPr>
          <w:divId w:val="1920938101"/>
          <w:trHeight w:val="330"/>
        </w:trPr>
        <w:tc>
          <w:tcPr>
            <w:tcW w:w="7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72469E" w14:textId="5B4E355B" w:rsidR="00A616AF" w:rsidRPr="00E831E0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២៥/១២/២០២</w:t>
            </w:r>
            <w:r w:rsidR="00742022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៤</w:t>
            </w:r>
          </w:p>
        </w:tc>
        <w:tc>
          <w:tcPr>
            <w:tcW w:w="10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0BDF48" w14:textId="780B4F77" w:rsidR="00A616AF" w:rsidRPr="00E831E0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ស.ភូមិន្ទកសិកម្ម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181BCB9" w14:textId="6BC2C314" w:rsidR="00A616AF" w:rsidRPr="00E831E0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សាខាបាត់ដំបង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931F0CF" w14:textId="49251274" w:rsidR="00A616AF" w:rsidRPr="00E831E0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បរិញ្ញាបត្រ</w:t>
            </w:r>
          </w:p>
        </w:tc>
        <w:tc>
          <w:tcPr>
            <w:tcW w:w="6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EFE262" w14:textId="1EBB8B9F" w:rsidR="00A616AF" w:rsidRPr="00E831E0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គ.៣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CC9162" w14:textId="22715B19" w:rsidR="00A616AF" w:rsidRPr="00E831E0" w:rsidRDefault="00E831E0" w:rsidP="00A616A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E831E0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គ.២</w:t>
            </w:r>
          </w:p>
        </w:tc>
      </w:tr>
    </w:tbl>
    <w:p w14:paraId="5FCBD68D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25DA" w14:paraId="0A51BD92" w14:textId="77777777" w:rsidTr="00460C7C">
        <w:trPr>
          <w:divId w:val="1920938101"/>
          <w:trHeight w:val="400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F2CFC4" w14:textId="41D7BA4E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9654C" w14:textId="4070C8E4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4FFF4E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24659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6E25DA" w14:paraId="7229B834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E2399D" w14:textId="7C245F3D" w:rsidR="006E25DA" w:rsidRDefault="00E078A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C9495A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0FCB5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F90460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58CA138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6E25DA" w14:paraId="75E9B84C" w14:textId="77777777" w:rsidTr="00460C7C">
        <w:trPr>
          <w:divId w:val="1920938101"/>
          <w:trHeight w:val="37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1C4C6" w14:textId="74C1F448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6BB32" w14:textId="511A3076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3829C8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A7B57A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6E25DA" w14:paraId="5AB43FA0" w14:textId="77777777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50378B" w14:textId="2B833ABA" w:rsidR="006E25DA" w:rsidRPr="00E078AB" w:rsidRDefault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6F93C1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843F2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77DF09" w14:textId="77777777" w:rsidR="006E25DA" w:rsidRDefault="006E25DA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F402456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44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572"/>
        <w:gridCol w:w="3326"/>
        <w:gridCol w:w="3505"/>
        <w:gridCol w:w="1483"/>
      </w:tblGrid>
      <w:tr w:rsidR="006E25DA" w14:paraId="72F5DF99" w14:textId="77777777" w:rsidTr="008817E6">
        <w:trPr>
          <w:divId w:val="1920938101"/>
          <w:trHeight w:val="525"/>
        </w:trPr>
        <w:tc>
          <w:tcPr>
            <w:tcW w:w="6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EDEDF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8CC94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4D331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EC83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38FF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4F46D1" w14:paraId="585E9870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8FE29F" w14:textId="7272679B" w:rsidR="004F46D1" w:rsidRPr="00E078AB" w:rsidRDefault="004F46D1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២១៧អនក្រ.តត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F5D948" w14:textId="77777777" w:rsidR="004F46D1" w:rsidRPr="00E078AB" w:rsidRDefault="004F46D1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១៣/មេសា/២០២១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9D9219" w14:textId="5C4F2923" w:rsidR="004F46D1" w:rsidRPr="00E078AB" w:rsidRDefault="008817E6" w:rsidP="00E078AB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FA9522" w14:textId="48F261BF" w:rsidR="004F46D1" w:rsidRPr="00E078AB" w:rsidRDefault="0074141A" w:rsidP="00E078AB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</w:t>
            </w:r>
            <w:r w:rsidR="008817E6"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មេដាយសុវត្ថារា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382133" w14:textId="75FC2D5B" w:rsidR="004F46D1" w:rsidRPr="00E078AB" w:rsidRDefault="0074141A" w:rsidP="00E078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ថ្នាក់សេនា</w:t>
            </w:r>
          </w:p>
        </w:tc>
      </w:tr>
      <w:tr w:rsidR="00343025" w14:paraId="3732AF60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2F538B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  <w:p w14:paraId="43A4D170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១៦៧ ផ.ប</w:t>
            </w:r>
          </w:p>
          <w:p w14:paraId="458DF92D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9CFAD4" w14:textId="25039CA4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២៤/មេសា/២០១៤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4F7BCC" w14:textId="169D0916" w:rsidR="00343025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</w:t>
            </w: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ាយកដ្ឋានផលិតកម្ម និងបសុព្យាបាល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4D006E" w14:textId="63E9FB01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មន្រ្តីសម្របសម្រួលថ្នាក់ខេត្ត គម្រ</w:t>
            </w:r>
            <w:r w:rsidR="008B781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ោងផ្នែក</w:t>
            </w: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សុខភាពសត្</w:t>
            </w:r>
            <w:r w:rsidR="008B781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161BBB" w14:textId="38D054B9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លិខិតសរសើរ</w:t>
            </w:r>
          </w:p>
        </w:tc>
      </w:tr>
      <w:tr w:rsidR="00343025" w14:paraId="2C83794B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3C5488" w14:textId="16E5F73B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៣៣០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83DBDE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២១/មីនា/២០១២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96B43C" w14:textId="3EC3D715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8D1A72" w14:textId="7E53BC0C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</w:t>
            </w:r>
            <w:r w:rsidR="008817E6"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មេដាយសុវត្ថារា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3C472E" w14:textId="251DCBF8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ថ្នាក់អស្សឬទ្ធិ</w:t>
            </w:r>
          </w:p>
        </w:tc>
      </w:tr>
      <w:tr w:rsidR="00056F5F" w14:paraId="5E721C6A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31E7CB" w14:textId="52C98250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960A73" w14:textId="1AA63055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១៧/មីនា/២០១០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1B9DFE" w14:textId="11E0F620" w:rsidR="00056F5F" w:rsidRDefault="00056F5F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នាយកដ្ឋានផលិតកម្ម និងបសុព្យាបាល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8E64C" w14:textId="4361F20E" w:rsidR="00056F5F" w:rsidRPr="00E078AB" w:rsidRDefault="00056F5F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A446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មន្រ្តីនគរបាលយុត្តិធ៌ម ក្នុង ការបង្រ្កាបបទល្មើសបសុពេទ្យ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F7E752" w14:textId="2B9FB5F8" w:rsidR="00056F5F" w:rsidRPr="00E078AB" w:rsidRDefault="00056F5F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បញ្ជាក់នីតិសម្បទា</w:t>
            </w:r>
          </w:p>
        </w:tc>
      </w:tr>
      <w:tr w:rsidR="00343025" w14:paraId="09C31B8A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D0FF76" w14:textId="166F96AA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២៩៩ 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EE51F74" w14:textId="77777777" w:rsidR="00343025" w:rsidRPr="00E078AB" w:rsidRDefault="00343025" w:rsidP="0034302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១៥/មីនា/២០១០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F49588" w14:textId="15B4A5DD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196DEE" w14:textId="0BBF9EFB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 ការងារ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9B1009" w14:textId="5EC64B14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 មាស</w:t>
            </w:r>
          </w:p>
        </w:tc>
      </w:tr>
      <w:tr w:rsidR="00343025" w14:paraId="5A0CEC23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21B186" w14:textId="56E064A2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១៨៧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A44B55" w14:textId="7777777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២៧/មីនា/២០០៦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EAB3B4" w14:textId="4E2D6579" w:rsidR="00343025" w:rsidRPr="00E078AB" w:rsidRDefault="008817E6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FCC03C" w14:textId="47034FCA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 ការងារ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6767FB" w14:textId="13569E23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 សំរិទ្ធ</w:t>
            </w:r>
          </w:p>
        </w:tc>
      </w:tr>
      <w:tr w:rsidR="00343025" w14:paraId="6CFC2BA2" w14:textId="77777777" w:rsidTr="008817E6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90909C" w14:textId="7BE8186E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គ្មានលេខ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0869D7" w14:textId="7F718FB7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១៨/កក្កដា/២០០៩</w:t>
            </w:r>
          </w:p>
        </w:tc>
        <w:tc>
          <w:tcPr>
            <w:tcW w:w="14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14DA5" w14:textId="58D2BE3E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5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9CAC66" w14:textId="10D40BBD" w:rsidR="00343025" w:rsidRPr="00E078AB" w:rsidRDefault="00343025" w:rsidP="00343025">
            <w:pPr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គ្រូឧទេ្ទសនៃវគ្គបណ្តុះបណ្តាលស្តីពី ជំនាញចិញ្ចឹមសត្វដល់យោធិនរំសាយ</w:t>
            </w:r>
          </w:p>
        </w:tc>
        <w:tc>
          <w:tcPr>
            <w:tcW w:w="6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8EAFD4" w14:textId="31D305F6" w:rsidR="00343025" w:rsidRPr="00E078AB" w:rsidRDefault="00343025" w:rsidP="0034302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078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ប័ណ្ណសរសើរ</w:t>
            </w:r>
          </w:p>
        </w:tc>
      </w:tr>
    </w:tbl>
    <w:p w14:paraId="3CCBE065" w14:textId="77777777" w:rsidR="006E25DA" w:rsidRDefault="00A67D68">
      <w:pPr>
        <w:divId w:val="192093810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19"/>
        <w:gridCol w:w="2110"/>
        <w:gridCol w:w="1691"/>
        <w:gridCol w:w="4364"/>
      </w:tblGrid>
      <w:tr w:rsidR="006E25DA" w14:paraId="36957C9C" w14:textId="77777777" w:rsidTr="004F46D1">
        <w:trPr>
          <w:divId w:val="1920938101"/>
          <w:trHeight w:val="525"/>
        </w:trPr>
        <w:tc>
          <w:tcPr>
            <w:tcW w:w="6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6C48D2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2A116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9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AD27D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9C4E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9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29971" w14:textId="77777777" w:rsidR="006E25DA" w:rsidRDefault="00A67D6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2509F" w14:paraId="3BC875D2" w14:textId="77777777" w:rsidTr="004F46D1">
        <w:trPr>
          <w:divId w:val="192093810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DA508E" w14:textId="62116D54" w:rsidR="0012509F" w:rsidRPr="006F7B74" w:rsidRDefault="006F7B74" w:rsidP="0012509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6F7B74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lastRenderedPageBreak/>
              <w:t>គ្មាន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510FEF" w14:textId="77777777" w:rsidR="0012509F" w:rsidRPr="006F7B74" w:rsidRDefault="0012509F" w:rsidP="0012509F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9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DD0E14" w14:textId="77777777" w:rsidR="0012509F" w:rsidRPr="006F7B74" w:rsidRDefault="0012509F" w:rsidP="0012509F">
            <w:pPr>
              <w:shd w:val="clear" w:color="auto" w:fill="FFFFFF"/>
              <w:tabs>
                <w:tab w:val="center" w:pos="1985"/>
                <w:tab w:val="center" w:pos="8222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71EF54" w14:textId="77777777" w:rsidR="0012509F" w:rsidRPr="006F7B74" w:rsidRDefault="0012509F" w:rsidP="0012509F">
            <w:pPr>
              <w:shd w:val="clear" w:color="auto" w:fill="FFFFFF"/>
              <w:tabs>
                <w:tab w:val="center" w:pos="1985"/>
                <w:tab w:val="center" w:pos="8222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F75018" w14:textId="77777777" w:rsidR="0012509F" w:rsidRPr="006F7B74" w:rsidRDefault="0012509F" w:rsidP="0012509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40" w:lineRule="exact"/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45CCF9C" w14:textId="77777777" w:rsidR="006E25DA" w:rsidRDefault="00A67D68">
      <w:pPr>
        <w:divId w:val="192093810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3754"/>
        <w:gridCol w:w="3898"/>
      </w:tblGrid>
      <w:tr w:rsidR="006E25DA" w14:paraId="3C8C4280" w14:textId="77777777" w:rsidTr="006F7B74">
        <w:trPr>
          <w:divId w:val="1920938101"/>
          <w:trHeight w:val="1475"/>
          <w:tblCellSpacing w:w="15" w:type="dxa"/>
        </w:trPr>
        <w:tc>
          <w:tcPr>
            <w:tcW w:w="1587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79550BD" w14:textId="77777777" w:rsidR="006E25DA" w:rsidRDefault="00A67D68">
            <w:pPr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473DEC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61F69B7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27694B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FF5DF3" w14:textId="77777777" w:rsidR="006E25DA" w:rsidRDefault="00A67D68">
            <w:pPr>
              <w:jc w:val="center"/>
              <w:divId w:val="170782807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52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7C42F48" w14:textId="77777777" w:rsidR="006E25DA" w:rsidRDefault="00A67D68">
            <w:pPr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ខៀវ សុថុន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C56CEAC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9437D84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331368" w14:textId="77777777" w:rsidR="006E25DA" w:rsidRDefault="00A67D68">
            <w:pPr>
              <w:jc w:val="center"/>
              <w:divId w:val="155959156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0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B7C708D" w14:textId="77777777" w:rsidR="006E25DA" w:rsidRDefault="00A67D68">
            <w:pPr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F676B0" w14:textId="77777777" w:rsidR="006E25DA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7D2AB6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3410E1" w14:textId="77777777" w:rsidR="006E25DA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1788ADE" w14:textId="77777777" w:rsidR="007D2AB6" w:rsidRDefault="00A67D68">
            <w:pPr>
              <w:jc w:val="center"/>
              <w:divId w:val="36190381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8741555" w14:textId="77777777" w:rsidR="007D2AB6" w:rsidRDefault="007D2AB6" w:rsidP="007D2AB6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68631793" w14:textId="453EC1A3" w:rsidR="006E25DA" w:rsidRPr="007449CE" w:rsidRDefault="006E25DA" w:rsidP="007449CE">
            <w:pPr>
              <w:jc w:val="center"/>
              <w:rPr>
                <w:rFonts w:ascii="Khmer OS Muol Light" w:eastAsia="Times New Roman" w:hAnsi="Khmer OS Muol Light" w:cs="Khmer OS Muol Light"/>
                <w:sz w:val="16"/>
                <w:szCs w:val="16"/>
              </w:rPr>
            </w:pPr>
          </w:p>
        </w:tc>
      </w:tr>
    </w:tbl>
    <w:p w14:paraId="6BDFED6F" w14:textId="77777777" w:rsidR="006E25DA" w:rsidRDefault="006E25DA">
      <w:pPr>
        <w:divId w:val="192093810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6E25DA" w14:paraId="24D05F05" w14:textId="77777777" w:rsidTr="006F7B74">
        <w:trPr>
          <w:divId w:val="1920938101"/>
          <w:trHeight w:val="1444"/>
          <w:tblCellSpacing w:w="15" w:type="dxa"/>
        </w:trPr>
        <w:tc>
          <w:tcPr>
            <w:tcW w:w="4974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D9C36C4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CEDB699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</w:t>
            </w:r>
            <w:r w:rsidR="007D2AB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ខែ...............ឆ្នាំ</w:t>
            </w:r>
            <w:r w:rsidR="007D2A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682EAAB" w14:textId="77777777" w:rsidR="006E25DA" w:rsidRDefault="00A67D68">
            <w:pPr>
              <w:jc w:val="center"/>
              <w:divId w:val="29217191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77168DB" w14:textId="77777777" w:rsidR="006E25DA" w:rsidRDefault="00A67D68">
            <w:pPr>
              <w:jc w:val="center"/>
              <w:divId w:val="29217191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8DA04E7" w14:textId="77777777" w:rsidR="006E25DA" w:rsidRDefault="00A67D68" w:rsidP="000E566A">
      <w:pPr>
        <w:pStyle w:val="z-BottomofForm"/>
        <w:jc w:val="left"/>
      </w:pPr>
      <w:r>
        <w:t>Bottom of Form</w:t>
      </w:r>
    </w:p>
    <w:sectPr w:rsidR="006E25DA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F1D90" w14:textId="77777777" w:rsidR="0044110F" w:rsidRDefault="0044110F" w:rsidP="00460C7C">
      <w:r>
        <w:separator/>
      </w:r>
    </w:p>
  </w:endnote>
  <w:endnote w:type="continuationSeparator" w:id="0">
    <w:p w14:paraId="11CD4391" w14:textId="77777777" w:rsidR="0044110F" w:rsidRDefault="0044110F" w:rsidP="0046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177056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3E13E427" w14:textId="3ED71C2D" w:rsidR="00460C7C" w:rsidRPr="00460C7C" w:rsidRDefault="00460C7C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460C7C">
          <w:rPr>
            <w:rFonts w:ascii="Limon S1" w:hAnsi="Limon S1"/>
            <w:sz w:val="36"/>
            <w:szCs w:val="48"/>
          </w:rPr>
          <w:fldChar w:fldCharType="begin"/>
        </w:r>
        <w:r w:rsidRPr="00460C7C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460C7C">
          <w:rPr>
            <w:rFonts w:ascii="Limon S1" w:hAnsi="Limon S1"/>
            <w:sz w:val="36"/>
            <w:szCs w:val="48"/>
          </w:rPr>
          <w:fldChar w:fldCharType="separate"/>
        </w:r>
        <w:r w:rsidRPr="00460C7C">
          <w:rPr>
            <w:rFonts w:ascii="Limon S1" w:hAnsi="Limon S1"/>
            <w:noProof/>
            <w:sz w:val="36"/>
            <w:szCs w:val="48"/>
          </w:rPr>
          <w:t>2</w:t>
        </w:r>
        <w:r w:rsidRPr="00460C7C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60A6C0D0" w14:textId="77777777" w:rsidR="00460C7C" w:rsidRDefault="00460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851F6" w14:textId="77777777" w:rsidR="0044110F" w:rsidRDefault="0044110F" w:rsidP="00460C7C">
      <w:r>
        <w:separator/>
      </w:r>
    </w:p>
  </w:footnote>
  <w:footnote w:type="continuationSeparator" w:id="0">
    <w:p w14:paraId="6E5866E7" w14:textId="77777777" w:rsidR="0044110F" w:rsidRDefault="0044110F" w:rsidP="00460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D68"/>
    <w:rsid w:val="00037C48"/>
    <w:rsid w:val="00050485"/>
    <w:rsid w:val="00056F5F"/>
    <w:rsid w:val="000A4B14"/>
    <w:rsid w:val="000D7ECB"/>
    <w:rsid w:val="000E566A"/>
    <w:rsid w:val="0010104E"/>
    <w:rsid w:val="0012509F"/>
    <w:rsid w:val="001938B2"/>
    <w:rsid w:val="001A4A08"/>
    <w:rsid w:val="001B330E"/>
    <w:rsid w:val="00243E49"/>
    <w:rsid w:val="002908A7"/>
    <w:rsid w:val="002A72F1"/>
    <w:rsid w:val="003107C3"/>
    <w:rsid w:val="00343025"/>
    <w:rsid w:val="003616EE"/>
    <w:rsid w:val="003804D3"/>
    <w:rsid w:val="0039429A"/>
    <w:rsid w:val="003F40F3"/>
    <w:rsid w:val="00430D58"/>
    <w:rsid w:val="00433509"/>
    <w:rsid w:val="0044110F"/>
    <w:rsid w:val="004550B3"/>
    <w:rsid w:val="00460C7C"/>
    <w:rsid w:val="004E1427"/>
    <w:rsid w:val="004F46D1"/>
    <w:rsid w:val="005672A6"/>
    <w:rsid w:val="00597E39"/>
    <w:rsid w:val="005A5B70"/>
    <w:rsid w:val="00625179"/>
    <w:rsid w:val="00680FEC"/>
    <w:rsid w:val="006B3704"/>
    <w:rsid w:val="006C6A07"/>
    <w:rsid w:val="006E1F0F"/>
    <w:rsid w:val="006E25DA"/>
    <w:rsid w:val="006F7B74"/>
    <w:rsid w:val="0074141A"/>
    <w:rsid w:val="00742022"/>
    <w:rsid w:val="007449CE"/>
    <w:rsid w:val="007528C7"/>
    <w:rsid w:val="00776FF1"/>
    <w:rsid w:val="007B1682"/>
    <w:rsid w:val="007D2AB6"/>
    <w:rsid w:val="00844479"/>
    <w:rsid w:val="00855C04"/>
    <w:rsid w:val="008817E6"/>
    <w:rsid w:val="008B4213"/>
    <w:rsid w:val="008B7815"/>
    <w:rsid w:val="009063D7"/>
    <w:rsid w:val="00924E73"/>
    <w:rsid w:val="00926420"/>
    <w:rsid w:val="00986544"/>
    <w:rsid w:val="00987BC7"/>
    <w:rsid w:val="00A139EB"/>
    <w:rsid w:val="00A57D3F"/>
    <w:rsid w:val="00A616AF"/>
    <w:rsid w:val="00A641DE"/>
    <w:rsid w:val="00A67D68"/>
    <w:rsid w:val="00AE2160"/>
    <w:rsid w:val="00B1530B"/>
    <w:rsid w:val="00B71B63"/>
    <w:rsid w:val="00BA0A51"/>
    <w:rsid w:val="00C10FC8"/>
    <w:rsid w:val="00C344E6"/>
    <w:rsid w:val="00C77504"/>
    <w:rsid w:val="00C8490F"/>
    <w:rsid w:val="00CA2422"/>
    <w:rsid w:val="00DA1890"/>
    <w:rsid w:val="00DB2FDB"/>
    <w:rsid w:val="00DE354F"/>
    <w:rsid w:val="00DF3F27"/>
    <w:rsid w:val="00E078AB"/>
    <w:rsid w:val="00E30DED"/>
    <w:rsid w:val="00E5067B"/>
    <w:rsid w:val="00E55176"/>
    <w:rsid w:val="00E831E0"/>
    <w:rsid w:val="00E94DC4"/>
    <w:rsid w:val="00F278FD"/>
    <w:rsid w:val="00F452E2"/>
    <w:rsid w:val="00F5431C"/>
    <w:rsid w:val="00F9289D"/>
    <w:rsid w:val="00F938BD"/>
    <w:rsid w:val="00FE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4CC70"/>
  <w15:chartTrackingRefBased/>
  <w15:docId w15:val="{7CE1D16E-5A10-48C8-AAB2-5E4DE365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FC8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460C7C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460C7C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460C7C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460C7C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21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5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34</cp:revision>
  <dcterms:created xsi:type="dcterms:W3CDTF">2024-06-14T03:56:00Z</dcterms:created>
  <dcterms:modified xsi:type="dcterms:W3CDTF">2026-08-12T03:05:00Z</dcterms:modified>
</cp:coreProperties>
</file>