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CD971" w14:textId="77777777" w:rsidR="006E25DA" w:rsidRDefault="00A67D68">
      <w:pPr>
        <w:pStyle w:val="z-TopofForm"/>
      </w:pPr>
      <w:r>
        <w:t>Top of Form</w:t>
      </w:r>
    </w:p>
    <w:p w14:paraId="128EB7F8" w14:textId="77777777" w:rsidR="006E25DA" w:rsidRDefault="00A67D68">
      <w:pPr>
        <w:jc w:val="center"/>
        <w:divId w:val="68382393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8"/>
        <w:gridCol w:w="3477"/>
      </w:tblGrid>
      <w:tr w:rsidR="006E25DA" w14:paraId="3CBB0674" w14:textId="77777777" w:rsidTr="00C8490F">
        <w:trPr>
          <w:divId w:val="1784881978"/>
          <w:tblCellSpacing w:w="15" w:type="dxa"/>
        </w:trPr>
        <w:tc>
          <w:tcPr>
            <w:tcW w:w="343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955091" w14:textId="77777777" w:rsidR="006E25DA" w:rsidRDefault="00A67D68">
            <w:pP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C8490F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C8490F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  <w:p w14:paraId="7184C0B5" w14:textId="77777777" w:rsidR="00C8490F" w:rsidRDefault="00C8490F">
            <w:pPr>
              <w:rPr>
                <w:rStyle w:val="text-center"/>
                <w:rFonts w:ascii="Khmer OS Siemreap" w:hAnsi="Khmer OS Siemreap" w:cs="Khmer OS Siemreap"/>
              </w:rPr>
            </w:pPr>
          </w:p>
          <w:p w14:paraId="08345893" w14:textId="274086EC" w:rsidR="00C8490F" w:rsidRDefault="00C8490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  <w:tc>
          <w:tcPr>
            <w:tcW w:w="1522" w:type="pct"/>
            <w:vAlign w:val="center"/>
            <w:hideMark/>
          </w:tcPr>
          <w:p w14:paraId="350E09A7" w14:textId="77777777" w:rsidR="00C8490F" w:rsidRDefault="00C8490F" w:rsidP="00C8490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B3FE181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DF35BE4" w14:textId="77777777" w:rsidR="006E25DA" w:rsidRDefault="00A67D68">
      <w:pPr>
        <w:jc w:val="center"/>
        <w:divId w:val="2938395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C192C2C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8378"/>
      </w:tblGrid>
      <w:tr w:rsidR="006E25DA" w14:paraId="17007C07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5CC04EA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8963F1F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ខៀវ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សុថុន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1E65DC44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8A2E460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C1FE374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KHEAW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>SOTHON</w:t>
            </w:r>
          </w:p>
        </w:tc>
      </w:tr>
      <w:tr w:rsidR="006E25DA" w14:paraId="20AC4603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44BFF1BF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2AA0C73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ខែកុម្ភៈ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400A8DA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C06975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3E8AB8F" w14:textId="77777777" w:rsidR="006E25DA" w:rsidRDefault="00A67D68" w:rsidP="001938B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1938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ត្រពាំងទន្លាប់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ស្វាយជុក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សាមគ្គីមានជ័យ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73707AB6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6FEA0215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ED078" w14:textId="77777777" w:rsidR="006E25DA" w:rsidRDefault="00A67D68" w:rsidP="003616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616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4C0D321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D208058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E87CEC" w14:textId="7A852CCC" w:rsidR="006E25DA" w:rsidRPr="00B71B63" w:rsidRDefault="00000000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CBBA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6pt">
                  <v:imagedata r:id="rId6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67D68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C29BE1">
                <v:shape id="_x0000_i1026" type="#_x0000_t75" style="width:18.25pt;height:15.6pt">
                  <v:imagedata r:id="rId7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67D68">
              <w:rPr>
                <w:rFonts w:eastAsia="Times New Roman"/>
              </w:rPr>
              <w:t xml:space="preserve"> </w:t>
            </w:r>
          </w:p>
        </w:tc>
      </w:tr>
      <w:tr w:rsidR="006E25DA" w14:paraId="44EE663A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1486E35" w14:textId="77777777" w:rsidR="006E25DA" w:rsidRDefault="006E25DA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B8C1C4" w14:textId="77777777" w:rsidR="006E25DA" w:rsidRDefault="00B71B63" w:rsidP="00B71B6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 w:rsidR="006C6A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ជាតិលេខ១០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19822D9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8D499BD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F1A92E4" w14:textId="6DF234B8" w:rsidR="006E25DA" w:rsidRPr="00B71B63" w:rsidRDefault="00BA0A51" w:rsidP="00CA2422">
            <w:pPr>
              <w:rPr>
                <w:rFonts w:eastAsia="Times New Roman" w:cs="DaunPenh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B71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,០៦៩)</w:t>
            </w:r>
            <w:r w:rsidR="00B71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៨៦ ៧៧ ៦៦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 w:rsidR="00CA2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 ៨៦ ៧៧ ៦៦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71B63" w:rsidRPr="009063D7">
              <w:rPr>
                <w:rFonts w:ascii="Khmer OS Siemreap" w:eastAsia="Times New Roman" w:hAnsi="Khmer OS Siemreap" w:cs="Khmer OS Siemreap"/>
                <w:sz w:val="20"/>
                <w:szCs w:val="32"/>
              </w:rPr>
              <w:t>kheawsothon11@gmail.com</w:t>
            </w:r>
          </w:p>
        </w:tc>
      </w:tr>
      <w:tr w:rsidR="006E25DA" w14:paraId="5E3B80AE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21CB262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1F424F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១៨០០៤០០០០៣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48C266BC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2BC488B3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DBD0DAD" w14:textId="77777777" w:rsidR="006E25DA" w:rsidRDefault="006C6A07" w:rsidP="006C6A0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២១០០០០៣៣៩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៣០/០៧/២០១៥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២៩/០៧/២០២៥</w:t>
            </w:r>
          </w:p>
        </w:tc>
      </w:tr>
      <w:tr w:rsidR="006E25DA" w14:paraId="6986E684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64EC1FA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1880078" w14:textId="188B3C03" w:rsidR="006E25DA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E30332">
                <v:shape id="_x0000_i1027" type="#_x0000_t75" style="width:18.25pt;height:15.6pt">
                  <v:imagedata r:id="rId6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67D68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FE63C3">
                <v:shape id="_x0000_i1028" type="#_x0000_t75" style="width:18.25pt;height:15.6pt">
                  <v:imagedata r:id="rId7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77463782" w14:textId="557647D5" w:rsidR="006E25DA" w:rsidRDefault="00A67D68">
      <w:pPr>
        <w:divId w:val="192093810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C8490F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C461E70">
          <v:shape id="_x0000_i1029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90A660E">
          <v:shape id="_x0000_i1030" type="#_x0000_t75" style="width:18.25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EFA3035">
          <v:shape id="_x0000_i1031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148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8631"/>
      </w:tblGrid>
      <w:tr w:rsidR="006E25DA" w14:paraId="4B028D13" w14:textId="77777777" w:rsidTr="00C8490F">
        <w:trPr>
          <w:gridAfter w:val="1"/>
          <w:divId w:val="1641811902"/>
          <w:wAfter w:w="3698" w:type="pct"/>
          <w:tblCellSpacing w:w="15" w:type="dxa"/>
        </w:trPr>
        <w:tc>
          <w:tcPr>
            <w:tcW w:w="1263" w:type="pct"/>
            <w:vAlign w:val="center"/>
            <w:hideMark/>
          </w:tcPr>
          <w:p w14:paraId="5BCC6319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6E25DA" w14:paraId="7FDA8380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3BEAE752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3DB91153" w14:textId="2DE676D5" w:rsidR="006E25DA" w:rsidRDefault="006C6A0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="00C344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/២០១៨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A67D68">
              <w:rPr>
                <w:rFonts w:eastAsia="Times New Roman"/>
              </w:rPr>
              <w:t xml:space="preserve"> </w:t>
            </w:r>
          </w:p>
        </w:tc>
      </w:tr>
      <w:tr w:rsidR="006E25DA" w14:paraId="248D305F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7CF3CA58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hideMark/>
          </w:tcPr>
          <w:p w14:paraId="2FA6941F" w14:textId="6D1C52A9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ងន់ ស៊ីណា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182450">
                <v:shape id="_x0000_i1032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3600B4">
                <v:shape id="_x0000_i1033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3743886B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57856E73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34EB05A0" w14:textId="77777777" w:rsidR="006E25DA" w:rsidRPr="003107C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>NGUN SINA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66620F2B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34D53AAD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338D576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ថ្ងៃទី១៧ ខែវិច្ឆិកា ឆ្នាំ១៩៨២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502E4369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5AECD5D6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4AD45E30" w14:textId="77777777" w:rsidR="006E25DA" w:rsidRPr="009063D7" w:rsidRDefault="00B71B63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9063D7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០៦១៥៨៩៣០១</w:t>
            </w:r>
          </w:p>
        </w:tc>
      </w:tr>
      <w:tr w:rsidR="006E25DA" w14:paraId="0D3C7B0F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19DCE32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4A03C229" w14:textId="7F5CF2F3" w:rsidR="006E25DA" w:rsidRPr="003107C3" w:rsidRDefault="003107C3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3107C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ភូ</w:t>
            </w: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មិ៣</w:t>
            </w:r>
            <w:r w:rsidR="00DF3F27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 xml:space="preserve"> ឃុំរការខ្នុរ ស្រុកក្រូចឆ្មារ ខេត្ត</w:t>
            </w:r>
            <w:r w:rsidR="0098654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ត្បូងឃ្មុំ</w:t>
            </w:r>
          </w:p>
        </w:tc>
      </w:tr>
      <w:tr w:rsidR="006E25DA" w14:paraId="0FE02D90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6449B1F5" w14:textId="7D86CB58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A3CF717" w14:textId="3733E0A3" w:rsidR="006E25DA" w:rsidRDefault="00C8490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6E25DA" w14:paraId="78494148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264098B3" w14:textId="77777777" w:rsidR="006E25DA" w:rsidRDefault="00A67D68" w:rsidP="00DF3F2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1530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​​​​​​​​</w:t>
            </w:r>
          </w:p>
        </w:tc>
        <w:tc>
          <w:tcPr>
            <w:tcW w:w="3698" w:type="pct"/>
            <w:vAlign w:val="center"/>
            <w:hideMark/>
          </w:tcPr>
          <w:p w14:paraId="172EC506" w14:textId="77777777" w:rsidR="006E25DA" w:rsidRPr="00DF3F27" w:rsidRDefault="00DF3F27">
            <w:pPr>
              <w:rPr>
                <w:rFonts w:ascii="Khmer OS Siemreap" w:eastAsia="Times New Roman" w:hAnsi="Khmer OS Siemreap" w:cs="Khmer OS Siemreap"/>
              </w:rPr>
            </w:pPr>
            <w:r w:rsidRPr="00DF3F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សង្កាត់បរយ៉ាខា ក្រុងប៉ៃលិន ខេត្តប៉ៃលិន</w:t>
            </w:r>
            <w:r w:rsidRPr="00DF3F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</w:tr>
      <w:tr w:rsidR="006E25DA" w14:paraId="456CEE1E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2D5A59A6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E2DFDC2" w14:textId="77777777" w:rsidR="006E25DA" w:rsidRDefault="006E25DA">
            <w:pPr>
              <w:rPr>
                <w:rFonts w:eastAsia="Times New Roman"/>
              </w:rPr>
            </w:pPr>
          </w:p>
        </w:tc>
      </w:tr>
    </w:tbl>
    <w:p w14:paraId="7EF7CB70" w14:textId="77777777" w:rsidR="006E25DA" w:rsidRDefault="006E25DA">
      <w:pPr>
        <w:divId w:val="1641811902"/>
        <w:rPr>
          <w:rFonts w:eastAsia="Times New Roman"/>
          <w:vanish/>
        </w:rPr>
      </w:pPr>
    </w:p>
    <w:tbl>
      <w:tblPr>
        <w:tblpPr w:leftFromText="180" w:rightFromText="180" w:vertAnchor="text" w:tblpY="1"/>
        <w:tblOverlap w:val="never"/>
        <w:tblW w:w="4966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738"/>
        <w:gridCol w:w="681"/>
        <w:gridCol w:w="649"/>
        <w:gridCol w:w="1527"/>
        <w:gridCol w:w="1807"/>
        <w:gridCol w:w="1134"/>
        <w:gridCol w:w="1472"/>
      </w:tblGrid>
      <w:tr w:rsidR="006E25DA" w14:paraId="75F0353A" w14:textId="77777777" w:rsidTr="00986544">
        <w:trPr>
          <w:gridAfter w:val="7"/>
          <w:divId w:val="1641811902"/>
          <w:wAfter w:w="3986" w:type="pct"/>
          <w:tblCellSpacing w:w="15" w:type="dxa"/>
        </w:trPr>
        <w:tc>
          <w:tcPr>
            <w:tcW w:w="973" w:type="pct"/>
            <w:vAlign w:val="center"/>
            <w:hideMark/>
          </w:tcPr>
          <w:p w14:paraId="03448007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6E25DA" w14:paraId="23DA08A0" w14:textId="77777777" w:rsidTr="00986544">
        <w:trPr>
          <w:gridAfter w:val="4"/>
          <w:divId w:val="1641811902"/>
          <w:wAfter w:w="2635" w:type="pct"/>
          <w:tblCellSpacing w:w="15" w:type="dxa"/>
        </w:trPr>
        <w:tc>
          <w:tcPr>
            <w:tcW w:w="2325" w:type="pct"/>
            <w:gridSpan w:val="4"/>
            <w:vAlign w:val="center"/>
            <w:hideMark/>
          </w:tcPr>
          <w:p w14:paraId="1B36E41E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B71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30D58" w14:paraId="06E644F7" w14:textId="77777777" w:rsidTr="00986544">
        <w:trPr>
          <w:divId w:val="1641811902"/>
          <w:tblCellSpacing w:w="15" w:type="dxa"/>
        </w:trPr>
        <w:tc>
          <w:tcPr>
            <w:tcW w:w="973" w:type="pct"/>
            <w:vAlign w:val="center"/>
            <w:hideMark/>
          </w:tcPr>
          <w:p w14:paraId="7E899EAA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5" w:type="pct"/>
            <w:vAlign w:val="center"/>
            <w:hideMark/>
          </w:tcPr>
          <w:p w14:paraId="0098D6F9" w14:textId="77777777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ចាន់ ងៀប</w:t>
            </w:r>
          </w:p>
        </w:tc>
        <w:tc>
          <w:tcPr>
            <w:tcW w:w="296" w:type="pct"/>
            <w:vAlign w:val="center"/>
            <w:hideMark/>
          </w:tcPr>
          <w:p w14:paraId="027BC1A3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0" w:type="pct"/>
            <w:vAlign w:val="center"/>
            <w:hideMark/>
          </w:tcPr>
          <w:p w14:paraId="60C04003" w14:textId="77777777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ប្រុស</w:t>
            </w:r>
          </w:p>
        </w:tc>
        <w:tc>
          <w:tcPr>
            <w:tcW w:w="680" w:type="pct"/>
            <w:vAlign w:val="center"/>
            <w:hideMark/>
          </w:tcPr>
          <w:p w14:paraId="4A64A876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06" w:type="pct"/>
            <w:vAlign w:val="center"/>
            <w:hideMark/>
          </w:tcPr>
          <w:p w14:paraId="129FA1A5" w14:textId="35569B3D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២០/១០/</w:t>
            </w:r>
            <w:r w:rsidR="0098654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២</w:t>
            </w: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០០៥</w:t>
            </w:r>
          </w:p>
        </w:tc>
        <w:tc>
          <w:tcPr>
            <w:tcW w:w="501" w:type="pct"/>
            <w:vAlign w:val="center"/>
            <w:hideMark/>
          </w:tcPr>
          <w:p w14:paraId="1108E434" w14:textId="42B14548" w:rsidR="006E25DA" w:rsidRPr="008B4213" w:rsidRDefault="00A67D68" w:rsidP="00B1530B">
            <w:pPr>
              <w:ind w:left="-106" w:firstLine="106"/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មុខរបរ:</w:t>
            </w: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</w:rPr>
              <w:t xml:space="preserve"> </w:t>
            </w:r>
          </w:p>
        </w:tc>
        <w:tc>
          <w:tcPr>
            <w:tcW w:w="608" w:type="pct"/>
            <w:vAlign w:val="center"/>
            <w:hideMark/>
          </w:tcPr>
          <w:p w14:paraId="1D274748" w14:textId="25BBBB24" w:rsidR="006E25DA" w:rsidRDefault="00C8490F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និស្សត</w:t>
            </w:r>
          </w:p>
        </w:tc>
      </w:tr>
    </w:tbl>
    <w:p w14:paraId="24D85F6E" w14:textId="77777777" w:rsidR="006E25DA" w:rsidRDefault="00B1530B">
      <w:pPr>
        <w:divId w:val="1641811902"/>
        <w:rPr>
          <w:rFonts w:eastAsia="Times New Roman"/>
          <w:vanish/>
        </w:rPr>
      </w:pPr>
      <w:r>
        <w:rPr>
          <w:rFonts w:eastAsia="Times New Roman"/>
          <w:vanish/>
        </w:rPr>
        <w:br w:type="textWrapping" w:clear="all"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994"/>
        <w:gridCol w:w="188"/>
        <w:gridCol w:w="7986"/>
      </w:tblGrid>
      <w:tr w:rsidR="006E25DA" w14:paraId="5A073E35" w14:textId="77777777" w:rsidTr="00C8490F">
        <w:trPr>
          <w:divId w:val="1641811902"/>
          <w:trHeight w:val="405"/>
          <w:tblCellSpacing w:w="15" w:type="dxa"/>
        </w:trPr>
        <w:tc>
          <w:tcPr>
            <w:tcW w:w="4973" w:type="pct"/>
            <w:gridSpan w:val="4"/>
            <w:vAlign w:val="center"/>
            <w:hideMark/>
          </w:tcPr>
          <w:p w14:paraId="1BD1C88B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77504" w14:paraId="5EAA39FD" w14:textId="77777777" w:rsidTr="00C8490F">
        <w:trPr>
          <w:divId w:val="1641811902"/>
          <w:trHeight w:val="581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62EA5C8E" w14:textId="12EDD44D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53EDA39A" w14:textId="1A9756A4" w:rsidR="006E25DA" w:rsidRDefault="00A67D68">
            <w:pPr>
              <w:rPr>
                <w:rFonts w:eastAsia="Times New Roman"/>
              </w:rPr>
            </w:pPr>
            <w:r w:rsidRPr="00C8490F">
              <w:rPr>
                <w:rFonts w:ascii="Khmer OS Siemreap" w:eastAsia="Times New Roman" w:hAnsi="Khmer OS Siemreap" w:cs="Khmer OS Siemreap"/>
                <w:sz w:val="12"/>
                <w:szCs w:val="20"/>
              </w:rPr>
              <w:t>  </w:t>
            </w:r>
            <w:r w:rsidR="00C8490F" w:rsidRPr="00C8490F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គឹម ម៉ុក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C5EC1C">
                <v:shape id="_x0000_i1034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FFA52C">
                <v:shape id="_x0000_i1035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77504" w14:paraId="7F44A4E8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437F8018" w14:textId="416B9BB6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C77504" w:rsidRPr="00C77504">
              <w:rPr>
                <w:rFonts w:eastAsia="Times New Roman" w:cs="DaunPenh" w:hint="cs"/>
                <w:sz w:val="12"/>
                <w:szCs w:val="20"/>
                <w:cs/>
              </w:rPr>
              <w:t xml:space="preserve"> </w:t>
            </w:r>
            <w:r w:rsidR="00B71B63" w:rsidRPr="00C77504">
              <w:rPr>
                <w:rFonts w:eastAsia="Times New Roman" w:cs="DaunPenh" w:hint="cs"/>
                <w:sz w:val="12"/>
                <w:szCs w:val="20"/>
                <w:cs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0D61E2C0" w14:textId="584162BE" w:rsidR="006E25DA" w:rsidRDefault="00C8490F">
            <w:pPr>
              <w:rPr>
                <w:rFonts w:eastAsia="Times New Roman"/>
              </w:rPr>
            </w:pPr>
            <w:r w:rsidRPr="00C77504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ភូមិកុមាមាស ឃុំកុមាមាស ស្រុកថ្ពង ខេត្តកំពង់ស្ពឺ</w:t>
            </w:r>
          </w:p>
        </w:tc>
      </w:tr>
      <w:tr w:rsidR="00C77504" w14:paraId="00B71B55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07774B3A" w14:textId="77777777" w:rsidR="006E25DA" w:rsidRPr="00B71B63" w:rsidRDefault="00A67D68" w:rsidP="00DE354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068D95C3" w14:textId="77777777" w:rsidR="006E25DA" w:rsidRDefault="006E25DA">
            <w:pPr>
              <w:rPr>
                <w:rFonts w:eastAsia="Times New Roman"/>
              </w:rPr>
            </w:pPr>
          </w:p>
        </w:tc>
      </w:tr>
      <w:tr w:rsidR="00C77504" w14:paraId="0AA9679B" w14:textId="77777777" w:rsidTr="00C8490F">
        <w:trPr>
          <w:divId w:val="1641811902"/>
          <w:trHeight w:val="46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0BA035EB" w14:textId="43B23C7C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1C412807" w14:textId="4490CB17" w:rsidR="006E25DA" w:rsidRDefault="00A67D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C8490F" w:rsidRPr="00C7750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មេង ម៉ុត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7048E6">
                <v:shape id="_x0000_i1036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1A97713">
                <v:shape id="_x0000_i1037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77504" w14:paraId="1204992B" w14:textId="77777777" w:rsidTr="00C8490F">
        <w:trPr>
          <w:divId w:val="1641811902"/>
          <w:trHeight w:val="405"/>
          <w:tblCellSpacing w:w="15" w:type="dxa"/>
        </w:trPr>
        <w:tc>
          <w:tcPr>
            <w:tcW w:w="1398" w:type="pct"/>
            <w:gridSpan w:val="3"/>
            <w:vAlign w:val="center"/>
            <w:hideMark/>
          </w:tcPr>
          <w:p w14:paraId="1FF852FB" w14:textId="189554CE" w:rsidR="006E25DA" w:rsidRPr="00C77504" w:rsidRDefault="00A67D68" w:rsidP="00C7750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</w:t>
            </w:r>
            <w:r w:rsidRPr="00C7750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កំណើត</w:t>
            </w: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62" w:type="pct"/>
            <w:vAlign w:val="center"/>
            <w:hideMark/>
          </w:tcPr>
          <w:p w14:paraId="149422B8" w14:textId="370F3A74" w:rsidR="006E25DA" w:rsidRDefault="00C8490F">
            <w:pPr>
              <w:rPr>
                <w:rFonts w:eastAsia="Times New Roman"/>
              </w:rPr>
            </w:pP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ភូមិត្រពាំងទន្លាប់ ឃុំស្វាយជុក ស្រុកសាមគ្គីមាន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ជ័យ</w:t>
            </w: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ខេត្តកំពង់ឆ្នាំង</w:t>
            </w:r>
          </w:p>
        </w:tc>
      </w:tr>
      <w:tr w:rsidR="00C77504" w14:paraId="4E2281CD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5574B7CF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79BC76B2" w14:textId="77777777" w:rsidR="006E25DA" w:rsidRDefault="006E25DA">
            <w:pPr>
              <w:rPr>
                <w:rFonts w:eastAsia="Times New Roman"/>
              </w:rPr>
            </w:pPr>
          </w:p>
        </w:tc>
      </w:tr>
      <w:tr w:rsidR="006E25DA" w14:paraId="01D92E27" w14:textId="77777777" w:rsidTr="00C8490F">
        <w:trPr>
          <w:divId w:val="1641811902"/>
          <w:trHeight w:val="405"/>
          <w:tblCellSpacing w:w="15" w:type="dxa"/>
        </w:trPr>
        <w:tc>
          <w:tcPr>
            <w:tcW w:w="4973" w:type="pct"/>
            <w:gridSpan w:val="4"/>
            <w:vAlign w:val="center"/>
            <w:hideMark/>
          </w:tcPr>
          <w:p w14:paraId="1CDA681F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77504" w14:paraId="2721B295" w14:textId="77777777" w:rsidTr="00C10FC8">
        <w:trPr>
          <w:divId w:val="1641811902"/>
          <w:trHeight w:val="456"/>
          <w:tblCellSpacing w:w="15" w:type="dxa"/>
        </w:trPr>
        <w:tc>
          <w:tcPr>
            <w:tcW w:w="893" w:type="pct"/>
            <w:vAlign w:val="center"/>
            <w:hideMark/>
          </w:tcPr>
          <w:p w14:paraId="03CC4D30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4FB9D4B3" w14:textId="66D36E50" w:rsidR="006E25DA" w:rsidRDefault="00A67D68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24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អ៊ុន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24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ប៊ុនណា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77504" w14:paraId="6D1462DD" w14:textId="77777777" w:rsidTr="00C8490F">
        <w:trPr>
          <w:divId w:val="1641811902"/>
          <w:trHeight w:val="405"/>
          <w:tblCellSpacing w:w="15" w:type="dxa"/>
        </w:trPr>
        <w:tc>
          <w:tcPr>
            <w:tcW w:w="893" w:type="pct"/>
            <w:vAlign w:val="center"/>
            <w:hideMark/>
          </w:tcPr>
          <w:p w14:paraId="52CCC755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1507F37B" w14:textId="1C8A9558" w:rsidR="006E25DA" w:rsidRDefault="003F40F3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C77504" w14:paraId="6D81C01C" w14:textId="77777777" w:rsidTr="00C8490F">
        <w:trPr>
          <w:divId w:val="1641811902"/>
          <w:trHeight w:val="800"/>
          <w:tblCellSpacing w:w="15" w:type="dxa"/>
        </w:trPr>
        <w:tc>
          <w:tcPr>
            <w:tcW w:w="893" w:type="pct"/>
            <w:vAlign w:val="center"/>
            <w:hideMark/>
          </w:tcPr>
          <w:p w14:paraId="4221A66E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1FFAA467" w14:textId="77777777" w:rsidR="006E25DA" w:rsidRDefault="00A67D68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C77504" w14:paraId="61051EE2" w14:textId="77777777" w:rsidTr="00C8490F">
        <w:trPr>
          <w:divId w:val="1641811902"/>
          <w:trHeight w:val="405"/>
          <w:tblCellSpacing w:w="15" w:type="dxa"/>
        </w:trPr>
        <w:tc>
          <w:tcPr>
            <w:tcW w:w="893" w:type="pct"/>
            <w:vAlign w:val="center"/>
            <w:hideMark/>
          </w:tcPr>
          <w:p w14:paraId="25B3D0F5" w14:textId="77777777" w:rsidR="006E25DA" w:rsidRDefault="00A67D68" w:rsidP="00DE354F">
            <w:pPr>
              <w:ind w:right="8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7E64184C" w14:textId="31DAF60E" w:rsidR="006E25DA" w:rsidRDefault="003F40F3" w:rsidP="00DE354F">
            <w:pPr>
              <w:ind w:right="8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០៧១ ៤១០ ៣៣ ៦៦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០៧១ ៤១០ ៣៣ ៦៦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C7EA6EF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982"/>
        <w:gridCol w:w="939"/>
        <w:gridCol w:w="1419"/>
        <w:gridCol w:w="3675"/>
        <w:gridCol w:w="991"/>
        <w:gridCol w:w="1130"/>
      </w:tblGrid>
      <w:tr w:rsidR="000E566A" w14:paraId="324428BB" w14:textId="77777777" w:rsidTr="00CA2422">
        <w:trPr>
          <w:divId w:val="1920938101"/>
          <w:trHeight w:val="525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D6E8B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AA1EF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7331A3" w14:textId="77777777" w:rsidR="006E25DA" w:rsidRDefault="00A67D68" w:rsidP="000E566A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="000E566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</w:t>
            </w:r>
            <w:r w:rsidR="000E566A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ឬប្រទេស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442BB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4E85E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073575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E98FF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107C3" w14:paraId="790F9854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BDB6466" w14:textId="77777777" w:rsidR="006E25DA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02" w:type="pct"/>
            <w:vAlign w:val="center"/>
            <w:hideMark/>
          </w:tcPr>
          <w:p w14:paraId="2AA78E6C" w14:textId="77777777" w:rsidR="006E25DA" w:rsidRDefault="006E25D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566A" w14:paraId="49080D92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53B936" w14:textId="30ACAED5" w:rsidR="006E25DA" w:rsidRPr="00A641DE" w:rsidRDefault="000A4B14" w:rsidP="00C10F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F53FA2" w14:textId="77777777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វិទ្យាល័យឧត្តុង្គ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96FCB9" w14:textId="77777777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6A1B01" w14:textId="1808BCD1" w:rsidR="006E25DA" w:rsidRPr="00A641DE" w:rsidRDefault="00C10F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9AA803" w14:textId="77777777" w:rsidR="006E25DA" w:rsidRPr="00A641DE" w:rsidRDefault="006E25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2C7333" w14:textId="6BDEB421" w:rsidR="006E25DA" w:rsidRPr="00A641DE" w:rsidRDefault="004E142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៩៥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4C4BE2" w14:textId="78A54F12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3107C3" w14:paraId="5AC02EE3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073800" w14:textId="77777777" w:rsidR="006E25DA" w:rsidRPr="00A641DE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02" w:type="pct"/>
            <w:vAlign w:val="center"/>
            <w:hideMark/>
          </w:tcPr>
          <w:p w14:paraId="04FC366A" w14:textId="77777777" w:rsidR="006E25DA" w:rsidRPr="00A641DE" w:rsidRDefault="006E25D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E566A" w14:paraId="4AB70BA8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3A504" w14:textId="22404C75" w:rsidR="0010104E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</w:t>
            </w:r>
            <w:r w:rsidR="002908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6E492B" w14:textId="3D1C5F99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 w:rsid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F9D1BD" w14:textId="644724D3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FEE57" w14:textId="77777777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បរិញ្ញាជាន់ខ្ពស់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75FAA" w14:textId="77777777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</w:t>
            </w:r>
            <w:r w:rsid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រគ្រប់គ្រងធនធានធម្មជាតិ និង</w:t>
            </w: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3DD15A" w14:textId="28C5F155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54650" w14:textId="16D19CF3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</w:tr>
      <w:tr w:rsidR="00DB2FDB" w14:paraId="0DED36E3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70664" w14:textId="77B5019B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D2CC8" w14:textId="048C4C86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BB146" w14:textId="0EDB3659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3B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0CA23F" w14:textId="7777777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B9203A" w14:textId="5B69200C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 និងវ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េ</w:t>
            </w: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ជ្ជសាស្ត្រសត្វ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64D00" w14:textId="6AA6A9EB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94E39F" w14:textId="027EE46E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២០០៩</w:t>
            </w:r>
          </w:p>
        </w:tc>
      </w:tr>
      <w:tr w:rsidR="00DB2FDB" w14:paraId="2A3B2C9D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5F5A23" w14:textId="38914452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11C8FB" w14:textId="15605F4A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581DF9" w14:textId="1DB5CD92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3B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82BCAA" w14:textId="7777777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8C8C1D" w14:textId="5E7CC0F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 និងវ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េ</w:t>
            </w: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ជ្ជសាស្ត្រសត្វ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823E2" w14:textId="57BA7FCE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២០០៥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B54595" w14:textId="18C1A3ED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២០០៦</w:t>
            </w:r>
          </w:p>
        </w:tc>
      </w:tr>
      <w:tr w:rsidR="003107C3" w14:paraId="50E674C4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2B4173" w14:textId="77777777" w:rsidR="006E25DA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02" w:type="pct"/>
            <w:vAlign w:val="center"/>
            <w:hideMark/>
          </w:tcPr>
          <w:p w14:paraId="057ABE62" w14:textId="77777777" w:rsidR="006E25DA" w:rsidRDefault="006E25D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566A" w14:paraId="75BE7C8E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1A61C4" w14:textId="2FBCAE10" w:rsidR="006E25DA" w:rsidRPr="00037C48" w:rsidRDefault="004550B3" w:rsidP="004550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255885" w14:textId="1C62372B" w:rsidR="006E25DA" w:rsidRPr="00037C48" w:rsidRDefault="006251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សណ្ឋាគារភ្នំប្រុស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C1C89E" w14:textId="77777777" w:rsidR="006E25DA" w:rsidRPr="00037C48" w:rsidRDefault="00A139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3A6196" w14:textId="155608F8" w:rsidR="006E25DA" w:rsidRPr="00037C48" w:rsidRDefault="00E94DC4" w:rsidP="00E94DC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4550B3"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BEB201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ការគ្រប់គ្រងទិន្នន័យ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BF833D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១៤/០២/២០២៤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1AA1D1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១៦/០២/២០២៤</w:t>
            </w:r>
          </w:p>
        </w:tc>
      </w:tr>
      <w:tr w:rsidR="00E94DC4" w14:paraId="25E122A1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BD452E" w14:textId="189F51AC" w:rsidR="00E94DC4" w:rsidRDefault="002908A7" w:rsidP="00E94DC4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វគ្គវែង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13C2D0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257BE1" w14:textId="5C982022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D1C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0E4A2B" w14:textId="26D96CF6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  <w:r w:rsidR="00926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បញ្ចប់ការសិក្សា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402EE1" w14:textId="7EEB3E9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អេពីដេមីសាស្រ្តបសុព្យាបាល អនុវត្តនៅកម្ពុជាជំនាន់ទី៧ លើការសិក្សាស្រាវជ្រាវ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រយៈពេល  ៦ខែ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537715" w14:textId="09CF9301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0C3885" w14:textId="587187F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/២០២១</w:t>
            </w:r>
          </w:p>
        </w:tc>
      </w:tr>
      <w:tr w:rsidR="00E94DC4" w14:paraId="5DA35CE8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FA4BEF" w14:textId="44ED3EB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FFAAC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07313" w14:textId="7FDAD958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D1C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CB6A88" w14:textId="519A4FF3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C2B9F3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វគ្គបណ្តុះបណ្តាលរំលឹក អេពីដេមីសាស្រ្តបសុព្យាបាល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អនុវត្តនៅកម្ពុជា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647140" w14:textId="3CB1E33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២៤/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597327" w14:textId="3683A23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4DD75A63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3023E5" w14:textId="0FB93F29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DDEC72" w14:textId="77930094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C4AC9A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1E6BF4" w14:textId="3A003D4A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2071F1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នីតិវិធីអធិការកិច្ច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ស្រា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វជ្រាវ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ត្រួត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ពិនិត្យ និងចងក្រងសំណុំ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រឿង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បទល្មើសសុខភាពសត្វ និង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ផលិតកម្មសត្វ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BFFF98" w14:textId="43EAECE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BD4A47" w14:textId="14ADCF2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4F1CA354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B36493" w14:textId="5877CE83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2648B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C0BB93" w14:textId="3469A798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E8AC1F" w14:textId="39019368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02A87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ផ្នែកទ្រឹស្តី ស្តីពីអេពីដេមីសាស្រ្ត បសុព្យាបាល អនុវត្តនៅកម្ពុជា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0C7441" w14:textId="76375E5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4BB26" w14:textId="3E2609EF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17F6E444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2B78B" w14:textId="65862148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803CC" w14:textId="15E4D95E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F67AB5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CE442C" w14:textId="46E9F59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A44B1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ការពង្រឹងសមត្ថភាពមន្រ្តី អធិការកិច្ចសុខភាពសត្វ ផលិត កម្មសត្វដែលមាននីតិសម្បទា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ជាមន្រ្តីនគរបាលយុត្តិធ៌ម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CA2C0A" w14:textId="3DDD1A1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087180" w14:textId="634510E1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29CC2860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9FB0FC" w14:textId="56062A7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559ACD" w14:textId="1500B484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</w:t>
            </w:r>
            <w:r w:rsidR="00926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ប្រេស៊ីដង់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2069A4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8170C7" w14:textId="76502A6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D03E9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ផលិតកម្មសត្វស្វាក្តាម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ជំងឺស៊ូណូស៊ីស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FEC8FA" w14:textId="76F6330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២២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7104A6" w14:textId="3C15CA92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២៣/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</w:tr>
      <w:tr w:rsidR="00E94DC4" w14:paraId="36ED4369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35BD13" w14:textId="17355981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A33F58" w14:textId="689D82E0" w:rsidR="00E94DC4" w:rsidRPr="00037C48" w:rsidRDefault="00926420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សាលវិទ្យាល័យភូមិន្ទកសិកម្ម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C1EAB5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56167E" w14:textId="62A1485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74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A9B99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ការគ្រប់គ្រងគម្រោង និង ភាពជាអ្នកដឹកនាំកំរិតបន្ថែម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428DB6" w14:textId="175F205B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43324C" w14:textId="06346DD3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</w:tr>
      <w:tr w:rsidR="00E94DC4" w14:paraId="493EC24B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FD6A8" w14:textId="3DDA325C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1AB7C1" w14:textId="021B9330" w:rsidR="00E94DC4" w:rsidRPr="00037C48" w:rsidRDefault="00926420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086751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70602B" w14:textId="326F4658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7F74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65859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ការគ្រប់គ្រងគម្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រោង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និង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ភាពជាអ្នកដឹកនាំ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17F238" w14:textId="184078A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B44EC5" w14:textId="421731D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</w:tr>
      <w:tr w:rsidR="00E94DC4" w14:paraId="2E67C89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980A3B" w14:textId="4601E42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CD4316" w14:textId="24AEF16F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93920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564474" w14:textId="1D85C48B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8CE02B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ការធ្វើរោគវិនិច្ឆ័យ ការរាតត្បាត និងការត្រួតពិនិត្យជំងឺបរាសិតសត្វនៅ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80BD26" w14:textId="6BF7DF3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/២០១២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E50118" w14:textId="5C5DB8A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/២០១២</w:t>
            </w:r>
          </w:p>
        </w:tc>
      </w:tr>
      <w:tr w:rsidR="00E94DC4" w14:paraId="520DF589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871EA6" w14:textId="51840B44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AF9F53" w14:textId="1220F272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FDE8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890E22" w14:textId="201603BD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FDDA2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ការកសាងស្ថាប័ន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ដើម្បីជួយ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កសិករបន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្សុំានឹងការប្រែប្រួល អាកាសធាតុ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165AEF" w14:textId="5920CD9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AB41F3" w14:textId="38FABFE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</w:tr>
      <w:tr w:rsidR="00E94DC4" w14:paraId="7F2FF20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15A5D" w14:textId="1046657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449A91" w14:textId="337F77D5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EAA563" w14:textId="61C931EA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D7926C" w14:textId="3FFD66A2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18E957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អេពីដេមីសាស្រ្ត បសុព្យាបាល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C799B" w14:textId="501E94D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/២០១១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9228B2" w14:textId="51F0A55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/២០១១</w:t>
            </w:r>
          </w:p>
        </w:tc>
      </w:tr>
      <w:tr w:rsidR="00E94DC4" w14:paraId="23FD51D0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C0F488" w14:textId="1E99936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71C638" w14:textId="641E22AE" w:rsidR="00E94DC4" w:rsidRPr="00037C48" w:rsidRDefault="00056F5F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CE30C2" w14:textId="27F30484" w:rsidR="00E94DC4" w:rsidRPr="00037C48" w:rsidRDefault="00056F5F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3130DB" w14:textId="2ECBC3B3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2C2C1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ការវិភាគយេន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ឌ័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 និង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បញ្រ្ជាប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យេនឌ័រ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A4ECE2" w14:textId="329EF49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០៤/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209B93" w14:textId="1783D55C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០៤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/២០០៩</w:t>
            </w:r>
          </w:p>
        </w:tc>
      </w:tr>
      <w:tr w:rsidR="00E94DC4" w14:paraId="77A7649F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385242" w14:textId="5D3AAA77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3B88292" w14:textId="68300413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សណ្ឋាគារសុខា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75F7A6" w14:textId="73B01FE4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A889F" w14:textId="042CE32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83C7D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អេពីដេមីសាស្រ្ត បសុព្យាបាល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4563A6" w14:textId="5BBE4CC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៣១/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0CA1C8" w14:textId="486603A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</w:tr>
      <w:tr w:rsidR="00E94DC4" w14:paraId="02D7B15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C2856" w14:textId="5BE8CF66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345FC2" w14:textId="6BF0906D" w:rsidR="00E94DC4" w:rsidRPr="00037C48" w:rsidRDefault="008B7815" w:rsidP="008B78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សណ្ឋាគាររីចិនស៊ី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4A5A55" w14:textId="6275A01B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786C50" w14:textId="22694CAC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FEF3C" w14:textId="77777777" w:rsidR="00E94DC4" w:rsidRPr="002A4469" w:rsidRDefault="00E94DC4" w:rsidP="00E94DC4">
            <w:pPr>
              <w:jc w:val="center"/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</w:rPr>
              <w:t>Basic Veterinary Epidemiology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E9B726" w14:textId="686E4DB9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240B70" w14:textId="244C4EBD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១២/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</w:tr>
      <w:tr w:rsidR="00E94DC4" w14:paraId="19D4CCC1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BB0E94" w14:textId="1FD9E3C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2B118B" w14:textId="4772658D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4CE0CE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59736A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ICS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AD9316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computer Concepts, Microsoft Windows, Microsoft Word, Microsoft Excel and Typewriting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333FCB" w14:textId="596B345B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6604D9" w14:textId="5BAE1A52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/២០០៧</w:t>
            </w:r>
          </w:p>
        </w:tc>
      </w:tr>
      <w:tr w:rsidR="00E94DC4" w14:paraId="4BC57891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BFCC60" w14:textId="1E03835C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10448F" w14:textId="5183A9DE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22F8F1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B50AF9" w14:textId="24C1E65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72A8A2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ការចុះបញ្ជីគណនេយ្យរបស់ក្រុម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សន្សំ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ប្រាក់ និងឥនទានឃុំ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BC0ED8" w14:textId="3320AB54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22C97" w14:textId="6264A93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/០៦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</w:tr>
    </w:tbl>
    <w:p w14:paraId="71AF391A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6E25DA" w14:paraId="10A5A3F9" w14:textId="77777777" w:rsidTr="00F938BD">
        <w:trPr>
          <w:divId w:val="1920938101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2E7FE5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ED724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469BF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DAEC3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E25DA" w14:paraId="41F05083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049B2" w14:textId="77777777" w:rsidR="006E25DA" w:rsidRDefault="009063D7" w:rsidP="00F938BD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67FB04" w14:textId="500074B3" w:rsidR="006E25DA" w:rsidRPr="00DE354F" w:rsidRDefault="00F938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15C1FD" w14:textId="38CE84EC" w:rsidR="006E25DA" w:rsidRDefault="00F938B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FD237" w14:textId="65CE11CC" w:rsidR="006E25DA" w:rsidRDefault="00F938B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</w:tr>
    </w:tbl>
    <w:p w14:paraId="0627D214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10"/>
        <w:gridCol w:w="4057"/>
        <w:gridCol w:w="1962"/>
      </w:tblGrid>
      <w:tr w:rsidR="006E25DA" w14:paraId="49B5FB27" w14:textId="77777777">
        <w:trPr>
          <w:divId w:val="815074537"/>
          <w:tblCellSpacing w:w="15" w:type="dxa"/>
        </w:trPr>
        <w:tc>
          <w:tcPr>
            <w:tcW w:w="0" w:type="auto"/>
            <w:vAlign w:val="center"/>
            <w:hideMark/>
          </w:tcPr>
          <w:p w14:paraId="40B2F88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CF5DDF0" w14:textId="36E6C33C" w:rsidR="006E25DA" w:rsidRDefault="001B330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1010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010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1010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67D6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501A2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090FF4" w14:textId="77777777" w:rsidR="006E25DA" w:rsidRDefault="0010104E" w:rsidP="00C10FC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6E25DA" w14:paraId="72CAAA31" w14:textId="77777777">
        <w:trPr>
          <w:divId w:val="815074537"/>
          <w:tblCellSpacing w:w="15" w:type="dxa"/>
        </w:trPr>
        <w:tc>
          <w:tcPr>
            <w:tcW w:w="0" w:type="auto"/>
            <w:vAlign w:val="center"/>
            <w:hideMark/>
          </w:tcPr>
          <w:p w14:paraId="6570D63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6EE06" w14:textId="35449375" w:rsidR="006E25DA" w:rsidRDefault="00F938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67D6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62131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E41371" w14:textId="2D8DA490" w:rsidR="006E25DA" w:rsidRDefault="0010104E" w:rsidP="00F938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63F01954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2835"/>
        <w:gridCol w:w="1964"/>
        <w:gridCol w:w="1648"/>
      </w:tblGrid>
      <w:tr w:rsidR="006E25DA" w14:paraId="20C7EA5D" w14:textId="77777777" w:rsidTr="00460C7C">
        <w:trPr>
          <w:divId w:val="192093810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88B5A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6BB63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DF879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60FE9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41883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D26D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55C04" w14:paraId="34F41E92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76A69C" w14:textId="07CFD05A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E28AAF" w14:textId="77777777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EF3783" w14:textId="1CE2D7B3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17190" w14:textId="17C1F6A1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E5409" w14:textId="5364277F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ADC59" w14:textId="7D212619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0A9DAE8F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459185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១៧/០៥/២០១៣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C63EC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២២/០៣/២០១៥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22EF3" w14:textId="0253848E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8FEE6E" w14:textId="78A79662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BAB6C0" w14:textId="444C1E95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ស្តីទី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018D7C" w14:textId="7F25F50E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44A11E2F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3E55A0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០៧/០៨/២០០៧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67C560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១៦/០៥/២០១៣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0BBD14" w14:textId="6C7C0C8D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6193DD" w14:textId="3E3D29D3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7258D4" w14:textId="373E261A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C6AB29" w14:textId="530F5998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52E05A84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0FC631" w14:textId="10809AB0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332CD4" w14:textId="008A95ED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/០៨/២០០៧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4B9190" w14:textId="2FA984B9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1C2544" w14:textId="0C617216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CE8788" w14:textId="06E86C23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24079" w14:textId="35745A6E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03FD5DD6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6E25DA" w14:paraId="1CF8BBC5" w14:textId="77777777" w:rsidTr="00E55176">
        <w:trPr>
          <w:divId w:val="192093810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59317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8A39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971B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D1FE0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CA16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6E25DA" w14:paraId="328B31F9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4835D5" w14:textId="6B060BDA" w:rsidR="006E25DA" w:rsidRDefault="00E5517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45E7E0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DD3864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C9411F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D43893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AB15EB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02"/>
        <w:gridCol w:w="1984"/>
        <w:gridCol w:w="2146"/>
        <w:gridCol w:w="1340"/>
        <w:gridCol w:w="1340"/>
        <w:gridCol w:w="1338"/>
      </w:tblGrid>
      <w:tr w:rsidR="006E25DA" w14:paraId="7353AB02" w14:textId="77777777" w:rsidTr="00460C7C">
        <w:trPr>
          <w:divId w:val="192093810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4937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B084F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AC01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8739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7797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ABB1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94A4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FE587F" w14:paraId="30F1E4D5" w14:textId="77777777" w:rsidTr="00460C7C">
        <w:trPr>
          <w:divId w:val="192093810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BD4596B" w14:textId="22646015" w:rsidR="00FE587F" w:rsidRDefault="00597E39" w:rsidP="00FE58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FE58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FE58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FE58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1B330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C775B13" w14:textId="7C390304" w:rsidR="00FE587F" w:rsidRDefault="00FE587F" w:rsidP="00FE58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9EDD5D3" w14:textId="48298751" w:rsidR="00FE587F" w:rsidRDefault="00FE587F" w:rsidP="00FE58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E08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430C509" w14:textId="513149EB" w:rsidR="00FE587F" w:rsidRDefault="00FE587F" w:rsidP="00FE587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460C7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E03CBC0" w14:textId="7E523216" w:rsidR="00FE587F" w:rsidRPr="00597E39" w:rsidRDefault="006E1F0F" w:rsidP="00597E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97E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2AC6AA8" w14:textId="22F49D10" w:rsidR="00FE587F" w:rsidRPr="00597E39" w:rsidRDefault="006E1F0F" w:rsidP="00597E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97E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B8463B5" w14:textId="77777777" w:rsidR="00FE587F" w:rsidRDefault="00FE587F" w:rsidP="00FE58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460C7C" w14:paraId="6358CFA6" w14:textId="77777777" w:rsidTr="00460C7C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E47D32" w14:textId="0AB45910" w:rsidR="00460C7C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១៣/០៤/២០១៨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A3BB62" w14:textId="0B458380" w:rsidR="00460C7C" w:rsidRDefault="00460C7C" w:rsidP="00460C7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6587EBC" w14:textId="1BDC24F3" w:rsidR="00460C7C" w:rsidRDefault="00460C7C" w:rsidP="00460C7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E08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C02CDDB" w14:textId="0959A3AD" w:rsidR="00460C7C" w:rsidRDefault="00460C7C" w:rsidP="00460C7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A0496A" w14:textId="6C5D0257" w:rsidR="00460C7C" w:rsidRPr="00597E39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2D2EEB" w14:textId="6DAEB08A" w:rsidR="00460C7C" w:rsidRPr="00597E39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26DA4D2" w14:textId="77777777" w:rsidR="00460C7C" w:rsidRDefault="00460C7C" w:rsidP="00460C7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8C1AC2A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22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292"/>
        <w:gridCol w:w="2471"/>
        <w:gridCol w:w="1990"/>
        <w:gridCol w:w="1581"/>
        <w:gridCol w:w="1373"/>
      </w:tblGrid>
      <w:tr w:rsidR="006E25DA" w14:paraId="12BAB9B0" w14:textId="77777777" w:rsidTr="007B1682">
        <w:trPr>
          <w:divId w:val="1920938101"/>
          <w:trHeight w:val="525"/>
        </w:trPr>
        <w:tc>
          <w:tcPr>
            <w:tcW w:w="7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6B387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22DF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93F9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9FAF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DD7E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ឋានន្តរស័ក្តិនិងថ្នាក់ចាស់</w:t>
            </w:r>
          </w:p>
        </w:tc>
        <w:tc>
          <w:tcPr>
            <w:tcW w:w="6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FC02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="000E566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616AF" w14:paraId="3EF236E4" w14:textId="77777777" w:rsidTr="00050485">
        <w:trPr>
          <w:divId w:val="1920938101"/>
          <w:trHeight w:val="330"/>
        </w:trPr>
        <w:tc>
          <w:tcPr>
            <w:tcW w:w="7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72469E" w14:textId="4B983CC8" w:rsidR="00A616AF" w:rsidRDefault="00C10FC8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0BDF48" w14:textId="39FEF1C7" w:rsidR="00A616AF" w:rsidRPr="00A616AF" w:rsidRDefault="00A616AF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81BCB9" w14:textId="0F6BEA0F" w:rsidR="00A616AF" w:rsidRPr="00A616AF" w:rsidRDefault="00A616AF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31F0CF" w14:textId="394B0E2F" w:rsidR="00A616AF" w:rsidRPr="00A616AF" w:rsidRDefault="00A616AF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EFE262" w14:textId="3F0EE3EF" w:rsidR="00A616AF" w:rsidRPr="00A616AF" w:rsidRDefault="00A616AF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CC9162" w14:textId="22054403" w:rsidR="00A616AF" w:rsidRPr="00A616AF" w:rsidRDefault="00A616AF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5FCBD68D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25DA" w14:paraId="0A51BD92" w14:textId="77777777" w:rsidTr="00460C7C">
        <w:trPr>
          <w:divId w:val="1920938101"/>
          <w:trHeight w:val="40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2CFC4" w14:textId="41D7BA4E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9654C" w14:textId="4070C8E4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FFF4E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2465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6E25DA" w14:paraId="7229B834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E2399D" w14:textId="7C245F3D" w:rsidR="006E25DA" w:rsidRDefault="00E078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C9495A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0FCB5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F90460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58CA138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25DA" w14:paraId="75E9B84C" w14:textId="77777777" w:rsidTr="00460C7C">
        <w:trPr>
          <w:divId w:val="1920938101"/>
          <w:trHeight w:val="37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1C4C6" w14:textId="74C1F448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6BB32" w14:textId="511A3076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829C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A7B57A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6E25DA" w14:paraId="5AB43FA0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50378B" w14:textId="2B833ABA" w:rsidR="006E25DA" w:rsidRPr="00E078AB" w:rsidRDefault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6F93C1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843F2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77DF0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F402456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44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572"/>
        <w:gridCol w:w="3326"/>
        <w:gridCol w:w="3505"/>
        <w:gridCol w:w="1483"/>
      </w:tblGrid>
      <w:tr w:rsidR="006E25DA" w14:paraId="72F5DF99" w14:textId="77777777" w:rsidTr="008817E6">
        <w:trPr>
          <w:divId w:val="1920938101"/>
          <w:trHeight w:val="525"/>
        </w:trPr>
        <w:tc>
          <w:tcPr>
            <w:tcW w:w="6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EDEDF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8CC9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D331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EC83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38FF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F46D1" w14:paraId="585E9870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FE29F" w14:textId="7272679B" w:rsidR="004F46D1" w:rsidRPr="00E078AB" w:rsidRDefault="004F46D1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២១៧អនក្រ.តត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5D948" w14:textId="77777777" w:rsidR="004F46D1" w:rsidRPr="00E078AB" w:rsidRDefault="004F46D1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១៣/មេសា/២០២១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D9219" w14:textId="5C4F2923" w:rsidR="004F46D1" w:rsidRPr="00E078AB" w:rsidRDefault="008817E6" w:rsidP="00E078AB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A9522" w14:textId="48F261BF" w:rsidR="004F46D1" w:rsidRPr="00E078AB" w:rsidRDefault="0074141A" w:rsidP="00E078AB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</w:t>
            </w:r>
            <w:r w:rsidR="008817E6"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82133" w14:textId="75FC2D5B" w:rsidR="004F46D1" w:rsidRPr="00E078AB" w:rsidRDefault="0074141A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ថ្នាក់សេនា</w:t>
            </w:r>
          </w:p>
        </w:tc>
      </w:tr>
      <w:tr w:rsidR="00343025" w14:paraId="3732AF60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2F538B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3A4D170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១៦៧ ផ.ប</w:t>
            </w:r>
          </w:p>
          <w:p w14:paraId="458DF92D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CFAD4" w14:textId="25039CA4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២៤/មេសា/២០១៤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4F7BCC" w14:textId="169D0916" w:rsidR="00343025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</w:t>
            </w: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ាយកដ្ឋានផលិតកម្ម និងបសុព្យាបាល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4D006E" w14:textId="63E9FB01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មន្រ្តីសម្របសម្រួលថ្នាក់ខេត្ត គម្រ</w:t>
            </w:r>
            <w:r w:rsidR="008B78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ោងផ្នែក</w:t>
            </w: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សុខភាពសត្</w:t>
            </w:r>
            <w:r w:rsidR="008B78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161BBB" w14:textId="38D054B9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លិខិតសរសើរ</w:t>
            </w:r>
          </w:p>
        </w:tc>
      </w:tr>
      <w:tr w:rsidR="00343025" w14:paraId="2C83794B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3C5488" w14:textId="16E5F73B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៣៣០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83DBDE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២១/មីនា/២០១២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96B43C" w14:textId="3EC3D715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8D1A72" w14:textId="7E53BC0C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</w:t>
            </w:r>
            <w:r w:rsidR="008817E6"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3C472E" w14:textId="251DCBF8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ថ្នាក់អស្សឬទ្ធិ</w:t>
            </w:r>
          </w:p>
        </w:tc>
      </w:tr>
      <w:tr w:rsidR="00056F5F" w14:paraId="5E721C6A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31E7CB" w14:textId="52C98250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960A73" w14:textId="1AA63055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១៧/មីនា/២០១០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1B9DFE" w14:textId="11E0F620" w:rsidR="00056F5F" w:rsidRDefault="00056F5F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8E64C" w14:textId="4361F20E" w:rsidR="00056F5F" w:rsidRPr="00E078AB" w:rsidRDefault="00056F5F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មន្រ្តីនគរបាលយុត្តិធ៌ម ក្នុង ការបង្រ្កាបបទល្មើសបសុពេទ្យ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F7E752" w14:textId="2B9FB5F8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បញ្ជាក់នីតិសម្បទា</w:t>
            </w:r>
          </w:p>
        </w:tc>
      </w:tr>
      <w:tr w:rsidR="00343025" w14:paraId="09C31B8A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D0FF76" w14:textId="166F96AA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 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EE51F74" w14:textId="77777777" w:rsidR="00343025" w:rsidRPr="00E078AB" w:rsidRDefault="00343025" w:rsidP="0034302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១៥/មីនា/២០១០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F49588" w14:textId="15B4A5DD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196DEE" w14:textId="0BBF9EFB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ការងារ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9B1009" w14:textId="5EC64B14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 មាស</w:t>
            </w:r>
          </w:p>
        </w:tc>
      </w:tr>
      <w:tr w:rsidR="00343025" w14:paraId="5A0CEC23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21B186" w14:textId="56E064A2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១៨៧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A44B55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២៧/មីនា/២០០៦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EAB3B4" w14:textId="4E2D6579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FCC03C" w14:textId="47034FCA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ការងារ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6767FB" w14:textId="13569E23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 សំរិទ្ធ</w:t>
            </w:r>
          </w:p>
        </w:tc>
      </w:tr>
      <w:tr w:rsidR="00343025" w14:paraId="6CFC2BA2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90909C" w14:textId="7BE8186E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គ្មានលេខ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0869D7" w14:textId="7F718FB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១៨/កក្កដា/២០០៩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14DA5" w14:textId="58D2BE3E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9CAC66" w14:textId="10D40BBD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គ្រូឧទេ្ទសនៃវគ្គបណ្តុះបណ្តាលស្តីពី ជំនាញចិញ្ចឹមសត្វដល់យោធិនរំសាយ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8EAFD4" w14:textId="31D305F6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ប័ណ្ណសរសើរ</w:t>
            </w:r>
          </w:p>
        </w:tc>
      </w:tr>
    </w:tbl>
    <w:p w14:paraId="3CCBE065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19"/>
        <w:gridCol w:w="2110"/>
        <w:gridCol w:w="1691"/>
        <w:gridCol w:w="4364"/>
      </w:tblGrid>
      <w:tr w:rsidR="006E25DA" w14:paraId="36957C9C" w14:textId="77777777" w:rsidTr="004F46D1">
        <w:trPr>
          <w:divId w:val="1920938101"/>
          <w:trHeight w:val="525"/>
        </w:trPr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C48D2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2A11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9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AD27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9C4E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9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2997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2509F" w14:paraId="3BC875D2" w14:textId="77777777" w:rsidTr="004F46D1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A508E" w14:textId="62116D54" w:rsidR="0012509F" w:rsidRPr="006F7B74" w:rsidRDefault="006F7B74" w:rsidP="0012509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6F7B74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គ្មាន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10FEF" w14:textId="77777777" w:rsidR="0012509F" w:rsidRPr="006F7B74" w:rsidRDefault="0012509F" w:rsidP="0012509F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9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D0E14" w14:textId="77777777" w:rsidR="0012509F" w:rsidRPr="006F7B74" w:rsidRDefault="0012509F" w:rsidP="0012509F">
            <w:pPr>
              <w:shd w:val="clear" w:color="auto" w:fill="FFFFFF"/>
              <w:tabs>
                <w:tab w:val="center" w:pos="1985"/>
                <w:tab w:val="center" w:pos="8222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71EF54" w14:textId="77777777" w:rsidR="0012509F" w:rsidRPr="006F7B74" w:rsidRDefault="0012509F" w:rsidP="0012509F">
            <w:pPr>
              <w:shd w:val="clear" w:color="auto" w:fill="FFFFFF"/>
              <w:tabs>
                <w:tab w:val="center" w:pos="1985"/>
                <w:tab w:val="center" w:pos="8222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F75018" w14:textId="77777777" w:rsidR="0012509F" w:rsidRPr="006F7B74" w:rsidRDefault="0012509F" w:rsidP="0012509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45CCF9C" w14:textId="77777777" w:rsidR="006E25DA" w:rsidRDefault="00A67D68">
      <w:pPr>
        <w:divId w:val="192093810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3754"/>
        <w:gridCol w:w="3898"/>
      </w:tblGrid>
      <w:tr w:rsidR="006E25DA" w14:paraId="3C8C4280" w14:textId="77777777" w:rsidTr="006F7B74">
        <w:trPr>
          <w:divId w:val="1920938101"/>
          <w:trHeight w:val="1475"/>
          <w:tblCellSpacing w:w="15" w:type="dxa"/>
        </w:trPr>
        <w:tc>
          <w:tcPr>
            <w:tcW w:w="1587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9550BD" w14:textId="77777777" w:rsidR="006E25DA" w:rsidRDefault="00A67D68">
            <w:pPr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473DEC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1F69B7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27694B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FF5DF3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52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7C42F48" w14:textId="77777777" w:rsidR="006E25DA" w:rsidRDefault="00A67D68">
            <w:pPr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ខៀវ សុថុន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C56CEAC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9437D84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331368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0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7C708D" w14:textId="77777777" w:rsidR="006E25DA" w:rsidRDefault="00A67D68">
            <w:pPr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F676B0" w14:textId="77777777" w:rsidR="006E25DA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3410E1" w14:textId="77777777" w:rsidR="006E25DA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788ADE" w14:textId="77777777" w:rsidR="007D2AB6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8741555" w14:textId="77777777" w:rsidR="007D2AB6" w:rsidRDefault="007D2AB6" w:rsidP="007D2AB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8631793" w14:textId="453EC1A3" w:rsidR="006E25DA" w:rsidRPr="007449CE" w:rsidRDefault="006E25DA" w:rsidP="007449CE">
            <w:pPr>
              <w:jc w:val="center"/>
              <w:rPr>
                <w:rFonts w:ascii="Khmer OS Muol Light" w:eastAsia="Times New Roman" w:hAnsi="Khmer OS Muol Light" w:cs="Khmer OS Muol Light"/>
                <w:sz w:val="16"/>
                <w:szCs w:val="16"/>
              </w:rPr>
            </w:pPr>
          </w:p>
        </w:tc>
      </w:tr>
    </w:tbl>
    <w:p w14:paraId="6BDFED6F" w14:textId="77777777" w:rsidR="006E25DA" w:rsidRDefault="006E25DA">
      <w:pPr>
        <w:divId w:val="19209381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6E25DA" w14:paraId="24D05F05" w14:textId="77777777" w:rsidTr="006F7B74">
        <w:trPr>
          <w:divId w:val="1920938101"/>
          <w:trHeight w:val="1444"/>
          <w:tblCellSpacing w:w="15" w:type="dxa"/>
        </w:trPr>
        <w:tc>
          <w:tcPr>
            <w:tcW w:w="4974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D9C36C4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CEDB699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7D2AB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682EAAB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7168DB" w14:textId="77777777" w:rsidR="006E25DA" w:rsidRDefault="00A67D68">
            <w:pPr>
              <w:jc w:val="center"/>
              <w:divId w:val="29217191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8DA04E7" w14:textId="77777777" w:rsidR="006E25DA" w:rsidRDefault="00A67D68" w:rsidP="000E566A">
      <w:pPr>
        <w:pStyle w:val="z-BottomofForm"/>
        <w:jc w:val="left"/>
      </w:pPr>
      <w:r>
        <w:t>Bottom of Form</w:t>
      </w:r>
    </w:p>
    <w:sectPr w:rsidR="006E25DA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97736" w14:textId="77777777" w:rsidR="00DA1890" w:rsidRDefault="00DA1890" w:rsidP="00460C7C">
      <w:r>
        <w:separator/>
      </w:r>
    </w:p>
  </w:endnote>
  <w:endnote w:type="continuationSeparator" w:id="0">
    <w:p w14:paraId="7B37BBAD" w14:textId="77777777" w:rsidR="00DA1890" w:rsidRDefault="00DA1890" w:rsidP="0046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6177056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3E13E427" w14:textId="3ED71C2D" w:rsidR="00460C7C" w:rsidRPr="00460C7C" w:rsidRDefault="00460C7C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460C7C">
          <w:rPr>
            <w:rFonts w:ascii="Limon S1" w:hAnsi="Limon S1"/>
            <w:sz w:val="36"/>
            <w:szCs w:val="48"/>
          </w:rPr>
          <w:fldChar w:fldCharType="begin"/>
        </w:r>
        <w:r w:rsidRPr="00460C7C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460C7C">
          <w:rPr>
            <w:rFonts w:ascii="Limon S1" w:hAnsi="Limon S1"/>
            <w:sz w:val="36"/>
            <w:szCs w:val="48"/>
          </w:rPr>
          <w:fldChar w:fldCharType="separate"/>
        </w:r>
        <w:r w:rsidRPr="00460C7C">
          <w:rPr>
            <w:rFonts w:ascii="Limon S1" w:hAnsi="Limon S1"/>
            <w:noProof/>
            <w:sz w:val="36"/>
            <w:szCs w:val="48"/>
          </w:rPr>
          <w:t>2</w:t>
        </w:r>
        <w:r w:rsidRPr="00460C7C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60A6C0D0" w14:textId="77777777" w:rsidR="00460C7C" w:rsidRDefault="00460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E7875" w14:textId="77777777" w:rsidR="00DA1890" w:rsidRDefault="00DA1890" w:rsidP="00460C7C">
      <w:r>
        <w:separator/>
      </w:r>
    </w:p>
  </w:footnote>
  <w:footnote w:type="continuationSeparator" w:id="0">
    <w:p w14:paraId="09F6714D" w14:textId="77777777" w:rsidR="00DA1890" w:rsidRDefault="00DA1890" w:rsidP="00460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D68"/>
    <w:rsid w:val="00037C48"/>
    <w:rsid w:val="00050485"/>
    <w:rsid w:val="00056F5F"/>
    <w:rsid w:val="000A4B14"/>
    <w:rsid w:val="000D7ECB"/>
    <w:rsid w:val="000E566A"/>
    <w:rsid w:val="0010104E"/>
    <w:rsid w:val="0012509F"/>
    <w:rsid w:val="001938B2"/>
    <w:rsid w:val="001B330E"/>
    <w:rsid w:val="00243E49"/>
    <w:rsid w:val="002908A7"/>
    <w:rsid w:val="002A72F1"/>
    <w:rsid w:val="003107C3"/>
    <w:rsid w:val="00343025"/>
    <w:rsid w:val="003616EE"/>
    <w:rsid w:val="003804D3"/>
    <w:rsid w:val="0039429A"/>
    <w:rsid w:val="003F40F3"/>
    <w:rsid w:val="00430D58"/>
    <w:rsid w:val="004550B3"/>
    <w:rsid w:val="00460C7C"/>
    <w:rsid w:val="004E1427"/>
    <w:rsid w:val="004F46D1"/>
    <w:rsid w:val="005672A6"/>
    <w:rsid w:val="00597E39"/>
    <w:rsid w:val="005A5B70"/>
    <w:rsid w:val="00625179"/>
    <w:rsid w:val="00680FEC"/>
    <w:rsid w:val="006B3704"/>
    <w:rsid w:val="006C6A07"/>
    <w:rsid w:val="006E1F0F"/>
    <w:rsid w:val="006E25DA"/>
    <w:rsid w:val="006F7B74"/>
    <w:rsid w:val="0074141A"/>
    <w:rsid w:val="007449CE"/>
    <w:rsid w:val="007528C7"/>
    <w:rsid w:val="00776FF1"/>
    <w:rsid w:val="007B1682"/>
    <w:rsid w:val="007D2AB6"/>
    <w:rsid w:val="00844479"/>
    <w:rsid w:val="00855C04"/>
    <w:rsid w:val="008817E6"/>
    <w:rsid w:val="008B4213"/>
    <w:rsid w:val="008B7815"/>
    <w:rsid w:val="009063D7"/>
    <w:rsid w:val="00924E73"/>
    <w:rsid w:val="00926420"/>
    <w:rsid w:val="00986544"/>
    <w:rsid w:val="00987BC7"/>
    <w:rsid w:val="00A139EB"/>
    <w:rsid w:val="00A57D3F"/>
    <w:rsid w:val="00A616AF"/>
    <w:rsid w:val="00A641DE"/>
    <w:rsid w:val="00A67D68"/>
    <w:rsid w:val="00AE2160"/>
    <w:rsid w:val="00B1530B"/>
    <w:rsid w:val="00B71B63"/>
    <w:rsid w:val="00BA0A51"/>
    <w:rsid w:val="00C10FC8"/>
    <w:rsid w:val="00C344E6"/>
    <w:rsid w:val="00C77504"/>
    <w:rsid w:val="00C8490F"/>
    <w:rsid w:val="00CA2422"/>
    <w:rsid w:val="00DA1890"/>
    <w:rsid w:val="00DB2FDB"/>
    <w:rsid w:val="00DE354F"/>
    <w:rsid w:val="00DF3F27"/>
    <w:rsid w:val="00E078AB"/>
    <w:rsid w:val="00E5067B"/>
    <w:rsid w:val="00E55176"/>
    <w:rsid w:val="00E94DC4"/>
    <w:rsid w:val="00F452E2"/>
    <w:rsid w:val="00F5431C"/>
    <w:rsid w:val="00F9289D"/>
    <w:rsid w:val="00F938BD"/>
    <w:rsid w:val="00FE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4CC70"/>
  <w15:chartTrackingRefBased/>
  <w15:docId w15:val="{7CE1D16E-5A10-48C8-AAB2-5E4DE365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FC8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60C7C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60C7C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60C7C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60C7C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22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5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31</cp:revision>
  <dcterms:created xsi:type="dcterms:W3CDTF">2024-06-14T03:56:00Z</dcterms:created>
  <dcterms:modified xsi:type="dcterms:W3CDTF">2024-11-04T01:00:00Z</dcterms:modified>
</cp:coreProperties>
</file>