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9659D" w14:textId="77777777" w:rsidR="0017149C" w:rsidRDefault="0077608A">
      <w:pPr>
        <w:pStyle w:val="z-TopofForm"/>
      </w:pPr>
      <w:r>
        <w:rPr>
          <w:rFonts w:ascii="Khmer OS Siemreap" w:eastAsia="Times New Roman" w:hAnsi="Khmer OS Siemreap" w:cs="Khmer OS Siemreap"/>
          <w:noProof/>
          <w:szCs w:val="16"/>
          <w:bdr w:val="single" w:sz="2" w:space="23" w:color="DDDDDD" w:frame="1"/>
          <w:cs/>
        </w:rPr>
        <w:drawing>
          <wp:anchor distT="0" distB="0" distL="114300" distR="114300" simplePos="1" relativeHeight="251660288" behindDoc="0" locked="0" layoutInCell="1" allowOverlap="1" wp14:anchorId="505AAFA6" wp14:editId="4211425B">
            <wp:simplePos x="5725160" y="613410"/>
            <wp:positionH relativeFrom="column">
              <wp:posOffset>5725160</wp:posOffset>
            </wp:positionH>
            <wp:positionV relativeFrom="paragraph">
              <wp:posOffset>613410</wp:posOffset>
            </wp:positionV>
            <wp:extent cx="1584960" cy="19996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2BF">
        <w:t>Top of Form</w:t>
      </w:r>
    </w:p>
    <w:p w14:paraId="693C21D5" w14:textId="77777777" w:rsidR="0017149C" w:rsidRDefault="008F12BF">
      <w:pPr>
        <w:jc w:val="center"/>
        <w:divId w:val="10939639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17149C" w14:paraId="6563382B" w14:textId="77777777">
        <w:trPr>
          <w:divId w:val="159674855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2EAD480" w14:textId="30BB1326" w:rsidR="0017149C" w:rsidRDefault="008F12B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5B72E0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45E71076" w14:textId="3E361057" w:rsidR="0017149C" w:rsidRDefault="0077608A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77608A">
              <w:rPr>
                <w:rFonts w:ascii="Khmer OS Muol Light" w:eastAsia="Khmer OS Muol Light" w:hAnsi="Khmer OS Muol Light" w:cs="Khmer OS Muol Light"/>
                <w:noProof/>
                <w:color w:val="000000"/>
                <w:sz w:val="32"/>
                <w:cs/>
              </w:rPr>
              <w:drawing>
                <wp:anchor distT="0" distB="0" distL="114300" distR="114300" simplePos="0" relativeHeight="251659264" behindDoc="0" locked="0" layoutInCell="1" allowOverlap="1" wp14:anchorId="1B5A8821" wp14:editId="3B1DB6BE">
                  <wp:simplePos x="0" y="0"/>
                  <wp:positionH relativeFrom="column">
                    <wp:posOffset>5692140</wp:posOffset>
                  </wp:positionH>
                  <wp:positionV relativeFrom="paragraph">
                    <wp:posOffset>327660</wp:posOffset>
                  </wp:positionV>
                  <wp:extent cx="1580515" cy="2001520"/>
                  <wp:effectExtent l="0" t="0" r="635" b="0"/>
                  <wp:wrapNone/>
                  <wp:docPr id="1" name="Picture 1" descr="C:\Users\USER\Desktop\photo_2024-06-20_12-48-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photo_2024-06-20_12-48-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515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C6F502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A6EAC74" w14:textId="77777777" w:rsidR="0017149C" w:rsidRDefault="008F12BF">
      <w:pPr>
        <w:jc w:val="center"/>
        <w:divId w:val="81121710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2DAA804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7714"/>
      </w:tblGrid>
      <w:tr w:rsidR="0017149C" w14:paraId="1D941030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496CA56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812354F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សុផាណារ៉ា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149C" w14:paraId="506EE63A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543DB7E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EC5418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PHAN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SOPHANARA</w:t>
            </w:r>
          </w:p>
        </w:tc>
      </w:tr>
      <w:tr w:rsidR="0017149C" w14:paraId="5C5EBDE5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49831C48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5E0CE7F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035CE381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39A7D94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7473F86" w14:textId="77777777" w:rsidR="0017149C" w:rsidRDefault="0077608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ខ្សាម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ខ្សាម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កំពង់ឆ្នាំង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149C" w14:paraId="5D1DD5C0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1D908E0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A564EE" w14:textId="77777777" w:rsidR="0017149C" w:rsidRDefault="0077608A" w:rsidP="0077608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6C12F635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5C9E180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0D2A0D" w14:textId="1AE645F3" w:rsidR="0017149C" w:rsidRDefault="00FB06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48E03D3" wp14:editId="0D9E576D">
                  <wp:extent cx="226695" cy="197485"/>
                  <wp:effectExtent l="0" t="0" r="1905" b="0"/>
                  <wp:docPr id="1697879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BA35AD0" wp14:editId="2ECA1DCE">
                  <wp:extent cx="226695" cy="197485"/>
                  <wp:effectExtent l="0" t="0" r="1905" b="0"/>
                  <wp:docPr id="7981357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66BE1262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2E7C4604" w14:textId="77777777" w:rsidR="0017149C" w:rsidRDefault="0017149C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96DD8B" w14:textId="77777777" w:rsidR="0017149C" w:rsidRDefault="005E023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4B9D597A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24D4213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790B8FEC" w14:textId="77777777" w:rsidR="0017149C" w:rsidRDefault="005604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៦៤ ៨០ ៤៥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11" w:history="1">
              <w:r w:rsidRPr="00811ADE">
                <w:rPr>
                  <w:rStyle w:val="Hyperlink"/>
                  <w:rFonts w:eastAsia="Times New Roman"/>
                  <w:sz w:val="20"/>
                  <w:szCs w:val="20"/>
                </w:rPr>
                <w:t>phansophanara@mail.com</w:t>
              </w:r>
            </w:hyperlink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138D714C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6E7E8A30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78850B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១៨០០៤០០០៥១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4446C433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34402AE8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CBAC5E6" w14:textId="77777777" w:rsidR="0017149C" w:rsidRDefault="0056049E" w:rsidP="0056049E">
            <w:pPr>
              <w:rPr>
                <w:rFonts w:eastAsia="Times New Roman"/>
              </w:rPr>
            </w:pPr>
            <w:r w:rsidRPr="006E440F">
              <w:rPr>
                <w:rFonts w:ascii="Khmer OS Battambang" w:eastAsia="Khmer OS Battambang" w:hAnsi="Khmer OS Battambang"/>
                <w:bCs/>
                <w:color w:val="000000"/>
                <w:sz w:val="22"/>
              </w:rPr>
              <w:t>04</w:t>
            </w:r>
            <w:r>
              <w:rPr>
                <w:rFonts w:ascii="Khmer OS Battambang" w:eastAsia="Khmer OS Battambang" w:hAnsi="Khmer OS Battambang"/>
                <w:bCs/>
                <w:color w:val="000000"/>
                <w:sz w:val="22"/>
              </w:rPr>
              <w:t>0027599(01)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 ធ្នូ ២០១៧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 ធ្នូ ២០២៧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308B4DDC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69E1A27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0232D3E" w14:textId="77777777" w:rsidR="0017149C" w:rsidRDefault="002D75A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2DE67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6.15pt">
                  <v:imagedata r:id="rId12" o:title=""/>
                </v:shape>
              </w:pic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F12B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2C1198">
                <v:shape id="_x0000_i1026" type="#_x0000_t75" style="width:18pt;height:16.15pt">
                  <v:imagedata r:id="rId13" o:title=""/>
                </v:shape>
              </w:pic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B36BC73" w14:textId="1069C926" w:rsidR="0017149C" w:rsidRDefault="008F12BF">
      <w:pPr>
        <w:divId w:val="125890118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FB06CA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2D75A6">
        <w:rPr>
          <w:rFonts w:ascii="Khmer OS Siemreap" w:eastAsia="Times New Roman" w:hAnsi="Khmer OS Siemreap" w:cs="Khmer OS Siemreap"/>
          <w:sz w:val="20"/>
          <w:szCs w:val="20"/>
        </w:rPr>
        <w:pict w14:anchorId="7AABAAB0">
          <v:shape id="_x0000_i1027" type="#_x0000_t75" style="width:18pt;height:16.15pt">
            <v:imagedata r:id="rId13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2D75A6">
        <w:rPr>
          <w:rFonts w:ascii="Khmer OS Siemreap" w:eastAsia="Times New Roman" w:hAnsi="Khmer OS Siemreap" w:cs="Khmer OS Siemreap"/>
          <w:sz w:val="20"/>
          <w:szCs w:val="20"/>
        </w:rPr>
        <w:pict w14:anchorId="26C0242A">
          <v:shape id="_x0000_i1028" type="#_x0000_t75" style="width:18pt;height:16.15pt">
            <v:imagedata r:id="rId12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2D75A6">
        <w:rPr>
          <w:rFonts w:ascii="Khmer OS Siemreap" w:eastAsia="Times New Roman" w:hAnsi="Khmer OS Siemreap" w:cs="Khmer OS Siemreap"/>
          <w:sz w:val="20"/>
          <w:szCs w:val="20"/>
        </w:rPr>
        <w:pict w14:anchorId="34382D69">
          <v:shape id="_x0000_i1029" type="#_x0000_t75" style="width:18pt;height:16.15pt">
            <v:imagedata r:id="rId13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17149C" w14:paraId="477FB5F0" w14:textId="77777777">
        <w:trPr>
          <w:gridAfter w:val="1"/>
          <w:divId w:val="280890398"/>
          <w:tblCellSpacing w:w="15" w:type="dxa"/>
        </w:trPr>
        <w:tc>
          <w:tcPr>
            <w:tcW w:w="1300" w:type="pct"/>
            <w:vAlign w:val="center"/>
            <w:hideMark/>
          </w:tcPr>
          <w:p w14:paraId="2DE86537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17149C" w14:paraId="2E87449B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0973928E" w14:textId="77777777" w:rsidR="0017149C" w:rsidRPr="00015C01" w:rsidRDefault="008F12BF">
            <w:pPr>
              <w:rPr>
                <w:rFonts w:eastAsia="Times New Roman"/>
              </w:rPr>
            </w:pPr>
            <w:r w:rsidRPr="00015C0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15C0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015C0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CA0750" w14:textId="77777777" w:rsidR="0017149C" w:rsidRPr="00015C01" w:rsidRDefault="00015C01">
            <w:pPr>
              <w:rPr>
                <w:rFonts w:eastAsia="Times New Roman"/>
              </w:rPr>
            </w:pPr>
            <w:r w:rsidRPr="00015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15C01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15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  <w:r w:rsidR="008F12BF" w:rsidRPr="00015C0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F12BF" w:rsidRPr="00015C01">
              <w:rPr>
                <w:rFonts w:eastAsia="Times New Roman"/>
              </w:rPr>
              <w:t xml:space="preserve"> </w:t>
            </w:r>
          </w:p>
        </w:tc>
      </w:tr>
      <w:tr w:rsidR="0017149C" w14:paraId="7F251DD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65FBF2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2353AFE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វុធ វណ្ណារី</w:t>
            </w:r>
            <w:r>
              <w:rPr>
                <w:rFonts w:eastAsia="Times New Roman"/>
              </w:rPr>
              <w:t xml:space="preserve">      </w:t>
            </w:r>
            <w:r w:rsidR="002D75A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32D9ED">
                <v:shape id="_x0000_i1030" type="#_x0000_t75" style="width:18pt;height:16.15pt">
                  <v:imagedata r:id="rId12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2D75A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BDF4F8F">
                <v:shape id="_x0000_i1031" type="#_x0000_t75" style="width:18pt;height:16.15pt">
                  <v:imagedata r:id="rId13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1932152D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DF63C16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6BEB62" w14:textId="77777777" w:rsidR="0017149C" w:rsidRDefault="00747A70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Vuth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Vannary</w:t>
            </w:r>
            <w:proofErr w:type="spellEnd"/>
          </w:p>
        </w:tc>
      </w:tr>
      <w:tr w:rsidR="0017149C" w14:paraId="63D916DB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31631B84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236B53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ខែកក្កដា ឆ្នាំ១៩៨៦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04A7A77F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A4EC93F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8B28C3" w14:textId="47578FC8" w:rsidR="0017149C" w:rsidRPr="00FB06CA" w:rsidRDefault="00FB06CA">
            <w:pPr>
              <w:rPr>
                <w:rFonts w:eastAsia="Times New Roman" w:cs="DaunPenh"/>
                <w:szCs w:val="39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១៧០៤០៧៣៣៩</w:t>
            </w:r>
          </w:p>
        </w:tc>
      </w:tr>
      <w:tr w:rsidR="0017149C" w14:paraId="37AEC3AC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2ED160C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A30CC" w14:textId="77777777" w:rsidR="0017149C" w:rsidRPr="00747A70" w:rsidRDefault="00747A70">
            <w:pPr>
              <w:rPr>
                <w:rFonts w:ascii="Khmer OS Battambang" w:eastAsia="Times New Roman" w:hAnsi="Khmer OS Battambang" w:cs="Khmer OS Battambang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ភូមិអូរដំបង ឃុំអូរដំបង ស្រុកសង្កែ ខេត្តបាត់ដំបង</w:t>
            </w:r>
          </w:p>
        </w:tc>
      </w:tr>
      <w:tr w:rsidR="0017149C" w14:paraId="0920DDA7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69574DA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B0A117" w14:textId="5E4EF1F9" w:rsidR="0017149C" w:rsidRPr="00747A70" w:rsidRDefault="00FB06CA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បុគ្គលិកធនាគារ</w:t>
            </w:r>
          </w:p>
        </w:tc>
      </w:tr>
      <w:tr w:rsidR="0017149C" w14:paraId="5197C0EE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CE41188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15B48" w14:textId="77777777" w:rsidR="0017149C" w:rsidRDefault="00747A7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539A384B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5D15A41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8049C1" w14:textId="0C2DF38C" w:rsidR="0017149C" w:rsidRPr="00FB06CA" w:rsidRDefault="00FB06C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ធនាគារកាណាឌីយា សាខាខេត្តប៉ៃលិន</w:t>
            </w:r>
          </w:p>
        </w:tc>
      </w:tr>
    </w:tbl>
    <w:p w14:paraId="5E6E8483" w14:textId="77777777" w:rsidR="0017149C" w:rsidRDefault="0017149C">
      <w:pPr>
        <w:divId w:val="28089039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17149C" w14:paraId="04A14FE2" w14:textId="77777777">
        <w:trPr>
          <w:divId w:val="28089039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0DE8BAD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17149C" w14:paraId="0C9F7532" w14:textId="77777777">
        <w:trPr>
          <w:divId w:val="28089039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B823106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</w:t>
            </w:r>
            <w:r w:rsidR="00747A7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7A7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78B028EF" w14:textId="77777777" w:rsidTr="00FB06CA">
        <w:trPr>
          <w:divId w:val="280890398"/>
          <w:tblCellSpacing w:w="15" w:type="dxa"/>
        </w:trPr>
        <w:tc>
          <w:tcPr>
            <w:tcW w:w="955" w:type="pct"/>
            <w:vAlign w:val="center"/>
            <w:hideMark/>
          </w:tcPr>
          <w:p w14:paraId="5C5FB39D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E7A6D9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ផយ រតនះសម្បត្តិ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9CA443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FA7EB70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68001262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5CE2C9D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ខែតុលា ឆ្នាំ២០១៣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1927C4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BB638DC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149C" w14:paraId="7E2D6495" w14:textId="77777777" w:rsidTr="00FB06CA">
        <w:trPr>
          <w:divId w:val="280890398"/>
          <w:tblCellSpacing w:w="15" w:type="dxa"/>
        </w:trPr>
        <w:tc>
          <w:tcPr>
            <w:tcW w:w="955" w:type="pct"/>
            <w:vAlign w:val="center"/>
            <w:hideMark/>
          </w:tcPr>
          <w:p w14:paraId="191F50F0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170C14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ផយ​ ណារ៉ាវត្តី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DB2D20D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03104B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38F42C4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A0121F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ខែវិច្ឆិកា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8809C2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8F3707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83B647E" w14:textId="77777777" w:rsidR="0017149C" w:rsidRDefault="0017149C">
      <w:pPr>
        <w:divId w:val="28089039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807"/>
      </w:tblGrid>
      <w:tr w:rsidR="0017149C" w14:paraId="67F3DF6B" w14:textId="77777777" w:rsidTr="00DD04A0">
        <w:trPr>
          <w:divId w:val="280890398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798B16BA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17149C" w14:paraId="2C3A8ED2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1CF03D6" w14:textId="3FC1749F" w:rsidR="0017149C" w:rsidRPr="00587A43" w:rsidRDefault="008F12B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D2D4CD" w14:textId="7BA3CE4D" w:rsidR="0017149C" w:rsidRDefault="008F1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FB06CA"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ហ៊ឹម ស៊ីផយ</w:t>
            </w:r>
            <w:r>
              <w:rPr>
                <w:rFonts w:eastAsia="Times New Roman"/>
              </w:rPr>
              <w:t xml:space="preserve">    </w:t>
            </w:r>
            <w:r w:rsidR="002D75A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0FC0176">
                <v:shape id="_x0000_i1032" type="#_x0000_t75" style="width:18pt;height:16.15pt">
                  <v:imagedata r:id="rId13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2D75A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D0BD8B">
                <v:shape id="_x0000_i1033" type="#_x0000_t75" style="width:18pt;height:16.15pt">
                  <v:imagedata r:id="rId12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52E156E3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5D85D9A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C449E" w14:textId="77777777" w:rsidR="0017149C" w:rsidRDefault="00587A4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ព្រៃមូល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ព្រៃមូល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17149C" w14:paraId="5B21A69C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29CF151D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9BA6D" w14:textId="77777777" w:rsidR="0017149C" w:rsidRPr="00587A43" w:rsidRDefault="00587A43">
            <w:pPr>
              <w:rPr>
                <w:rFonts w:eastAsia="Times New Roman" w:cs="DaunPenh"/>
                <w:szCs w:val="39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17149C" w14:paraId="0F8D5A33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3501A5A9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D08F5" w14:textId="1902332E" w:rsidR="0017149C" w:rsidRDefault="00C54D1A" w:rsidP="00F20C13">
            <w:pPr>
              <w:rPr>
                <w:rFonts w:eastAsia="Times New Roman"/>
              </w:rPr>
            </w:pPr>
            <w:r w:rsidRPr="00C54D1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សេង ផាន់ណា</w:t>
            </w:r>
            <w:r>
              <w:rPr>
                <w:rFonts w:eastAsia="Times New Roman" w:hint="cs"/>
                <w:cs/>
              </w:rPr>
              <w:t xml:space="preserve">         </w:t>
            </w:r>
            <w:r w:rsidR="008F12BF">
              <w:rPr>
                <w:rFonts w:eastAsia="Times New Roman"/>
              </w:rPr>
              <w:t xml:space="preserve"> </w:t>
            </w:r>
            <w:r w:rsidR="00F20C1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2C6EBC8" wp14:editId="3E11FECE">
                  <wp:extent cx="228600" cy="205105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20C1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348AD20" wp14:editId="2ADC3C45">
                  <wp:extent cx="228600" cy="20510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F12BF">
              <w:rPr>
                <w:rFonts w:eastAsia="Times New Roman"/>
              </w:rPr>
              <w:t xml:space="preserve"> </w:t>
            </w:r>
            <w:bookmarkStart w:id="0" w:name="_GoBack"/>
            <w:bookmarkEnd w:id="0"/>
          </w:p>
        </w:tc>
      </w:tr>
      <w:tr w:rsidR="0017149C" w14:paraId="1F7534E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3CCA1D09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C8B930" w14:textId="77777777" w:rsidR="0017149C" w:rsidRDefault="00587A4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ខ្សាម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17149C" w14:paraId="66E4563D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6E7AC91F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782903C" w14:textId="77777777" w:rsidR="0017149C" w:rsidRPr="00587A43" w:rsidRDefault="00587A43">
            <w:pPr>
              <w:rPr>
                <w:rFonts w:eastAsia="Times New Roman" w:cs="DaunPenh"/>
                <w:szCs w:val="39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17149C" w14:paraId="40F02AB8" w14:textId="77777777">
        <w:trPr>
          <w:divId w:val="28089039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CD5985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17149C" w14:paraId="6E91C21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58A3A1C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882D77E" w14:textId="77777777" w:rsidR="0017149C" w:rsidRDefault="008F12BF" w:rsidP="00DD04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វុធ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វណ្ណារី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17149C" w14:paraId="266A3D1C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68CF7A24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A8DA119" w14:textId="355D7150" w:rsidR="0017149C" w:rsidRDefault="0072393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បុគ្គលិកធនាគារ</w:t>
            </w:r>
          </w:p>
        </w:tc>
      </w:tr>
      <w:tr w:rsidR="00DD04A0" w14:paraId="3258B70A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54B72CEB" w14:textId="77777777" w:rsidR="00DD04A0" w:rsidRDefault="00DD04A0" w:rsidP="00DD04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4313BB" w14:textId="77777777" w:rsidR="00DD04A0" w:rsidRDefault="00DD04A0" w:rsidP="00DD04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15CC02E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072C6C3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3FEF4C" w14:textId="77777777" w:rsidR="0017149C" w:rsidRDefault="009148B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៧១ ៩៣ ៦៧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4E9794DB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37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833"/>
        <w:gridCol w:w="1277"/>
        <w:gridCol w:w="1420"/>
        <w:gridCol w:w="1701"/>
        <w:gridCol w:w="1463"/>
        <w:gridCol w:w="9"/>
        <w:gridCol w:w="1504"/>
        <w:gridCol w:w="9"/>
      </w:tblGrid>
      <w:tr w:rsidR="0017149C" w14:paraId="485012C7" w14:textId="77777777" w:rsidTr="005346B6">
        <w:trPr>
          <w:gridAfter w:val="1"/>
          <w:divId w:val="1258901185"/>
          <w:wAfter w:w="4" w:type="pct"/>
          <w:trHeight w:val="525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367FF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D7B12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B3BBC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38556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31378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2BC0C2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8EAB5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17149C" w14:paraId="6C98A407" w14:textId="77777777" w:rsidTr="007C209D">
        <w:trPr>
          <w:divId w:val="1258901185"/>
          <w:trHeight w:val="330"/>
        </w:trPr>
        <w:tc>
          <w:tcPr>
            <w:tcW w:w="4333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ED44E5" w14:textId="77777777" w:rsidR="0017149C" w:rsidRDefault="008F12B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67" w:type="pct"/>
            <w:gridSpan w:val="2"/>
            <w:vAlign w:val="center"/>
            <w:hideMark/>
          </w:tcPr>
          <w:p w14:paraId="2378CE8C" w14:textId="77777777" w:rsidR="0017149C" w:rsidRDefault="001714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A6C26" w14:paraId="12190326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D99236" w14:textId="1B7801E1" w:rsidR="005A6C26" w:rsidRPr="005A6C26" w:rsidRDefault="00FB06CA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CAEA39" w14:textId="698E9E81" w:rsidR="005A6C26" w:rsidRPr="005A6C26" w:rsidRDefault="00C54D1A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54D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វិទ្យាល័យព្រះបាទសុរាម្រឹត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8866EC" w14:textId="11AF2DB3" w:rsidR="005A6C26" w:rsidRPr="005A6C26" w:rsidRDefault="00C54D1A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កំពង់ឆ្នាំង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DE139E2" w14:textId="3C0DE5A1" w:rsidR="005A6C26" w:rsidRPr="005A6C26" w:rsidRDefault="008435CC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4767E40" w14:textId="4AC42C30" w:rsidR="005A6C26" w:rsidRPr="005A6C26" w:rsidRDefault="00424043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D62D59" w14:textId="118A177E" w:rsidR="005A6C26" w:rsidRPr="005A6C26" w:rsidRDefault="008435CC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3968FD8" w14:textId="26C699B8" w:rsidR="005A6C26" w:rsidRPr="005A6C26" w:rsidRDefault="008435CC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កញ្ញា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១៩៩៩</w:t>
            </w:r>
          </w:p>
        </w:tc>
      </w:tr>
      <w:tr w:rsidR="008435CC" w14:paraId="58D5DF76" w14:textId="77777777" w:rsidTr="007C209D">
        <w:trPr>
          <w:divId w:val="1258901185"/>
          <w:trHeight w:val="330"/>
        </w:trPr>
        <w:tc>
          <w:tcPr>
            <w:tcW w:w="4333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49A8CB0" w14:textId="77777777" w:rsidR="008435CC" w:rsidRDefault="008435CC" w:rsidP="008435C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67" w:type="pct"/>
            <w:gridSpan w:val="2"/>
            <w:vAlign w:val="center"/>
            <w:hideMark/>
          </w:tcPr>
          <w:p w14:paraId="18142B82" w14:textId="77777777" w:rsidR="008435CC" w:rsidRDefault="008435CC" w:rsidP="008435C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35CC" w14:paraId="0429EEF7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EA856A" w14:textId="4131B6BA" w:rsidR="008435CC" w:rsidRPr="00A5638B" w:rsidRDefault="00176965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0CFB4B" w14:textId="780496D2" w:rsidR="008435CC" w:rsidRPr="00A5638B" w:rsidRDefault="007C209D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SURANAREE UNIVERSITY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11202C" w14:textId="733DF114" w:rsidR="008435CC" w:rsidRPr="00A5638B" w:rsidRDefault="00176965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ប្រទេសថៃ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0C0D1B" w14:textId="296D3D20" w:rsidR="008435CC" w:rsidRPr="00A5638B" w:rsidRDefault="00176965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បរិ.ជាន់ខ្ពស់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5F9C7A" w14:textId="7EA598ED" w:rsidR="008435CC" w:rsidRPr="00A5638B" w:rsidRDefault="008435CC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02BBBA" w14:textId="11905949" w:rsidR="008435CC" w:rsidRPr="00A5638B" w:rsidRDefault="000D0FF3" w:rsidP="007C209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</w:t>
            </w:r>
            <w:r w:rsidR="007C20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E8AC62" w14:textId="1F26CA22" w:rsidR="008435CC" w:rsidRPr="00A5638B" w:rsidRDefault="000D0FF3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7C20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7C20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</w:tr>
      <w:tr w:rsidR="00176965" w14:paraId="077B3D25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C13885" w14:textId="67F46A2F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A22866" w14:textId="269A790C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សាលាកសិកម្មព្រែកលៀប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4A1FB" w14:textId="0F229163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F6D441" w14:textId="3C303624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បរិញ្ញាប័ត្រ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992B0" w14:textId="2099DF3E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BD31F1" w14:textId="67155DA0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31D9C0" w14:textId="56607238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7C1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176965" w14:paraId="1289A481" w14:textId="77777777" w:rsidTr="007C209D">
        <w:trPr>
          <w:divId w:val="1258901185"/>
          <w:trHeight w:val="330"/>
        </w:trPr>
        <w:tc>
          <w:tcPr>
            <w:tcW w:w="4333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E5763B" w14:textId="77777777" w:rsidR="00176965" w:rsidRDefault="00176965" w:rsidP="001769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67" w:type="pct"/>
            <w:gridSpan w:val="2"/>
            <w:vAlign w:val="center"/>
            <w:hideMark/>
          </w:tcPr>
          <w:p w14:paraId="06F57B58" w14:textId="77777777" w:rsidR="00176965" w:rsidRDefault="00176965" w:rsidP="001769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76965" w14:paraId="51366365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78B1EB" w14:textId="04B83C15" w:rsidR="00176965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E6208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13A8B1" w14:textId="74E815C1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B7BB3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លិខិតបញ្ចាក់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053CFF" w14:textId="2740A207" w:rsidR="00176965" w:rsidRPr="00E20C92" w:rsidRDefault="00176965" w:rsidP="001769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ការអនុវត្តកសិកម្មល្អ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1DA9B" w14:textId="4C4D241A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-២</w:t>
            </w: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០២៣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2C2939" w14:textId="07E875E9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</w:tr>
      <w:tr w:rsidR="00176965" w14:paraId="2A1AD5B9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9004EA" w14:textId="6D61829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195C13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EE2149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7FEC4C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លិខិតបញ្ចាក់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90657" w14:textId="0FFF7EB2" w:rsidR="00176965" w:rsidRPr="00E20C92" w:rsidRDefault="00176965" w:rsidP="001769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ពូជដំឡូងមី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94EC34" w14:textId="5C90BB9B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36745D" w14:textId="516994A0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</w:tr>
    </w:tbl>
    <w:p w14:paraId="6285EE0D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17149C" w14:paraId="3ECACB99" w14:textId="77777777" w:rsidTr="00DD1C8D">
        <w:trPr>
          <w:divId w:val="125890118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0A4C61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20EF0A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7F4F9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1E12F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DD1C8D" w14:paraId="274FF745" w14:textId="77777777" w:rsidTr="00AE7898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F19111" w14:textId="77777777" w:rsidR="00DD1C8D" w:rsidRPr="00DD1C8D" w:rsidRDefault="00DD1C8D" w:rsidP="00DD1C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1C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56DC8B" w14:textId="77777777" w:rsidR="00DD1C8D" w:rsidRPr="00DD1C8D" w:rsidRDefault="00DD1C8D" w:rsidP="00DD1C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9579026" w14:textId="77777777" w:rsidR="00DD1C8D" w:rsidRDefault="00DD1C8D" w:rsidP="00DD1C8D">
            <w:pPr>
              <w:jc w:val="center"/>
            </w:pPr>
            <w:r w:rsidRPr="00541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F41B880" w14:textId="77777777" w:rsidR="00DD1C8D" w:rsidRDefault="00DD1C8D" w:rsidP="00DD1C8D">
            <w:pPr>
              <w:jc w:val="center"/>
            </w:pPr>
            <w:r w:rsidRPr="00541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68EA2FE0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1871"/>
        <w:gridCol w:w="4197"/>
        <w:gridCol w:w="1746"/>
      </w:tblGrid>
      <w:tr w:rsidR="0017149C" w14:paraId="1C9E8C19" w14:textId="77777777">
        <w:trPr>
          <w:divId w:val="39746474"/>
          <w:tblCellSpacing w:w="15" w:type="dxa"/>
        </w:trPr>
        <w:tc>
          <w:tcPr>
            <w:tcW w:w="0" w:type="auto"/>
            <w:vAlign w:val="center"/>
            <w:hideMark/>
          </w:tcPr>
          <w:p w14:paraId="7B3B89E6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626417A" w14:textId="377A2192" w:rsidR="0017149C" w:rsidRDefault="00687F87" w:rsidP="005346B6">
            <w:pPr>
              <w:jc w:val="both"/>
              <w:rPr>
                <w:rFonts w:eastAsia="Times New Roman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៦​ តុលា ២០០៣</w:t>
            </w:r>
            <w:r w:rsidRPr="007D3BF7">
              <w:rPr>
                <w:rFonts w:ascii="Khmer OS Battambang" w:eastAsia="Khmer OS Battambang" w:hAnsi="Khmer OS Battambang"/>
                <w:b/>
                <w:color w:val="000000"/>
                <w:sz w:val="22"/>
              </w:rPr>
              <w:t xml:space="preserve">                   </w:t>
            </w:r>
            <w:r w:rsidRPr="007D3BF7">
              <w:rPr>
                <w:rFonts w:ascii="Khmer OS Battambang" w:eastAsia="Khmer OS Battambang" w:hAnsi="Khmer OS Battambang"/>
                <w:color w:val="000000"/>
              </w:rPr>
              <w:t xml:space="preserve"> </w:t>
            </w:r>
            <w:r w:rsidR="008F12BF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AC826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CD4A0C" w14:textId="77777777" w:rsidR="0017149C" w:rsidRDefault="00687F87">
            <w:pPr>
              <w:rPr>
                <w:rFonts w:eastAsia="Times New Roman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 ធ្នូ ២០០៤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0295175C" w14:textId="77777777">
        <w:trPr>
          <w:divId w:val="39746474"/>
          <w:tblCellSpacing w:w="15" w:type="dxa"/>
        </w:trPr>
        <w:tc>
          <w:tcPr>
            <w:tcW w:w="0" w:type="auto"/>
            <w:vAlign w:val="center"/>
            <w:hideMark/>
          </w:tcPr>
          <w:p w14:paraId="0971577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35A63B" w14:textId="4AA89E09" w:rsidR="0017149C" w:rsidRPr="00FB06CA" w:rsidRDefault="00FB06C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F12BF" w:rsidRPr="00FB06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37072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9C487" w14:textId="41C38A93" w:rsidR="0017149C" w:rsidRDefault="00687F87" w:rsidP="005346B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2CADCD42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419"/>
        <w:gridCol w:w="1986"/>
        <w:gridCol w:w="3119"/>
        <w:gridCol w:w="1700"/>
        <w:gridCol w:w="1484"/>
      </w:tblGrid>
      <w:tr w:rsidR="0017149C" w14:paraId="22C32E79" w14:textId="77777777" w:rsidTr="009C55B8">
        <w:trPr>
          <w:divId w:val="1258901185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8369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338F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EE1E9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18A18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8CE7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5AE0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17149C" w14:paraId="0B9BA829" w14:textId="77777777" w:rsidTr="009C55B8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DA9433" w14:textId="77777777" w:rsidR="0017149C" w:rsidRDefault="00687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 សីហា ២០០៧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7443D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5C5F3C" w14:textId="2DA12376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BE547E" w14:textId="09F6D84D" w:rsidR="0017149C" w:rsidRDefault="00FB06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BC3B7E" w14:textId="28A39584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4322D2" w14:textId="77777777" w:rsidR="0017149C" w:rsidRDefault="00687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17149C" w14:paraId="03A181F9" w14:textId="77777777" w:rsidTr="009C55B8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D8EE683" w14:textId="1320E7EE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៦​ តុលា ២០០៣</w:t>
            </w:r>
            <w:r w:rsidRPr="007D3BF7">
              <w:rPr>
                <w:rFonts w:ascii="Khmer OS Battambang" w:eastAsia="Khmer OS Battambang" w:hAnsi="Khmer OS Battambang"/>
                <w:b/>
                <w:color w:val="000000"/>
                <w:sz w:val="22"/>
              </w:rPr>
              <w:t xml:space="preserve">                   </w:t>
            </w:r>
            <w:r w:rsidRPr="007D3BF7">
              <w:rPr>
                <w:rFonts w:ascii="Khmer OS Battambang" w:eastAsia="Khmer OS Battambang" w:hAnsi="Khmer OS Battambang"/>
                <w:color w:val="000000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E2E2395" w14:textId="66220FC3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 សី</w:t>
            </w:r>
            <w:r w:rsidR="009C55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ហា</w:t>
            </w: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B17C57F" w14:textId="19DA2269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A008616" w14:textId="510450EB" w:rsidR="0017149C" w:rsidRPr="005F621D" w:rsidRDefault="009660F8" w:rsidP="005F621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24B1AA" w14:textId="3441153F" w:rsidR="0017149C" w:rsidRPr="00FB06CA" w:rsidRDefault="005F621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7C09F07" w14:textId="679CD0CF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6603EA4C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126"/>
        <w:gridCol w:w="1984"/>
        <w:gridCol w:w="2081"/>
        <w:gridCol w:w="2666"/>
      </w:tblGrid>
      <w:tr w:rsidR="0017149C" w14:paraId="324302E5" w14:textId="77777777" w:rsidTr="009660F8">
        <w:trPr>
          <w:divId w:val="1258901185"/>
          <w:trHeight w:val="456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05255" w14:textId="05D610AC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4FDC" w14:textId="05A2FC45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B819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843F2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3619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17149C" w14:paraId="3E936400" w14:textId="77777777" w:rsidTr="005D0D0A">
        <w:trPr>
          <w:divId w:val="1258901185"/>
          <w:trHeight w:val="330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2D166" w14:textId="74431AB8" w:rsidR="0017149C" w:rsidRDefault="005233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81776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68E8CD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B7DFA1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B178D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F8D06B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986"/>
        <w:gridCol w:w="1560"/>
        <w:gridCol w:w="1844"/>
        <w:gridCol w:w="1702"/>
        <w:gridCol w:w="1198"/>
      </w:tblGrid>
      <w:tr w:rsidR="0017149C" w14:paraId="1F103C8D" w14:textId="77777777" w:rsidTr="00623845">
        <w:trPr>
          <w:divId w:val="1258901185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05AE2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B6AE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1728A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408AC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DA7F1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0B35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C4AD9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233EB" w14:paraId="4077A0FE" w14:textId="77777777" w:rsidTr="00623845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9F1A83" w14:textId="1EB0FD48" w:rsidR="005233EB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238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 មេសា២០២៣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C8F60B" w14:textId="599D4013" w:rsidR="005233EB" w:rsidRPr="009A078A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993F7C3" w14:textId="53632C8D" w:rsidR="005233EB" w:rsidRDefault="005233EB" w:rsidP="005233E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31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94BFBD" w14:textId="00AFEC74" w:rsidR="005233EB" w:rsidRPr="005233EB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233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CB5EF" w14:textId="77777777" w:rsidR="005233EB" w:rsidRPr="009A078A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C90D4" w14:textId="77777777" w:rsidR="005233EB" w:rsidRPr="009A078A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BCEA5C" w14:textId="77777777" w:rsidR="005233EB" w:rsidRDefault="005233EB" w:rsidP="005233E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23845" w14:paraId="7F9C7AF9" w14:textId="77777777" w:rsidTr="00623845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67F462" w14:textId="22276707" w:rsidR="00623845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មេសា២០២១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1731B6" w14:textId="76CC8B1D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FDAF25A" w14:textId="7EC1A1CE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31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903B5C" w14:textId="14842E40" w:rsidR="00623845" w:rsidRPr="005233EB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233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42425E" w14:textId="77777777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F8D310" w14:textId="77777777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C5C828" w14:textId="77777777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23845" w14:paraId="10B8CC45" w14:textId="77777777" w:rsidTr="00623845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00623D" w14:textId="5A41BA4F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C5AD5C" w14:textId="4554CD3C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29844D1" w14:textId="2BF54585" w:rsidR="00623845" w:rsidRPr="00E131E3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131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94C7B6" w14:textId="64F6534C" w:rsidR="00623845" w:rsidRPr="005233EB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233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BE7D63" w14:textId="34D428D5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DD2ADD" w14:textId="2704124F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C22958" w14:textId="12628A3C" w:rsidR="00623845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126977F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22"/>
        <w:gridCol w:w="2126"/>
        <w:gridCol w:w="1984"/>
        <w:gridCol w:w="1986"/>
        <w:gridCol w:w="1768"/>
      </w:tblGrid>
      <w:tr w:rsidR="0017149C" w14:paraId="7D23D73C" w14:textId="77777777" w:rsidTr="00623845">
        <w:trPr>
          <w:divId w:val="125890118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EB27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2269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F967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C602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2450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E5370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17149C" w14:paraId="7C30FE0D" w14:textId="77777777" w:rsidTr="00623845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051A0C" w14:textId="77777777" w:rsidR="0017149C" w:rsidRDefault="00CC30C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524EF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6D838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18554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A4CF12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A89A37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1F5A031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4254"/>
        <w:gridCol w:w="3610"/>
      </w:tblGrid>
      <w:tr w:rsidR="0017149C" w14:paraId="308065B2" w14:textId="77777777" w:rsidTr="00623845">
        <w:trPr>
          <w:divId w:val="1258901185"/>
          <w:trHeight w:val="31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F26EE" w14:textId="23660AB5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55BF8" w14:textId="3B32B56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60BF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5D886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17149C" w14:paraId="6685AA29" w14:textId="77777777" w:rsidTr="00623845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CA2F69" w14:textId="77777777" w:rsidR="0017149C" w:rsidRDefault="00CC30C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89AF81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1EB1F8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9E4339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34D507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4254"/>
        <w:gridCol w:w="3610"/>
      </w:tblGrid>
      <w:tr w:rsidR="0017149C" w14:paraId="2C08E40B" w14:textId="77777777" w:rsidTr="00623845">
        <w:trPr>
          <w:divId w:val="1258901185"/>
          <w:trHeight w:val="31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D577E" w14:textId="4192199C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25078" w14:textId="1B345448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5E151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218C1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17149C" w14:paraId="23DB19BE" w14:textId="77777777" w:rsidTr="00623845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21339D" w14:textId="77777777" w:rsidR="0017149C" w:rsidRPr="00CC30C0" w:rsidRDefault="00CC30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C60206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4880E9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65798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B34EF8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258"/>
        <w:gridCol w:w="2835"/>
        <w:gridCol w:w="1202"/>
      </w:tblGrid>
      <w:tr w:rsidR="0017149C" w14:paraId="6F090659" w14:textId="77777777" w:rsidTr="00623845">
        <w:trPr>
          <w:divId w:val="1258901185"/>
          <w:trHeight w:val="43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95CDC" w14:textId="77777777" w:rsidR="0017149C" w:rsidRPr="0060547A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CC30C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C127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BED2C" w14:textId="60037516" w:rsidR="0017149C" w:rsidRDefault="008F12BF" w:rsidP="0062384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6B33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5ECC4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D0D0A" w14:paraId="73E00150" w14:textId="77777777" w:rsidTr="00041943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457ACB" w14:textId="77777777" w:rsidR="005D0D0A" w:rsidRPr="00CC30C0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849E55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 មីនា ២០២២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BADB86" w14:textId="2C633458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8489CE" w14:textId="2ED8AED5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86A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A793DA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5D0D0A" w14:paraId="167DFB8C" w14:textId="77777777" w:rsidTr="00041943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F4249" w14:textId="77777777" w:rsidR="005D0D0A" w:rsidRPr="00CC30C0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BEDDD6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 មីនា ២០០៩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8512333" w14:textId="341C716D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C027CD" w14:textId="677B94B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86A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C3E03B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5D0D0A" w14:paraId="717B25D0" w14:textId="77777777" w:rsidTr="00041943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7E19A" w14:textId="77777777" w:rsidR="005D0D0A" w:rsidRPr="00CC30C0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61673E" w14:textId="07322EB8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 កុម្ភៈ ២០០៧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FC279B6" w14:textId="7E5195F3" w:rsidR="005D0D0A" w:rsidRPr="009A078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C3F9D5" w14:textId="5C66B214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86A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543B7E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1C66A2FD" w14:textId="54DC30DA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82"/>
        <w:gridCol w:w="801"/>
        <w:gridCol w:w="1865"/>
        <w:gridCol w:w="1883"/>
        <w:gridCol w:w="1080"/>
        <w:gridCol w:w="2681"/>
      </w:tblGrid>
      <w:tr w:rsidR="0017149C" w14:paraId="59D8D3E9" w14:textId="77777777" w:rsidTr="00F81987">
        <w:trPr>
          <w:divId w:val="1258901185"/>
          <w:trHeight w:val="42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7724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86B6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E400A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B9AD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F464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7149C" w14:paraId="5719DA16" w14:textId="77777777" w:rsidTr="005D0D0A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46669C" w14:textId="77777777" w:rsidR="0017149C" w:rsidRDefault="00CC30C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DB6E21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C9A6B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CB7B7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00ADD7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17149C" w14:paraId="227216E5" w14:textId="77777777" w:rsidTr="00F8198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258901185"/>
          <w:trHeight w:val="25"/>
          <w:tblCellSpacing w:w="15" w:type="dxa"/>
        </w:trPr>
        <w:tc>
          <w:tcPr>
            <w:tcW w:w="1670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BFC917A" w14:textId="77777777" w:rsidR="00623845" w:rsidRDefault="00623845" w:rsidP="00623845">
            <w:pPr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65D6A7" w14:textId="77777777" w:rsidR="00623845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4E89CA2" w14:textId="77777777" w:rsidR="00623845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CDD622" w14:textId="77777777" w:rsidR="00623845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3BC129B" w14:textId="559CA3AD" w:rsidR="0017149C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8CC53B8" w14:textId="42F8FE3A" w:rsidR="00623845" w:rsidRDefault="008F12BF">
            <w:pPr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</w:t>
            </w:r>
            <w:r w:rsidR="00623845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6238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62384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4122BAD8" w14:textId="392BE1B8" w:rsidR="0017149C" w:rsidRDefault="00623845">
            <w:pPr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8F12BF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ផាន សុផាណារ៉ា</w:t>
            </w:r>
            <w:r w:rsidR="008F12BF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67F4F6" w14:textId="06915190" w:rsidR="00786A55" w:rsidRDefault="00786A55" w:rsidP="00786A55">
            <w:pPr>
              <w:jc w:val="center"/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2D6ACB" w14:textId="558817BA" w:rsidR="00786A55" w:rsidRDefault="00786A55" w:rsidP="00786A55">
            <w:pPr>
              <w:jc w:val="center"/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E60001" w14:textId="62C15E9B" w:rsidR="0017149C" w:rsidRDefault="00F81987">
            <w:pPr>
              <w:jc w:val="center"/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F81987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2C9A640" wp14:editId="4301A950">
                      <wp:simplePos x="0" y="0"/>
                      <wp:positionH relativeFrom="column">
                        <wp:posOffset>-675640</wp:posOffset>
                      </wp:positionH>
                      <wp:positionV relativeFrom="paragraph">
                        <wp:posOffset>1010285</wp:posOffset>
                      </wp:positionV>
                      <wp:extent cx="3708400" cy="1136650"/>
                      <wp:effectExtent l="0" t="0" r="6350" b="63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8400" cy="1136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6C593D" w14:textId="7372B080" w:rsidR="00F81987" w:rsidRDefault="00F81987" w:rsidP="00F8198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0A86A3B" w14:textId="77777777" w:rsidR="00F81987" w:rsidRDefault="00F81987" w:rsidP="00F8198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78001094" w14:textId="77777777" w:rsidR="00F81987" w:rsidRDefault="00F81987" w:rsidP="00F8198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87DC9A7" w14:textId="13B3CAAB" w:rsidR="00F81987" w:rsidRDefault="00F81987" w:rsidP="00F81987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12C9A64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3.2pt;margin-top:79.55pt;width:292pt;height:8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8h0DgIAAPcDAAAOAAAAZHJzL2Uyb0RvYy54bWysU9tu2zAMfR+wfxD0vthJkzQ14hRdugwD&#10;ugvQ7QNkWY6FyaJGKbG7rx8lp2nQvQ3Tg0CK1BF5eLS+HTrDjgq9Blvy6STnTFkJtbb7kv/4vnu3&#10;4swHYWthwKqSPynPbzdv36x7V6gZtGBqhYxArC96V/I2BFdkmZet6oSfgFOWgg1gJwK5uM9qFD2h&#10;dyab5fky6wFrhyCV93R6Pwb5JuE3jZLha9N4FZgpOdUW0o5pr+Kebdai2KNwrZanMsQ/VNEJbenR&#10;M9S9CIIdUP8F1WmJ4KEJEwldBk2jpUo9UDfT/FU3j61wKvVC5Hh3psn/P1j55fjoviELw3sYaICp&#10;Ce8eQP70zMK2FXav7hChb5Wo6eFppCzrnS9OVyPVvvARpOo/Q01DFocACWhosIusUJ+M0GkAT2fS&#10;1RCYpMOr63w1zykkKTadXi2XizSWTBTP1x368FFBx6JRcqSpJnhxfPAhliOK55T4mgej6502Jjm4&#10;r7YG2VGQAnZppQ5epRnL+pLfLGaLhGwh3k/i6HQghRrdlXyVxzVqJtLxwdYpJQhtRpsqMfbET6Rk&#10;JCcM1UCJkacK6idiCmFUIv0cMlrA35z1pMKS+18HgYoz88kS2zfT+TzKNjnzxfWMHLyMVJcRYSVB&#10;lTxwNprbkKQeebBwR1NpdOLrpZJTraSuROPpJ0T5Xvop6+W/bv4AAAD//wMAUEsDBBQABgAIAAAA&#10;IQCupGpF4AAAAAwBAAAPAAAAZHJzL2Rvd25yZXYueG1sTI/RToNAEEXfTfyHzZj4YtoFS6FFlkZN&#10;NL629gMGdgpEdpew20L/3vHJPk7uyb1nit1senGh0XfOKoiXEQiytdOdbRQcvz8WGxA+oNXYO0sK&#10;ruRhV97fFZhrN9k9XQ6hEVxifY4K2hCGXEpft2TQL91AlrOTGw0GPsdG6hEnLje9fI6iVBrsLC+0&#10;ONB7S/XP4WwUnL6mp/V2qj7DMdsn6Rt2WeWuSj0+zK8vIALN4R+GP31Wh5KdKne22otewSKO0oRZ&#10;TtbbGAQjSZalICoFq9UmBlkW8vaJ8hcAAP//AwBQSwECLQAUAAYACAAAACEAtoM4kv4AAADhAQAA&#10;EwAAAAAAAAAAAAAAAAAAAAAAW0NvbnRlbnRfVHlwZXNdLnhtbFBLAQItABQABgAIAAAAIQA4/SH/&#10;1gAAAJQBAAALAAAAAAAAAAAAAAAAAC8BAABfcmVscy8ucmVsc1BLAQItABQABgAIAAAAIQB9B8h0&#10;DgIAAPcDAAAOAAAAAAAAAAAAAAAAAC4CAABkcnMvZTJvRG9jLnhtbFBLAQItABQABgAIAAAAIQCu&#10;pGpF4AAAAAwBAAAPAAAAAAAAAAAAAAAAAGgEAABkcnMvZG93bnJldi54bWxQSwUGAAAAAAQABADz&#10;AAAAdQUAAAAA&#10;" stroked="f">
                      <v:textbox>
                        <w:txbxContent>
                          <w:p w14:paraId="5D6C593D" w14:textId="7372B080" w:rsidR="00F81987" w:rsidRDefault="00F81987" w:rsidP="00F8198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0A86A3B" w14:textId="77777777" w:rsidR="00F81987" w:rsidRDefault="00F81987" w:rsidP="00F8198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001094" w14:textId="77777777" w:rsidR="00F81987" w:rsidRDefault="00F81987" w:rsidP="00F8198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87DC9A7" w14:textId="13B3CAAB" w:rsidR="00F81987" w:rsidRDefault="00F81987" w:rsidP="00F81987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9146CB2" w14:textId="77777777" w:rsidR="00623845" w:rsidRDefault="00623845" w:rsidP="00623845">
            <w:pPr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2F9AB970" w14:textId="6481807D" w:rsidR="00623845" w:rsidRDefault="00623845" w:rsidP="00623845">
            <w:pPr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</w:t>
            </w:r>
            <w:r w:rsidRPr="00623845">
              <w:rPr>
                <w:rFonts w:ascii="Khmer OS Siemreap" w:eastAsia="Times New Roman" w:hAnsi="Khmer OS Siemreap" w:cs="Khmer OS Siemreap"/>
                <w:spacing w:val="-6"/>
                <w:sz w:val="16"/>
                <w:szCs w:val="16"/>
                <w:cs/>
              </w:rPr>
              <w:t>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C8D02F" w14:textId="77777777" w:rsidR="00623845" w:rsidRDefault="00623845" w:rsidP="00623845">
            <w:pPr>
              <w:jc w:val="center"/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56089612" w14:textId="7BE77463" w:rsidR="0017149C" w:rsidRDefault="00623845" w:rsidP="00623845">
            <w:pPr>
              <w:jc w:val="center"/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0DE50751" w14:textId="77777777" w:rsidR="0017149C" w:rsidRDefault="0017149C">
      <w:pPr>
        <w:divId w:val="125890118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17149C" w14:paraId="0F38C486" w14:textId="77777777">
        <w:trPr>
          <w:divId w:val="125890118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C533584" w14:textId="63738BA7" w:rsidR="0017149C" w:rsidRDefault="008F12BF">
            <w:pPr>
              <w:jc w:val="center"/>
              <w:divId w:val="148682537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FD80BAB" w14:textId="16542229" w:rsidR="0017149C" w:rsidRDefault="008F12BF">
      <w:pPr>
        <w:pStyle w:val="z-BottomofForm"/>
      </w:pPr>
      <w:r>
        <w:t>Bottom of Form</w:t>
      </w:r>
    </w:p>
    <w:p w14:paraId="6E44616E" w14:textId="77777777" w:rsidR="0017149C" w:rsidRDefault="0017149C">
      <w:pPr>
        <w:rPr>
          <w:rFonts w:eastAsia="Times New Roman"/>
        </w:rPr>
      </w:pPr>
    </w:p>
    <w:sectPr w:rsidR="0017149C">
      <w:footerReference w:type="default" r:id="rId14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A336C" w14:textId="77777777" w:rsidR="002D75A6" w:rsidRDefault="002D75A6" w:rsidP="00623845">
      <w:r>
        <w:separator/>
      </w:r>
    </w:p>
  </w:endnote>
  <w:endnote w:type="continuationSeparator" w:id="0">
    <w:p w14:paraId="78AE6139" w14:textId="77777777" w:rsidR="002D75A6" w:rsidRDefault="002D75A6" w:rsidP="0062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66B1A" w14:textId="0F2C6944" w:rsidR="00623845" w:rsidRPr="00623845" w:rsidRDefault="00623845">
    <w:pPr>
      <w:pStyle w:val="Footer"/>
      <w:jc w:val="center"/>
      <w:rPr>
        <w:rFonts w:ascii="Limon S1" w:hAnsi="Limon S1"/>
        <w:sz w:val="32"/>
        <w:szCs w:val="44"/>
      </w:rPr>
    </w:pPr>
    <w:r>
      <w:t>-</w:t>
    </w:r>
    <w:sdt>
      <w:sdtPr>
        <w:id w:val="-362596914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32"/>
          <w:szCs w:val="44"/>
        </w:rPr>
      </w:sdtEndPr>
      <w:sdtContent>
        <w:r w:rsidRPr="00623845">
          <w:rPr>
            <w:rFonts w:ascii="Limon S1" w:hAnsi="Limon S1"/>
            <w:sz w:val="32"/>
            <w:szCs w:val="44"/>
          </w:rPr>
          <w:fldChar w:fldCharType="begin"/>
        </w:r>
        <w:r w:rsidRPr="0062384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623845">
          <w:rPr>
            <w:rFonts w:ascii="Limon S1" w:hAnsi="Limon S1"/>
            <w:sz w:val="32"/>
            <w:szCs w:val="44"/>
          </w:rPr>
          <w:fldChar w:fldCharType="separate"/>
        </w:r>
        <w:r w:rsidR="00F20C13">
          <w:rPr>
            <w:rFonts w:ascii="Limon S1" w:hAnsi="Limon S1"/>
            <w:noProof/>
            <w:sz w:val="32"/>
            <w:szCs w:val="44"/>
          </w:rPr>
          <w:t>3</w:t>
        </w:r>
        <w:r w:rsidRPr="00623845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32"/>
            <w:szCs w:val="44"/>
          </w:rPr>
          <w:t>-</w:t>
        </w:r>
      </w:sdtContent>
    </w:sdt>
  </w:p>
  <w:p w14:paraId="71E2165D" w14:textId="77777777" w:rsidR="00623845" w:rsidRDefault="00623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B4854" w14:textId="77777777" w:rsidR="002D75A6" w:rsidRDefault="002D75A6" w:rsidP="00623845">
      <w:r>
        <w:separator/>
      </w:r>
    </w:p>
  </w:footnote>
  <w:footnote w:type="continuationSeparator" w:id="0">
    <w:p w14:paraId="277BBD49" w14:textId="77777777" w:rsidR="002D75A6" w:rsidRDefault="002D75A6" w:rsidP="00623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2BF"/>
    <w:rsid w:val="00015C01"/>
    <w:rsid w:val="00055E0D"/>
    <w:rsid w:val="000D0FF3"/>
    <w:rsid w:val="0017149C"/>
    <w:rsid w:val="001755A0"/>
    <w:rsid w:val="00176965"/>
    <w:rsid w:val="002A6DCA"/>
    <w:rsid w:val="002D75A6"/>
    <w:rsid w:val="00364C2B"/>
    <w:rsid w:val="00424043"/>
    <w:rsid w:val="005233EB"/>
    <w:rsid w:val="005266F0"/>
    <w:rsid w:val="005346B6"/>
    <w:rsid w:val="0056049E"/>
    <w:rsid w:val="00587A43"/>
    <w:rsid w:val="005A6C26"/>
    <w:rsid w:val="005B72E0"/>
    <w:rsid w:val="005D0D0A"/>
    <w:rsid w:val="005E023C"/>
    <w:rsid w:val="005F621D"/>
    <w:rsid w:val="0060547A"/>
    <w:rsid w:val="00623845"/>
    <w:rsid w:val="00687F87"/>
    <w:rsid w:val="00723931"/>
    <w:rsid w:val="00747A70"/>
    <w:rsid w:val="0077608A"/>
    <w:rsid w:val="00786A55"/>
    <w:rsid w:val="007C1AD7"/>
    <w:rsid w:val="007C209D"/>
    <w:rsid w:val="008435CC"/>
    <w:rsid w:val="008D63D2"/>
    <w:rsid w:val="008F12BF"/>
    <w:rsid w:val="009148BA"/>
    <w:rsid w:val="009660F8"/>
    <w:rsid w:val="009A078A"/>
    <w:rsid w:val="009C55B8"/>
    <w:rsid w:val="00A07049"/>
    <w:rsid w:val="00A156A3"/>
    <w:rsid w:val="00A5638B"/>
    <w:rsid w:val="00A67ABB"/>
    <w:rsid w:val="00AB0F4E"/>
    <w:rsid w:val="00C54D1A"/>
    <w:rsid w:val="00CC30C0"/>
    <w:rsid w:val="00DA26B8"/>
    <w:rsid w:val="00DD04A0"/>
    <w:rsid w:val="00DD1C8D"/>
    <w:rsid w:val="00E20C92"/>
    <w:rsid w:val="00F20C13"/>
    <w:rsid w:val="00F81987"/>
    <w:rsid w:val="00F9289D"/>
    <w:rsid w:val="00FB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762BF"/>
  <w15:chartTrackingRefBased/>
  <w15:docId w15:val="{628CA42B-2457-4583-8E07-34DEE345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A55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56049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384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62384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62384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62384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36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phansophanara@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3B53D-B2B3-4821-BF4B-D175FE9DC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3</cp:revision>
  <dcterms:created xsi:type="dcterms:W3CDTF">2026-08-12T05:32:00Z</dcterms:created>
  <dcterms:modified xsi:type="dcterms:W3CDTF">2026-08-12T05:34:00Z</dcterms:modified>
</cp:coreProperties>
</file>