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79659D" w14:textId="77777777" w:rsidR="0017149C" w:rsidRDefault="0077608A">
      <w:pPr>
        <w:pStyle w:val="z-TopofForm"/>
      </w:pPr>
      <w:r>
        <w:rPr>
          <w:rFonts w:ascii="Khmer OS Siemreap" w:eastAsia="Times New Roman" w:hAnsi="Khmer OS Siemreap" w:cs="Khmer OS Siemreap"/>
          <w:noProof/>
          <w:szCs w:val="16"/>
          <w:bdr w:val="single" w:sz="2" w:space="23" w:color="DDDDDD" w:frame="1"/>
          <w:cs/>
        </w:rPr>
        <w:drawing>
          <wp:anchor distT="0" distB="0" distL="114300" distR="114300" simplePos="1" relativeHeight="251660288" behindDoc="0" locked="0" layoutInCell="1" allowOverlap="1" wp14:anchorId="505AAFA6" wp14:editId="4211425B">
            <wp:simplePos x="5725160" y="613410"/>
            <wp:positionH relativeFrom="column">
              <wp:posOffset>5725160</wp:posOffset>
            </wp:positionH>
            <wp:positionV relativeFrom="paragraph">
              <wp:posOffset>613410</wp:posOffset>
            </wp:positionV>
            <wp:extent cx="1584960" cy="199961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12BF">
        <w:t>Top of Form</w:t>
      </w:r>
    </w:p>
    <w:p w14:paraId="693C21D5" w14:textId="77777777" w:rsidR="0017149C" w:rsidRDefault="008F12BF">
      <w:pPr>
        <w:jc w:val="center"/>
        <w:divId w:val="10939639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17149C" w14:paraId="6563382B" w14:textId="77777777">
        <w:trPr>
          <w:divId w:val="1596748559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2EAD480" w14:textId="30BB1326" w:rsidR="0017149C" w:rsidRDefault="008F12B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5B72E0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vAlign w:val="center"/>
            <w:hideMark/>
          </w:tcPr>
          <w:p w14:paraId="45E71076" w14:textId="3E361057" w:rsidR="0017149C" w:rsidRDefault="0077608A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77608A">
              <w:rPr>
                <w:rFonts w:ascii="Khmer OS Muol Light" w:eastAsia="Khmer OS Muol Light" w:hAnsi="Khmer OS Muol Light" w:cs="Khmer OS Muol Light"/>
                <w:noProof/>
                <w:color w:val="000000"/>
                <w:sz w:val="32"/>
                <w:cs/>
              </w:rPr>
              <w:drawing>
                <wp:anchor distT="0" distB="0" distL="114300" distR="114300" simplePos="0" relativeHeight="251659264" behindDoc="0" locked="0" layoutInCell="1" allowOverlap="1" wp14:anchorId="1B5A8821" wp14:editId="3B1DB6BE">
                  <wp:simplePos x="0" y="0"/>
                  <wp:positionH relativeFrom="column">
                    <wp:posOffset>5692140</wp:posOffset>
                  </wp:positionH>
                  <wp:positionV relativeFrom="paragraph">
                    <wp:posOffset>327660</wp:posOffset>
                  </wp:positionV>
                  <wp:extent cx="1580515" cy="2001520"/>
                  <wp:effectExtent l="0" t="0" r="635" b="0"/>
                  <wp:wrapNone/>
                  <wp:docPr id="1" name="Picture 1" descr="C:\Users\USER\Desktop\photo_2024-06-20_12-48-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esktop\photo_2024-06-20_12-48-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0515" cy="200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C6F502A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A6EAC74" w14:textId="77777777" w:rsidR="0017149C" w:rsidRDefault="008F12BF">
      <w:pPr>
        <w:jc w:val="center"/>
        <w:divId w:val="81121710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2DAA804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7714"/>
      </w:tblGrid>
      <w:tr w:rsidR="0017149C" w14:paraId="1D941030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496CA567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812354F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ផាន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សុផាណារ៉ា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7149C" w14:paraId="506EE63A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543DB7E9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EC54181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PHAN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SOPHANARA</w:t>
            </w:r>
          </w:p>
        </w:tc>
      </w:tr>
      <w:tr w:rsidR="0017149C" w14:paraId="5C5EBDE5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49831C48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5E0CE7F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035CE381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39A7D947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7473F86" w14:textId="77777777" w:rsidR="0017149C" w:rsidRDefault="0077608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ខ្សាម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ខ្សាម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កំពង់ឆ្នាំង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7149C" w14:paraId="5D1DD5C0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1D908E07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A564EE" w14:textId="77777777" w:rsidR="0017149C" w:rsidRDefault="0077608A" w:rsidP="0077608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ទី១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149C" w14:paraId="6C12F635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5C9E180A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0D2A0D" w14:textId="1AE645F3" w:rsidR="0017149C" w:rsidRDefault="00FB06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48E03D3" wp14:editId="0D9E576D">
                  <wp:extent cx="226695" cy="197485"/>
                  <wp:effectExtent l="0" t="0" r="1905" b="0"/>
                  <wp:docPr id="1697879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BA35AD0" wp14:editId="2ECA1DCE">
                  <wp:extent cx="226695" cy="197485"/>
                  <wp:effectExtent l="0" t="0" r="1905" b="0"/>
                  <wp:docPr id="79813576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95" cy="19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66BE1262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2E7C4604" w14:textId="77777777" w:rsidR="0017149C" w:rsidRDefault="0017149C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096DD8B" w14:textId="77777777" w:rsidR="0017149C" w:rsidRDefault="005E023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149C" w14:paraId="4B9D597A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24D4213B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790B8FEC" w14:textId="77777777" w:rsidR="0017149C" w:rsidRDefault="0056049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 ៦៤ ៨០ ៤៥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11" w:history="1">
              <w:r w:rsidRPr="00811ADE">
                <w:rPr>
                  <w:rStyle w:val="Hyperlink"/>
                  <w:rFonts w:eastAsia="Times New Roman"/>
                  <w:sz w:val="20"/>
                  <w:szCs w:val="20"/>
                </w:rPr>
                <w:t>phansophanara@mail.com</w:t>
              </w:r>
            </w:hyperlink>
            <w:r>
              <w:rPr>
                <w:rFonts w:eastAsia="Times New Roman"/>
                <w:sz w:val="20"/>
                <w:szCs w:val="20"/>
              </w:rPr>
              <w:t xml:space="preserve"> 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138D714C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6E7E8A30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78850B9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១៨០០៤០០០៥១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4446C433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34402AE8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CBAC5E6" w14:textId="77777777" w:rsidR="0017149C" w:rsidRDefault="0056049E" w:rsidP="0056049E">
            <w:pPr>
              <w:rPr>
                <w:rFonts w:eastAsia="Times New Roman"/>
              </w:rPr>
            </w:pPr>
            <w:r w:rsidRPr="006E440F">
              <w:rPr>
                <w:rFonts w:ascii="Khmer OS Battambang" w:eastAsia="Khmer OS Battambang" w:hAnsi="Khmer OS Battambang"/>
                <w:bCs/>
                <w:color w:val="000000"/>
                <w:sz w:val="22"/>
              </w:rPr>
              <w:t>04</w:t>
            </w:r>
            <w:r>
              <w:rPr>
                <w:rFonts w:ascii="Khmer OS Battambang" w:eastAsia="Khmer OS Battambang" w:hAnsi="Khmer OS Battambang"/>
                <w:bCs/>
                <w:color w:val="000000"/>
                <w:sz w:val="22"/>
              </w:rPr>
              <w:t>0027599(01)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 ធ្នូ ២០១៧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 ធ្នូ ២០២៧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308B4DDC" w14:textId="77777777">
        <w:trPr>
          <w:divId w:val="315762420"/>
          <w:tblCellSpacing w:w="15" w:type="dxa"/>
        </w:trPr>
        <w:tc>
          <w:tcPr>
            <w:tcW w:w="0" w:type="auto"/>
            <w:vAlign w:val="center"/>
            <w:hideMark/>
          </w:tcPr>
          <w:p w14:paraId="69E1A27B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0232D3E" w14:textId="77777777" w:rsidR="0017149C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2DE67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.85pt;height:16.15pt">
                  <v:imagedata r:id="rId12" o:title=""/>
                </v:shape>
              </w:pic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F12BF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2C1198">
                <v:shape id="_x0000_i1026" type="#_x0000_t75" style="width:17.85pt;height:16.15pt">
                  <v:imagedata r:id="rId13" o:title=""/>
                </v:shape>
              </w:pic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6B36BC73" w14:textId="1069C926" w:rsidR="0017149C" w:rsidRDefault="008F12BF">
      <w:pPr>
        <w:divId w:val="125890118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FB06CA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AABAAB0">
          <v:shape id="_x0000_i1027" type="#_x0000_t75" style="width:17.85pt;height:16.15pt">
            <v:imagedata r:id="rId13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6C0242A">
          <v:shape id="_x0000_i1028" type="#_x0000_t75" style="width:17.85pt;height:16.15pt">
            <v:imagedata r:id="rId12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4382D69">
          <v:shape id="_x0000_i1029" type="#_x0000_t75" style="width:17.85pt;height:16.15pt">
            <v:imagedata r:id="rId13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17149C" w14:paraId="477FB5F0" w14:textId="77777777">
        <w:trPr>
          <w:gridAfter w:val="1"/>
          <w:divId w:val="280890398"/>
          <w:tblCellSpacing w:w="15" w:type="dxa"/>
        </w:trPr>
        <w:tc>
          <w:tcPr>
            <w:tcW w:w="1300" w:type="pct"/>
            <w:vAlign w:val="center"/>
            <w:hideMark/>
          </w:tcPr>
          <w:p w14:paraId="2DE86537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17149C" w14:paraId="2E87449B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0973928E" w14:textId="77777777" w:rsidR="0017149C" w:rsidRPr="00015C01" w:rsidRDefault="008F12BF">
            <w:pPr>
              <w:rPr>
                <w:rFonts w:eastAsia="Times New Roman"/>
              </w:rPr>
            </w:pPr>
            <w:r w:rsidRPr="00015C0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015C0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015C0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CA0750" w14:textId="77777777" w:rsidR="0017149C" w:rsidRPr="00015C01" w:rsidRDefault="00015C01">
            <w:pPr>
              <w:rPr>
                <w:rFonts w:eastAsia="Times New Roman"/>
              </w:rPr>
            </w:pPr>
            <w:r w:rsidRPr="00015C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015C01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015C0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  <w:r w:rsidR="008F12BF" w:rsidRPr="00015C0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F12BF" w:rsidRPr="00015C01">
              <w:rPr>
                <w:rFonts w:eastAsia="Times New Roman"/>
              </w:rPr>
              <w:t xml:space="preserve"> </w:t>
            </w:r>
          </w:p>
        </w:tc>
      </w:tr>
      <w:tr w:rsidR="0017149C" w14:paraId="7F251DD4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165FBF29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2353AFE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វុធ វណ្ណារី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A32D9ED">
                <v:shape id="_x0000_i1030" type="#_x0000_t75" style="width:17.85pt;height:16.15pt">
                  <v:imagedata r:id="rId12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BDF4F8F">
                <v:shape id="_x0000_i1031" type="#_x0000_t75" style="width:17.85pt;height:16.15pt">
                  <v:imagedata r:id="rId13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1932152D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4DF63C16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6BEB62" w14:textId="77777777" w:rsidR="0017149C" w:rsidRDefault="00747A7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Vuth Vannary</w:t>
            </w:r>
          </w:p>
        </w:tc>
      </w:tr>
      <w:tr w:rsidR="0017149C" w14:paraId="63D916DB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31631B84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236B53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ខែកក្កដា ឆ្នាំ១៩៨៦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04A7A77F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1A4EC93F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B8B28C3" w14:textId="47578FC8" w:rsidR="0017149C" w:rsidRPr="00FB06CA" w:rsidRDefault="00FB06CA">
            <w:pPr>
              <w:rPr>
                <w:rFonts w:eastAsia="Times New Roman" w:cs="DaunPenh"/>
                <w:szCs w:val="39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១៧០៤០៧៣៣៩</w:t>
            </w:r>
          </w:p>
        </w:tc>
      </w:tr>
      <w:tr w:rsidR="0017149C" w14:paraId="37AEC3AC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2ED160C5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7A30CC" w14:textId="77777777" w:rsidR="0017149C" w:rsidRPr="00747A70" w:rsidRDefault="00747A70">
            <w:pPr>
              <w:rPr>
                <w:rFonts w:ascii="Khmer OS Battambang" w:eastAsia="Times New Roman" w:hAnsi="Khmer OS Battambang" w:cs="Khmer OS Battambang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ភូមិអូរដំបង ឃុំអូរដំបង ស្រុកសង្កែ ខេត្តបាត់ដំបង</w:t>
            </w:r>
          </w:p>
        </w:tc>
      </w:tr>
      <w:tr w:rsidR="0017149C" w14:paraId="0920DDA7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469574DA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B0A117" w14:textId="5E4EF1F9" w:rsidR="0017149C" w:rsidRPr="00747A70" w:rsidRDefault="00FB06CA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បុគ្គលិកធនាគារ</w:t>
            </w:r>
          </w:p>
        </w:tc>
      </w:tr>
      <w:tr w:rsidR="0017149C" w14:paraId="5197C0EE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4CE41188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15B48" w14:textId="77777777" w:rsidR="0017149C" w:rsidRDefault="00747A7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149C" w14:paraId="539A384B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45D15A41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8049C1" w14:textId="0C2DF38C" w:rsidR="0017149C" w:rsidRPr="00FB06CA" w:rsidRDefault="00FB06C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ធនាគារកាណាឌីយា សាខាខេត្តប៉ៃលិន</w:t>
            </w:r>
          </w:p>
        </w:tc>
      </w:tr>
    </w:tbl>
    <w:p w14:paraId="5E6E8483" w14:textId="77777777" w:rsidR="0017149C" w:rsidRDefault="0017149C">
      <w:pPr>
        <w:divId w:val="280890398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17149C" w14:paraId="04A14FE2" w14:textId="77777777">
        <w:trPr>
          <w:divId w:val="280890398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0DE8BAD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17149C" w14:paraId="0C9F7532" w14:textId="77777777">
        <w:trPr>
          <w:divId w:val="280890398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B823106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  </w:t>
            </w:r>
            <w:r w:rsidR="00747A7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47A7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78B028EF" w14:textId="77777777" w:rsidTr="00FB06CA">
        <w:trPr>
          <w:divId w:val="280890398"/>
          <w:tblCellSpacing w:w="15" w:type="dxa"/>
        </w:trPr>
        <w:tc>
          <w:tcPr>
            <w:tcW w:w="955" w:type="pct"/>
            <w:vAlign w:val="center"/>
            <w:hideMark/>
          </w:tcPr>
          <w:p w14:paraId="5C5FB39D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5E7A6D91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ផយ រតនះសម្បត្តិ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9CA4439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FA7EB70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68001262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5CE2C9D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ខែតុលា ឆ្នាំ២០១៣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1927C45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BB638DC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17149C" w14:paraId="7E2D6495" w14:textId="77777777" w:rsidTr="00FB06CA">
        <w:trPr>
          <w:divId w:val="280890398"/>
          <w:tblCellSpacing w:w="15" w:type="dxa"/>
        </w:trPr>
        <w:tc>
          <w:tcPr>
            <w:tcW w:w="955" w:type="pct"/>
            <w:vAlign w:val="center"/>
            <w:hideMark/>
          </w:tcPr>
          <w:p w14:paraId="191F50F0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170C141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ផយ​ ណារ៉ាវត្តី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DB2D20D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03104BB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438F42C4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A0121F5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ខែវិច្ឆិកា ឆ្នាំ២០១៨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8809C27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8F37071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83B647E" w14:textId="77777777" w:rsidR="0017149C" w:rsidRDefault="0017149C">
      <w:pPr>
        <w:divId w:val="280890398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8807"/>
      </w:tblGrid>
      <w:tr w:rsidR="0017149C" w14:paraId="67F3DF6B" w14:textId="77777777" w:rsidTr="00DD04A0">
        <w:trPr>
          <w:divId w:val="280890398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798B16BA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17149C" w14:paraId="2C3A8ED2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11CF03D6" w14:textId="3FC1749F" w:rsidR="0017149C" w:rsidRPr="00587A43" w:rsidRDefault="008F12BF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D2D4CD" w14:textId="7BA3CE4D" w:rsidR="0017149C" w:rsidRDefault="008F12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FB06CA"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ហ៊ឹម ស៊ីផយ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0FC0176">
                <v:shape id="_x0000_i1032" type="#_x0000_t75" style="width:17.85pt;height:16.15pt">
                  <v:imagedata r:id="rId13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D0BD8B">
                <v:shape id="_x0000_i1033" type="#_x0000_t75" style="width:17.85pt;height:16.15pt">
                  <v:imagedata r:id="rId12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7149C" w14:paraId="52E156E3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5D85D9AA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FC449E" w14:textId="77777777" w:rsidR="0017149C" w:rsidRDefault="00587A4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ព្រៃមូល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ព្រៃមូល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រលាប្អៀរ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</w:p>
        </w:tc>
      </w:tr>
      <w:tr w:rsidR="0017149C" w14:paraId="5B21A69C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29CF151D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69BA6D" w14:textId="77777777" w:rsidR="0017149C" w:rsidRPr="00587A43" w:rsidRDefault="00587A43">
            <w:pPr>
              <w:rPr>
                <w:rFonts w:eastAsia="Times New Roman" w:cs="DaunPenh"/>
                <w:szCs w:val="39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17149C" w14:paraId="0F8D5A33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3501A5A9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D08F5" w14:textId="57257857" w:rsidR="0017149C" w:rsidRDefault="00C54D1A">
            <w:pPr>
              <w:rPr>
                <w:rFonts w:eastAsia="Times New Roman"/>
              </w:rPr>
            </w:pPr>
            <w:r w:rsidRPr="00C54D1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សេង ផាន់ណា</w:t>
            </w:r>
            <w:r>
              <w:rPr>
                <w:rFonts w:eastAsia="Times New Roman" w:hint="cs"/>
                <w:cs/>
              </w:rPr>
              <w:t xml:space="preserve">         </w:t>
            </w:r>
            <w:r w:rsidR="008F12BF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0467C0">
                <v:shape id="_x0000_i1034" type="#_x0000_t75" style="width:17.85pt;height:16.15pt">
                  <v:imagedata r:id="rId12" o:title=""/>
                </v:shape>
              </w:pic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F12BF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90CDF0F">
                <v:shape id="_x0000_i1035" type="#_x0000_t75" style="width:17.85pt;height:16.15pt">
                  <v:imagedata r:id="rId13" o:title=""/>
                </v:shape>
              </w:pic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1F7534E4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3CCA1D09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C8B930" w14:textId="77777777" w:rsidR="0017149C" w:rsidRDefault="00587A4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ខ្សាម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កំពង់ឆ្នាំង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កំពង់ឆ្នាំង</w:t>
            </w:r>
          </w:p>
        </w:tc>
      </w:tr>
      <w:tr w:rsidR="0017149C" w14:paraId="66E4563D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6E7AC91F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782903C" w14:textId="77777777" w:rsidR="0017149C" w:rsidRPr="00587A43" w:rsidRDefault="00587A43">
            <w:pPr>
              <w:rPr>
                <w:rFonts w:eastAsia="Times New Roman" w:cs="DaunPenh"/>
                <w:szCs w:val="39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17149C" w14:paraId="40F02AB8" w14:textId="77777777">
        <w:trPr>
          <w:divId w:val="28089039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0CD5985" w14:textId="77777777" w:rsidR="0017149C" w:rsidRDefault="008F12BF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17149C" w14:paraId="6E91C214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58A3A1CB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882D77E" w14:textId="77777777" w:rsidR="0017149C" w:rsidRDefault="008F12BF" w:rsidP="00DD04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DD04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D04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វុធ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DD04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D04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វណ្ណារី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DD04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D04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</w:p>
        </w:tc>
      </w:tr>
      <w:tr w:rsidR="0017149C" w14:paraId="266A3D1C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68CF7A24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7A8DA119" w14:textId="355D7150" w:rsidR="0017149C" w:rsidRDefault="0072393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DD04A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D04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បុគ្គលិកធនាគារ</w:t>
            </w:r>
          </w:p>
        </w:tc>
      </w:tr>
      <w:tr w:rsidR="00DD04A0" w14:paraId="3258B70A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54B72CEB" w14:textId="77777777" w:rsidR="00DD04A0" w:rsidRDefault="00DD04A0" w:rsidP="00DD04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24313BB" w14:textId="77777777" w:rsidR="00DD04A0" w:rsidRDefault="00DD04A0" w:rsidP="00DD04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ទី១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7149C" w14:paraId="15CC02E4" w14:textId="77777777">
        <w:trPr>
          <w:divId w:val="280890398"/>
          <w:tblCellSpacing w:w="15" w:type="dxa"/>
        </w:trPr>
        <w:tc>
          <w:tcPr>
            <w:tcW w:w="0" w:type="auto"/>
            <w:vAlign w:val="center"/>
            <w:hideMark/>
          </w:tcPr>
          <w:p w14:paraId="1072C6C3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3FEF4C" w14:textId="77777777" w:rsidR="0017149C" w:rsidRDefault="009148B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៧១ ៩៣ ៦៧</w:t>
            </w:r>
            <w:r w:rsidR="008F12BF">
              <w:rPr>
                <w:rFonts w:eastAsia="Times New Roman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4E9794DB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37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833"/>
        <w:gridCol w:w="1277"/>
        <w:gridCol w:w="1420"/>
        <w:gridCol w:w="1701"/>
        <w:gridCol w:w="1463"/>
        <w:gridCol w:w="9"/>
        <w:gridCol w:w="1504"/>
        <w:gridCol w:w="9"/>
      </w:tblGrid>
      <w:tr w:rsidR="0017149C" w14:paraId="485012C7" w14:textId="77777777" w:rsidTr="005346B6">
        <w:trPr>
          <w:gridAfter w:val="1"/>
          <w:divId w:val="1258901185"/>
          <w:wAfter w:w="4" w:type="pct"/>
          <w:trHeight w:val="525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367FF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D7B12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6B3BBC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38556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431378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2BC0C2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8EAB5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17149C" w14:paraId="6C98A407" w14:textId="77777777" w:rsidTr="007C209D">
        <w:trPr>
          <w:divId w:val="1258901185"/>
          <w:trHeight w:val="330"/>
        </w:trPr>
        <w:tc>
          <w:tcPr>
            <w:tcW w:w="4333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ED44E5" w14:textId="77777777" w:rsidR="0017149C" w:rsidRDefault="008F12B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67" w:type="pct"/>
            <w:gridSpan w:val="2"/>
            <w:vAlign w:val="center"/>
            <w:hideMark/>
          </w:tcPr>
          <w:p w14:paraId="2378CE8C" w14:textId="77777777" w:rsidR="0017149C" w:rsidRDefault="0017149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A6C26" w14:paraId="12190326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D99236" w14:textId="1B7801E1" w:rsidR="005A6C26" w:rsidRPr="005A6C26" w:rsidRDefault="00FB06CA" w:rsidP="005346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3CAEA39" w14:textId="698E9E81" w:rsidR="005A6C26" w:rsidRPr="005A6C26" w:rsidRDefault="00C54D1A" w:rsidP="005346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54D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វិទ្យាល័យព្រះបាទសុរាម្រឹត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8866EC" w14:textId="11AF2DB3" w:rsidR="005A6C26" w:rsidRPr="005A6C26" w:rsidRDefault="00C54D1A" w:rsidP="005346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កំពង់ឆ្នាំង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DE139E2" w14:textId="3C0DE5A1" w:rsidR="005A6C26" w:rsidRPr="005A6C26" w:rsidRDefault="008435CC" w:rsidP="005346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4767E40" w14:textId="4AC42C30" w:rsidR="005A6C26" w:rsidRPr="005A6C26" w:rsidRDefault="00424043" w:rsidP="008435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0D62D59" w14:textId="118A177E" w:rsidR="005A6C26" w:rsidRPr="005A6C26" w:rsidRDefault="008435CC" w:rsidP="008435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១៩៩៦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3968FD8" w14:textId="26C699B8" w:rsidR="005A6C26" w:rsidRPr="005A6C26" w:rsidRDefault="008435CC" w:rsidP="008435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កញ្ញា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8435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១៩៩៩</w:t>
            </w:r>
          </w:p>
        </w:tc>
      </w:tr>
      <w:tr w:rsidR="008435CC" w14:paraId="58D5DF76" w14:textId="77777777" w:rsidTr="007C209D">
        <w:trPr>
          <w:divId w:val="1258901185"/>
          <w:trHeight w:val="330"/>
        </w:trPr>
        <w:tc>
          <w:tcPr>
            <w:tcW w:w="4333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49A8CB0" w14:textId="77777777" w:rsidR="008435CC" w:rsidRDefault="008435CC" w:rsidP="008435C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67" w:type="pct"/>
            <w:gridSpan w:val="2"/>
            <w:vAlign w:val="center"/>
            <w:hideMark/>
          </w:tcPr>
          <w:p w14:paraId="18142B82" w14:textId="77777777" w:rsidR="008435CC" w:rsidRDefault="008435CC" w:rsidP="008435C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35CC" w14:paraId="0429EEF7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EA856A" w14:textId="4131B6BA" w:rsidR="008435CC" w:rsidRPr="00A5638B" w:rsidRDefault="00176965" w:rsidP="008435C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0CFB4B" w14:textId="780496D2" w:rsidR="008435CC" w:rsidRPr="00A5638B" w:rsidRDefault="007C209D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SURANAREE UNIVERSITY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11202C" w14:textId="733DF114" w:rsidR="008435CC" w:rsidRPr="00A5638B" w:rsidRDefault="00176965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ប្រទេសថៃ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0C0D1B" w14:textId="296D3D20" w:rsidR="008435CC" w:rsidRPr="00A5638B" w:rsidRDefault="00176965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បរិ.ជាន់ខ្ពស់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5F9C7A" w14:textId="7EA598ED" w:rsidR="008435CC" w:rsidRPr="00A5638B" w:rsidRDefault="008435CC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02BBBA" w14:textId="11905949" w:rsidR="008435CC" w:rsidRPr="00A5638B" w:rsidRDefault="000D0FF3" w:rsidP="007C209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</w:t>
            </w:r>
            <w:r w:rsidR="007C20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E8AC62" w14:textId="1F26CA22" w:rsidR="008435CC" w:rsidRPr="00A5638B" w:rsidRDefault="000D0FF3" w:rsidP="008435C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56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7C20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="007C209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</w:tr>
      <w:tr w:rsidR="00176965" w14:paraId="077B3D25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C13885" w14:textId="67F46A2F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A22866" w14:textId="269A790C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សាលាកសិកម្មព្រែកលៀប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F4A1FB" w14:textId="0F229163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F6D441" w14:textId="3C303624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បរិញ្ញាប័ត្រ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3992B0" w14:textId="2099DF3E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BD31F1" w14:textId="67155DA0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31D9C0" w14:textId="56607238" w:rsidR="00176965" w:rsidRDefault="00176965" w:rsidP="0017696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5A6C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 w:rsidR="007C1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</w:tr>
      <w:tr w:rsidR="00176965" w14:paraId="1289A481" w14:textId="77777777" w:rsidTr="007C209D">
        <w:trPr>
          <w:divId w:val="1258901185"/>
          <w:trHeight w:val="330"/>
        </w:trPr>
        <w:tc>
          <w:tcPr>
            <w:tcW w:w="4333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DE5763B" w14:textId="77777777" w:rsidR="00176965" w:rsidRDefault="00176965" w:rsidP="001769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67" w:type="pct"/>
            <w:gridSpan w:val="2"/>
            <w:vAlign w:val="center"/>
            <w:hideMark/>
          </w:tcPr>
          <w:p w14:paraId="06F57B58" w14:textId="77777777" w:rsidR="00176965" w:rsidRDefault="00176965" w:rsidP="0017696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76965" w14:paraId="51366365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78B1EB" w14:textId="04B83C15" w:rsidR="00176965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4E6208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អគ្គនាយកដ្ឋានកសិកម្ម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13A8B1" w14:textId="74E815C1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3B7BB3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លិខិតបញ្ចាក់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053CFF" w14:textId="2740A207" w:rsidR="00176965" w:rsidRPr="00E20C92" w:rsidRDefault="00176965" w:rsidP="001769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ការអនុវត្តកសិកម្មល្អ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01DA9B" w14:textId="4C4D241A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-២</w:t>
            </w: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០២៣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2C2939" w14:textId="07E875E9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</w:p>
        </w:tc>
      </w:tr>
      <w:tr w:rsidR="00176965" w14:paraId="2A1AD5B9" w14:textId="77777777" w:rsidTr="005346B6">
        <w:trPr>
          <w:gridAfter w:val="1"/>
          <w:divId w:val="1258901185"/>
          <w:wAfter w:w="4" w:type="pct"/>
          <w:trHeight w:val="330"/>
        </w:trPr>
        <w:tc>
          <w:tcPr>
            <w:tcW w:w="4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9004EA" w14:textId="6D61829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195C13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អគ្គនាយកដ្ឋានកសិកម្ម</w:t>
            </w:r>
          </w:p>
        </w:tc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EE2149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7FEC4C" w14:textId="77777777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លិខិតបញ្ចាក់</w:t>
            </w:r>
          </w:p>
        </w:tc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990657" w14:textId="0FFF7EB2" w:rsidR="00176965" w:rsidRPr="00E20C92" w:rsidRDefault="00176965" w:rsidP="0017696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20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ពូជដំឡូងមី</w:t>
            </w:r>
          </w:p>
        </w:tc>
        <w:tc>
          <w:tcPr>
            <w:tcW w:w="6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94EC34" w14:textId="5C90BB9B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១១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66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36745D" w14:textId="516994A0" w:rsidR="00176965" w:rsidRPr="00E20C92" w:rsidRDefault="00176965" w:rsidP="001769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5346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-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</w:tr>
    </w:tbl>
    <w:p w14:paraId="6285EE0D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17149C" w14:paraId="3ECACB99" w14:textId="77777777" w:rsidTr="00DD1C8D">
        <w:trPr>
          <w:divId w:val="1258901185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0A4C61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120EF0A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7F4F9E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1E12F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DD1C8D" w14:paraId="274FF745" w14:textId="77777777" w:rsidTr="00AE7898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F19111" w14:textId="77777777" w:rsidR="00DD1C8D" w:rsidRPr="00DD1C8D" w:rsidRDefault="00DD1C8D" w:rsidP="00DD1C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D1C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56DC8B" w14:textId="77777777" w:rsidR="00DD1C8D" w:rsidRPr="00DD1C8D" w:rsidRDefault="00DD1C8D" w:rsidP="00DD1C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9579026" w14:textId="77777777" w:rsidR="00DD1C8D" w:rsidRDefault="00DD1C8D" w:rsidP="00DD1C8D">
            <w:pPr>
              <w:jc w:val="center"/>
            </w:pPr>
            <w:r w:rsidRPr="00541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F41B880" w14:textId="77777777" w:rsidR="00DD1C8D" w:rsidRDefault="00DD1C8D" w:rsidP="00DD1C8D">
            <w:pPr>
              <w:jc w:val="center"/>
            </w:pPr>
            <w:r w:rsidRPr="0054111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68EA2FE0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1871"/>
        <w:gridCol w:w="4197"/>
        <w:gridCol w:w="1746"/>
      </w:tblGrid>
      <w:tr w:rsidR="0017149C" w14:paraId="1C9E8C19" w14:textId="77777777">
        <w:trPr>
          <w:divId w:val="39746474"/>
          <w:tblCellSpacing w:w="15" w:type="dxa"/>
        </w:trPr>
        <w:tc>
          <w:tcPr>
            <w:tcW w:w="0" w:type="auto"/>
            <w:vAlign w:val="center"/>
            <w:hideMark/>
          </w:tcPr>
          <w:p w14:paraId="7B3B89E6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626417A" w14:textId="377A2192" w:rsidR="0017149C" w:rsidRDefault="00687F87" w:rsidP="005346B6">
            <w:pPr>
              <w:jc w:val="both"/>
              <w:rPr>
                <w:rFonts w:eastAsia="Times New Roman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៦​ តុលា ២០០៣</w:t>
            </w:r>
            <w:r w:rsidRPr="007D3BF7">
              <w:rPr>
                <w:rFonts w:ascii="Khmer OS Battambang" w:eastAsia="Khmer OS Battambang" w:hAnsi="Khmer OS Battambang"/>
                <w:b/>
                <w:color w:val="000000"/>
                <w:sz w:val="22"/>
              </w:rPr>
              <w:t xml:space="preserve">                   </w:t>
            </w:r>
            <w:r w:rsidRPr="007D3BF7">
              <w:rPr>
                <w:rFonts w:ascii="Khmer OS Battambang" w:eastAsia="Khmer OS Battambang" w:hAnsi="Khmer OS Battambang"/>
                <w:color w:val="000000"/>
              </w:rPr>
              <w:t xml:space="preserve"> </w:t>
            </w:r>
            <w:r w:rsidR="008F12BF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AAC826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CD4A0C" w14:textId="77777777" w:rsidR="0017149C" w:rsidRDefault="00687F87">
            <w:pPr>
              <w:rPr>
                <w:rFonts w:eastAsia="Times New Roman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 ធ្នូ ២០០៤</w:t>
            </w:r>
            <w:r w:rsidR="008F12BF">
              <w:rPr>
                <w:rFonts w:eastAsia="Times New Roman"/>
              </w:rPr>
              <w:t xml:space="preserve"> </w:t>
            </w:r>
          </w:p>
        </w:tc>
      </w:tr>
      <w:tr w:rsidR="0017149C" w14:paraId="0295175C" w14:textId="77777777">
        <w:trPr>
          <w:divId w:val="39746474"/>
          <w:tblCellSpacing w:w="15" w:type="dxa"/>
        </w:trPr>
        <w:tc>
          <w:tcPr>
            <w:tcW w:w="0" w:type="auto"/>
            <w:vAlign w:val="center"/>
            <w:hideMark/>
          </w:tcPr>
          <w:p w14:paraId="0971577A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35A63B" w14:textId="4AA89E09" w:rsidR="0017149C" w:rsidRPr="00FB06CA" w:rsidRDefault="00FB06C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8F12BF" w:rsidRPr="00FB06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370725" w14:textId="77777777" w:rsidR="0017149C" w:rsidRDefault="008F12B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19C487" w14:textId="41C38A93" w:rsidR="0017149C" w:rsidRDefault="00687F87" w:rsidP="005346B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2CADCD42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419"/>
        <w:gridCol w:w="1986"/>
        <w:gridCol w:w="3119"/>
        <w:gridCol w:w="1700"/>
        <w:gridCol w:w="1484"/>
      </w:tblGrid>
      <w:tr w:rsidR="0017149C" w14:paraId="22C32E79" w14:textId="77777777" w:rsidTr="009C55B8">
        <w:trPr>
          <w:divId w:val="1258901185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A8369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4338F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EE1E9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D18A18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F8CE7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15AE0E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17149C" w14:paraId="0B9BA829" w14:textId="77777777" w:rsidTr="009C55B8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DA9433" w14:textId="77777777" w:rsidR="0017149C" w:rsidRDefault="00687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 សីហា ២០០៧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7443D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5C5F3C" w14:textId="2DA12376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BE547E" w14:textId="09F6D84D" w:rsidR="0017149C" w:rsidRDefault="00FB06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8F12B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BC3B7E" w14:textId="28A39584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4322D2" w14:textId="77777777" w:rsidR="0017149C" w:rsidRDefault="00687F8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  <w:tr w:rsidR="0017149C" w14:paraId="03A181F9" w14:textId="77777777" w:rsidTr="009C55B8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D8EE683" w14:textId="1320E7EE" w:rsidR="0017149C" w:rsidRDefault="005F621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៦​ តុលា ២០០៣</w:t>
            </w:r>
            <w:r w:rsidRPr="007D3BF7">
              <w:rPr>
                <w:rFonts w:ascii="Khmer OS Battambang" w:eastAsia="Khmer OS Battambang" w:hAnsi="Khmer OS Battambang"/>
                <w:b/>
                <w:color w:val="000000"/>
                <w:sz w:val="22"/>
              </w:rPr>
              <w:t xml:space="preserve">                   </w:t>
            </w:r>
            <w:r w:rsidRPr="007D3BF7">
              <w:rPr>
                <w:rFonts w:ascii="Khmer OS Battambang" w:eastAsia="Khmer OS Battambang" w:hAnsi="Khmer OS Battambang"/>
                <w:color w:val="000000"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E2E2395" w14:textId="66220FC3" w:rsidR="0017149C" w:rsidRDefault="005F621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 សី</w:t>
            </w:r>
            <w:r w:rsidR="009C55B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ហា</w:t>
            </w:r>
            <w:r w:rsidRPr="00687F8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២០០៧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B17C57F" w14:textId="19DA2269" w:rsidR="0017149C" w:rsidRDefault="005F621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A008616" w14:textId="510450EB" w:rsidR="0017149C" w:rsidRPr="005F621D" w:rsidRDefault="009660F8" w:rsidP="005F621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24B1AA" w14:textId="3441153F" w:rsidR="0017149C" w:rsidRPr="00FB06CA" w:rsidRDefault="005F621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B06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7C09F07" w14:textId="679CD0CF" w:rsidR="0017149C" w:rsidRDefault="005F621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6603EA4C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2126"/>
        <w:gridCol w:w="1984"/>
        <w:gridCol w:w="2081"/>
        <w:gridCol w:w="2666"/>
      </w:tblGrid>
      <w:tr w:rsidR="0017149C" w14:paraId="324302E5" w14:textId="77777777" w:rsidTr="009660F8">
        <w:trPr>
          <w:divId w:val="1258901185"/>
          <w:trHeight w:val="456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405255" w14:textId="05D610AC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A34FDC" w14:textId="05A2FC45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3B819E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9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E843F2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3619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17149C" w14:paraId="3E936400" w14:textId="77777777" w:rsidTr="005D0D0A">
        <w:trPr>
          <w:divId w:val="1258901185"/>
          <w:trHeight w:val="330"/>
        </w:trPr>
        <w:tc>
          <w:tcPr>
            <w:tcW w:w="10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D2D166" w14:textId="74431AB8" w:rsidR="0017149C" w:rsidRDefault="005233E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B81776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68E8CD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B7DFA1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0B178D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4F8D06B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417"/>
        <w:gridCol w:w="1986"/>
        <w:gridCol w:w="1560"/>
        <w:gridCol w:w="1844"/>
        <w:gridCol w:w="1702"/>
        <w:gridCol w:w="1198"/>
      </w:tblGrid>
      <w:tr w:rsidR="0017149C" w14:paraId="1F103C8D" w14:textId="77777777" w:rsidTr="00623845">
        <w:trPr>
          <w:divId w:val="1258901185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05AE2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B6AE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1728A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E408AC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2DA7F1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90B35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C4AD9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5233EB" w14:paraId="4077A0FE" w14:textId="77777777" w:rsidTr="00623845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9F1A83" w14:textId="1EB0FD48" w:rsidR="005233EB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2384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 មេសា២០២៣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C8F60B" w14:textId="599D4013" w:rsidR="005233EB" w:rsidRPr="009A078A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993F7C3" w14:textId="53632C8D" w:rsidR="005233EB" w:rsidRDefault="005233EB" w:rsidP="005233E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31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94BFBD" w14:textId="00AFEC74" w:rsidR="005233EB" w:rsidRPr="005233EB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233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8CB5EF" w14:textId="77777777" w:rsidR="005233EB" w:rsidRPr="009A078A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C90D4" w14:textId="77777777" w:rsidR="005233EB" w:rsidRPr="009A078A" w:rsidRDefault="005233EB" w:rsidP="005233E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BCEA5C" w14:textId="77777777" w:rsidR="005233EB" w:rsidRDefault="005233EB" w:rsidP="005233E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23845" w14:paraId="7F9C7AF9" w14:textId="77777777" w:rsidTr="00623845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67F462" w14:textId="22276707" w:rsidR="00623845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មេសា២០២១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1731B6" w14:textId="76CC8B1D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FDAF25A" w14:textId="7EC1A1CE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131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903B5C" w14:textId="14842E40" w:rsidR="00623845" w:rsidRPr="005233EB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233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42425E" w14:textId="77777777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F8D310" w14:textId="77777777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C5C828" w14:textId="77777777" w:rsidR="00623845" w:rsidRDefault="00623845" w:rsidP="00623845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623845" w14:paraId="10B8CC45" w14:textId="77777777" w:rsidTr="00623845">
        <w:trPr>
          <w:divId w:val="1258901185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00623D" w14:textId="5A41BA4F" w:rsidR="00623845" w:rsidRPr="009A078A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C5AD5C" w14:textId="4554CD3C" w:rsidR="00623845" w:rsidRPr="009A078A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</w:t>
            </w:r>
            <w:r w:rsidRPr="009A078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29844D1" w14:textId="2BF54585" w:rsidR="00623845" w:rsidRPr="00E131E3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131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Pr="00E131E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94C7B6" w14:textId="64F6534C" w:rsidR="00623845" w:rsidRPr="005233EB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233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ការិ.ក្សេត្រសាស្រ្ត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BE7D63" w14:textId="34D428D5" w:rsidR="00623845" w:rsidRPr="009A078A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DD2ADD" w14:textId="2704124F" w:rsidR="00623845" w:rsidRPr="009A078A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A078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C22958" w14:textId="12628A3C" w:rsidR="00623845" w:rsidRDefault="00623845" w:rsidP="0062384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3126977F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022"/>
        <w:gridCol w:w="2126"/>
        <w:gridCol w:w="1984"/>
        <w:gridCol w:w="1986"/>
        <w:gridCol w:w="1768"/>
      </w:tblGrid>
      <w:tr w:rsidR="0017149C" w14:paraId="7D23D73C" w14:textId="77777777" w:rsidTr="00623845">
        <w:trPr>
          <w:divId w:val="125890118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EB27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2269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F967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EC602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32450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8E5370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17149C" w14:paraId="7C30FE0D" w14:textId="77777777" w:rsidTr="00623845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051A0C" w14:textId="77777777" w:rsidR="0017149C" w:rsidRDefault="00CC30C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9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C524EF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26D838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418554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A4CF12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A89A37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1F5A031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14"/>
        <w:gridCol w:w="4254"/>
        <w:gridCol w:w="3610"/>
      </w:tblGrid>
      <w:tr w:rsidR="0017149C" w14:paraId="308065B2" w14:textId="77777777" w:rsidTr="00623845">
        <w:trPr>
          <w:divId w:val="1258901185"/>
          <w:trHeight w:val="31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0F26EE" w14:textId="23660AB5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555BF8" w14:textId="3B32B56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B60BF8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5D886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17149C" w14:paraId="6685AA29" w14:textId="77777777" w:rsidTr="00623845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CA2F69" w14:textId="77777777" w:rsidR="0017149C" w:rsidRDefault="00CC30C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89AF81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1EB1F8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9E4339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C34D507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914"/>
        <w:gridCol w:w="4254"/>
        <w:gridCol w:w="3610"/>
      </w:tblGrid>
      <w:tr w:rsidR="0017149C" w14:paraId="2C08E40B" w14:textId="77777777" w:rsidTr="00623845">
        <w:trPr>
          <w:divId w:val="1258901185"/>
          <w:trHeight w:val="31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D577E" w14:textId="4192199C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725078" w14:textId="1B345448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85E151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218C1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17149C" w14:paraId="23DB19BE" w14:textId="77777777" w:rsidTr="00623845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21339D" w14:textId="77777777" w:rsidR="0017149C" w:rsidRPr="00CC30C0" w:rsidRDefault="00CC30C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C60206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4880E9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865798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1B34EF8" w14:textId="77777777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258"/>
        <w:gridCol w:w="2835"/>
        <w:gridCol w:w="1202"/>
      </w:tblGrid>
      <w:tr w:rsidR="0017149C" w14:paraId="6F090659" w14:textId="77777777" w:rsidTr="00623845">
        <w:trPr>
          <w:divId w:val="1258901185"/>
          <w:trHeight w:val="43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95CDC" w14:textId="77777777" w:rsidR="0017149C" w:rsidRPr="0060547A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CC30C0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C127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9BED2C" w14:textId="60037516" w:rsidR="0017149C" w:rsidRDefault="008F12BF" w:rsidP="0062384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6B335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75ECC4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D0D0A" w14:paraId="73E00150" w14:textId="77777777" w:rsidTr="00041943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457ACB" w14:textId="77777777" w:rsidR="005D0D0A" w:rsidRPr="00CC30C0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៥៩អនក្រ.តត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849E55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 មីនា ២០២២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6BADB86" w14:textId="2C633458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8489CE" w14:textId="2ED8AED5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86A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A793DA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  <w:tr w:rsidR="005D0D0A" w14:paraId="167DFB8C" w14:textId="77777777" w:rsidTr="00041943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9F4249" w14:textId="77777777" w:rsidR="005D0D0A" w:rsidRPr="00CC30C0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៤៥៤អនក្រ.តត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BEDDD6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២៤ មីនា ២០០៩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8512333" w14:textId="341C716D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C027CD" w14:textId="677B94B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86A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C3E03B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5D0D0A" w14:paraId="717B25D0" w14:textId="77777777" w:rsidTr="00041943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27E19A" w14:textId="77777777" w:rsidR="005D0D0A" w:rsidRPr="00CC30C0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61673E" w14:textId="07322EB8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 កុម្ភៈ ២០០៧</w:t>
            </w:r>
          </w:p>
        </w:tc>
        <w:tc>
          <w:tcPr>
            <w:tcW w:w="18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FC279B6" w14:textId="7E5195F3" w:rsidR="005D0D0A" w:rsidRPr="009A078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ក្រសួងកសិកម្ម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រុក្ខាប្រមាញ់</w:t>
            </w:r>
            <w:r w:rsidRPr="005B1C20">
              <w:rPr>
                <w:rFonts w:ascii="Khmer OS Siemreap" w:eastAsia="Times New Roman" w:hAnsi="Khmer OS Siemreap" w:cs="Khmer OS Siemreap"/>
                <w:spacing w:val="-6"/>
                <w:sz w:val="20"/>
                <w:szCs w:val="20"/>
                <w:cs/>
              </w:rPr>
              <w:t xml:space="preserve"> </w:t>
            </w:r>
            <w:r w:rsidRPr="005B1C20">
              <w:rPr>
                <w:rFonts w:ascii="Khmer OS Siemreap" w:eastAsia="Times New Roman" w:hAnsi="Khmer OS Siemreap" w:cs="Khmer OS Siemreap" w:hint="cs"/>
                <w:spacing w:val="-6"/>
                <w:sz w:val="20"/>
                <w:szCs w:val="20"/>
                <w:cs/>
              </w:rPr>
              <w:t>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C3F9D5" w14:textId="5C66B214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86A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543B7E" w14:textId="77777777" w:rsidR="005D0D0A" w:rsidRPr="0060547A" w:rsidRDefault="005D0D0A" w:rsidP="005D0D0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054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p w14:paraId="1C66A2FD" w14:textId="54DC30DA" w:rsidR="0017149C" w:rsidRDefault="008F12BF">
      <w:pPr>
        <w:divId w:val="125890118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82"/>
        <w:gridCol w:w="801"/>
        <w:gridCol w:w="1865"/>
        <w:gridCol w:w="1883"/>
        <w:gridCol w:w="1080"/>
        <w:gridCol w:w="2681"/>
      </w:tblGrid>
      <w:tr w:rsidR="0017149C" w14:paraId="59D8D3E9" w14:textId="77777777" w:rsidTr="00F81987">
        <w:trPr>
          <w:divId w:val="1258901185"/>
          <w:trHeight w:val="42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87724B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386B6E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E400A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6B9AD3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1F464D" w14:textId="77777777" w:rsidR="0017149C" w:rsidRDefault="008F12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17149C" w14:paraId="5719DA16" w14:textId="77777777" w:rsidTr="005D0D0A">
        <w:trPr>
          <w:divId w:val="125890118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46669C" w14:textId="77777777" w:rsidR="0017149C" w:rsidRDefault="00CC30C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CC30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DB6E21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1C9A6B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CB7B7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00ADD7" w14:textId="77777777" w:rsidR="0017149C" w:rsidRDefault="0017149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17149C" w14:paraId="227216E5" w14:textId="77777777" w:rsidTr="00F81987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258901185"/>
          <w:trHeight w:val="25"/>
          <w:tblCellSpacing w:w="15" w:type="dxa"/>
        </w:trPr>
        <w:tc>
          <w:tcPr>
            <w:tcW w:w="1670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BFC917A" w14:textId="77777777" w:rsidR="00623845" w:rsidRDefault="00623845" w:rsidP="00623845">
            <w:pPr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365D6A7" w14:textId="77777777" w:rsidR="00623845" w:rsidRDefault="00623845" w:rsidP="00623845">
            <w:pPr>
              <w:jc w:val="center"/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4E89CA2" w14:textId="77777777" w:rsidR="00623845" w:rsidRDefault="00623845" w:rsidP="00623845">
            <w:pPr>
              <w:jc w:val="center"/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CDD622" w14:textId="77777777" w:rsidR="00623845" w:rsidRDefault="00623845" w:rsidP="00623845">
            <w:pPr>
              <w:jc w:val="center"/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3BC129B" w14:textId="559CA3AD" w:rsidR="0017149C" w:rsidRDefault="00623845" w:rsidP="00623845">
            <w:pPr>
              <w:jc w:val="center"/>
              <w:divId w:val="139974570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8CC53B8" w14:textId="42F8FE3A" w:rsidR="00623845" w:rsidRDefault="008F12BF">
            <w:pPr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</w:t>
            </w:r>
            <w:r w:rsidR="00623845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62384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 w:rsidR="00623845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4122BAD8" w14:textId="392BE1B8" w:rsidR="0017149C" w:rsidRDefault="00623845">
            <w:pPr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8F12BF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ផាន សុផាណារ៉ា</w:t>
            </w:r>
            <w:r w:rsidR="008F12BF"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967F4F6" w14:textId="06915190" w:rsidR="00786A55" w:rsidRDefault="00786A55" w:rsidP="00786A55">
            <w:pPr>
              <w:jc w:val="center"/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2D6ACB" w14:textId="558817BA" w:rsidR="00786A55" w:rsidRDefault="00786A55" w:rsidP="00786A55">
            <w:pPr>
              <w:jc w:val="center"/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E60001" w14:textId="62C15E9B" w:rsidR="0017149C" w:rsidRDefault="00F81987">
            <w:pPr>
              <w:jc w:val="center"/>
              <w:divId w:val="17218289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F81987">
              <w:rPr>
                <w:rFonts w:ascii="Khmer OS Muol Light" w:eastAsia="Times New Roman" w:hAnsi="Khmer OS Muol Light" w:cs="Khmer OS Muol Light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12C9A640" wp14:editId="4301A950">
                      <wp:simplePos x="0" y="0"/>
                      <wp:positionH relativeFrom="column">
                        <wp:posOffset>-675640</wp:posOffset>
                      </wp:positionH>
                      <wp:positionV relativeFrom="paragraph">
                        <wp:posOffset>1010285</wp:posOffset>
                      </wp:positionV>
                      <wp:extent cx="3708400" cy="1136650"/>
                      <wp:effectExtent l="0" t="0" r="6350" b="635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08400" cy="1136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6C593D" w14:textId="7372B080" w:rsidR="00F81987" w:rsidRDefault="00F81987" w:rsidP="00F8198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20A86A3B" w14:textId="77777777" w:rsidR="00F81987" w:rsidRDefault="00F81987" w:rsidP="00F8198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78001094" w14:textId="77777777" w:rsidR="00F81987" w:rsidRDefault="00F81987" w:rsidP="00F81987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087DC9A7" w14:textId="13B3CAAB" w:rsidR="00F81987" w:rsidRDefault="00F81987" w:rsidP="00F81987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C9A64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3.2pt;margin-top:79.55pt;width:292pt;height:89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" stroked="f">
                      <v:textbox>
                        <w:txbxContent>
                          <w:p w14:paraId="5D6C593D" w14:textId="7372B080" w:rsidR="00F81987" w:rsidRDefault="00F81987" w:rsidP="00F8198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0A86A3B" w14:textId="77777777" w:rsidR="00F81987" w:rsidRDefault="00F81987" w:rsidP="00F8198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8001094" w14:textId="77777777" w:rsidR="00F81987" w:rsidRDefault="00F81987" w:rsidP="00F81987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87DC9A7" w14:textId="13B3CAAB" w:rsidR="00F81987" w:rsidRDefault="00F81987" w:rsidP="00F81987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 w:rsidR="008F12B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8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9146CB2" w14:textId="77777777" w:rsidR="00623845" w:rsidRDefault="00623845" w:rsidP="00623845">
            <w:pPr>
              <w:divId w:val="8955051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</w:p>
          <w:p w14:paraId="2F9AB970" w14:textId="6481807D" w:rsidR="00623845" w:rsidRDefault="00623845" w:rsidP="00623845">
            <w:pPr>
              <w:divId w:val="8955051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</w:t>
            </w:r>
            <w:r w:rsidRPr="00623845">
              <w:rPr>
                <w:rFonts w:ascii="Khmer OS Siemreap" w:eastAsia="Times New Roman" w:hAnsi="Khmer OS Siemreap" w:cs="Khmer OS Siemreap"/>
                <w:spacing w:val="-6"/>
                <w:sz w:val="16"/>
                <w:szCs w:val="16"/>
                <w:cs/>
              </w:rPr>
              <w:t>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C8D02F" w14:textId="77777777" w:rsidR="00623845" w:rsidRDefault="00623845" w:rsidP="00623845">
            <w:pPr>
              <w:jc w:val="center"/>
              <w:divId w:val="8955051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56089612" w14:textId="7BE77463" w:rsidR="0017149C" w:rsidRDefault="00623845" w:rsidP="00623845">
            <w:pPr>
              <w:jc w:val="center"/>
              <w:divId w:val="8955051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0DE50751" w14:textId="77777777" w:rsidR="0017149C" w:rsidRDefault="0017149C">
      <w:pPr>
        <w:divId w:val="125890118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17149C" w14:paraId="0F38C486" w14:textId="77777777">
        <w:trPr>
          <w:divId w:val="1258901185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C533584" w14:textId="63738BA7" w:rsidR="0017149C" w:rsidRDefault="008F12BF">
            <w:pPr>
              <w:jc w:val="center"/>
              <w:divId w:val="148682537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FD80BAB" w14:textId="16542229" w:rsidR="0017149C" w:rsidRDefault="008F12BF">
      <w:pPr>
        <w:pStyle w:val="z-BottomofForm"/>
      </w:pPr>
      <w:r>
        <w:t>Bottom of Form</w:t>
      </w:r>
    </w:p>
    <w:p w14:paraId="6E44616E" w14:textId="77777777" w:rsidR="0017149C" w:rsidRDefault="0017149C">
      <w:pPr>
        <w:rPr>
          <w:rFonts w:eastAsia="Times New Roman"/>
        </w:rPr>
      </w:pPr>
    </w:p>
    <w:sectPr w:rsidR="0017149C">
      <w:footerReference w:type="default" r:id="rId14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F9BB87" w14:textId="77777777" w:rsidR="00A07049" w:rsidRDefault="00A07049" w:rsidP="00623845">
      <w:r>
        <w:separator/>
      </w:r>
    </w:p>
  </w:endnote>
  <w:endnote w:type="continuationSeparator" w:id="0">
    <w:p w14:paraId="680702F5" w14:textId="77777777" w:rsidR="00A07049" w:rsidRDefault="00A07049" w:rsidP="0062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866B1A" w14:textId="7334C1F2" w:rsidR="00623845" w:rsidRPr="00623845" w:rsidRDefault="00623845">
    <w:pPr>
      <w:pStyle w:val="Footer"/>
      <w:jc w:val="center"/>
      <w:rPr>
        <w:rFonts w:ascii="Limon S1" w:hAnsi="Limon S1"/>
        <w:sz w:val="32"/>
        <w:szCs w:val="44"/>
      </w:rPr>
    </w:pPr>
    <w:r>
      <w:t>-</w:t>
    </w:r>
    <w:sdt>
      <w:sdtPr>
        <w:id w:val="-362596914"/>
        <w:docPartObj>
          <w:docPartGallery w:val="Page Numbers (Bottom of Page)"/>
          <w:docPartUnique/>
        </w:docPartObj>
      </w:sdtPr>
      <w:sdtEndPr>
        <w:rPr>
          <w:rFonts w:ascii="Limon S1" w:hAnsi="Limon S1"/>
          <w:noProof/>
          <w:sz w:val="32"/>
          <w:szCs w:val="44"/>
        </w:rPr>
      </w:sdtEndPr>
      <w:sdtContent>
        <w:r w:rsidRPr="00623845">
          <w:rPr>
            <w:rFonts w:ascii="Limon S1" w:hAnsi="Limon S1"/>
            <w:sz w:val="32"/>
            <w:szCs w:val="44"/>
          </w:rPr>
          <w:fldChar w:fldCharType="begin"/>
        </w:r>
        <w:r w:rsidRPr="00623845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623845">
          <w:rPr>
            <w:rFonts w:ascii="Limon S1" w:hAnsi="Limon S1"/>
            <w:sz w:val="32"/>
            <w:szCs w:val="44"/>
          </w:rPr>
          <w:fldChar w:fldCharType="separate"/>
        </w:r>
        <w:r w:rsidRPr="00623845">
          <w:rPr>
            <w:rFonts w:ascii="Limon S1" w:hAnsi="Limon S1"/>
            <w:noProof/>
            <w:sz w:val="32"/>
            <w:szCs w:val="44"/>
          </w:rPr>
          <w:t>2</w:t>
        </w:r>
        <w:r w:rsidRPr="00623845">
          <w:rPr>
            <w:rFonts w:ascii="Limon S1" w:hAnsi="Limon S1"/>
            <w:noProof/>
            <w:sz w:val="32"/>
            <w:szCs w:val="44"/>
          </w:rPr>
          <w:fldChar w:fldCharType="end"/>
        </w:r>
        <w:r>
          <w:rPr>
            <w:rFonts w:ascii="Limon S1" w:hAnsi="Limon S1"/>
            <w:noProof/>
            <w:sz w:val="32"/>
            <w:szCs w:val="44"/>
          </w:rPr>
          <w:t>-</w:t>
        </w:r>
      </w:sdtContent>
    </w:sdt>
  </w:p>
  <w:p w14:paraId="71E2165D" w14:textId="77777777" w:rsidR="00623845" w:rsidRDefault="00623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CF079D" w14:textId="77777777" w:rsidR="00A07049" w:rsidRDefault="00A07049" w:rsidP="00623845">
      <w:r>
        <w:separator/>
      </w:r>
    </w:p>
  </w:footnote>
  <w:footnote w:type="continuationSeparator" w:id="0">
    <w:p w14:paraId="0C82F9EC" w14:textId="77777777" w:rsidR="00A07049" w:rsidRDefault="00A07049" w:rsidP="006238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2BF"/>
    <w:rsid w:val="00015C01"/>
    <w:rsid w:val="00055E0D"/>
    <w:rsid w:val="000D0FF3"/>
    <w:rsid w:val="0017149C"/>
    <w:rsid w:val="001755A0"/>
    <w:rsid w:val="00176965"/>
    <w:rsid w:val="002A6DCA"/>
    <w:rsid w:val="00364C2B"/>
    <w:rsid w:val="00424043"/>
    <w:rsid w:val="005233EB"/>
    <w:rsid w:val="005346B6"/>
    <w:rsid w:val="0056049E"/>
    <w:rsid w:val="00587A43"/>
    <w:rsid w:val="005A6C26"/>
    <w:rsid w:val="005B72E0"/>
    <w:rsid w:val="005D0D0A"/>
    <w:rsid w:val="005E023C"/>
    <w:rsid w:val="005F621D"/>
    <w:rsid w:val="0060547A"/>
    <w:rsid w:val="00623845"/>
    <w:rsid w:val="00687F87"/>
    <w:rsid w:val="00723931"/>
    <w:rsid w:val="00747A70"/>
    <w:rsid w:val="0077608A"/>
    <w:rsid w:val="00786A55"/>
    <w:rsid w:val="007C1AD7"/>
    <w:rsid w:val="007C209D"/>
    <w:rsid w:val="008435CC"/>
    <w:rsid w:val="008D63D2"/>
    <w:rsid w:val="008F12BF"/>
    <w:rsid w:val="009148BA"/>
    <w:rsid w:val="009660F8"/>
    <w:rsid w:val="009A078A"/>
    <w:rsid w:val="009C55B8"/>
    <w:rsid w:val="00A07049"/>
    <w:rsid w:val="00A5638B"/>
    <w:rsid w:val="00A67ABB"/>
    <w:rsid w:val="00AB0F4E"/>
    <w:rsid w:val="00C54D1A"/>
    <w:rsid w:val="00CC30C0"/>
    <w:rsid w:val="00DA26B8"/>
    <w:rsid w:val="00DD04A0"/>
    <w:rsid w:val="00DD1C8D"/>
    <w:rsid w:val="00E20C92"/>
    <w:rsid w:val="00F81987"/>
    <w:rsid w:val="00F9289D"/>
    <w:rsid w:val="00FB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F762BF"/>
  <w15:chartTrackingRefBased/>
  <w15:docId w15:val="{628CA42B-2457-4583-8E07-34DEE3452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A55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56049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3845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623845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623845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623845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7367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7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phansophanara@mail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D5C07-3393-451F-A5B4-69B1C55F6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1064</Words>
  <Characters>6069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12</cp:revision>
  <dcterms:created xsi:type="dcterms:W3CDTF">2024-07-03T08:31:00Z</dcterms:created>
  <dcterms:modified xsi:type="dcterms:W3CDTF">2024-10-17T02:11:00Z</dcterms:modified>
</cp:coreProperties>
</file>