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CD344" w14:textId="77777777" w:rsidR="00C05BEC" w:rsidRDefault="00C43DF7">
      <w:pPr>
        <w:pStyle w:val="z-TopofForm"/>
      </w:pPr>
      <w:r>
        <w:t>Top of Form</w:t>
      </w:r>
    </w:p>
    <w:p w14:paraId="0DA1833D" w14:textId="77777777" w:rsidR="00C05BEC" w:rsidRDefault="00C43DF7">
      <w:pPr>
        <w:jc w:val="center"/>
        <w:divId w:val="17828075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C05BEC" w14:paraId="4E5D4423" w14:textId="77777777">
        <w:trPr>
          <w:divId w:val="148833485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8348318" w14:textId="77777777" w:rsidR="00C05BEC" w:rsidRDefault="00C43DF7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142C6A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6195F194" w14:textId="77777777" w:rsidR="00C05BEC" w:rsidRDefault="00C43DF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061AE01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6B0BE281" w14:textId="77777777" w:rsidR="00C05BEC" w:rsidRDefault="00C43DF7">
      <w:pPr>
        <w:jc w:val="center"/>
        <w:divId w:val="777599404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1FD6F5E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8213"/>
      </w:tblGrid>
      <w:tr w:rsidR="00C05BEC" w14:paraId="716059A2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32A6306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C9BD5A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ប៉ិច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កន្និដ្ឋា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7C5EF46D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185B8042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95426BE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BA3355">
              <w:rPr>
                <w:rFonts w:ascii="Arial" w:eastAsia="Times New Roman" w:hAnsi="Arial" w:cs="Arial"/>
                <w:sz w:val="20"/>
                <w:szCs w:val="20"/>
              </w:rPr>
              <w:t>PECH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BA3355">
              <w:rPr>
                <w:rFonts w:ascii="Arial" w:eastAsia="Times New Roman" w:hAnsi="Arial" w:cs="Arial"/>
                <w:sz w:val="20"/>
                <w:szCs w:val="20"/>
              </w:rPr>
              <w:t>KONITHA</w:t>
            </w:r>
          </w:p>
        </w:tc>
      </w:tr>
      <w:tr w:rsidR="00C05BEC" w14:paraId="64199F8B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61D3FCA5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C903A4F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ថ្ងៃទី១៨ ខែតុលា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3631899B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460A9633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F31024A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អន្លង់តាសេក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ព្រែកអំបិល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ស្អាង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កណ្តាល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633E9F97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2578C60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525975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71B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6DAC400A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747D45A2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559A2" w14:textId="3F94B0DF" w:rsidR="00C05BEC" w:rsidRDefault="00D2643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8338D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5pt;height:18.5pt">
                  <v:imagedata r:id="rId6" o:title=""/>
                </v:shape>
              </w:pic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C43DF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CBC2F9A">
                <v:shape id="_x0000_i1026" type="#_x0000_t75" style="width:20.5pt;height:18.5pt">
                  <v:imagedata r:id="rId7" o:title=""/>
                </v:shape>
              </w:pic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C43DF7">
              <w:rPr>
                <w:rFonts w:eastAsia="Times New Roman"/>
              </w:rPr>
              <w:t xml:space="preserve"> </w:t>
            </w:r>
          </w:p>
        </w:tc>
      </w:tr>
      <w:tr w:rsidR="00C05BEC" w14:paraId="49F63E9E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0421B593" w14:textId="77777777" w:rsidR="00C05BEC" w:rsidRDefault="00C05BEC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3F7849" w14:textId="77777777" w:rsidR="00C05BEC" w:rsidRDefault="00BA33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71B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C05BEC" w14:paraId="017796AE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06CD12C9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4566544" w14:textId="77777777" w:rsidR="00C05BEC" w:rsidRDefault="00371B34">
            <w:pPr>
              <w:rPr>
                <w:rFonts w:eastAsia="Times New Roman"/>
              </w:rPr>
            </w:pP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០៩៧៦៧១៦៥៥៥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C43DF7">
              <w:rPr>
                <w:rFonts w:eastAsia="Times New Roman"/>
              </w:rPr>
              <w:t xml:space="preserve"> 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43DF7">
              <w:rPr>
                <w:rFonts w:eastAsia="Times New Roman"/>
                <w:sz w:val="20"/>
                <w:szCs w:val="20"/>
              </w:rPr>
              <w:t>.........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  <w:r w:rsidR="00C43DF7">
              <w:rPr>
                <w:rFonts w:eastAsia="Times New Roman"/>
                <w:sz w:val="20"/>
                <w:szCs w:val="20"/>
              </w:rPr>
              <w:t>..........</w:t>
            </w:r>
            <w:r w:rsidR="00C43DF7">
              <w:rPr>
                <w:rFonts w:eastAsia="Times New Roman"/>
              </w:rPr>
              <w:t xml:space="preserve"> </w:t>
            </w:r>
          </w:p>
        </w:tc>
      </w:tr>
      <w:tr w:rsidR="00C05BEC" w14:paraId="28EF6505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63DC54C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6ADE9CF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១៨០០៨០០០៣៩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38D6EBDA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03033AD9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DF55BFE" w14:textId="0E7180A5" w:rsidR="00C05BEC" w:rsidRPr="00371B34" w:rsidRDefault="00BA335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Pr="00371B34">
              <w:rPr>
                <w:rFonts w:ascii="Khmer OS Siemreap" w:hAnsi="Khmer OS Siemreap" w:cs="Khmer OS Siemreap"/>
                <w:sz w:val="20"/>
                <w:szCs w:val="20"/>
                <w:cs/>
              </w:rPr>
              <w:t>១០០០០៦០៤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4C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១១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</w:t>
            </w:r>
            <w:r w:rsidR="00284C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៤ 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4C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១១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</w:t>
            </w:r>
            <w:r w:rsidR="00284C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</w:t>
            </w:r>
          </w:p>
        </w:tc>
      </w:tr>
      <w:tr w:rsidR="00C05BEC" w14:paraId="0A9349B7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2822ED1A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EEECF4B" w14:textId="35C6EAAA" w:rsidR="00C05BEC" w:rsidRDefault="00D2643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A7ACD29">
                <v:shape id="_x0000_i1027" type="#_x0000_t75" style="width:20.5pt;height:18.5pt">
                  <v:imagedata r:id="rId6" o:title=""/>
                </v:shape>
              </w:pic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C43DF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1D69CC">
                <v:shape id="_x0000_i1028" type="#_x0000_t75" style="width:20.5pt;height:18.5pt">
                  <v:imagedata r:id="rId7" o:title=""/>
                </v:shape>
              </w:pic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C43DF7">
              <w:rPr>
                <w:rFonts w:eastAsia="Times New Roman"/>
              </w:rPr>
              <w:t xml:space="preserve"> 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C43DF7">
              <w:rPr>
                <w:rFonts w:eastAsia="Times New Roman"/>
              </w:rPr>
              <w:t xml:space="preserve"> 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F7FA04F" w14:textId="457390DE" w:rsidR="00C05BEC" w:rsidRDefault="00C43DF7">
      <w:pPr>
        <w:divId w:val="7189613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371B3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ab/>
      </w:r>
      <w:r w:rsidR="00371B3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ab/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 w:rsidR="00371B3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eastAsia="Times New Roman"/>
        </w:rPr>
        <w:t xml:space="preserve"> </w:t>
      </w:r>
      <w:r w:rsidR="00D2643E">
        <w:rPr>
          <w:rFonts w:ascii="Khmer OS Siemreap" w:eastAsia="Times New Roman" w:hAnsi="Khmer OS Siemreap" w:cs="Khmer OS Siemreap"/>
          <w:sz w:val="20"/>
          <w:szCs w:val="20"/>
        </w:rPr>
        <w:pict w14:anchorId="37709106">
          <v:shape id="_x0000_i1029" type="#_x0000_t75" style="width:20.5pt;height:18.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</w:t>
      </w:r>
      <w:r w:rsidR="00371B34">
        <w:rPr>
          <w:rFonts w:ascii="Khmer OS Siemreap" w:eastAsia="Times New Roman" w:hAnsi="Khmer OS Siemreap" w:cs="Khmer OS Siemreap"/>
          <w:sz w:val="20"/>
          <w:szCs w:val="20"/>
        </w:rPr>
        <w:t xml:space="preserve">   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D2643E">
        <w:rPr>
          <w:rFonts w:ascii="Khmer OS Siemreap" w:eastAsia="Times New Roman" w:hAnsi="Khmer OS Siemreap" w:cs="Khmer OS Siemreap"/>
          <w:sz w:val="20"/>
          <w:szCs w:val="20"/>
        </w:rPr>
        <w:pict w14:anchorId="74786BD1">
          <v:shape id="_x0000_i1030" type="#_x0000_t75" style="width:20.5pt;height:18.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D2643E">
        <w:rPr>
          <w:rFonts w:ascii="Khmer OS Siemreap" w:eastAsia="Times New Roman" w:hAnsi="Khmer OS Siemreap" w:cs="Khmer OS Siemreap"/>
          <w:sz w:val="20"/>
          <w:szCs w:val="20"/>
        </w:rPr>
        <w:pict w14:anchorId="4ACD2C8F">
          <v:shape id="_x0000_i1031" type="#_x0000_t75" style="width:20.5pt;height:18.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C05BEC" w14:paraId="24934D05" w14:textId="77777777">
        <w:trPr>
          <w:gridAfter w:val="1"/>
          <w:divId w:val="2111464765"/>
          <w:tblCellSpacing w:w="15" w:type="dxa"/>
        </w:trPr>
        <w:tc>
          <w:tcPr>
            <w:tcW w:w="1300" w:type="pct"/>
            <w:vAlign w:val="center"/>
            <w:hideMark/>
          </w:tcPr>
          <w:p w14:paraId="6E35E4B1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C05BEC" w14:paraId="6CB3CD83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41FE6FE4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BA335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BA335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1744B6" w14:textId="77777777" w:rsidR="00C05BEC" w:rsidRDefault="00844D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 ២៣ ចុះថ្ងៃទី ១៩ ខែឧសភា ឆ្នាំ២០១៤</w:t>
            </w:r>
            <w:r w:rsidR="00C43DF7">
              <w:rPr>
                <w:rFonts w:eastAsia="Times New Roman"/>
              </w:rPr>
              <w:t xml:space="preserve"> </w:t>
            </w:r>
          </w:p>
        </w:tc>
      </w:tr>
      <w:tr w:rsidR="00C05BEC" w14:paraId="0693D5F4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48DFFACC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53A546A4" w14:textId="49216BC9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ស្រ៊ន ពៅ</w:t>
            </w:r>
            <w:r>
              <w:rPr>
                <w:rFonts w:eastAsia="Times New Roman"/>
              </w:rPr>
              <w:t xml:space="preserve">      </w:t>
            </w:r>
            <w:r w:rsidR="00D264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C3338B3">
                <v:shape id="_x0000_i1032" type="#_x0000_t75" style="width:20.5pt;height:18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D264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4130133">
                <v:shape id="_x0000_i1033" type="#_x0000_t75" style="width:20.5pt;height:18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66EA3DE3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708392FB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AAA0DF" w14:textId="77777777" w:rsidR="00C05BEC" w:rsidRPr="00844DB3" w:rsidRDefault="00844D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4DB3">
              <w:rPr>
                <w:rFonts w:ascii="Khmer OS Siemreap" w:eastAsia="Times New Roman" w:hAnsi="Khmer OS Siemreap" w:cs="Khmer OS Siemreap"/>
                <w:sz w:val="20"/>
                <w:szCs w:val="20"/>
              </w:rPr>
              <w:t>SRON POV</w:t>
            </w:r>
          </w:p>
        </w:tc>
      </w:tr>
      <w:tr w:rsidR="00C05BEC" w14:paraId="1FA912B8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4355141E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F1ADE6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ខែឧសភា ឆ្នាំ១៩៧៨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38A5F780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343FDF3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63B1BA" w14:textId="77777777" w:rsidR="00C05BEC" w:rsidRPr="00844DB3" w:rsidRDefault="00844DB3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44D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២១០០៣៨៥៣៧</w:t>
            </w:r>
          </w:p>
        </w:tc>
      </w:tr>
      <w:tr w:rsidR="00C05BEC" w14:paraId="4AA60B4D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5214B58D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85CA12" w14:textId="77777777" w:rsidR="00C05BEC" w:rsidRDefault="00844D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ពាមទោលកើត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លើកដែក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កោះធំ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</w:tr>
      <w:tr w:rsidR="00C05BEC" w14:paraId="5AF103A7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5F0C5F10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A7DDB3" w14:textId="77777777" w:rsidR="00C05BEC" w:rsidRPr="00844DB3" w:rsidRDefault="00844D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4D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មេផ្ទះ</w:t>
            </w:r>
          </w:p>
        </w:tc>
      </w:tr>
      <w:tr w:rsidR="00C05BEC" w14:paraId="38118849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6B25FF99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CB79EF" w14:textId="77777777" w:rsidR="00C05BEC" w:rsidRDefault="00844D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71B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C05BEC" w14:paraId="3F5E6AA8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13A636C8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905D76" w14:textId="77777777" w:rsidR="00C05BEC" w:rsidRPr="00844DB3" w:rsidRDefault="00844D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4D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</w:p>
        </w:tc>
      </w:tr>
    </w:tbl>
    <w:p w14:paraId="242E935D" w14:textId="77777777" w:rsidR="00C05BEC" w:rsidRDefault="00C05BEC">
      <w:pPr>
        <w:divId w:val="211146476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912"/>
        <w:gridCol w:w="708"/>
        <w:gridCol w:w="710"/>
        <w:gridCol w:w="1417"/>
        <w:gridCol w:w="2409"/>
        <w:gridCol w:w="706"/>
        <w:gridCol w:w="1214"/>
      </w:tblGrid>
      <w:tr w:rsidR="00C05BEC" w14:paraId="614D8FA8" w14:textId="77777777">
        <w:trPr>
          <w:divId w:val="211146476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9D81294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C05BEC" w14:paraId="76B98D6A" w14:textId="77777777">
        <w:trPr>
          <w:divId w:val="211146476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78CFC57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CB1D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6D178039" w14:textId="77777777" w:rsidTr="006334C7">
        <w:trPr>
          <w:divId w:val="2111464765"/>
          <w:tblCellSpacing w:w="15" w:type="dxa"/>
        </w:trPr>
        <w:tc>
          <w:tcPr>
            <w:tcW w:w="955" w:type="pct"/>
            <w:vAlign w:val="center"/>
            <w:hideMark/>
          </w:tcPr>
          <w:p w14:paraId="4773066E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35" w:type="pct"/>
            <w:vAlign w:val="center"/>
            <w:hideMark/>
          </w:tcPr>
          <w:p w14:paraId="22CA8B9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ភារម្យអ៊ូជី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  <w:hideMark/>
          </w:tcPr>
          <w:p w14:paraId="4F5A13B2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2" w:type="pct"/>
            <w:vAlign w:val="center"/>
            <w:hideMark/>
          </w:tcPr>
          <w:p w14:paraId="4DB26676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50118BB1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4C28E270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</w:t>
            </w:r>
            <w:r w:rsidR="00CB1D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កញ្ញា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ឆ្នាំ២០០១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5783B40F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18" w:type="pct"/>
            <w:vAlign w:val="center"/>
            <w:hideMark/>
          </w:tcPr>
          <w:p w14:paraId="729F8753" w14:textId="55EA81DA" w:rsidR="00C05BEC" w:rsidRDefault="00BA33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បុគ្គលិកនាគារ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4C2199D3" w14:textId="77777777" w:rsidTr="006334C7">
        <w:trPr>
          <w:divId w:val="2111464765"/>
          <w:tblCellSpacing w:w="15" w:type="dxa"/>
        </w:trPr>
        <w:tc>
          <w:tcPr>
            <w:tcW w:w="955" w:type="pct"/>
            <w:vAlign w:val="center"/>
            <w:hideMark/>
          </w:tcPr>
          <w:p w14:paraId="399EFB53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35" w:type="pct"/>
            <w:vAlign w:val="center"/>
            <w:hideMark/>
          </w:tcPr>
          <w:p w14:paraId="231C794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សៀវម៉ី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  <w:hideMark/>
          </w:tcPr>
          <w:p w14:paraId="1665F96E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2" w:type="pct"/>
            <w:vAlign w:val="center"/>
            <w:hideMark/>
          </w:tcPr>
          <w:p w14:paraId="611EB9DD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72CD495F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4884A58A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ថ្ងៃទី៩ ខែកញ្ញា ឆ្នាំ២០០៣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23CF8BD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18" w:type="pct"/>
            <w:vAlign w:val="center"/>
            <w:hideMark/>
          </w:tcPr>
          <w:p w14:paraId="6C351989" w14:textId="0FAE369C" w:rsidR="00C05BEC" w:rsidRPr="00CB1DCA" w:rsidRDefault="00AF154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និស្សិត</w:t>
            </w:r>
          </w:p>
        </w:tc>
      </w:tr>
      <w:tr w:rsidR="00CB1DCA" w14:paraId="707F0BF5" w14:textId="77777777" w:rsidTr="006334C7">
        <w:trPr>
          <w:divId w:val="2111464765"/>
          <w:tblCellSpacing w:w="15" w:type="dxa"/>
        </w:trPr>
        <w:tc>
          <w:tcPr>
            <w:tcW w:w="955" w:type="pct"/>
            <w:vAlign w:val="center"/>
          </w:tcPr>
          <w:p w14:paraId="401713A3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35" w:type="pct"/>
            <w:vAlign w:val="center"/>
          </w:tcPr>
          <w:p w14:paraId="505921D7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ៀវអ៊ី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</w:tcPr>
          <w:p w14:paraId="067415D7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2" w:type="pct"/>
            <w:vAlign w:val="center"/>
          </w:tcPr>
          <w:p w14:paraId="2E769FB0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</w:tcPr>
          <w:p w14:paraId="17D900D3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</w:tcPr>
          <w:p w14:paraId="7B0168FA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ខែកញ្ញា ឆ្នាំ២០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</w:tcPr>
          <w:p w14:paraId="00254638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31038E83" w14:textId="23088F07" w:rsidR="00CB1DCA" w:rsidRDefault="00AF1546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CB1D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B1DCA" w14:paraId="241248AE" w14:textId="77777777" w:rsidTr="006334C7">
        <w:trPr>
          <w:divId w:val="2111464765"/>
          <w:tblCellSpacing w:w="15" w:type="dxa"/>
        </w:trPr>
        <w:tc>
          <w:tcPr>
            <w:tcW w:w="955" w:type="pct"/>
            <w:vAlign w:val="center"/>
            <w:hideMark/>
          </w:tcPr>
          <w:p w14:paraId="54FAB275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35" w:type="pct"/>
            <w:vAlign w:val="center"/>
            <w:hideMark/>
          </w:tcPr>
          <w:p w14:paraId="309D2778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សៀវឈីង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  <w:hideMark/>
          </w:tcPr>
          <w:p w14:paraId="17FFEED4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2" w:type="pct"/>
            <w:vAlign w:val="center"/>
            <w:hideMark/>
          </w:tcPr>
          <w:p w14:paraId="5079F263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7154A2B8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56F3561E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ថ្ងៃទី១៦ ខែ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សីហា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503B9EAE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18" w:type="pct"/>
            <w:vAlign w:val="center"/>
            <w:hideMark/>
          </w:tcPr>
          <w:p w14:paraId="1A4354A0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C7B0AC8" w14:textId="77777777" w:rsidR="00C05BEC" w:rsidRDefault="00C05BEC">
      <w:pPr>
        <w:divId w:val="211146476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9174"/>
      </w:tblGrid>
      <w:tr w:rsidR="00C05BEC" w14:paraId="4EE9C0F2" w14:textId="77777777" w:rsidTr="00B90096">
        <w:trPr>
          <w:divId w:val="2111464765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4759971D" w14:textId="77777777" w:rsidR="00371B34" w:rsidRDefault="00371B34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53070222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05BEC" w14:paraId="3939A8E0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789BE1A5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0F2C8010" w14:textId="7DC50C0F" w:rsidR="00C05BEC" w:rsidRDefault="00C43DF7">
            <w:pPr>
              <w:rPr>
                <w:rFonts w:eastAsia="Times New Roman"/>
              </w:rPr>
            </w:pPr>
            <w:r w:rsidRPr="00BA335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BA3355" w:rsidRPr="00BA33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ស្រូយ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>
              <w:rPr>
                <w:rFonts w:eastAsia="Times New Roman"/>
              </w:rPr>
              <w:t xml:space="preserve"> </w:t>
            </w:r>
            <w:r w:rsidR="00B90096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D02770A" wp14:editId="145436BF">
                  <wp:extent cx="260350" cy="234950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350" cy="23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B90096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3B30E7C7" wp14:editId="3BD063F0">
                  <wp:extent cx="260350" cy="23495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350" cy="23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720E344B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741062A7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33A5933C" w14:textId="77777777" w:rsidR="00C05BEC" w:rsidRPr="00BA3355" w:rsidRDefault="00BA3355" w:rsidP="00BA3355">
            <w:pPr>
              <w:ind w:left="27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33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ភូមិព្រែ</w:t>
            </w:r>
            <w:r w:rsidR="00CB1D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BA33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ក្រាញ់ ឃុំព្រែកអំបិល ស្រុកស្អាង ខេត្តកណ្តាល</w:t>
            </w:r>
          </w:p>
        </w:tc>
      </w:tr>
      <w:tr w:rsidR="00C05BEC" w14:paraId="2E9990CE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25F916BC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5FE9FCF1" w14:textId="3180DE09" w:rsidR="00C05BEC" w:rsidRPr="00BA3355" w:rsidRDefault="00C05BEC" w:rsidP="00BA3355">
            <w:pPr>
              <w:ind w:left="27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C05BEC" w14:paraId="779B00D8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5454EDDA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593594D1" w14:textId="3B052A4A" w:rsidR="00C05BEC" w:rsidRDefault="00C43D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BA3355" w:rsidRPr="00BA33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 សុត</w:t>
            </w:r>
            <w:r>
              <w:rPr>
                <w:rFonts w:eastAsia="Times New Roman"/>
              </w:rPr>
              <w:t>  </w:t>
            </w:r>
            <w:r w:rsidR="00BA3355">
              <w:rPr>
                <w:rFonts w:eastAsia="Times New Roman" w:hint="cs"/>
                <w:cs/>
              </w:rPr>
              <w:t xml:space="preserve">     </w:t>
            </w:r>
            <w:r>
              <w:rPr>
                <w:rFonts w:eastAsia="Times New Roman"/>
              </w:rPr>
              <w:t xml:space="preserve"> </w:t>
            </w:r>
            <w:r w:rsidR="00D264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B86A00">
                <v:shape id="_x0000_i1036" type="#_x0000_t75" style="width:20.5pt;height:18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D2643E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0C760EF">
                <v:shape id="_x0000_i1037" type="#_x0000_t75" style="width:20.5pt;height:18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760E3866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107C6664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0F70D0FD" w14:textId="2A9E1C71" w:rsidR="00C05BEC" w:rsidRDefault="00AF1281" w:rsidP="00AF1281">
            <w:pPr>
              <w:ind w:left="280" w:hanging="28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អន្លង់តាសេក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ព្រែកអំបិល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ស្អាង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កណ្តាល</w:t>
            </w:r>
          </w:p>
        </w:tc>
      </w:tr>
      <w:tr w:rsidR="00C05BEC" w14:paraId="29576436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1A968DA1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4047" w:type="pct"/>
            <w:vAlign w:val="center"/>
            <w:hideMark/>
          </w:tcPr>
          <w:p w14:paraId="1CC4149C" w14:textId="77777777" w:rsidR="00C05BEC" w:rsidRDefault="00C05BEC">
            <w:pPr>
              <w:rPr>
                <w:rFonts w:eastAsia="Times New Roman"/>
              </w:rPr>
            </w:pPr>
          </w:p>
        </w:tc>
      </w:tr>
      <w:tr w:rsidR="00C05BEC" w14:paraId="241F691C" w14:textId="77777777" w:rsidTr="00B90096">
        <w:trPr>
          <w:divId w:val="211146476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AC46A8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05BEC" w14:paraId="60188C1F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641014FC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047" w:type="pct"/>
            <w:vAlign w:val="center"/>
            <w:hideMark/>
          </w:tcPr>
          <w:p w14:paraId="58020221" w14:textId="56CC8A60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ហួន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207E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31FBC9C6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28C45CD3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047" w:type="pct"/>
            <w:vAlign w:val="center"/>
            <w:hideMark/>
          </w:tcPr>
          <w:p w14:paraId="1029E325" w14:textId="1EB98FBD" w:rsidR="00C05BEC" w:rsidRDefault="006334C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132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C05BEC" w14:paraId="54E766EC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237887C6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61FD7E69" w14:textId="6A37EC49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អូតាពុកលើ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C05BEC" w14:paraId="40C8A520" w14:textId="77777777" w:rsidTr="00B90096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4C645156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3F9135C5" w14:textId="6CEBA2B2" w:rsidR="00C05BEC" w:rsidRPr="00207EE2" w:rsidRDefault="00207EE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B203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៩៧ ២៧២២២១១</w:t>
            </w:r>
            <w:r w:rsidR="00C43DF7" w:rsidRP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 w:rsidR="00C43DF7" w:rsidRP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C43DF7" w:rsidRP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  <w:r w:rsidR="00C43DF7" w:rsidRP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</w:t>
            </w:r>
          </w:p>
        </w:tc>
      </w:tr>
    </w:tbl>
    <w:p w14:paraId="6C739F4E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4921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003"/>
        <w:gridCol w:w="1505"/>
        <w:gridCol w:w="1170"/>
        <w:gridCol w:w="1839"/>
        <w:gridCol w:w="1505"/>
        <w:gridCol w:w="22"/>
        <w:gridCol w:w="1480"/>
      </w:tblGrid>
      <w:tr w:rsidR="00C05BEC" w14:paraId="1CE1D06A" w14:textId="77777777" w:rsidTr="00AD6688">
        <w:trPr>
          <w:divId w:val="71896131"/>
          <w:trHeight w:val="525"/>
        </w:trPr>
        <w:tc>
          <w:tcPr>
            <w:tcW w:w="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B355A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E95A6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F3E1BD9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BF4C6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8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1E27C2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C0FC17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78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E93F31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C05BEC" w14:paraId="5256213C" w14:textId="77777777" w:rsidTr="00AD6688">
        <w:trPr>
          <w:divId w:val="71896131"/>
          <w:trHeight w:val="330"/>
        </w:trPr>
        <w:tc>
          <w:tcPr>
            <w:tcW w:w="4332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E052D2E" w14:textId="77777777" w:rsidR="00C05BEC" w:rsidRDefault="00C43D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47A2F9CE" w14:textId="77777777" w:rsidR="00C05BEC" w:rsidRDefault="00C05BE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05BEC" w14:paraId="09F9DA3D" w14:textId="77777777" w:rsidTr="00AD6688">
        <w:trPr>
          <w:divId w:val="71896131"/>
          <w:trHeight w:val="330"/>
        </w:trPr>
        <w:tc>
          <w:tcPr>
            <w:tcW w:w="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45ECFD" w14:textId="77777777" w:rsidR="00C05BEC" w:rsidRPr="00FC650E" w:rsidRDefault="00783E1F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ថ្នាក់ទី 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A178DC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វិទ្យាល័យព្រែកអំបិល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E48CAE" w14:textId="5FD3BD5E" w:rsidR="00783E1F" w:rsidRPr="00FC650E" w:rsidRDefault="00783E1F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កណ្តាល </w:t>
            </w:r>
          </w:p>
        </w:tc>
        <w:tc>
          <w:tcPr>
            <w:tcW w:w="5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F5E7B2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</w:p>
        </w:tc>
        <w:tc>
          <w:tcPr>
            <w:tcW w:w="8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C67481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702E5D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១៩៨៧</w:t>
            </w: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AF73C9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១៩៩៤</w:t>
            </w:r>
          </w:p>
        </w:tc>
      </w:tr>
      <w:tr w:rsidR="00C05BEC" w14:paraId="0F7A8C2A" w14:textId="77777777" w:rsidTr="00AD6688">
        <w:trPr>
          <w:divId w:val="71896131"/>
          <w:trHeight w:val="330"/>
        </w:trPr>
        <w:tc>
          <w:tcPr>
            <w:tcW w:w="4332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135FF25" w14:textId="77777777" w:rsidR="00C05BEC" w:rsidRDefault="00C43D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  <w:r w:rsidR="00783E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vAlign w:val="center"/>
            <w:hideMark/>
          </w:tcPr>
          <w:p w14:paraId="1F8A15FF" w14:textId="77777777" w:rsidR="00C05BEC" w:rsidRDefault="00C05BE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05BEC" w14:paraId="0D0C8DBE" w14:textId="77777777" w:rsidTr="00AD6688">
        <w:trPr>
          <w:divId w:val="71896131"/>
          <w:trHeight w:val="330"/>
        </w:trPr>
        <w:tc>
          <w:tcPr>
            <w:tcW w:w="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5FE765" w14:textId="3A8F3AA3" w:rsidR="00C05BEC" w:rsidRDefault="009E26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3CFA1D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53FE15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47336A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8C1D6E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520071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E7D614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05BEC" w14:paraId="20771DC9" w14:textId="77777777" w:rsidTr="00AD6688">
        <w:trPr>
          <w:divId w:val="71896131"/>
          <w:trHeight w:val="330"/>
        </w:trPr>
        <w:tc>
          <w:tcPr>
            <w:tcW w:w="4332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5A668A6" w14:textId="77777777" w:rsidR="00C05BEC" w:rsidRDefault="00C43D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4C096BBD" w14:textId="77777777" w:rsidR="00C05BEC" w:rsidRDefault="00C05BE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05BEC" w14:paraId="5E5257D6" w14:textId="77777777" w:rsidTr="00AD6688">
        <w:trPr>
          <w:divId w:val="71896131"/>
          <w:trHeight w:val="330"/>
        </w:trPr>
        <w:tc>
          <w:tcPr>
            <w:tcW w:w="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6701B2" w14:textId="5792ECB2" w:rsidR="00C05BEC" w:rsidRPr="00AD6688" w:rsidRDefault="00783E1F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 w:rsidR="00AF1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F1A18B" w14:textId="77777777" w:rsidR="009E269A" w:rsidRDefault="00783E1F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</w:pPr>
            <w:r w:rsidRPr="00AD6688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មជ្ឈបណ្ឌលបណ្តុះ</w:t>
            </w:r>
          </w:p>
          <w:p w14:paraId="18B8E694" w14:textId="4768C245" w:rsidR="00C05BEC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បណ្តាលព្រៃឈើ សត្វព្រៃ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72783D" w14:textId="77777777" w:rsidR="00C05BEC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ភ្នំពេញ </w:t>
            </w:r>
          </w:p>
          <w:p w14:paraId="2A7B5FAE" w14:textId="77777777" w:rsidR="00783E1F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ប្រទេសកម្ពុជា</w:t>
            </w:r>
          </w:p>
        </w:tc>
        <w:tc>
          <w:tcPr>
            <w:tcW w:w="5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24D6F" w14:textId="77777777" w:rsidR="00C05BEC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វិញ្ញាបនបត្រ</w:t>
            </w:r>
          </w:p>
        </w:tc>
        <w:tc>
          <w:tcPr>
            <w:tcW w:w="8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317026" w14:textId="77777777" w:rsidR="00C05BEC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ថ្នាលបណ្តុះកូនឈើ និងប្រតិកម្មគ្រាប់ពូជ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A80699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11D62E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</w:tr>
    </w:tbl>
    <w:p w14:paraId="18009544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4907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9"/>
        <w:gridCol w:w="2011"/>
        <w:gridCol w:w="1801"/>
      </w:tblGrid>
      <w:tr w:rsidR="00C05BEC" w14:paraId="4F7AA60B" w14:textId="77777777" w:rsidTr="00D041E8">
        <w:trPr>
          <w:divId w:val="71896131"/>
          <w:trHeight w:val="525"/>
        </w:trPr>
        <w:tc>
          <w:tcPr>
            <w:tcW w:w="25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6B0C72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C95AD6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9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9AEB36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E24A92B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C05BEC" w14:paraId="2235A641" w14:textId="77777777" w:rsidTr="00D041E8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40E284" w14:textId="77777777" w:rsidR="00AD6688" w:rsidRPr="00AD6688" w:rsidRDefault="00AD6688" w:rsidP="006334C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3EB8B8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4151B8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8E8BF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  <w:tr w:rsidR="00C05BEC" w14:paraId="30EAC346" w14:textId="77777777" w:rsidTr="00D041E8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37CE4C" w14:textId="77777777" w:rsidR="00C05BEC" w:rsidRPr="00AD6688" w:rsidRDefault="00AD6688" w:rsidP="006334C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F22CC7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AC88D0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096816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</w:tbl>
    <w:p w14:paraId="39521F82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2134"/>
        <w:gridCol w:w="3831"/>
        <w:gridCol w:w="2149"/>
      </w:tblGrid>
      <w:tr w:rsidR="00C05BEC" w14:paraId="099FFA78" w14:textId="77777777">
        <w:trPr>
          <w:divId w:val="1620919055"/>
          <w:tblCellSpacing w:w="15" w:type="dxa"/>
        </w:trPr>
        <w:tc>
          <w:tcPr>
            <w:tcW w:w="0" w:type="auto"/>
            <w:vAlign w:val="center"/>
            <w:hideMark/>
          </w:tcPr>
          <w:p w14:paraId="1E8F983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05CF559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135300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641C56" w14:textId="77777777" w:rsidR="00C05BEC" w:rsidRDefault="00AD668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</w:p>
        </w:tc>
      </w:tr>
      <w:tr w:rsidR="00C05BEC" w14:paraId="1384CBBE" w14:textId="77777777">
        <w:trPr>
          <w:divId w:val="1620919055"/>
          <w:tblCellSpacing w:w="15" w:type="dxa"/>
        </w:trPr>
        <w:tc>
          <w:tcPr>
            <w:tcW w:w="0" w:type="auto"/>
            <w:vAlign w:val="center"/>
            <w:hideMark/>
          </w:tcPr>
          <w:p w14:paraId="59587E4C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F205FF" w14:textId="0820DDDC" w:rsidR="00C05BEC" w:rsidRPr="00AF1281" w:rsidRDefault="00C43D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2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F1281" w:rsidRPr="00AF12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09DCE00E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C3972" w14:textId="5914A593" w:rsidR="00C05BEC" w:rsidRDefault="00C43DF7" w:rsidP="006334C7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</w:tbl>
    <w:p w14:paraId="6888FF47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61"/>
        <w:gridCol w:w="1842"/>
        <w:gridCol w:w="3402"/>
        <w:gridCol w:w="1254"/>
        <w:gridCol w:w="1648"/>
      </w:tblGrid>
      <w:tr w:rsidR="00F3422E" w14:paraId="560252AE" w14:textId="77777777" w:rsidTr="00AF1546">
        <w:trPr>
          <w:divId w:val="71896131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63D07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02782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088AA1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BB2B9E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4F9CD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0308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4C022E" w14:paraId="6E694593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FBC210" w14:textId="0D41517F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509409" w14:textId="2F609246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C0E44" w14:textId="34C3F8D4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រដ្ឋបាលខេត្ដប៉ៃលិន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CBF6E3" w14:textId="04820791" w:rsidR="004C022E" w:rsidRDefault="004C022E" w:rsidP="004C022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 នៃមន្ទីរកសិកម្ម</w:t>
            </w:r>
            <w:r w:rsidR="00F82F3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CB0E13" w14:textId="2DA225EE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នាយផ្នែក</w:t>
            </w:r>
            <w:r w:rsidR="00FB5C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E7BDCD" w14:textId="2AB8A75C" w:rsidR="004C022E" w:rsidRDefault="004C022E" w:rsidP="004C022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4C022E" w14:paraId="767BEA36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22ABA6C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១៨/១០/២០១៨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3E9994" w14:textId="5FDAAAF8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967C28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3FD6FE" w14:textId="21675094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 នៃមន្ទីរកសិកម្មរុក្ខាប្រមាញ់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279AB4" w14:textId="13D92112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</w:t>
            </w:r>
            <w:r w:rsidR="00FB5C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  <w:bookmarkStart w:id="0" w:name="_GoBack"/>
            <w:bookmarkEnd w:id="0"/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66A95B" w14:textId="767D8998" w:rsidR="004C022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4C022E" w14:paraId="6A01ECA4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AD517E0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lastRenderedPageBreak/>
              <w:t>២៥/០៨/២០១៦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01A266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១៨/១០/២០១៨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BFFB78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11F1152" w14:textId="777F3484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0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 នៃមន្ទីរកសិកម្មរុក្ខាប្រមាញ់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E851C0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នាយសង្កាត់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952038" w14:textId="1896EAC6" w:rsidR="004C022E" w:rsidRDefault="004C022E" w:rsidP="004C022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64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4C022E" w14:paraId="3BEDE161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6E049C9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១៥/០៣/២០០៤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7B87AD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២៥/០៨/២០១៦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E1FA49" w14:textId="437D0118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797C8A5" w14:textId="5CA74400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0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 នៃមន្ទីរកសិកម្មរុក្ខាប្រមាញ់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F9466B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0F66F6" w14:textId="13E3188F" w:rsidR="004C022E" w:rsidRDefault="004C022E" w:rsidP="004C022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64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4C022E" w14:paraId="75E770FE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EC2360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១៤/១០/១៩៩៨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5EB40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១៥/០៣/២០០៤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EEB3C5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7344EA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ការិយាល័យរុក្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pt-BR"/>
              </w:rPr>
              <w:t>ខា</w:t>
            </w: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 xml:space="preserve">ប្រមាញ់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278F43" w14:textId="77777777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AFD767" w14:textId="7A7D50DE" w:rsidR="004C022E" w:rsidRPr="00FC650E" w:rsidRDefault="004C022E" w:rsidP="004C02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4AE6B3BD" w14:textId="2F97649B" w:rsidR="00C05BEC" w:rsidRPr="00F3422E" w:rsidRDefault="00C43DF7">
      <w:pPr>
        <w:divId w:val="7189613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C05BEC" w14:paraId="3CBF9CE2" w14:textId="77777777" w:rsidTr="00AF1281">
        <w:trPr>
          <w:divId w:val="7189613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A300E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24D1F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5756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5D3C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A2739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05BEC" w14:paraId="53E03C31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F26883" w14:textId="5DFB5F9B" w:rsidR="00C05BEC" w:rsidRDefault="00AF1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A03E55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842D6D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CF93D4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66EEB4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C7DB9F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502"/>
        <w:gridCol w:w="2126"/>
        <w:gridCol w:w="2551"/>
        <w:gridCol w:w="1135"/>
        <w:gridCol w:w="998"/>
        <w:gridCol w:w="1338"/>
      </w:tblGrid>
      <w:tr w:rsidR="00C05BEC" w14:paraId="1AE724F4" w14:textId="77777777" w:rsidTr="003D7533">
        <w:trPr>
          <w:divId w:val="7189613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169DB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6E39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589B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03ED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79B6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12AA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DA1DB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3F28A2" w14:paraId="685EFDD3" w14:textId="77777777" w:rsidTr="003D7533">
        <w:trPr>
          <w:divId w:val="7189613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613623" w14:textId="20C2F73B" w:rsidR="003F28A2" w:rsidRPr="00F3422E" w:rsidRDefault="003F28A2" w:rsidP="003F28A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66BFA0" w14:textId="1BB0967C" w:rsidR="003F28A2" w:rsidRPr="00F3422E" w:rsidRDefault="003F28A2" w:rsidP="003F28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DD2079C" w14:textId="5147F080" w:rsidR="003F28A2" w:rsidRPr="0036084F" w:rsidRDefault="003F28A2" w:rsidP="003F28A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3608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7AC523" w14:textId="76450D27" w:rsidR="003F28A2" w:rsidRPr="00F3422E" w:rsidRDefault="003F28A2" w:rsidP="003F28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9E9B05F" w14:textId="1951DE42" w:rsidR="003F28A2" w:rsidRPr="00F3422E" w:rsidRDefault="003F28A2" w:rsidP="003F28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20127E" w14:textId="456DE8D3" w:rsidR="003F28A2" w:rsidRPr="00F3422E" w:rsidRDefault="003F28A2" w:rsidP="003F28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72276A" w14:textId="10473A0F" w:rsidR="003F28A2" w:rsidRPr="00F3422E" w:rsidRDefault="003F28A2" w:rsidP="003F28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334C7" w14:paraId="6AB173AE" w14:textId="77777777" w:rsidTr="003D7533">
        <w:trPr>
          <w:divId w:val="7189613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8168AD" w14:textId="77777777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២០២៣</w:t>
            </w:r>
          </w:p>
          <w:p w14:paraId="709C4C43" w14:textId="52DE62AF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26A126" w14:textId="164C9F2D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000FD8D" w14:textId="2F2D8D19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608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0C06C1" w14:textId="53FCF0EE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</w:t>
            </w:r>
            <w:r w:rsidR="003F28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56BEF9B" w14:textId="348B8E6D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886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D3F0CF" w14:textId="77777777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គ.៦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CA3DCA" w14:textId="77777777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A5FF9" w14:paraId="028A19AA" w14:textId="77777777" w:rsidTr="003D7533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6374C36" w14:textId="0F8F9A39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២០២០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2737675" w14:textId="59F6A726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28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2941AE0" w14:textId="471FE544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12F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D8024E" w14:textId="70C4E0DD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</w:t>
            </w:r>
            <w:r w:rsidR="003F28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7DD38CA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គ.៩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CD857AE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A86DD4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A5FF9" w14:paraId="7B65B8FB" w14:textId="77777777" w:rsidTr="003D7533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C41812" w14:textId="23E4585C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២០១៩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1DC46C8" w14:textId="066CAA22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28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A940AC5" w14:textId="1ED2C141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12F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6E168A" w14:textId="53F57970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</w:t>
            </w:r>
            <w:r w:rsidR="003F28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សាលាក្រៅ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6376FC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គ.១០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D88CFE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A5D83F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08767C0F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351"/>
        <w:gridCol w:w="1619"/>
        <w:gridCol w:w="1984"/>
        <w:gridCol w:w="1842"/>
        <w:gridCol w:w="1912"/>
      </w:tblGrid>
      <w:tr w:rsidR="00C05BEC" w14:paraId="3ED479AF" w14:textId="77777777" w:rsidTr="00E1327F">
        <w:trPr>
          <w:divId w:val="71896131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1FD20" w14:textId="77777777" w:rsidR="00C05BEC" w:rsidRPr="000A6328" w:rsidRDefault="00C43D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A63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</w:t>
            </w:r>
            <w:r w:rsidRPr="000A6328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Pr="000A63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89EDF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3C09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FD95D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2985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ABCA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05BEC" w14:paraId="57F5022E" w14:textId="77777777" w:rsidTr="006334C7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485B10" w14:textId="01CB157C" w:rsidR="000A6328" w:rsidRPr="000A6328" w:rsidRDefault="008861C3" w:rsidP="00AF12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០១/១២/២០២២</w:t>
            </w:r>
          </w:p>
        </w:tc>
        <w:tc>
          <w:tcPr>
            <w:tcW w:w="10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DA58C4" w14:textId="1AD0B65E" w:rsidR="00C05BEC" w:rsidRPr="008861C3" w:rsidRDefault="008861C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86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8C3CE1" w14:textId="0945111A" w:rsidR="00C05BEC" w:rsidRDefault="008861C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86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087050" w14:textId="36CD9E77" w:rsidR="00C05BEC" w:rsidRDefault="008861C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86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C9681C" w14:textId="4A3484EA" w:rsidR="00C05BEC" w:rsidRPr="000A6328" w:rsidRDefault="008861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ABB2BE" w14:textId="6757A209" w:rsidR="00C05BEC" w:rsidRPr="000A6328" w:rsidRDefault="008861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</w:tbl>
    <w:p w14:paraId="6D6192C6" w14:textId="650905D3" w:rsidR="00C05BEC" w:rsidRPr="00FC650E" w:rsidRDefault="00C43DF7">
      <w:pPr>
        <w:divId w:val="7189613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05BEC" w14:paraId="6DC594CB" w14:textId="77777777" w:rsidTr="00FC650E">
        <w:trPr>
          <w:divId w:val="7189613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89DA1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41251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F655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EE7F6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C05BEC" w14:paraId="39439406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EA1413" w14:textId="2631509D" w:rsidR="00C05BEC" w:rsidRDefault="009E26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10FF22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189A36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E0E1CE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926B24" w14:textId="17E67E2F" w:rsidR="00C05BEC" w:rsidRPr="00FC650E" w:rsidRDefault="00C43DF7">
      <w:pPr>
        <w:divId w:val="7189613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05BEC" w14:paraId="505974D7" w14:textId="77777777" w:rsidTr="00F3422E">
        <w:trPr>
          <w:divId w:val="7189613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5306D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F923F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A741F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259F3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C05BEC" w14:paraId="62500DC0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E44BFA" w14:textId="4CEE4C29" w:rsidR="00C05BEC" w:rsidRDefault="009E26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437090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422DBD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E174F1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2C748A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13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60"/>
        <w:gridCol w:w="3971"/>
        <w:gridCol w:w="2836"/>
        <w:gridCol w:w="1228"/>
      </w:tblGrid>
      <w:tr w:rsidR="00C05BEC" w14:paraId="7BD1589A" w14:textId="77777777" w:rsidTr="006334C7">
        <w:trPr>
          <w:divId w:val="71896131"/>
          <w:trHeight w:val="525"/>
        </w:trPr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F9A4A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EDFA6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6CA2E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72F9C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A58E6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E269A" w14:paraId="70EBED6D" w14:textId="77777777" w:rsidTr="006334C7">
        <w:trPr>
          <w:divId w:val="71896131"/>
          <w:trHeight w:val="330"/>
        </w:trPr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F3680D" w14:textId="080A3946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អនក្រ.តត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EB7BC2" w14:textId="61B62D90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  <w:tc>
          <w:tcPr>
            <w:tcW w:w="1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F7B4CA" w14:textId="7ED588E9" w:rsidR="009E269A" w:rsidRDefault="006334C7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 w:rsidR="009E26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DFAF21" w14:textId="60F26008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</w:t>
            </w:r>
            <w:r w:rsidR="00633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E67AC" w14:textId="5CA009AA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9E269A" w14:paraId="0C7379FC" w14:textId="77777777" w:rsidTr="006334C7">
        <w:trPr>
          <w:divId w:val="71896131"/>
          <w:trHeight w:val="330"/>
        </w:trPr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40FF1D" w14:textId="0B43F784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២០៥ អនក្រ.តត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87B60E" w14:textId="77777777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  <w:tc>
          <w:tcPr>
            <w:tcW w:w="1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600B9C" w14:textId="7EF850CC" w:rsidR="009E269A" w:rsidRDefault="00D0037C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រដ្ឋបាលព្រៃឈើ 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AA0EF3" w14:textId="4D5B09D1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</w:t>
            </w:r>
            <w:r w:rsidR="00633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0C71B9" w14:textId="12CD2DB5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សំរឹទ្ធ</w:t>
            </w:r>
          </w:p>
        </w:tc>
      </w:tr>
    </w:tbl>
    <w:p w14:paraId="451B7FBB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C05BEC" w14:paraId="0CB4DD88" w14:textId="77777777" w:rsidTr="00AF1281">
        <w:trPr>
          <w:divId w:val="7189613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FF1D7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D94D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36D0B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B2BA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61AF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05BEC" w14:paraId="27AA026C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A36A8C" w14:textId="6CEC926A" w:rsidR="00C05BEC" w:rsidRDefault="009E26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B42EB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8304D8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5D9347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E80F90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41F589F" w14:textId="77777777" w:rsidR="00C05BEC" w:rsidRDefault="00C43DF7">
      <w:pPr>
        <w:divId w:val="7189613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892"/>
        <w:gridCol w:w="3543"/>
      </w:tblGrid>
      <w:tr w:rsidR="00C05BEC" w14:paraId="46BF000E" w14:textId="77777777" w:rsidTr="00371B34">
        <w:trPr>
          <w:divId w:val="71896131"/>
          <w:tblCellSpacing w:w="15" w:type="dxa"/>
        </w:trPr>
        <w:tc>
          <w:tcPr>
            <w:tcW w:w="166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197811C" w14:textId="77777777" w:rsidR="00C05BEC" w:rsidRDefault="00C43DF7">
            <w:pPr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40F599" w14:textId="77777777" w:rsidR="00C05BEC" w:rsidRDefault="00C43DF7">
            <w:pPr>
              <w:jc w:val="center"/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31AD40A" w14:textId="60C645B4" w:rsidR="00C05BEC" w:rsidRDefault="00C43DF7">
            <w:pPr>
              <w:jc w:val="center"/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948A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8948A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8948A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8948A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07453504" w14:textId="77777777" w:rsidR="00C05BEC" w:rsidRDefault="00C43DF7">
            <w:pPr>
              <w:jc w:val="center"/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50F8278" w14:textId="77777777" w:rsidR="00C05BEC" w:rsidRDefault="00C43DF7">
            <w:pPr>
              <w:jc w:val="center"/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F0CE8EC" w14:textId="77777777" w:rsidR="00C05BEC" w:rsidRDefault="00C43DF7">
            <w:pPr>
              <w:divId w:val="164805094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</w:t>
            </w:r>
            <w:r w:rsidR="00371B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 រុក្ខាប្រមាញ់ និងនេសាទខេត្តប៉ៃលិន</w:t>
            </w:r>
            <w:r w:rsidR="00371B34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ប៉ិច កន្និដ្ឋា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</w:t>
            </w:r>
            <w:r w:rsidR="00371B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កសិកម្មរុក្ខាប្រមាញ់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ក្រោមឱវាទរបស់ក្រសួង</w:t>
            </w:r>
            <w:r w:rsidR="00371B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506978" w14:textId="41392039" w:rsidR="00C05BEC" w:rsidRDefault="00C43DF7">
            <w:pPr>
              <w:jc w:val="center"/>
              <w:divId w:val="164805094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8948A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8948A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8948A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8948A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40EB023A" w14:textId="77777777" w:rsidR="00C05BEC" w:rsidRDefault="00C43DF7">
            <w:pPr>
              <w:jc w:val="center"/>
              <w:divId w:val="164805094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C138A0" w14:textId="77777777" w:rsidR="00C05BEC" w:rsidRDefault="00C43DF7">
            <w:pPr>
              <w:jc w:val="center"/>
              <w:divId w:val="164805094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562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A60587" w14:textId="77777777" w:rsidR="00C05BEC" w:rsidRDefault="00C43DF7">
            <w:pPr>
              <w:divId w:val="19437593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12ED6C0" w14:textId="1F206385" w:rsidR="00C05BEC" w:rsidRDefault="00C43DF7" w:rsidP="005C370D">
            <w:pPr>
              <w:divId w:val="19437593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ថ្ងៃ..................ខែ...........ឆ្នាំ</w:t>
            </w:r>
            <w:r w:rsidR="005C370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371B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C370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CF13AE6" w14:textId="77777777" w:rsidR="00C05BEC" w:rsidRDefault="00C43DF7">
            <w:pPr>
              <w:jc w:val="center"/>
              <w:divId w:val="19437593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6D5767" w14:textId="77777777" w:rsidR="00C05BEC" w:rsidRDefault="00C43DF7">
            <w:pPr>
              <w:jc w:val="center"/>
              <w:divId w:val="19437593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871F9AC" w14:textId="77777777" w:rsidR="00C05BEC" w:rsidRDefault="00C05BEC">
      <w:pPr>
        <w:divId w:val="7189613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C05BEC" w14:paraId="0AC0DF4B" w14:textId="77777777">
        <w:trPr>
          <w:divId w:val="7189613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C397C1D" w14:textId="77777777" w:rsidR="00C05BEC" w:rsidRDefault="00C43DF7">
            <w:pPr>
              <w:jc w:val="center"/>
              <w:divId w:val="148454329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45B547B" w14:textId="3B202A39" w:rsidR="00C05BEC" w:rsidRDefault="00C43DF7">
            <w:pPr>
              <w:jc w:val="center"/>
              <w:divId w:val="148454329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8948A4" w:rsidRPr="008948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</w:t>
            </w:r>
            <w:r w:rsidR="008948A4" w:rsidRPr="008948A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8948A4" w:rsidRPr="008948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អដ្ឋ</w:t>
            </w:r>
            <w:r w:rsidR="008948A4" w:rsidRPr="008948A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</w:t>
            </w:r>
          </w:p>
          <w:p w14:paraId="5EC4B465" w14:textId="77777777" w:rsidR="00C05BEC" w:rsidRDefault="00C43DF7">
            <w:pPr>
              <w:jc w:val="center"/>
              <w:divId w:val="148454329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3B496BFF" w14:textId="77777777" w:rsidR="00C05BEC" w:rsidRDefault="00C43DF7">
            <w:pPr>
              <w:jc w:val="center"/>
              <w:divId w:val="148454329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244308EE" w14:textId="77777777" w:rsidR="00C05BEC" w:rsidRDefault="00C43DF7">
      <w:pPr>
        <w:pStyle w:val="z-BottomofForm"/>
      </w:pPr>
      <w:r>
        <w:t>Bottom of Form</w:t>
      </w:r>
    </w:p>
    <w:p w14:paraId="3ABA4D48" w14:textId="77777777" w:rsidR="00C05BEC" w:rsidRDefault="00C05BEC">
      <w:pPr>
        <w:rPr>
          <w:rFonts w:eastAsia="Times New Roman"/>
        </w:rPr>
      </w:pPr>
    </w:p>
    <w:sectPr w:rsidR="00C05BEC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F49BDF" w14:textId="77777777" w:rsidR="00D2643E" w:rsidRDefault="00D2643E" w:rsidP="007A5FF9">
      <w:r>
        <w:separator/>
      </w:r>
    </w:p>
  </w:endnote>
  <w:endnote w:type="continuationSeparator" w:id="0">
    <w:p w14:paraId="7BE3E93E" w14:textId="77777777" w:rsidR="00D2643E" w:rsidRDefault="00D2643E" w:rsidP="007A5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4551592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741A4036" w14:textId="58C656F4" w:rsidR="007A5FF9" w:rsidRPr="007A5FF9" w:rsidRDefault="007A5FF9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A5FF9">
          <w:rPr>
            <w:rFonts w:ascii="Limon S1" w:hAnsi="Limon S1"/>
            <w:sz w:val="32"/>
            <w:szCs w:val="44"/>
          </w:rPr>
          <w:fldChar w:fldCharType="begin"/>
        </w:r>
        <w:r w:rsidRPr="007A5FF9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A5FF9">
          <w:rPr>
            <w:rFonts w:ascii="Limon S1" w:hAnsi="Limon S1"/>
            <w:sz w:val="32"/>
            <w:szCs w:val="44"/>
          </w:rPr>
          <w:fldChar w:fldCharType="separate"/>
        </w:r>
        <w:r w:rsidRPr="007A5FF9">
          <w:rPr>
            <w:rFonts w:ascii="Limon S1" w:hAnsi="Limon S1"/>
            <w:noProof/>
            <w:sz w:val="32"/>
            <w:szCs w:val="44"/>
          </w:rPr>
          <w:t>2</w:t>
        </w:r>
        <w:r w:rsidRPr="007A5FF9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757BB220" w14:textId="77777777" w:rsidR="007A5FF9" w:rsidRDefault="007A5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7F9D0" w14:textId="77777777" w:rsidR="00D2643E" w:rsidRDefault="00D2643E" w:rsidP="007A5FF9">
      <w:r>
        <w:separator/>
      </w:r>
    </w:p>
  </w:footnote>
  <w:footnote w:type="continuationSeparator" w:id="0">
    <w:p w14:paraId="7A5251DA" w14:textId="77777777" w:rsidR="00D2643E" w:rsidRDefault="00D2643E" w:rsidP="007A5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F7"/>
    <w:rsid w:val="000430B7"/>
    <w:rsid w:val="00057369"/>
    <w:rsid w:val="00057978"/>
    <w:rsid w:val="000A6328"/>
    <w:rsid w:val="00130A7A"/>
    <w:rsid w:val="00142C6A"/>
    <w:rsid w:val="00203316"/>
    <w:rsid w:val="00207EE2"/>
    <w:rsid w:val="00284CC9"/>
    <w:rsid w:val="002E60F0"/>
    <w:rsid w:val="00341DD3"/>
    <w:rsid w:val="003623E8"/>
    <w:rsid w:val="00371B34"/>
    <w:rsid w:val="003B752A"/>
    <w:rsid w:val="003D7533"/>
    <w:rsid w:val="003F28A2"/>
    <w:rsid w:val="00483017"/>
    <w:rsid w:val="004C022E"/>
    <w:rsid w:val="004C3596"/>
    <w:rsid w:val="004F67BC"/>
    <w:rsid w:val="00530395"/>
    <w:rsid w:val="005C370D"/>
    <w:rsid w:val="006114BA"/>
    <w:rsid w:val="006334C7"/>
    <w:rsid w:val="00783E1F"/>
    <w:rsid w:val="007A124C"/>
    <w:rsid w:val="007A5FF9"/>
    <w:rsid w:val="00844DB3"/>
    <w:rsid w:val="008861C3"/>
    <w:rsid w:val="008948A4"/>
    <w:rsid w:val="008A6DE7"/>
    <w:rsid w:val="0090795D"/>
    <w:rsid w:val="0098065A"/>
    <w:rsid w:val="009E269A"/>
    <w:rsid w:val="00A571E8"/>
    <w:rsid w:val="00AD6688"/>
    <w:rsid w:val="00AF1281"/>
    <w:rsid w:val="00AF1546"/>
    <w:rsid w:val="00B20300"/>
    <w:rsid w:val="00B90096"/>
    <w:rsid w:val="00BA3355"/>
    <w:rsid w:val="00C05BEC"/>
    <w:rsid w:val="00C2318F"/>
    <w:rsid w:val="00C43DF7"/>
    <w:rsid w:val="00CB1DCA"/>
    <w:rsid w:val="00D0037C"/>
    <w:rsid w:val="00D041E8"/>
    <w:rsid w:val="00D2643E"/>
    <w:rsid w:val="00D54913"/>
    <w:rsid w:val="00DA538A"/>
    <w:rsid w:val="00E1327F"/>
    <w:rsid w:val="00EB3E9B"/>
    <w:rsid w:val="00F27613"/>
    <w:rsid w:val="00F3422E"/>
    <w:rsid w:val="00F82F37"/>
    <w:rsid w:val="00FA01D2"/>
    <w:rsid w:val="00FB5CC6"/>
    <w:rsid w:val="00FC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9A4AF"/>
  <w15:chartTrackingRefBased/>
  <w15:docId w15:val="{81BB7AC0-679C-4573-A949-A05E4205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odyTextIndent">
    <w:name w:val="Body Text Indent"/>
    <w:basedOn w:val="Normal"/>
    <w:link w:val="BodyTextIndentChar"/>
    <w:rsid w:val="00FC650E"/>
    <w:pPr>
      <w:ind w:firstLine="720"/>
    </w:pPr>
    <w:rPr>
      <w:rFonts w:ascii="Limon S1" w:eastAsia="Times New Roman" w:hAnsi="Limon S1"/>
      <w:sz w:val="44"/>
      <w:szCs w:val="20"/>
      <w:lang w:bidi="he-IL"/>
    </w:rPr>
  </w:style>
  <w:style w:type="character" w:customStyle="1" w:styleId="BodyTextIndentChar">
    <w:name w:val="Body Text Indent Char"/>
    <w:basedOn w:val="DefaultParagraphFont"/>
    <w:link w:val="BodyTextIndent"/>
    <w:rsid w:val="00FC650E"/>
    <w:rPr>
      <w:rFonts w:ascii="Limon S1" w:hAnsi="Limon S1"/>
      <w:sz w:val="4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7A5FF9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A5FF9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A5FF9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A5FF9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6117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admin</cp:lastModifiedBy>
  <cp:revision>38</cp:revision>
  <cp:lastPrinted>2024-06-30T14:09:00Z</cp:lastPrinted>
  <dcterms:created xsi:type="dcterms:W3CDTF">2024-06-14T03:56:00Z</dcterms:created>
  <dcterms:modified xsi:type="dcterms:W3CDTF">2026-08-13T02:52:00Z</dcterms:modified>
</cp:coreProperties>
</file>