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DCD344" w14:textId="77777777" w:rsidR="00C05BEC" w:rsidRDefault="00C43DF7">
      <w:pPr>
        <w:pStyle w:val="z-TopofForm"/>
      </w:pPr>
      <w:r>
        <w:t>Top of Form</w:t>
      </w:r>
    </w:p>
    <w:p w14:paraId="0DA1833D" w14:textId="77777777" w:rsidR="00C05BEC" w:rsidRDefault="00C43DF7">
      <w:pPr>
        <w:jc w:val="center"/>
        <w:divId w:val="178280756"/>
        <w:rPr>
          <w:rFonts w:ascii="Khmer OS Muol Light" w:eastAsia="Times New Roman" w:hAnsi="Khmer OS Muol Light" w:cs="Khmer OS Muol Light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ព្រះរាជាណាចក្រកម្ពុជា</w:t>
      </w:r>
      <w:r>
        <w:rPr>
          <w:rFonts w:ascii="Khmer OS Muol Light" w:eastAsia="Times New Roman" w:hAnsi="Khmer OS Muol Light" w:cs="Khmer OS Muol Light"/>
        </w:rPr>
        <w:br/>
      </w: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ជាតិ សាសនា ព្រះមហាក្សត្រ</w:t>
      </w:r>
      <w:r>
        <w:rPr>
          <w:rFonts w:ascii="Khmer OS Muol Light" w:eastAsia="Times New Roman" w:hAnsi="Khmer OS Muol Light" w:cs="Khmer OS Muol Light"/>
        </w:rPr>
        <w:br/>
      </w:r>
      <w:r>
        <w:rPr>
          <w:rStyle w:val="kh-tacteng"/>
          <w:rFonts w:ascii="Tacteing" w:eastAsia="Times New Roman" w:hAnsi="Tacteing" w:cs="Khmer OS Muol Light"/>
        </w:rPr>
        <w:t>3</w:t>
      </w:r>
      <w:r>
        <w:rPr>
          <w:rFonts w:ascii="Khmer OS Muol Light" w:eastAsia="Times New Roman" w:hAnsi="Khmer OS Muol Light" w:cs="Khmer OS Muol Light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4"/>
        <w:gridCol w:w="2841"/>
      </w:tblGrid>
      <w:tr w:rsidR="00C05BEC" w14:paraId="4E5D4423" w14:textId="77777777">
        <w:trPr>
          <w:divId w:val="148833485"/>
          <w:tblCellSpacing w:w="15" w:type="dxa"/>
        </w:trPr>
        <w:tc>
          <w:tcPr>
            <w:tcW w:w="37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08348318" w14:textId="77777777" w:rsidR="00C05BEC" w:rsidRDefault="00C43DF7">
            <w:pPr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br/>
            </w:r>
            <w:r>
              <w:rPr>
                <w:rStyle w:val="text-center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 w:rsidR="00142C6A">
              <w:rPr>
                <w:rStyle w:val="text-center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រុក្ខាប្រមាញ់ និងនេសាទខេត្តប៉ៃលិន</w:t>
            </w:r>
            <w:r>
              <w:rPr>
                <w:rStyle w:val="text-center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</w:p>
        </w:tc>
        <w:tc>
          <w:tcPr>
            <w:tcW w:w="1250" w:type="pct"/>
            <w:vAlign w:val="center"/>
            <w:hideMark/>
          </w:tcPr>
          <w:p w14:paraId="6195F194" w14:textId="77777777" w:rsidR="00C05BEC" w:rsidRDefault="00C43DF7">
            <w:pPr>
              <w:jc w:val="right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>(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 xml:space="preserve">៤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X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>៦)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</w:p>
          <w:p w14:paraId="5061AE01" w14:textId="77777777" w:rsidR="00C05BEC" w:rsidRDefault="00C43DF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 </w:t>
            </w:r>
          </w:p>
        </w:tc>
      </w:tr>
    </w:tbl>
    <w:p w14:paraId="6B0BE281" w14:textId="77777777" w:rsidR="00C05BEC" w:rsidRDefault="00C43DF7">
      <w:pPr>
        <w:jc w:val="center"/>
        <w:divId w:val="777599404"/>
        <w:rPr>
          <w:rFonts w:ascii="Khmer OS Muol Light" w:eastAsia="Times New Roman" w:hAnsi="Khmer OS Muol Light" w:cs="Khmer OS Muol Light"/>
          <w:sz w:val="20"/>
          <w:szCs w:val="20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ជីវប្រវត្តិមន្ត្រីរាជការ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  <w:r>
        <w:rPr>
          <w:rFonts w:ascii="Khmer OS Muol Light" w:eastAsia="Times New Roman" w:hAnsi="Khmer OS Muol Light" w:cs="Khmer OS Muol Light"/>
          <w:sz w:val="20"/>
          <w:szCs w:val="20"/>
        </w:rPr>
        <w:br/>
      </w:r>
      <w:r>
        <w:rPr>
          <w:rStyle w:val="kh-tacteng"/>
          <w:rFonts w:ascii="Tacteing" w:eastAsia="Times New Roman" w:hAnsi="Tacteing" w:cs="Khmer OS Muol Light"/>
          <w:sz w:val="20"/>
          <w:szCs w:val="20"/>
        </w:rPr>
        <w:t>3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</w:p>
    <w:p w14:paraId="41FD6F5E" w14:textId="77777777" w:rsidR="00C05BEC" w:rsidRDefault="00C43DF7">
      <w:pPr>
        <w:divId w:val="7189613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ក-ព័ត៌មានផ្ទាល់ខ្លួន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2"/>
        <w:gridCol w:w="8213"/>
      </w:tblGrid>
      <w:tr w:rsidR="00C05BEC" w14:paraId="716059A2" w14:textId="77777777">
        <w:trPr>
          <w:divId w:val="1468932777"/>
          <w:tblCellSpacing w:w="15" w:type="dxa"/>
        </w:trPr>
        <w:tc>
          <w:tcPr>
            <w:tcW w:w="0" w:type="auto"/>
            <w:vAlign w:val="center"/>
            <w:hideMark/>
          </w:tcPr>
          <w:p w14:paraId="32A63068" w14:textId="77777777" w:rsidR="00C05BEC" w:rsidRDefault="00C43DF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2C9BD5A8" w14:textId="77777777" w:rsidR="00C05BEC" w:rsidRDefault="00C43DF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ប៉ិច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កន្និដ្ឋា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C05BEC" w14:paraId="7C5EF46D" w14:textId="77777777">
        <w:trPr>
          <w:divId w:val="1468932777"/>
          <w:tblCellSpacing w:w="15" w:type="dxa"/>
        </w:trPr>
        <w:tc>
          <w:tcPr>
            <w:tcW w:w="0" w:type="auto"/>
            <w:vAlign w:val="center"/>
            <w:hideMark/>
          </w:tcPr>
          <w:p w14:paraId="185B8042" w14:textId="77777777" w:rsidR="00C05BEC" w:rsidRDefault="00C43DF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ឈ្មោះជាអក្សរពុម្ពទ្បាតាំង</w:t>
            </w:r>
          </w:p>
        </w:tc>
        <w:tc>
          <w:tcPr>
            <w:tcW w:w="0" w:type="auto"/>
            <w:vAlign w:val="center"/>
            <w:hideMark/>
          </w:tcPr>
          <w:p w14:paraId="095426BE" w14:textId="77777777" w:rsidR="00C05BEC" w:rsidRDefault="00C43DF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eastAsia="Times New Roman"/>
              </w:rPr>
              <w:t xml:space="preserve"> </w:t>
            </w:r>
            <w:r w:rsidRPr="00BA3355">
              <w:rPr>
                <w:rFonts w:ascii="Arial" w:eastAsia="Times New Roman" w:hAnsi="Arial" w:cs="Arial"/>
                <w:sz w:val="20"/>
                <w:szCs w:val="20"/>
              </w:rPr>
              <w:t>PECH</w:t>
            </w:r>
            <w:r>
              <w:rPr>
                <w:rFonts w:ascii="Arial" w:eastAsia="Times New Roman" w:hAnsi="Arial" w:cs="Arial"/>
                <w:sz w:val="15"/>
                <w:szCs w:val="15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BA3355">
              <w:rPr>
                <w:rFonts w:ascii="Arial" w:eastAsia="Times New Roman" w:hAnsi="Arial" w:cs="Arial"/>
                <w:sz w:val="20"/>
                <w:szCs w:val="20"/>
              </w:rPr>
              <w:t>KONITHA</w:t>
            </w:r>
          </w:p>
        </w:tc>
      </w:tr>
      <w:tr w:rsidR="00C05BEC" w14:paraId="64199F8B" w14:textId="77777777">
        <w:trPr>
          <w:divId w:val="1468932777"/>
          <w:tblCellSpacing w:w="15" w:type="dxa"/>
        </w:trPr>
        <w:tc>
          <w:tcPr>
            <w:tcW w:w="0" w:type="auto"/>
            <w:vAlign w:val="center"/>
            <w:hideMark/>
          </w:tcPr>
          <w:p w14:paraId="61D3FCA5" w14:textId="77777777" w:rsidR="00C05BEC" w:rsidRDefault="00C43DF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</w:p>
        </w:tc>
        <w:tc>
          <w:tcPr>
            <w:tcW w:w="0" w:type="auto"/>
            <w:vAlign w:val="center"/>
            <w:hideMark/>
          </w:tcPr>
          <w:p w14:paraId="1C903A4F" w14:textId="77777777" w:rsidR="00C05BEC" w:rsidRDefault="00C43DF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ថ្ងៃទី១៨ ខែតុលា ឆ្នាំ១៩៨០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ជនជាតិ: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សញ្ជាតិ: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C05BEC" w14:paraId="3631899B" w14:textId="77777777">
        <w:trPr>
          <w:divId w:val="1468932777"/>
          <w:tblCellSpacing w:w="15" w:type="dxa"/>
        </w:trPr>
        <w:tc>
          <w:tcPr>
            <w:tcW w:w="0" w:type="auto"/>
            <w:vAlign w:val="center"/>
            <w:hideMark/>
          </w:tcPr>
          <w:p w14:paraId="460A9633" w14:textId="77777777" w:rsidR="00C05BEC" w:rsidRDefault="00C43DF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</w:p>
        </w:tc>
        <w:tc>
          <w:tcPr>
            <w:tcW w:w="0" w:type="auto"/>
            <w:vAlign w:val="center"/>
            <w:hideMark/>
          </w:tcPr>
          <w:p w14:paraId="1F31024A" w14:textId="77777777" w:rsidR="00C05BEC" w:rsidRDefault="00C43DF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</w:t>
            </w:r>
            <w:r w:rsidR="00BA335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អន្លង់តាសេក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ព្រែកអំបិល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ស្អាង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កណ្តាល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C05BEC" w14:paraId="633E9F97" w14:textId="77777777">
        <w:trPr>
          <w:divId w:val="1468932777"/>
          <w:tblCellSpacing w:w="15" w:type="dxa"/>
        </w:trPr>
        <w:tc>
          <w:tcPr>
            <w:tcW w:w="0" w:type="auto"/>
            <w:vAlign w:val="center"/>
            <w:hideMark/>
          </w:tcPr>
          <w:p w14:paraId="2578C60B" w14:textId="77777777" w:rsidR="00C05BEC" w:rsidRDefault="00C43DF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5525975" w14:textId="77777777" w:rsidR="00C05BEC" w:rsidRDefault="00C43DF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​#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​</w:t>
            </w:r>
            <w:r w:rsidR="00BA335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...........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ផ្លូវ.............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BA335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អូរច្រាកើត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371B3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ទួលល្វា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C05BEC" w14:paraId="6DAC400A" w14:textId="77777777">
        <w:trPr>
          <w:divId w:val="1468932777"/>
          <w:tblCellSpacing w:w="15" w:type="dxa"/>
        </w:trPr>
        <w:tc>
          <w:tcPr>
            <w:tcW w:w="0" w:type="auto"/>
            <w:vAlign w:val="center"/>
            <w:hideMark/>
          </w:tcPr>
          <w:p w14:paraId="747D45A2" w14:textId="77777777" w:rsidR="00C05BEC" w:rsidRDefault="00C43DF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អាសយដ្ឋានអចិន្ត្រៃយ៍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4E559A2" w14:textId="3F94B0DF" w:rsidR="00C05BEC" w:rsidRDefault="0000000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18338D3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0.4pt;height:18.25pt">
                  <v:imagedata r:id="rId6" o:title=""/>
                </v:shape>
              </w:pict>
            </w:r>
            <w:r w:rsidR="00C43DF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ដូចអាសយដ្ឋានបច្ចុប្បន្ន</w:t>
            </w:r>
            <w:r w:rsidR="00C43DF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C43DF7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0CBC2F9A">
                <v:shape id="_x0000_i1026" type="#_x0000_t75" style="width:20.4pt;height:18.25pt">
                  <v:imagedata r:id="rId7" o:title=""/>
                </v:shape>
              </w:pict>
            </w:r>
            <w:r w:rsidR="00C43DF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មិនដូចអាសយដ្ឋានបច្ចុប្បន្ន</w:t>
            </w:r>
            <w:r w:rsidR="00C43DF7">
              <w:rPr>
                <w:rFonts w:eastAsia="Times New Roman"/>
              </w:rPr>
              <w:t xml:space="preserve"> </w:t>
            </w:r>
          </w:p>
        </w:tc>
      </w:tr>
      <w:tr w:rsidR="00C05BEC" w14:paraId="49F63E9E" w14:textId="77777777">
        <w:trPr>
          <w:divId w:val="1468932777"/>
          <w:tblCellSpacing w:w="15" w:type="dxa"/>
        </w:trPr>
        <w:tc>
          <w:tcPr>
            <w:tcW w:w="0" w:type="auto"/>
            <w:vAlign w:val="center"/>
            <w:hideMark/>
          </w:tcPr>
          <w:p w14:paraId="0421B593" w14:textId="77777777" w:rsidR="00C05BEC" w:rsidRDefault="00C05BEC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C3F7849" w14:textId="77777777" w:rsidR="00C05BEC" w:rsidRDefault="00BA335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​#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​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...........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ផ្លូវ.............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អូរច្រាកើត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371B3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ទួលល្វា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</w:p>
        </w:tc>
      </w:tr>
      <w:tr w:rsidR="00C05BEC" w14:paraId="017796AE" w14:textId="77777777">
        <w:trPr>
          <w:divId w:val="1468932777"/>
          <w:tblCellSpacing w:w="15" w:type="dxa"/>
        </w:trPr>
        <w:tc>
          <w:tcPr>
            <w:tcW w:w="0" w:type="auto"/>
            <w:vAlign w:val="center"/>
            <w:hideMark/>
          </w:tcPr>
          <w:p w14:paraId="06CD12C9" w14:textId="77777777" w:rsidR="00C05BEC" w:rsidRDefault="00C43DF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</w:p>
        </w:tc>
        <w:tc>
          <w:tcPr>
            <w:tcW w:w="0" w:type="auto"/>
            <w:vAlign w:val="center"/>
            <w:hideMark/>
          </w:tcPr>
          <w:p w14:paraId="04566544" w14:textId="77777777" w:rsidR="00C05BEC" w:rsidRDefault="00371B34">
            <w:pPr>
              <w:rPr>
                <w:rFonts w:eastAsia="Times New Roman"/>
              </w:rPr>
            </w:pPr>
            <w:r w:rsidRPr="00371B3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០៩៧៦៧១៦៥៥៥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 </w:t>
            </w:r>
            <w:r w:rsidR="00C43DF7">
              <w:rPr>
                <w:rFonts w:eastAsia="Times New Roman"/>
              </w:rPr>
              <w:t xml:space="preserve"> </w:t>
            </w:r>
            <w:r w:rsidR="00C43DF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C43DF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C43DF7">
              <w:rPr>
                <w:rFonts w:eastAsia="Times New Roman"/>
                <w:sz w:val="20"/>
                <w:szCs w:val="20"/>
              </w:rPr>
              <w:t>.........</w:t>
            </w:r>
            <w:r w:rsidRPr="00371B3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គ្មាន</w:t>
            </w:r>
            <w:r w:rsidR="00C43DF7">
              <w:rPr>
                <w:rFonts w:eastAsia="Times New Roman"/>
                <w:sz w:val="20"/>
                <w:szCs w:val="20"/>
              </w:rPr>
              <w:t>..........</w:t>
            </w:r>
            <w:r w:rsidR="00C43DF7">
              <w:rPr>
                <w:rFonts w:eastAsia="Times New Roman"/>
              </w:rPr>
              <w:t xml:space="preserve"> </w:t>
            </w:r>
          </w:p>
        </w:tc>
      </w:tr>
      <w:tr w:rsidR="00C05BEC" w14:paraId="28EF6505" w14:textId="77777777">
        <w:trPr>
          <w:divId w:val="1468932777"/>
          <w:tblCellSpacing w:w="15" w:type="dxa"/>
        </w:trPr>
        <w:tc>
          <w:tcPr>
            <w:tcW w:w="0" w:type="auto"/>
            <w:vAlign w:val="center"/>
            <w:hideMark/>
          </w:tcPr>
          <w:p w14:paraId="63DC54CB" w14:textId="77777777" w:rsidR="00C05BEC" w:rsidRDefault="00C43DF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អត្ដលេខមន្ត្រីរាជការ</w:t>
            </w:r>
          </w:p>
        </w:tc>
        <w:tc>
          <w:tcPr>
            <w:tcW w:w="0" w:type="auto"/>
            <w:vAlign w:val="center"/>
            <w:hideMark/>
          </w:tcPr>
          <w:p w14:paraId="16ADE9CF" w14:textId="77777777" w:rsidR="00C05BEC" w:rsidRDefault="00C43DF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១៨០០៨០០០៣៩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C05BEC" w14:paraId="38D6EBDA" w14:textId="77777777">
        <w:trPr>
          <w:divId w:val="1468932777"/>
          <w:tblCellSpacing w:w="15" w:type="dxa"/>
        </w:trPr>
        <w:tc>
          <w:tcPr>
            <w:tcW w:w="0" w:type="auto"/>
            <w:vAlign w:val="center"/>
            <w:hideMark/>
          </w:tcPr>
          <w:p w14:paraId="03033AD9" w14:textId="77777777" w:rsidR="00C05BEC" w:rsidRDefault="00C43DF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</w:p>
        </w:tc>
        <w:tc>
          <w:tcPr>
            <w:tcW w:w="0" w:type="auto"/>
            <w:vAlign w:val="center"/>
            <w:hideMark/>
          </w:tcPr>
          <w:p w14:paraId="2DF55BFE" w14:textId="77777777" w:rsidR="00C05BEC" w:rsidRPr="00371B34" w:rsidRDefault="00BA3355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371B3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</w:t>
            </w:r>
            <w:r w:rsidRPr="00371B34">
              <w:rPr>
                <w:rFonts w:ascii="Khmer OS Siemreap" w:hAnsi="Khmer OS Siemreap" w:cs="Khmer OS Siemreap"/>
                <w:sz w:val="20"/>
                <w:szCs w:val="20"/>
                <w:cs/>
              </w:rPr>
              <w:t>១០០០០៦០៤</w:t>
            </w:r>
            <w:r w:rsidR="00C43DF7" w:rsidRPr="00371B3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C43DF7" w:rsidRPr="00371B3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សុពលភាព:</w:t>
            </w:r>
            <w:r w:rsidR="00C43DF7" w:rsidRPr="00371B3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371B3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២៣</w:t>
            </w:r>
            <w:r w:rsidRPr="00371B3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noBreakHyphen/>
              <w:t>១១</w:t>
            </w:r>
            <w:r w:rsidRPr="00371B3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noBreakHyphen/>
              <w:t xml:space="preserve">២០១៤ </w:t>
            </w:r>
            <w:r w:rsidR="00C43DF7" w:rsidRPr="00371B3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ដល់ថ្ងៃ:</w:t>
            </w:r>
            <w:r w:rsidR="00C43DF7" w:rsidRPr="00371B34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371B3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២២</w:t>
            </w:r>
            <w:r w:rsidRPr="00371B3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noBreakHyphen/>
              <w:t>១១</w:t>
            </w:r>
            <w:r w:rsidRPr="00371B3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noBreakHyphen/>
              <w:t>២០២៤</w:t>
            </w:r>
          </w:p>
        </w:tc>
      </w:tr>
      <w:tr w:rsidR="00C05BEC" w14:paraId="0A9349B7" w14:textId="77777777">
        <w:trPr>
          <w:divId w:val="1468932777"/>
          <w:tblCellSpacing w:w="15" w:type="dxa"/>
        </w:trPr>
        <w:tc>
          <w:tcPr>
            <w:tcW w:w="0" w:type="auto"/>
            <w:vAlign w:val="center"/>
            <w:hideMark/>
          </w:tcPr>
          <w:p w14:paraId="2822ED1A" w14:textId="77777777" w:rsidR="00C05BEC" w:rsidRDefault="00C43DF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កាយសម្បទា</w:t>
            </w:r>
          </w:p>
        </w:tc>
        <w:tc>
          <w:tcPr>
            <w:tcW w:w="0" w:type="auto"/>
            <w:vAlign w:val="center"/>
            <w:hideMark/>
          </w:tcPr>
          <w:p w14:paraId="5EEECF4B" w14:textId="35C6EAAA" w:rsidR="00C05BEC" w:rsidRDefault="0000000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2A7ACD29">
                <v:shape id="_x0000_i1027" type="#_x0000_t75" style="width:20.4pt;height:18.25pt">
                  <v:imagedata r:id="rId6" o:title=""/>
                </v:shape>
              </w:pict>
            </w:r>
            <w:r w:rsidR="00C43DF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គ្រប់គ្រាន់</w:t>
            </w:r>
            <w:r w:rsidR="00C43DF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C43DF7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441D69CC">
                <v:shape id="_x0000_i1028" type="#_x0000_t75" style="width:20.4pt;height:18.25pt">
                  <v:imagedata r:id="rId7" o:title=""/>
                </v:shape>
              </w:pict>
            </w:r>
            <w:r w:rsidR="00C43DF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ពិការភាព</w:t>
            </w:r>
            <w:r w:rsidR="00C43DF7">
              <w:rPr>
                <w:rFonts w:eastAsia="Times New Roman"/>
              </w:rPr>
              <w:t xml:space="preserve"> </w:t>
            </w:r>
            <w:r w:rsidR="00C43DF7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 w:rsidR="00C43DF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ប្រភេទពិការ</w:t>
            </w:r>
            <w:r w:rsidR="00C43DF7">
              <w:rPr>
                <w:rFonts w:eastAsia="Times New Roman"/>
              </w:rPr>
              <w:t xml:space="preserve"> </w:t>
            </w:r>
            <w:r w:rsidR="00C43DF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 </w:t>
            </w:r>
          </w:p>
        </w:tc>
      </w:tr>
    </w:tbl>
    <w:p w14:paraId="4F7FA04F" w14:textId="457390DE" w:rsidR="00C05BEC" w:rsidRDefault="00C43DF7">
      <w:pPr>
        <w:divId w:val="71896131"/>
        <w:rPr>
          <w:rFonts w:eastAsia="Times New Roman"/>
        </w:rPr>
      </w:pPr>
      <w:r>
        <w:rPr>
          <w:rStyle w:val="kh-muol"/>
          <w:rFonts w:ascii="Khmer OS Muol Light" w:eastAsia="Times New Roman" w:hAnsi="Khmer OS Muol Light" w:cs="Khmer OS Muol Light"/>
          <w:sz w:val="20"/>
          <w:szCs w:val="20"/>
          <w:cs/>
        </w:rPr>
        <w:t>ខ-ព័ត៌មានគ្រួសារ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  </w:t>
      </w:r>
      <w:r w:rsidR="00371B34"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ab/>
      </w:r>
      <w:r w:rsidR="00371B34"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ab/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> </w:t>
      </w:r>
      <w:r w:rsidR="00371B34"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</w:t>
      </w:r>
      <w:r>
        <w:rPr>
          <w:rFonts w:eastAsia="Times New Roman"/>
        </w:rPr>
        <w:t xml:space="preserve">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37709106">
          <v:shape id="_x0000_i1029" type="#_x0000_t75" style="width:20.4pt;height:18.25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នៅលីវ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</w:t>
      </w:r>
      <w:r w:rsidR="00371B34">
        <w:rPr>
          <w:rFonts w:ascii="Khmer OS Siemreap" w:eastAsia="Times New Roman" w:hAnsi="Khmer OS Siemreap" w:cs="Khmer OS Siemreap"/>
          <w:sz w:val="20"/>
          <w:szCs w:val="20"/>
        </w:rPr>
        <w:t xml:space="preserve">   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74786BD1">
          <v:shape id="_x0000_i1030" type="#_x0000_t75" style="width:20.4pt;height:18.25pt">
            <v:imagedata r:id="rId6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រៀបការហើយ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4ACD2C8F">
          <v:shape id="_x0000_i1031" type="#_x0000_t75" style="width:20.4pt;height:18.25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មេម៉ាយ/ពោះម៉ាយ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3"/>
        <w:gridCol w:w="8322"/>
      </w:tblGrid>
      <w:tr w:rsidR="00C05BEC" w14:paraId="24934D05" w14:textId="77777777">
        <w:trPr>
          <w:gridAfter w:val="1"/>
          <w:divId w:val="2111464765"/>
          <w:tblCellSpacing w:w="15" w:type="dxa"/>
        </w:trPr>
        <w:tc>
          <w:tcPr>
            <w:tcW w:w="1300" w:type="pct"/>
            <w:vAlign w:val="center"/>
            <w:hideMark/>
          </w:tcPr>
          <w:p w14:paraId="6E35E4B1" w14:textId="77777777" w:rsidR="00C05BEC" w:rsidRDefault="00C43DF7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ខ.១-ព័ត៌មានប្រពន្ធឬប្ដី</w:t>
            </w:r>
          </w:p>
        </w:tc>
      </w:tr>
      <w:tr w:rsidR="00C05BEC" w14:paraId="6CB3CD83" w14:textId="77777777">
        <w:trPr>
          <w:divId w:val="2111464765"/>
          <w:tblCellSpacing w:w="15" w:type="dxa"/>
        </w:trPr>
        <w:tc>
          <w:tcPr>
            <w:tcW w:w="0" w:type="auto"/>
            <w:vAlign w:val="center"/>
            <w:hideMark/>
          </w:tcPr>
          <w:p w14:paraId="41FE6FE4" w14:textId="77777777" w:rsidR="00C05BEC" w:rsidRDefault="00C43DF7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លេខសំបុត្រអាពាហ</w:t>
            </w:r>
            <w:r w:rsidR="00BA3355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៍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ពិពាហ</w:t>
            </w:r>
            <w:r w:rsidR="00BA3355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៍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91744B6" w14:textId="77777777" w:rsidR="00C05BEC" w:rsidRDefault="00844DB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លេខ ២៣ ចុះថ្ងៃទី ១៩ ខែឧសភា ឆ្នាំ២០១៤</w:t>
            </w:r>
            <w:r w:rsidR="00C43DF7">
              <w:rPr>
                <w:rFonts w:eastAsia="Times New Roman"/>
              </w:rPr>
              <w:t xml:space="preserve"> </w:t>
            </w:r>
          </w:p>
        </w:tc>
      </w:tr>
      <w:tr w:rsidR="00C05BEC" w14:paraId="0693D5F4" w14:textId="77777777">
        <w:trPr>
          <w:divId w:val="2111464765"/>
          <w:tblCellSpacing w:w="15" w:type="dxa"/>
        </w:trPr>
        <w:tc>
          <w:tcPr>
            <w:tcW w:w="0" w:type="auto"/>
            <w:vAlign w:val="center"/>
            <w:hideMark/>
          </w:tcPr>
          <w:p w14:paraId="48DFFACC" w14:textId="77777777" w:rsidR="00C05BEC" w:rsidRDefault="00C43DF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ឈ្មោះប្រពន្ធឬប្តី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hideMark/>
          </w:tcPr>
          <w:p w14:paraId="53A546A4" w14:textId="49216BC9" w:rsidR="00C05BEC" w:rsidRDefault="00C43DF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ស្រ៊ន ពៅ</w:t>
            </w:r>
            <w:r>
              <w:rPr>
                <w:rFonts w:eastAsia="Times New Roman"/>
              </w:rPr>
              <w:t xml:space="preserve">     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3C3338B3">
                <v:shape id="_x0000_i1032" type="#_x0000_t75" style="width:20.4pt;height:18.25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14130133">
                <v:shape id="_x0000_i1033" type="#_x0000_t75" style="width:20.4pt;height:18.25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C05BEC" w14:paraId="66EA3DE3" w14:textId="77777777">
        <w:trPr>
          <w:divId w:val="2111464765"/>
          <w:tblCellSpacing w:w="15" w:type="dxa"/>
        </w:trPr>
        <w:tc>
          <w:tcPr>
            <w:tcW w:w="0" w:type="auto"/>
            <w:vAlign w:val="center"/>
            <w:hideMark/>
          </w:tcPr>
          <w:p w14:paraId="708392FB" w14:textId="77777777" w:rsidR="00C05BEC" w:rsidRDefault="00C43DF7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ឈ្មោះជាអក្សរពុម្ពឡាតាំង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2AAA0DF" w14:textId="77777777" w:rsidR="00C05BEC" w:rsidRPr="00844DB3" w:rsidRDefault="00844DB3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44DB3">
              <w:rPr>
                <w:rFonts w:ascii="Khmer OS Siemreap" w:eastAsia="Times New Roman" w:hAnsi="Khmer OS Siemreap" w:cs="Khmer OS Siemreap"/>
                <w:sz w:val="20"/>
                <w:szCs w:val="20"/>
              </w:rPr>
              <w:t>SRON POV</w:t>
            </w:r>
          </w:p>
        </w:tc>
      </w:tr>
      <w:tr w:rsidR="00C05BEC" w14:paraId="1FA912B8" w14:textId="77777777">
        <w:trPr>
          <w:divId w:val="2111464765"/>
          <w:tblCellSpacing w:w="15" w:type="dxa"/>
        </w:trPr>
        <w:tc>
          <w:tcPr>
            <w:tcW w:w="0" w:type="auto"/>
            <w:vAlign w:val="center"/>
            <w:hideMark/>
          </w:tcPr>
          <w:p w14:paraId="4355141E" w14:textId="77777777" w:rsidR="00C05BEC" w:rsidRDefault="00C43DF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1F1ADE6" w14:textId="77777777" w:rsidR="00C05BEC" w:rsidRDefault="00C43DF7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ថ្ងៃទី៣ ខែឧសភា ឆ្នាំ១៩៧៨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C05BEC" w14:paraId="38A5F780" w14:textId="77777777">
        <w:trPr>
          <w:divId w:val="2111464765"/>
          <w:tblCellSpacing w:w="15" w:type="dxa"/>
        </w:trPr>
        <w:tc>
          <w:tcPr>
            <w:tcW w:w="0" w:type="auto"/>
            <w:vAlign w:val="center"/>
            <w:hideMark/>
          </w:tcPr>
          <w:p w14:paraId="343FDF3B" w14:textId="77777777" w:rsidR="00C05BEC" w:rsidRDefault="00C43DF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163B1BA" w14:textId="77777777" w:rsidR="00C05BEC" w:rsidRPr="00844DB3" w:rsidRDefault="00844DB3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844DB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២១០០៣៨៥៣៧</w:t>
            </w:r>
          </w:p>
        </w:tc>
      </w:tr>
      <w:tr w:rsidR="00C05BEC" w14:paraId="4AA60B4D" w14:textId="77777777">
        <w:trPr>
          <w:divId w:val="2111464765"/>
          <w:tblCellSpacing w:w="15" w:type="dxa"/>
        </w:trPr>
        <w:tc>
          <w:tcPr>
            <w:tcW w:w="0" w:type="auto"/>
            <w:vAlign w:val="center"/>
            <w:hideMark/>
          </w:tcPr>
          <w:p w14:paraId="5214B58D" w14:textId="77777777" w:rsidR="00C05BEC" w:rsidRDefault="00C43DF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F85CA12" w14:textId="77777777" w:rsidR="00C05BEC" w:rsidRDefault="00844DB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ពាមទោលកើត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លើកដែក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កោះធំ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រាជធានី/ខេត្ត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កណ្តាល</w:t>
            </w:r>
          </w:p>
        </w:tc>
      </w:tr>
      <w:tr w:rsidR="00C05BEC" w14:paraId="5AF103A7" w14:textId="77777777">
        <w:trPr>
          <w:divId w:val="2111464765"/>
          <w:tblCellSpacing w:w="15" w:type="dxa"/>
        </w:trPr>
        <w:tc>
          <w:tcPr>
            <w:tcW w:w="0" w:type="auto"/>
            <w:vAlign w:val="center"/>
            <w:hideMark/>
          </w:tcPr>
          <w:p w14:paraId="5F0C5F10" w14:textId="77777777" w:rsidR="00C05BEC" w:rsidRDefault="00C43DF7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8A7DDB3" w14:textId="77777777" w:rsidR="00C05BEC" w:rsidRPr="00844DB3" w:rsidRDefault="00844DB3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44DB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មេផ្ទះ</w:t>
            </w:r>
          </w:p>
        </w:tc>
      </w:tr>
      <w:tr w:rsidR="00C05BEC" w14:paraId="38118849" w14:textId="77777777">
        <w:trPr>
          <w:divId w:val="2111464765"/>
          <w:tblCellSpacing w:w="15" w:type="dxa"/>
        </w:trPr>
        <w:tc>
          <w:tcPr>
            <w:tcW w:w="0" w:type="auto"/>
            <w:vAlign w:val="center"/>
            <w:hideMark/>
          </w:tcPr>
          <w:p w14:paraId="6B25FF99" w14:textId="77777777" w:rsidR="00C05BEC" w:rsidRDefault="00C43DF7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BCB79EF" w14:textId="77777777" w:rsidR="00C05BEC" w:rsidRDefault="00844DB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អូរច្រាកើត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371B3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ទួលល្វា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</w:p>
        </w:tc>
      </w:tr>
      <w:tr w:rsidR="00C05BEC" w14:paraId="3F5E6AA8" w14:textId="77777777">
        <w:trPr>
          <w:divId w:val="2111464765"/>
          <w:tblCellSpacing w:w="15" w:type="dxa"/>
        </w:trPr>
        <w:tc>
          <w:tcPr>
            <w:tcW w:w="0" w:type="auto"/>
            <w:vAlign w:val="center"/>
            <w:hideMark/>
          </w:tcPr>
          <w:p w14:paraId="13A636C8" w14:textId="77777777" w:rsidR="00C05BEC" w:rsidRDefault="00C43DF7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ឈ្មោះអង្គភាព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A905D76" w14:textId="77777777" w:rsidR="00C05BEC" w:rsidRPr="00844DB3" w:rsidRDefault="00844DB3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44DB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គ្មាន</w:t>
            </w:r>
          </w:p>
        </w:tc>
      </w:tr>
    </w:tbl>
    <w:p w14:paraId="242E935D" w14:textId="77777777" w:rsidR="00C05BEC" w:rsidRDefault="00C05BEC">
      <w:pPr>
        <w:divId w:val="2111464765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1912"/>
        <w:gridCol w:w="708"/>
        <w:gridCol w:w="710"/>
        <w:gridCol w:w="1417"/>
        <w:gridCol w:w="2409"/>
        <w:gridCol w:w="706"/>
        <w:gridCol w:w="1214"/>
      </w:tblGrid>
      <w:tr w:rsidR="00C05BEC" w14:paraId="614D8FA8" w14:textId="77777777">
        <w:trPr>
          <w:divId w:val="2111464765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29D81294" w14:textId="77777777" w:rsidR="00C05BEC" w:rsidRDefault="00C43DF7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ខ.២-ព័ត៌មានកូន</w:t>
            </w:r>
          </w:p>
        </w:tc>
      </w:tr>
      <w:tr w:rsidR="00C05BEC" w14:paraId="76B98D6A" w14:textId="77777777">
        <w:trPr>
          <w:divId w:val="2111464765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778CFC57" w14:textId="77777777" w:rsidR="00C05BEC" w:rsidRDefault="00C43DF7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មានកូនចំនួន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   </w:t>
            </w:r>
            <w:r w:rsidR="00BA335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</w:t>
            </w:r>
            <w:r w:rsidR="00CB1DC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    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ស្រីចំនួន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="00BA335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C05BEC" w14:paraId="6D178039" w14:textId="77777777" w:rsidTr="006334C7">
        <w:trPr>
          <w:divId w:val="2111464765"/>
          <w:tblCellSpacing w:w="15" w:type="dxa"/>
        </w:trPr>
        <w:tc>
          <w:tcPr>
            <w:tcW w:w="955" w:type="pct"/>
            <w:vAlign w:val="center"/>
            <w:hideMark/>
          </w:tcPr>
          <w:p w14:paraId="4773066E" w14:textId="77777777" w:rsidR="00C05BEC" w:rsidRDefault="00C43DF7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835" w:type="pct"/>
            <w:vAlign w:val="center"/>
            <w:hideMark/>
          </w:tcPr>
          <w:p w14:paraId="22CA8B98" w14:textId="77777777" w:rsidR="00C05BEC" w:rsidRDefault="00C43DF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លី ភារម្យអ៊ូជី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01" w:type="pct"/>
            <w:vAlign w:val="center"/>
            <w:hideMark/>
          </w:tcPr>
          <w:p w14:paraId="4F5A13B2" w14:textId="77777777" w:rsidR="00C05BEC" w:rsidRDefault="00C43DF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02" w:type="pct"/>
            <w:vAlign w:val="center"/>
            <w:hideMark/>
          </w:tcPr>
          <w:p w14:paraId="4DB26676" w14:textId="77777777" w:rsidR="00C05BEC" w:rsidRDefault="00C43DF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15" w:type="pct"/>
            <w:vAlign w:val="center"/>
            <w:hideMark/>
          </w:tcPr>
          <w:p w14:paraId="50118BB1" w14:textId="77777777" w:rsidR="00C05BEC" w:rsidRDefault="00C43DF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55" w:type="pct"/>
            <w:vAlign w:val="center"/>
            <w:hideMark/>
          </w:tcPr>
          <w:p w14:paraId="4C28E270" w14:textId="77777777" w:rsidR="00C05BEC" w:rsidRDefault="00C43DF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ថ្ងៃទី៧ ខែ</w:t>
            </w:r>
            <w:r w:rsidR="00CB1DC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កញ្ញា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ឆ្នាំ២០០១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00" w:type="pct"/>
            <w:vAlign w:val="center"/>
            <w:hideMark/>
          </w:tcPr>
          <w:p w14:paraId="5783B40F" w14:textId="77777777" w:rsidR="00C05BEC" w:rsidRDefault="00C43DF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518" w:type="pct"/>
            <w:vAlign w:val="center"/>
            <w:hideMark/>
          </w:tcPr>
          <w:p w14:paraId="729F8753" w14:textId="55EA81DA" w:rsidR="00C05BEC" w:rsidRDefault="00BA335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បុគ្គលិកនាគារ</w:t>
            </w:r>
            <w:r w:rsidR="00C43DF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C05BEC" w14:paraId="4C2199D3" w14:textId="77777777" w:rsidTr="006334C7">
        <w:trPr>
          <w:divId w:val="2111464765"/>
          <w:tblCellSpacing w:w="15" w:type="dxa"/>
        </w:trPr>
        <w:tc>
          <w:tcPr>
            <w:tcW w:w="955" w:type="pct"/>
            <w:vAlign w:val="center"/>
            <w:hideMark/>
          </w:tcPr>
          <w:p w14:paraId="399EFB53" w14:textId="77777777" w:rsidR="00C05BEC" w:rsidRDefault="00C43DF7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835" w:type="pct"/>
            <w:vAlign w:val="center"/>
            <w:hideMark/>
          </w:tcPr>
          <w:p w14:paraId="231C794B" w14:textId="77777777" w:rsidR="00C05BEC" w:rsidRDefault="00C43DF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លី សៀវម៉ី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01" w:type="pct"/>
            <w:vAlign w:val="center"/>
            <w:hideMark/>
          </w:tcPr>
          <w:p w14:paraId="1665F96E" w14:textId="77777777" w:rsidR="00C05BEC" w:rsidRDefault="00C43DF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02" w:type="pct"/>
            <w:vAlign w:val="center"/>
            <w:hideMark/>
          </w:tcPr>
          <w:p w14:paraId="611EB9DD" w14:textId="77777777" w:rsidR="00C05BEC" w:rsidRDefault="00C43DF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15" w:type="pct"/>
            <w:vAlign w:val="center"/>
            <w:hideMark/>
          </w:tcPr>
          <w:p w14:paraId="72CD495F" w14:textId="77777777" w:rsidR="00C05BEC" w:rsidRDefault="00C43DF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55" w:type="pct"/>
            <w:vAlign w:val="center"/>
            <w:hideMark/>
          </w:tcPr>
          <w:p w14:paraId="4884A58A" w14:textId="77777777" w:rsidR="00C05BEC" w:rsidRDefault="00C43DF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ថ្ងៃទី៩ ខែកញ្ញា ឆ្នាំ២០០៣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00" w:type="pct"/>
            <w:vAlign w:val="center"/>
            <w:hideMark/>
          </w:tcPr>
          <w:p w14:paraId="23CF8BDB" w14:textId="77777777" w:rsidR="00C05BEC" w:rsidRDefault="00C43DF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518" w:type="pct"/>
            <w:vAlign w:val="center"/>
            <w:hideMark/>
          </w:tcPr>
          <w:p w14:paraId="6C351989" w14:textId="0FAE369C" w:rsidR="00C05BEC" w:rsidRPr="00CB1DCA" w:rsidRDefault="00AF1546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និស្សិត</w:t>
            </w:r>
          </w:p>
        </w:tc>
      </w:tr>
      <w:tr w:rsidR="00CB1DCA" w14:paraId="707F0BF5" w14:textId="77777777" w:rsidTr="006334C7">
        <w:trPr>
          <w:divId w:val="2111464765"/>
          <w:tblCellSpacing w:w="15" w:type="dxa"/>
        </w:trPr>
        <w:tc>
          <w:tcPr>
            <w:tcW w:w="955" w:type="pct"/>
            <w:vAlign w:val="center"/>
          </w:tcPr>
          <w:p w14:paraId="401713A3" w14:textId="77777777" w:rsidR="00CB1DCA" w:rsidRDefault="00CB1DCA" w:rsidP="00CB1DCA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835" w:type="pct"/>
            <w:vAlign w:val="center"/>
          </w:tcPr>
          <w:p w14:paraId="505921D7" w14:textId="77777777" w:rsidR="00CB1DCA" w:rsidRDefault="00CB1DCA" w:rsidP="00CB1DC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លី ស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ៀវអ៊ី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01" w:type="pct"/>
            <w:vAlign w:val="center"/>
          </w:tcPr>
          <w:p w14:paraId="067415D7" w14:textId="77777777" w:rsidR="00CB1DCA" w:rsidRDefault="00CB1DCA" w:rsidP="00CB1DC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02" w:type="pct"/>
            <w:vAlign w:val="center"/>
          </w:tcPr>
          <w:p w14:paraId="2E769FB0" w14:textId="77777777" w:rsidR="00CB1DCA" w:rsidRDefault="00CB1DCA" w:rsidP="00CB1DC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15" w:type="pct"/>
            <w:vAlign w:val="center"/>
          </w:tcPr>
          <w:p w14:paraId="17D900D3" w14:textId="77777777" w:rsidR="00CB1DCA" w:rsidRDefault="00CB1DCA" w:rsidP="00CB1DC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55" w:type="pct"/>
            <w:vAlign w:val="center"/>
          </w:tcPr>
          <w:p w14:paraId="7B0168FA" w14:textId="77777777" w:rsidR="00CB1DCA" w:rsidRDefault="00CB1DCA" w:rsidP="00CB1DC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២៨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ខែកញ្ញា ឆ្នាំ២០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០៦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00" w:type="pct"/>
            <w:vAlign w:val="center"/>
          </w:tcPr>
          <w:p w14:paraId="00254638" w14:textId="77777777" w:rsidR="00CB1DCA" w:rsidRDefault="00CB1DCA" w:rsidP="00CB1DC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518" w:type="pct"/>
            <w:vAlign w:val="center"/>
          </w:tcPr>
          <w:p w14:paraId="31038E83" w14:textId="23088F07" w:rsidR="00CB1DCA" w:rsidRDefault="00AF1546" w:rsidP="00CB1DC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សិស្ស</w:t>
            </w:r>
            <w:r w:rsidR="00CB1DC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CB1DCA" w14:paraId="241248AE" w14:textId="77777777" w:rsidTr="006334C7">
        <w:trPr>
          <w:divId w:val="2111464765"/>
          <w:tblCellSpacing w:w="15" w:type="dxa"/>
        </w:trPr>
        <w:tc>
          <w:tcPr>
            <w:tcW w:w="955" w:type="pct"/>
            <w:vAlign w:val="center"/>
            <w:hideMark/>
          </w:tcPr>
          <w:p w14:paraId="54FAB275" w14:textId="77777777" w:rsidR="00CB1DCA" w:rsidRDefault="00CB1DCA" w:rsidP="00CB1DCA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835" w:type="pct"/>
            <w:vAlign w:val="center"/>
            <w:hideMark/>
          </w:tcPr>
          <w:p w14:paraId="309D2778" w14:textId="77777777" w:rsidR="00CB1DCA" w:rsidRDefault="00CB1DCA" w:rsidP="00CB1DC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លី សៀវឈីង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01" w:type="pct"/>
            <w:vAlign w:val="center"/>
            <w:hideMark/>
          </w:tcPr>
          <w:p w14:paraId="17FFEED4" w14:textId="77777777" w:rsidR="00CB1DCA" w:rsidRDefault="00CB1DCA" w:rsidP="00CB1DC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02" w:type="pct"/>
            <w:vAlign w:val="center"/>
            <w:hideMark/>
          </w:tcPr>
          <w:p w14:paraId="5079F263" w14:textId="77777777" w:rsidR="00CB1DCA" w:rsidRDefault="00CB1DCA" w:rsidP="00CB1DC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15" w:type="pct"/>
            <w:vAlign w:val="center"/>
            <w:hideMark/>
          </w:tcPr>
          <w:p w14:paraId="7154A2B8" w14:textId="77777777" w:rsidR="00CB1DCA" w:rsidRDefault="00CB1DCA" w:rsidP="00CB1DC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55" w:type="pct"/>
            <w:vAlign w:val="center"/>
            <w:hideMark/>
          </w:tcPr>
          <w:p w14:paraId="56F3561E" w14:textId="77777777" w:rsidR="00CB1DCA" w:rsidRDefault="00CB1DCA" w:rsidP="00CB1DC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ថ្ងៃទី១៦ ខែ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សីហា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ឆ្នាំ២០២០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00" w:type="pct"/>
            <w:vAlign w:val="center"/>
            <w:hideMark/>
          </w:tcPr>
          <w:p w14:paraId="503B9EAE" w14:textId="77777777" w:rsidR="00CB1DCA" w:rsidRDefault="00CB1DCA" w:rsidP="00CB1DC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518" w:type="pct"/>
            <w:vAlign w:val="center"/>
            <w:hideMark/>
          </w:tcPr>
          <w:p w14:paraId="1A4354A0" w14:textId="77777777" w:rsidR="00CB1DCA" w:rsidRDefault="00CB1DCA" w:rsidP="00CB1DCA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ក្នុងបន្ទុក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</w:tbl>
    <w:p w14:paraId="6C7B0AC8" w14:textId="77777777" w:rsidR="00C05BEC" w:rsidRDefault="00C05BEC">
      <w:pPr>
        <w:divId w:val="2111464765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1"/>
        <w:gridCol w:w="9174"/>
      </w:tblGrid>
      <w:tr w:rsidR="00C05BEC" w14:paraId="4EE9C0F2" w14:textId="77777777" w:rsidTr="00207EE2">
        <w:trPr>
          <w:divId w:val="2111464765"/>
          <w:tblCellSpacing w:w="15" w:type="dxa"/>
        </w:trPr>
        <w:tc>
          <w:tcPr>
            <w:tcW w:w="4973" w:type="pct"/>
            <w:gridSpan w:val="2"/>
            <w:vAlign w:val="center"/>
            <w:hideMark/>
          </w:tcPr>
          <w:p w14:paraId="4759971D" w14:textId="77777777" w:rsidR="00371B34" w:rsidRDefault="00371B34">
            <w:pP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</w:p>
          <w:p w14:paraId="53070222" w14:textId="77777777" w:rsidR="00C05BEC" w:rsidRDefault="00C43DF7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ខ.៣-ព័ត៌មានឪពុក និងម្តាយបង្កើត</w:t>
            </w:r>
          </w:p>
        </w:tc>
      </w:tr>
      <w:tr w:rsidR="00C05BEC" w14:paraId="3939A8E0" w14:textId="77777777" w:rsidTr="00207EE2">
        <w:trPr>
          <w:divId w:val="2111464765"/>
          <w:tblCellSpacing w:w="15" w:type="dxa"/>
        </w:trPr>
        <w:tc>
          <w:tcPr>
            <w:tcW w:w="914" w:type="pct"/>
            <w:vAlign w:val="center"/>
            <w:hideMark/>
          </w:tcPr>
          <w:p w14:paraId="789BE1A5" w14:textId="77777777" w:rsidR="00C05BEC" w:rsidRDefault="00C43DF7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ឪពុកឈ្មោះ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4047" w:type="pct"/>
            <w:vAlign w:val="center"/>
            <w:hideMark/>
          </w:tcPr>
          <w:p w14:paraId="0F2C8010" w14:textId="3CBDED90" w:rsidR="00C05BEC" w:rsidRDefault="00C43DF7">
            <w:pPr>
              <w:rPr>
                <w:rFonts w:eastAsia="Times New Roman"/>
              </w:rPr>
            </w:pPr>
            <w:r w:rsidRPr="00BA3355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 w:rsidR="00BA3355" w:rsidRPr="00BA335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លី ស្រូយ</w:t>
            </w:r>
            <w:r w:rsidR="00BA335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    </w:t>
            </w:r>
            <w:r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3821B0A8">
                <v:shape id="_x0000_i1034" type="#_x0000_t75" style="width:20.4pt;height:18.25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7F830088">
                <v:shape id="_x0000_i1035" type="#_x0000_t75" style="width:20.4pt;height:18.25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C05BEC" w14:paraId="720E344B" w14:textId="77777777" w:rsidTr="00207EE2">
        <w:trPr>
          <w:divId w:val="2111464765"/>
          <w:tblCellSpacing w:w="15" w:type="dxa"/>
        </w:trPr>
        <w:tc>
          <w:tcPr>
            <w:tcW w:w="914" w:type="pct"/>
            <w:vAlign w:val="center"/>
            <w:hideMark/>
          </w:tcPr>
          <w:p w14:paraId="741062A7" w14:textId="77777777" w:rsidR="00C05BEC" w:rsidRDefault="00C43DF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4047" w:type="pct"/>
            <w:vAlign w:val="center"/>
            <w:hideMark/>
          </w:tcPr>
          <w:p w14:paraId="33A5933C" w14:textId="77777777" w:rsidR="00C05BEC" w:rsidRPr="00BA3355" w:rsidRDefault="00BA3355" w:rsidP="00BA3355">
            <w:pPr>
              <w:ind w:left="279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A335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ភូមិព្រែ</w:t>
            </w:r>
            <w:r w:rsidR="00CB1DC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</w:t>
            </w:r>
            <w:r w:rsidRPr="00BA335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ក្រាញ់ ឃុំព្រែកអំបិល ស្រុកស្អាង ខេត្តកណ្តាល</w:t>
            </w:r>
          </w:p>
        </w:tc>
      </w:tr>
      <w:tr w:rsidR="00C05BEC" w14:paraId="2E9990CE" w14:textId="77777777" w:rsidTr="00207EE2">
        <w:trPr>
          <w:divId w:val="2111464765"/>
          <w:tblCellSpacing w:w="15" w:type="dxa"/>
        </w:trPr>
        <w:tc>
          <w:tcPr>
            <w:tcW w:w="914" w:type="pct"/>
            <w:vAlign w:val="center"/>
            <w:hideMark/>
          </w:tcPr>
          <w:p w14:paraId="25F916BC" w14:textId="77777777" w:rsidR="00C05BEC" w:rsidRDefault="00C43DF7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4047" w:type="pct"/>
            <w:vAlign w:val="center"/>
            <w:hideMark/>
          </w:tcPr>
          <w:p w14:paraId="5FE9FCF1" w14:textId="6CCC0324" w:rsidR="00C05BEC" w:rsidRPr="00BA3355" w:rsidRDefault="00AF1281" w:rsidP="00BA3355">
            <w:pPr>
              <w:ind w:left="279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ជរា</w:t>
            </w:r>
          </w:p>
        </w:tc>
      </w:tr>
      <w:tr w:rsidR="00C05BEC" w14:paraId="779B00D8" w14:textId="77777777" w:rsidTr="00207EE2">
        <w:trPr>
          <w:divId w:val="2111464765"/>
          <w:tblCellSpacing w:w="15" w:type="dxa"/>
        </w:trPr>
        <w:tc>
          <w:tcPr>
            <w:tcW w:w="914" w:type="pct"/>
            <w:vAlign w:val="center"/>
            <w:hideMark/>
          </w:tcPr>
          <w:p w14:paraId="5454EDDA" w14:textId="77777777" w:rsidR="00C05BEC" w:rsidRDefault="00C43DF7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ម្ដាយឈ្មោះ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4047" w:type="pct"/>
            <w:vAlign w:val="center"/>
            <w:hideMark/>
          </w:tcPr>
          <w:p w14:paraId="593594D1" w14:textId="3B052A4A" w:rsidR="00C05BEC" w:rsidRDefault="00C43DF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   </w:t>
            </w:r>
            <w:r w:rsidR="00BA3355" w:rsidRPr="00BA335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សាយ សុត</w:t>
            </w:r>
            <w:r>
              <w:rPr>
                <w:rFonts w:eastAsia="Times New Roman"/>
              </w:rPr>
              <w:t>  </w:t>
            </w:r>
            <w:r w:rsidR="00BA3355">
              <w:rPr>
                <w:rFonts w:eastAsia="Times New Roman" w:hint="cs"/>
                <w:cs/>
              </w:rPr>
              <w:t xml:space="preserve">     </w:t>
            </w:r>
            <w:r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5FB86A00">
                <v:shape id="_x0000_i1036" type="#_x0000_t75" style="width:20.4pt;height:18.25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40C760EF">
                <v:shape id="_x0000_i1037" type="#_x0000_t75" style="width:20.4pt;height:18.25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C05BEC" w14:paraId="760E3866" w14:textId="77777777" w:rsidTr="00207EE2">
        <w:trPr>
          <w:divId w:val="2111464765"/>
          <w:tblCellSpacing w:w="15" w:type="dxa"/>
        </w:trPr>
        <w:tc>
          <w:tcPr>
            <w:tcW w:w="914" w:type="pct"/>
            <w:vAlign w:val="center"/>
            <w:hideMark/>
          </w:tcPr>
          <w:p w14:paraId="107C6664" w14:textId="77777777" w:rsidR="00C05BEC" w:rsidRDefault="00C43DF7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4047" w:type="pct"/>
            <w:vAlign w:val="center"/>
            <w:hideMark/>
          </w:tcPr>
          <w:p w14:paraId="0F70D0FD" w14:textId="2A9E1C71" w:rsidR="00C05BEC" w:rsidRDefault="00AF1281" w:rsidP="00AF1281">
            <w:pPr>
              <w:ind w:left="280" w:hanging="280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 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អន្លង់តាសេក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ព្រែកអំបិល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ស្អាង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កណ្តាល</w:t>
            </w:r>
          </w:p>
        </w:tc>
      </w:tr>
      <w:tr w:rsidR="00C05BEC" w14:paraId="29576436" w14:textId="77777777" w:rsidTr="00207EE2">
        <w:trPr>
          <w:divId w:val="2111464765"/>
          <w:tblCellSpacing w:w="15" w:type="dxa"/>
        </w:trPr>
        <w:tc>
          <w:tcPr>
            <w:tcW w:w="914" w:type="pct"/>
            <w:vAlign w:val="center"/>
            <w:hideMark/>
          </w:tcPr>
          <w:p w14:paraId="1A968DA1" w14:textId="77777777" w:rsidR="00C05BEC" w:rsidRDefault="00C43DF7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</w:p>
        </w:tc>
        <w:tc>
          <w:tcPr>
            <w:tcW w:w="4047" w:type="pct"/>
            <w:vAlign w:val="center"/>
            <w:hideMark/>
          </w:tcPr>
          <w:p w14:paraId="1CC4149C" w14:textId="77777777" w:rsidR="00C05BEC" w:rsidRDefault="00C05BEC">
            <w:pPr>
              <w:rPr>
                <w:rFonts w:eastAsia="Times New Roman"/>
              </w:rPr>
            </w:pPr>
          </w:p>
        </w:tc>
      </w:tr>
      <w:tr w:rsidR="00C05BEC" w14:paraId="241F691C" w14:textId="77777777">
        <w:trPr>
          <w:divId w:val="2111464765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8AC46A8" w14:textId="77777777" w:rsidR="00C05BEC" w:rsidRDefault="00C43DF7">
            <w:pPr>
              <w:rPr>
                <w:rFonts w:eastAsia="Times New Roman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គ-ព័ត៌មានទំនាក់ទំនងក្នុងករណីមានអាសន្ន</w:t>
            </w: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  <w:tr w:rsidR="00C05BEC" w14:paraId="60188C1F" w14:textId="77777777" w:rsidTr="00207EE2">
        <w:trPr>
          <w:divId w:val="2111464765"/>
          <w:tblCellSpacing w:w="15" w:type="dxa"/>
        </w:trPr>
        <w:tc>
          <w:tcPr>
            <w:tcW w:w="914" w:type="pct"/>
            <w:vAlign w:val="center"/>
            <w:hideMark/>
          </w:tcPr>
          <w:p w14:paraId="641014FC" w14:textId="77777777" w:rsidR="00C05BEC" w:rsidRDefault="00C43DF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4047" w:type="pct"/>
            <w:vAlign w:val="center"/>
            <w:hideMark/>
          </w:tcPr>
          <w:p w14:paraId="58020221" w14:textId="56CC8A60" w:rsidR="00C05BEC" w:rsidRDefault="00C43DF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9E269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ហួន 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9E269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ពៅ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 w:rsidR="00207EE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9E269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ប្រុស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C05BEC" w14:paraId="31FBC9C6" w14:textId="77777777" w:rsidTr="00207EE2">
        <w:trPr>
          <w:divId w:val="2111464765"/>
          <w:tblCellSpacing w:w="15" w:type="dxa"/>
        </w:trPr>
        <w:tc>
          <w:tcPr>
            <w:tcW w:w="914" w:type="pct"/>
            <w:vAlign w:val="center"/>
            <w:hideMark/>
          </w:tcPr>
          <w:p w14:paraId="28C45CD3" w14:textId="77777777" w:rsidR="00C05BEC" w:rsidRDefault="00C43DF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ទំនាក់ទំនងត្រូវជា</w:t>
            </w:r>
          </w:p>
        </w:tc>
        <w:tc>
          <w:tcPr>
            <w:tcW w:w="4047" w:type="pct"/>
            <w:vAlign w:val="center"/>
            <w:hideMark/>
          </w:tcPr>
          <w:p w14:paraId="1029E325" w14:textId="1EB98FBD" w:rsidR="00C05BEC" w:rsidRDefault="006334C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មិត្តរួមការងារ</w:t>
            </w:r>
            <w:r w:rsidR="00C43DF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C43DF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="00C43DF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E1327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មន្ត្រីរាជការ</w:t>
            </w:r>
          </w:p>
        </w:tc>
      </w:tr>
      <w:tr w:rsidR="00C05BEC" w14:paraId="54E766EC" w14:textId="77777777" w:rsidTr="00207EE2">
        <w:trPr>
          <w:divId w:val="2111464765"/>
          <w:tblCellSpacing w:w="15" w:type="dxa"/>
        </w:trPr>
        <w:tc>
          <w:tcPr>
            <w:tcW w:w="914" w:type="pct"/>
            <w:vAlign w:val="center"/>
            <w:hideMark/>
          </w:tcPr>
          <w:p w14:paraId="237887C6" w14:textId="77777777" w:rsidR="00C05BEC" w:rsidRDefault="00C43DF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4047" w:type="pct"/>
            <w:vAlign w:val="center"/>
            <w:hideMark/>
          </w:tcPr>
          <w:p w14:paraId="61FD7E69" w14:textId="6A37EC49" w:rsidR="00C05BEC" w:rsidRDefault="00C43DF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ផ្លូវ............. </w:t>
            </w:r>
            <w:r w:rsidR="00207EE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</w:t>
            </w:r>
            <w:r w:rsidR="009E269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អូតាពុកលើ</w:t>
            </w:r>
            <w:r w:rsidR="00207EE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207EE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</w:t>
            </w:r>
            <w:r w:rsidR="009E269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 w:rsidR="00207EE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207EE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ប៉ៃលិន</w:t>
            </w:r>
            <w:r w:rsidR="00207EE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207EE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</w:p>
        </w:tc>
      </w:tr>
      <w:tr w:rsidR="00C05BEC" w14:paraId="40C8A520" w14:textId="77777777" w:rsidTr="00207EE2">
        <w:trPr>
          <w:divId w:val="2111464765"/>
          <w:tblCellSpacing w:w="15" w:type="dxa"/>
        </w:trPr>
        <w:tc>
          <w:tcPr>
            <w:tcW w:w="914" w:type="pct"/>
            <w:vAlign w:val="center"/>
            <w:hideMark/>
          </w:tcPr>
          <w:p w14:paraId="4C645156" w14:textId="77777777" w:rsidR="00C05BEC" w:rsidRDefault="00C43DF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4047" w:type="pct"/>
            <w:vAlign w:val="center"/>
            <w:hideMark/>
          </w:tcPr>
          <w:p w14:paraId="3F9135C5" w14:textId="6CEBA2B2" w:rsidR="00C05BEC" w:rsidRPr="00207EE2" w:rsidRDefault="00207EE2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07EE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="00B2030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៩៧ ២៧២២២១១</w:t>
            </w:r>
            <w:r w:rsidR="00C43DF7" w:rsidRPr="00207EE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 </w:t>
            </w:r>
            <w:r w:rsidR="00C43DF7" w:rsidRPr="00207EE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C43DF7" w:rsidRPr="00207EE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........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  <w:r w:rsidR="00C43DF7" w:rsidRPr="00207EE2">
              <w:rPr>
                <w:rFonts w:ascii="Khmer OS Siemreap" w:eastAsia="Times New Roman" w:hAnsi="Khmer OS Siemreap" w:cs="Khmer OS Siemreap"/>
                <w:sz w:val="20"/>
                <w:szCs w:val="20"/>
              </w:rPr>
              <w:t>...........</w:t>
            </w:r>
          </w:p>
        </w:tc>
      </w:tr>
    </w:tbl>
    <w:p w14:paraId="6C739F4E" w14:textId="77777777" w:rsidR="00C05BEC" w:rsidRDefault="00C43DF7">
      <w:pPr>
        <w:divId w:val="7189613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ឃ-កំរិតវប្បធម៌ទូទៅ ការបណ្តុះបណ្តាលមុខវិជ្ជាជីវៈ និងការបណ្តុះបណ្តាលបន្ត</w:t>
      </w:r>
      <w:r>
        <w:rPr>
          <w:rFonts w:eastAsia="Times New Roman"/>
        </w:rPr>
        <w:t xml:space="preserve"> </w:t>
      </w:r>
    </w:p>
    <w:tbl>
      <w:tblPr>
        <w:tblW w:w="4921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7"/>
        <w:gridCol w:w="2003"/>
        <w:gridCol w:w="1505"/>
        <w:gridCol w:w="1170"/>
        <w:gridCol w:w="1839"/>
        <w:gridCol w:w="1505"/>
        <w:gridCol w:w="22"/>
        <w:gridCol w:w="1480"/>
      </w:tblGrid>
      <w:tr w:rsidR="00C05BEC" w14:paraId="1CE1D06A" w14:textId="77777777" w:rsidTr="00AD6688">
        <w:trPr>
          <w:divId w:val="71896131"/>
          <w:trHeight w:val="525"/>
        </w:trPr>
        <w:tc>
          <w:tcPr>
            <w:tcW w:w="7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AB355A5" w14:textId="77777777" w:rsidR="00C05BEC" w:rsidRDefault="00C43DF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វគ្គ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ឬកម្រិតសិក្សា</w:t>
            </w:r>
          </w:p>
        </w:tc>
        <w:tc>
          <w:tcPr>
            <w:tcW w:w="9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CE95A68" w14:textId="77777777" w:rsidR="00C05BEC" w:rsidRDefault="00C43DF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គ្រឹះស្ថានសិក្សា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បណ្តុះបណ្តាល</w:t>
            </w:r>
          </w:p>
        </w:tc>
        <w:tc>
          <w:tcPr>
            <w:tcW w:w="67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F3E1BD9" w14:textId="77777777" w:rsidR="00C05BEC" w:rsidRDefault="00C43DF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រាជធានី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ខេត្តឬប្រទេស</w:t>
            </w:r>
          </w:p>
        </w:tc>
        <w:tc>
          <w:tcPr>
            <w:tcW w:w="52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CBF4C64" w14:textId="77777777" w:rsidR="00C05BEC" w:rsidRDefault="00C43DF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</w:t>
            </w:r>
          </w:p>
        </w:tc>
        <w:tc>
          <w:tcPr>
            <w:tcW w:w="8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1E27C23" w14:textId="77777777" w:rsidR="00C05BEC" w:rsidRDefault="00C43DF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</w:t>
            </w:r>
          </w:p>
        </w:tc>
        <w:tc>
          <w:tcPr>
            <w:tcW w:w="67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8C0FC17" w14:textId="77777777" w:rsidR="00C05BEC" w:rsidRDefault="00C43DF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ចូលសិក្សា</w:t>
            </w:r>
          </w:p>
        </w:tc>
        <w:tc>
          <w:tcPr>
            <w:tcW w:w="678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E93F318" w14:textId="77777777" w:rsidR="00C05BEC" w:rsidRDefault="00C43DF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បញ្ចប់សិក្សា</w:t>
            </w:r>
          </w:p>
        </w:tc>
      </w:tr>
      <w:tr w:rsidR="00C05BEC" w14:paraId="5256213C" w14:textId="77777777" w:rsidTr="00AD6688">
        <w:trPr>
          <w:divId w:val="71896131"/>
          <w:trHeight w:val="330"/>
        </w:trPr>
        <w:tc>
          <w:tcPr>
            <w:tcW w:w="4332" w:type="pct"/>
            <w:gridSpan w:val="7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1E052D2E" w14:textId="77777777" w:rsidR="00C05BEC" w:rsidRDefault="00C43DF7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១-កម្រិតវប្បធម៌ទូទៅ (សូមបំពេញកម្រិតចុងក្រោយ)</w:t>
            </w:r>
          </w:p>
        </w:tc>
        <w:tc>
          <w:tcPr>
            <w:tcW w:w="0" w:type="auto"/>
            <w:vAlign w:val="center"/>
            <w:hideMark/>
          </w:tcPr>
          <w:p w14:paraId="47A2F9CE" w14:textId="77777777" w:rsidR="00C05BEC" w:rsidRDefault="00C05BE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05BEC" w14:paraId="09F9DA3D" w14:textId="77777777" w:rsidTr="00AD6688">
        <w:trPr>
          <w:divId w:val="71896131"/>
          <w:trHeight w:val="330"/>
        </w:trPr>
        <w:tc>
          <w:tcPr>
            <w:tcW w:w="7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D45ECFD" w14:textId="77777777" w:rsidR="00C05BEC" w:rsidRPr="00FC650E" w:rsidRDefault="00783E1F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FC650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ថ្នាក់ទី ៧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EA178DC" w14:textId="77777777" w:rsidR="00C05BEC" w:rsidRPr="00FC650E" w:rsidRDefault="00783E1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C650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វិទ្យាល័យព្រែកអំបិល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CE48CAE" w14:textId="5FD3BD5E" w:rsidR="00783E1F" w:rsidRPr="00FC650E" w:rsidRDefault="00783E1F" w:rsidP="006334C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C650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កណ្តាល </w:t>
            </w:r>
          </w:p>
        </w:tc>
        <w:tc>
          <w:tcPr>
            <w:tcW w:w="52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6F5E7B2" w14:textId="77777777" w:rsidR="00C05BEC" w:rsidRPr="00FC650E" w:rsidRDefault="00783E1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C650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គ្មាន</w:t>
            </w:r>
          </w:p>
        </w:tc>
        <w:tc>
          <w:tcPr>
            <w:tcW w:w="8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2C67481" w14:textId="77777777" w:rsidR="00C05BEC" w:rsidRPr="00FC650E" w:rsidRDefault="00783E1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C650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ចំណេះដឹងទូទៅ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2702E5D" w14:textId="77777777" w:rsidR="00C05BEC" w:rsidRPr="00FC650E" w:rsidRDefault="00783E1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C650E">
              <w:rPr>
                <w:rFonts w:ascii="Khmer OS Siemreap" w:hAnsi="Khmer OS Siemreap" w:cs="Khmer OS Siemreap"/>
                <w:sz w:val="20"/>
                <w:szCs w:val="20"/>
                <w:cs/>
                <w:lang w:val="pt-BR"/>
              </w:rPr>
              <w:t>១៩៨៧</w:t>
            </w:r>
          </w:p>
        </w:tc>
        <w:tc>
          <w:tcPr>
            <w:tcW w:w="0" w:type="auto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4AF73C9" w14:textId="77777777" w:rsidR="00C05BEC" w:rsidRPr="00FC650E" w:rsidRDefault="00783E1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C650E">
              <w:rPr>
                <w:rFonts w:ascii="Khmer OS Siemreap" w:hAnsi="Khmer OS Siemreap" w:cs="Khmer OS Siemreap"/>
                <w:sz w:val="20"/>
                <w:szCs w:val="20"/>
                <w:cs/>
                <w:lang w:val="pt-BR"/>
              </w:rPr>
              <w:t>១៩៩៤</w:t>
            </w:r>
          </w:p>
        </w:tc>
      </w:tr>
      <w:tr w:rsidR="00C05BEC" w14:paraId="0F7A8C2A" w14:textId="77777777" w:rsidTr="00AD6688">
        <w:trPr>
          <w:divId w:val="71896131"/>
          <w:trHeight w:val="330"/>
        </w:trPr>
        <w:tc>
          <w:tcPr>
            <w:tcW w:w="4332" w:type="pct"/>
            <w:gridSpan w:val="7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5135FF25" w14:textId="77777777" w:rsidR="00C05BEC" w:rsidRDefault="00C43DF7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២-កម្រិតបណ្ដុះបណ្ដាលវិជ្ជាជីវៈមូលដ្ឋាន និងក្រោយមូលដ្ឋាន (សូមបំពេញតាមលំដាប់ពីថ្មីទៅចាស់)</w:t>
            </w:r>
            <w:r w:rsidR="00783E1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(គ្មាន)</w:t>
            </w:r>
          </w:p>
        </w:tc>
        <w:tc>
          <w:tcPr>
            <w:tcW w:w="0" w:type="auto"/>
            <w:vAlign w:val="center"/>
            <w:hideMark/>
          </w:tcPr>
          <w:p w14:paraId="1F8A15FF" w14:textId="77777777" w:rsidR="00C05BEC" w:rsidRDefault="00C05BE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05BEC" w14:paraId="0D0C8DBE" w14:textId="77777777" w:rsidTr="00AD6688">
        <w:trPr>
          <w:divId w:val="71896131"/>
          <w:trHeight w:val="330"/>
        </w:trPr>
        <w:tc>
          <w:tcPr>
            <w:tcW w:w="7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B5FE765" w14:textId="3A8F3AA3" w:rsidR="00C05BEC" w:rsidRDefault="009E269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C650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(គ្មាន)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93CFA1D" w14:textId="77777777" w:rsidR="00C05BEC" w:rsidRDefault="00C05BE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353FE15" w14:textId="77777777" w:rsidR="00C05BEC" w:rsidRDefault="00C05BE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2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847336A" w14:textId="77777777" w:rsidR="00C05BEC" w:rsidRDefault="00C05BE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E8C1D6E" w14:textId="77777777" w:rsidR="00C05BEC" w:rsidRDefault="00C05BE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0520071" w14:textId="77777777" w:rsidR="00C05BEC" w:rsidRDefault="00C05BE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4E7D614" w14:textId="77777777" w:rsidR="00C05BEC" w:rsidRDefault="00C05BE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C05BEC" w14:paraId="20771DC9" w14:textId="77777777" w:rsidTr="00AD6688">
        <w:trPr>
          <w:divId w:val="71896131"/>
          <w:trHeight w:val="330"/>
        </w:trPr>
        <w:tc>
          <w:tcPr>
            <w:tcW w:w="4332" w:type="pct"/>
            <w:gridSpan w:val="7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35A668A6" w14:textId="77777777" w:rsidR="00C05BEC" w:rsidRDefault="00C43DF7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៣-វគ្គបណ្ដុះបណ្ដាលបន្ត និងវគ្គសិក្សា (សូមបំពេញវគ្គសិក្សាដែលថ្មី សំខាន់ៗ និងចាំបាច់)</w:t>
            </w:r>
          </w:p>
        </w:tc>
        <w:tc>
          <w:tcPr>
            <w:tcW w:w="0" w:type="auto"/>
            <w:vAlign w:val="center"/>
            <w:hideMark/>
          </w:tcPr>
          <w:p w14:paraId="4C096BBD" w14:textId="77777777" w:rsidR="00C05BEC" w:rsidRDefault="00C05BE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C05BEC" w14:paraId="5E5257D6" w14:textId="77777777" w:rsidTr="00AD6688">
        <w:trPr>
          <w:divId w:val="71896131"/>
          <w:trHeight w:val="330"/>
        </w:trPr>
        <w:tc>
          <w:tcPr>
            <w:tcW w:w="7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66701B2" w14:textId="5792ECB2" w:rsidR="00C05BEC" w:rsidRPr="00AD6688" w:rsidRDefault="00783E1F" w:rsidP="009E269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D668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វគ្គ</w:t>
            </w:r>
            <w:r w:rsidR="00AF128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ខ្លី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8F1A18B" w14:textId="77777777" w:rsidR="009E269A" w:rsidRDefault="00783E1F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lang w:val="pt-BR"/>
              </w:rPr>
            </w:pPr>
            <w:r w:rsidRPr="00AD6688">
              <w:rPr>
                <w:rFonts w:ascii="Khmer OS Siemreap" w:hAnsi="Khmer OS Siemreap" w:cs="Khmer OS Siemreap"/>
                <w:sz w:val="20"/>
                <w:szCs w:val="20"/>
                <w:cs/>
                <w:lang w:val="pt-BR"/>
              </w:rPr>
              <w:t>មជ្ឈបណ្ឌលបណ្តុះ</w:t>
            </w:r>
          </w:p>
          <w:p w14:paraId="18B8E694" w14:textId="4768C245" w:rsidR="00C05BEC" w:rsidRPr="00AD6688" w:rsidRDefault="00783E1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D6688">
              <w:rPr>
                <w:rFonts w:ascii="Khmer OS Siemreap" w:hAnsi="Khmer OS Siemreap" w:cs="Khmer OS Siemreap"/>
                <w:sz w:val="20"/>
                <w:szCs w:val="20"/>
                <w:cs/>
                <w:lang w:val="pt-BR"/>
              </w:rPr>
              <w:t>បណ្តាលព្រៃឈើ សត្វព្រៃ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872783D" w14:textId="77777777" w:rsidR="00C05BEC" w:rsidRPr="00AD6688" w:rsidRDefault="00783E1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D668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ភ្នំពេញ </w:t>
            </w:r>
          </w:p>
          <w:p w14:paraId="2A7B5FAE" w14:textId="77777777" w:rsidR="00783E1F" w:rsidRPr="00AD6688" w:rsidRDefault="00783E1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D668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ប្រទេសកម្ពុជា</w:t>
            </w:r>
          </w:p>
        </w:tc>
        <w:tc>
          <w:tcPr>
            <w:tcW w:w="52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A124D6F" w14:textId="77777777" w:rsidR="00C05BEC" w:rsidRPr="00AD6688" w:rsidRDefault="00783E1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D6688">
              <w:rPr>
                <w:rFonts w:ascii="Khmer OS Siemreap" w:hAnsi="Khmer OS Siemreap" w:cs="Khmer OS Siemreap"/>
                <w:sz w:val="20"/>
                <w:szCs w:val="20"/>
                <w:cs/>
                <w:lang w:val="pt-BR"/>
              </w:rPr>
              <w:t>វិញ្ញាបនបត្រ</w:t>
            </w:r>
          </w:p>
        </w:tc>
        <w:tc>
          <w:tcPr>
            <w:tcW w:w="8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B317026" w14:textId="77777777" w:rsidR="00C05BEC" w:rsidRPr="00AD6688" w:rsidRDefault="00783E1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D6688">
              <w:rPr>
                <w:rFonts w:ascii="Khmer OS Siemreap" w:hAnsi="Khmer OS Siemreap" w:cs="Khmer OS Siemreap"/>
                <w:sz w:val="20"/>
                <w:szCs w:val="20"/>
                <w:cs/>
                <w:lang w:val="pt-BR"/>
              </w:rPr>
              <w:t>ថ្នាលបណ្តុះកូនឈើ និងប្រតិកម្មគ្រាប់ពូជ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2A80699" w14:textId="77777777" w:rsidR="00C05BEC" w:rsidRPr="00AD6688" w:rsidRDefault="00AD668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D668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២០១០</w:t>
            </w:r>
          </w:p>
        </w:tc>
        <w:tc>
          <w:tcPr>
            <w:tcW w:w="0" w:type="auto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311D62E" w14:textId="77777777" w:rsidR="00C05BEC" w:rsidRPr="00AD6688" w:rsidRDefault="00AD668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D668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២០១០</w:t>
            </w:r>
          </w:p>
        </w:tc>
      </w:tr>
    </w:tbl>
    <w:p w14:paraId="18009544" w14:textId="77777777" w:rsidR="00C05BEC" w:rsidRDefault="00C43DF7">
      <w:pPr>
        <w:divId w:val="7189613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ង-ភាសាបរទេស (សូមបំពេញនូវកម្រិតចំណេះដឹងភាសាបរទេស ពីល្អ មធ្យម ខ្សោយ)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9"/>
        <w:gridCol w:w="1608"/>
        <w:gridCol w:w="2011"/>
        <w:gridCol w:w="2011"/>
      </w:tblGrid>
      <w:tr w:rsidR="00C05BEC" w14:paraId="4F7AA60B" w14:textId="77777777">
        <w:trPr>
          <w:divId w:val="71896131"/>
          <w:trHeight w:val="525"/>
        </w:trPr>
        <w:tc>
          <w:tcPr>
            <w:tcW w:w="7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96B0C72" w14:textId="77777777" w:rsidR="00C05BEC" w:rsidRDefault="00C43DF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ភាសាបរទេស</w:t>
            </w:r>
          </w:p>
        </w:tc>
        <w:tc>
          <w:tcPr>
            <w:tcW w:w="2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AC95AD6" w14:textId="77777777" w:rsidR="00C05BEC" w:rsidRDefault="00C43DF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ការអាន</w:t>
            </w:r>
          </w:p>
        </w:tc>
        <w:tc>
          <w:tcPr>
            <w:tcW w:w="2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9AEB363" w14:textId="77777777" w:rsidR="00C05BEC" w:rsidRDefault="00C43DF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ការសន្ទនា</w:t>
            </w:r>
          </w:p>
        </w:tc>
        <w:tc>
          <w:tcPr>
            <w:tcW w:w="2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E24A92B" w14:textId="77777777" w:rsidR="00C05BEC" w:rsidRDefault="00C43DF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ការសរសេរ</w:t>
            </w:r>
          </w:p>
        </w:tc>
      </w:tr>
      <w:tr w:rsidR="00C05BEC" w14:paraId="2235A641" w14:textId="77777777">
        <w:trPr>
          <w:divId w:val="71896131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F40E284" w14:textId="77777777" w:rsidR="00AD6688" w:rsidRPr="00AD6688" w:rsidRDefault="00AD6688" w:rsidP="006334C7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D668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អង់គ្លេស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73EB8B8" w14:textId="77777777" w:rsidR="00C05BEC" w:rsidRPr="00AD6688" w:rsidRDefault="00AD668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D668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ខ្សោយ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C4151B8" w14:textId="77777777" w:rsidR="00C05BEC" w:rsidRPr="00AD6688" w:rsidRDefault="00AD668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D668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ខ្សោយ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0E8E8BF" w14:textId="77777777" w:rsidR="00C05BEC" w:rsidRPr="00AD6688" w:rsidRDefault="00AD668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D668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ខ្សោយ</w:t>
            </w:r>
          </w:p>
        </w:tc>
      </w:tr>
      <w:tr w:rsidR="00C05BEC" w14:paraId="30EAC346" w14:textId="77777777">
        <w:trPr>
          <w:divId w:val="71896131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F37CE4C" w14:textId="77777777" w:rsidR="00C05BEC" w:rsidRPr="00AD6688" w:rsidRDefault="00AD6688" w:rsidP="006334C7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D668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ថៃ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AF22CC7" w14:textId="77777777" w:rsidR="00C05BEC" w:rsidRPr="00AD6688" w:rsidRDefault="00AD668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D668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ខ្សោយ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7AC88D0" w14:textId="77777777" w:rsidR="00C05BEC" w:rsidRPr="00AD6688" w:rsidRDefault="00AD668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D668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ខ្សោយ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1096816" w14:textId="77777777" w:rsidR="00C05BEC" w:rsidRPr="00AD6688" w:rsidRDefault="00AD668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D668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ខ្សោយ</w:t>
            </w:r>
          </w:p>
        </w:tc>
      </w:tr>
    </w:tbl>
    <w:p w14:paraId="39521F82" w14:textId="77777777" w:rsidR="00C05BEC" w:rsidRDefault="00C43DF7">
      <w:pPr>
        <w:divId w:val="7189613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ច-ប្រវត្តិការងារ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1"/>
        <w:gridCol w:w="2134"/>
        <w:gridCol w:w="3831"/>
        <w:gridCol w:w="2149"/>
      </w:tblGrid>
      <w:tr w:rsidR="00C05BEC" w14:paraId="099FFA78" w14:textId="77777777">
        <w:trPr>
          <w:divId w:val="1620919055"/>
          <w:tblCellSpacing w:w="15" w:type="dxa"/>
        </w:trPr>
        <w:tc>
          <w:tcPr>
            <w:tcW w:w="0" w:type="auto"/>
            <w:vAlign w:val="center"/>
            <w:hideMark/>
          </w:tcPr>
          <w:p w14:paraId="1E8F9838" w14:textId="77777777" w:rsidR="00C05BEC" w:rsidRDefault="00C43DF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ថ្ងៃខែឆ្នាំចូលបម្រើក្របខ័ណ្ឌរដ្ឋ:</w:t>
            </w:r>
          </w:p>
        </w:tc>
        <w:tc>
          <w:tcPr>
            <w:tcW w:w="0" w:type="auto"/>
            <w:vAlign w:val="center"/>
            <w:hideMark/>
          </w:tcPr>
          <w:p w14:paraId="05CF5598" w14:textId="77777777" w:rsidR="00C05BEC" w:rsidRDefault="00C43DF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១៤</w:t>
            </w:r>
            <w:r w:rsidR="00AD668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="00AD668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តុលា</w:t>
            </w:r>
            <w:r w:rsidR="00AD668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="00AD668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១៩៩៨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E135300" w14:textId="77777777" w:rsidR="00C05BEC" w:rsidRDefault="00C43DF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ថ្ងៃខែឆ្នាំតាំងស៊ប់ក្នុងក្របខ័ណ្ឌរដ្ឋ: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6641C56" w14:textId="77777777" w:rsidR="00C05BEC" w:rsidRDefault="00AD668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១៤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តុលា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១៩៩៨</w:t>
            </w:r>
          </w:p>
        </w:tc>
      </w:tr>
      <w:tr w:rsidR="00C05BEC" w14:paraId="1384CBBE" w14:textId="77777777">
        <w:trPr>
          <w:divId w:val="1620919055"/>
          <w:tblCellSpacing w:w="15" w:type="dxa"/>
        </w:trPr>
        <w:tc>
          <w:tcPr>
            <w:tcW w:w="0" w:type="auto"/>
            <w:vAlign w:val="center"/>
            <w:hideMark/>
          </w:tcPr>
          <w:p w14:paraId="59587E4C" w14:textId="77777777" w:rsidR="00C05BEC" w:rsidRDefault="00C43DF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ឈ្មោះក្របខណ្ឌ: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2F205FF" w14:textId="0820DDDC" w:rsidR="00C05BEC" w:rsidRPr="00AF1281" w:rsidRDefault="00C43DF7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F1281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AF1281" w:rsidRPr="00AF128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បច្ចេកទេស</w:t>
            </w:r>
          </w:p>
        </w:tc>
        <w:tc>
          <w:tcPr>
            <w:tcW w:w="0" w:type="auto"/>
            <w:vAlign w:val="center"/>
            <w:hideMark/>
          </w:tcPr>
          <w:p w14:paraId="09DCE00E" w14:textId="77777777" w:rsidR="00C05BEC" w:rsidRDefault="00C43DF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ក្របខណ្ឌ ឋានន្តរស័ក្ដ និងថ្នាក់បច្ចុប្បន្ន: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98C3972" w14:textId="5914A593" w:rsidR="00C05BEC" w:rsidRDefault="00C43DF7" w:rsidP="006334C7">
            <w:pPr>
              <w:jc w:val="center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គ.</w:t>
            </w:r>
            <w:r w:rsidR="00AD668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៦</w:t>
            </w:r>
          </w:p>
        </w:tc>
      </w:tr>
    </w:tbl>
    <w:p w14:paraId="6888FF47" w14:textId="77777777" w:rsidR="00C05BEC" w:rsidRDefault="00C43DF7">
      <w:pPr>
        <w:divId w:val="7189613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ច.១-មុខតំណែង​ (សូមបំពេញតាមលំដាប់ ពីថ្មីទៅចាស់)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ច.១.១-ក្នុងវិស័យសាធារណៈ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1561"/>
        <w:gridCol w:w="1842"/>
        <w:gridCol w:w="3402"/>
        <w:gridCol w:w="1254"/>
        <w:gridCol w:w="1648"/>
      </w:tblGrid>
      <w:tr w:rsidR="00F3422E" w14:paraId="560252AE" w14:textId="77777777" w:rsidTr="00AF1546">
        <w:trPr>
          <w:divId w:val="71896131"/>
          <w:trHeight w:val="525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B63D07" w14:textId="77777777" w:rsidR="00C05BEC" w:rsidRDefault="00C43DF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502782" w14:textId="77777777" w:rsidR="00C05BEC" w:rsidRDefault="00C43DF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A088AA1" w14:textId="77777777" w:rsidR="00C05BEC" w:rsidRDefault="00C43DF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151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4BB2B9E" w14:textId="77777777" w:rsidR="00C05BEC" w:rsidRDefault="00C43DF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5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84F9CD" w14:textId="77777777" w:rsidR="00C05BEC" w:rsidRDefault="00C43DF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703085" w14:textId="77777777" w:rsidR="00C05BEC" w:rsidRDefault="00C43DF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ក្នុងមុខតំណែង</w:t>
            </w:r>
          </w:p>
        </w:tc>
      </w:tr>
      <w:tr w:rsidR="00F3422E" w14:paraId="767BEA36" w14:textId="77777777" w:rsidTr="007A5FF9">
        <w:trPr>
          <w:divId w:val="71896131"/>
          <w:trHeight w:val="330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322ABA6C" w14:textId="77777777" w:rsidR="00C05BEC" w:rsidRPr="00FC650E" w:rsidRDefault="00C43DF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C650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១៨/</w:t>
            </w:r>
            <w:r w:rsidR="00FC650E" w:rsidRPr="00FC650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១០</w:t>
            </w:r>
            <w:r w:rsidRPr="00FC650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/២០១៨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C3E9994" w14:textId="77777777" w:rsidR="00C05BEC" w:rsidRPr="00FC650E" w:rsidRDefault="00C43DF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C650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បច្ចុប្បន្ន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8967C28" w14:textId="77777777" w:rsidR="00C05BEC" w:rsidRPr="00FC650E" w:rsidRDefault="00C43DF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C650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51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F3FD6FE" w14:textId="21675094" w:rsidR="00C05BEC" w:rsidRPr="00FC650E" w:rsidRDefault="006334C7" w:rsidP="00AF154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ខណ្ឌ</w:t>
            </w:r>
            <w:r w:rsidR="00FC650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រដ្ឋបាលព្រៃឈើ នៃមន្ទីរកសិកម្មរុក្ខាប្រមាញ់ និងនេសាទខេត្តប៉ៃលិន</w:t>
            </w:r>
          </w:p>
        </w:tc>
        <w:tc>
          <w:tcPr>
            <w:tcW w:w="5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F279AB4" w14:textId="77777777" w:rsidR="00C05BEC" w:rsidRPr="00FC650E" w:rsidRDefault="00C43DF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C650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នាយរងផ្នែក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D66A95B" w14:textId="767D8998" w:rsidR="00C05BEC" w:rsidRDefault="0098065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វិទ្យាសាស្រ្តព្រៃឈើ</w:t>
            </w:r>
          </w:p>
        </w:tc>
      </w:tr>
      <w:tr w:rsidR="0098065A" w14:paraId="6A01ECA4" w14:textId="77777777" w:rsidTr="007A5FF9">
        <w:trPr>
          <w:divId w:val="71896131"/>
          <w:trHeight w:val="330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0AD517E0" w14:textId="77777777" w:rsidR="0098065A" w:rsidRPr="00FC650E" w:rsidRDefault="0098065A" w:rsidP="0098065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C650E">
              <w:rPr>
                <w:rFonts w:ascii="Khmer OS Siemreap" w:hAnsi="Khmer OS Siemreap" w:cs="Khmer OS Siemreap"/>
                <w:sz w:val="20"/>
                <w:szCs w:val="20"/>
                <w:cs/>
                <w:lang w:val="pt-BR"/>
              </w:rPr>
              <w:t>២៥/០៨/២០១៦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C01A266" w14:textId="77777777" w:rsidR="0098065A" w:rsidRPr="00FC650E" w:rsidRDefault="0098065A" w:rsidP="0098065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C650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១៨/១០/២០១៨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5BFFB78" w14:textId="77777777" w:rsidR="0098065A" w:rsidRPr="00FC650E" w:rsidRDefault="0098065A" w:rsidP="0098065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C650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51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411F1152" w14:textId="777F3484" w:rsidR="0098065A" w:rsidRPr="00FC650E" w:rsidRDefault="0098065A" w:rsidP="0098065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F408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ខណ្ឌរដ្ឋបាលព្រៃឈើ នៃមន្ទីរកសិកម្មរុក្ខាប្រមាញ់ និងនេសាទខេត្តប៉ៃលិន</w:t>
            </w:r>
          </w:p>
        </w:tc>
        <w:tc>
          <w:tcPr>
            <w:tcW w:w="5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FE851C0" w14:textId="77777777" w:rsidR="0098065A" w:rsidRPr="00FC650E" w:rsidRDefault="0098065A" w:rsidP="0098065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C650E">
              <w:rPr>
                <w:rFonts w:ascii="Khmer OS Siemreap" w:hAnsi="Khmer OS Siemreap" w:cs="Khmer OS Siemreap"/>
                <w:sz w:val="20"/>
                <w:szCs w:val="20"/>
                <w:cs/>
                <w:lang w:val="pt-BR"/>
              </w:rPr>
              <w:t>នាយសង្កាត់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E952038" w14:textId="1896EAC6" w:rsidR="0098065A" w:rsidRDefault="0098065A" w:rsidP="0098065A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064C9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វិទ្យាសាស្រ្តព្រៃឈើ</w:t>
            </w:r>
          </w:p>
        </w:tc>
      </w:tr>
      <w:tr w:rsidR="0098065A" w14:paraId="3BEDE161" w14:textId="77777777" w:rsidTr="007A5FF9">
        <w:trPr>
          <w:divId w:val="71896131"/>
          <w:trHeight w:val="330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66E049C9" w14:textId="77777777" w:rsidR="0098065A" w:rsidRPr="00FC650E" w:rsidRDefault="0098065A" w:rsidP="0098065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C650E">
              <w:rPr>
                <w:rFonts w:ascii="Khmer OS Siemreap" w:hAnsi="Khmer OS Siemreap" w:cs="Khmer OS Siemreap"/>
                <w:sz w:val="20"/>
                <w:szCs w:val="20"/>
                <w:cs/>
                <w:lang w:val="pt-BR"/>
              </w:rPr>
              <w:lastRenderedPageBreak/>
              <w:t>១៥/០៣/២០០៤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57B87AD" w14:textId="77777777" w:rsidR="0098065A" w:rsidRPr="00FC650E" w:rsidRDefault="0098065A" w:rsidP="0098065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C650E">
              <w:rPr>
                <w:rFonts w:ascii="Khmer OS Siemreap" w:hAnsi="Khmer OS Siemreap" w:cs="Khmer OS Siemreap"/>
                <w:sz w:val="20"/>
                <w:szCs w:val="20"/>
                <w:cs/>
                <w:lang w:val="pt-BR"/>
              </w:rPr>
              <w:t>២៥/០៨/២០១៦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0E1FA49" w14:textId="437D0118" w:rsidR="0098065A" w:rsidRPr="00FC650E" w:rsidRDefault="0098065A" w:rsidP="0098065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C650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51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3797C8A5" w14:textId="5CA74400" w:rsidR="0098065A" w:rsidRPr="00FC650E" w:rsidRDefault="0098065A" w:rsidP="0098065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F408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ខណ្ឌរដ្ឋបាលព្រៃឈើ នៃមន្ទីរកសិកម្មរុក្ខាប្រមាញ់ និងនេសាទខេត្តប៉ៃលិន</w:t>
            </w:r>
          </w:p>
        </w:tc>
        <w:tc>
          <w:tcPr>
            <w:tcW w:w="5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4F9466B" w14:textId="77777777" w:rsidR="0098065A" w:rsidRPr="00FC650E" w:rsidRDefault="0098065A" w:rsidP="0098065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C650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មន្ត្រី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A0F66F6" w14:textId="13E3188F" w:rsidR="0098065A" w:rsidRDefault="0098065A" w:rsidP="0098065A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064C9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វិទ្យាសាស្រ្តព្រៃឈើ</w:t>
            </w:r>
          </w:p>
        </w:tc>
      </w:tr>
      <w:tr w:rsidR="00F3422E" w14:paraId="75E770FE" w14:textId="77777777" w:rsidTr="007A5FF9">
        <w:trPr>
          <w:divId w:val="71896131"/>
          <w:trHeight w:val="330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FEC2360" w14:textId="77777777" w:rsidR="00FC650E" w:rsidRPr="00FC650E" w:rsidRDefault="00FC650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C650E">
              <w:rPr>
                <w:rFonts w:ascii="Khmer OS Siemreap" w:hAnsi="Khmer OS Siemreap" w:cs="Khmer OS Siemreap"/>
                <w:sz w:val="20"/>
                <w:szCs w:val="20"/>
                <w:cs/>
                <w:lang w:val="pt-BR"/>
              </w:rPr>
              <w:t>១៤/១០/១៩៩៨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115EB40" w14:textId="77777777" w:rsidR="00FC650E" w:rsidRPr="00FC650E" w:rsidRDefault="00FC650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C650E">
              <w:rPr>
                <w:rFonts w:ascii="Khmer OS Siemreap" w:hAnsi="Khmer OS Siemreap" w:cs="Khmer OS Siemreap"/>
                <w:sz w:val="20"/>
                <w:szCs w:val="20"/>
                <w:cs/>
                <w:lang w:val="pt-BR"/>
              </w:rPr>
              <w:t>១៥/០៣/២០០៤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0EEB3C5" w14:textId="77777777" w:rsidR="00FC650E" w:rsidRPr="00FC650E" w:rsidRDefault="00FC650E" w:rsidP="00FC650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C650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51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07344EA" w14:textId="77777777" w:rsidR="00FC650E" w:rsidRPr="00FC650E" w:rsidRDefault="00FC650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C650E">
              <w:rPr>
                <w:rFonts w:ascii="Khmer OS Siemreap" w:hAnsi="Khmer OS Siemreap" w:cs="Khmer OS Siemreap"/>
                <w:sz w:val="20"/>
                <w:szCs w:val="20"/>
                <w:cs/>
                <w:lang w:val="pt-BR"/>
              </w:rPr>
              <w:t>ការិយាល័យរុក្</w:t>
            </w:r>
            <w:r>
              <w:rPr>
                <w:rFonts w:ascii="Khmer OS Siemreap" w:hAnsi="Khmer OS Siemreap" w:cs="Khmer OS Siemreap" w:hint="cs"/>
                <w:sz w:val="20"/>
                <w:szCs w:val="20"/>
                <w:cs/>
                <w:lang w:val="pt-BR"/>
              </w:rPr>
              <w:t>ខា</w:t>
            </w:r>
            <w:r w:rsidRPr="00FC650E">
              <w:rPr>
                <w:rFonts w:ascii="Khmer OS Siemreap" w:hAnsi="Khmer OS Siemreap" w:cs="Khmer OS Siemreap"/>
                <w:sz w:val="20"/>
                <w:szCs w:val="20"/>
                <w:cs/>
                <w:lang w:val="pt-BR"/>
              </w:rPr>
              <w:t xml:space="preserve">ប្រមាញ់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នៃមន្ទីរកសិកម្មរុក្ខាប្រមាញ់ និងនេសាទខេត្តប៉ៃលិន</w:t>
            </w:r>
          </w:p>
        </w:tc>
        <w:tc>
          <w:tcPr>
            <w:tcW w:w="5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1278F43" w14:textId="77777777" w:rsidR="00FC650E" w:rsidRPr="00FC650E" w:rsidRDefault="00FC650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C650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មន្ត្រី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5AFD767" w14:textId="7A7D50DE" w:rsidR="00FC650E" w:rsidRPr="00FC650E" w:rsidRDefault="0098065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រុក្ខកម្ម</w:t>
            </w:r>
          </w:p>
        </w:tc>
      </w:tr>
    </w:tbl>
    <w:p w14:paraId="4AE6B3BD" w14:textId="2F97649B" w:rsidR="00C05BEC" w:rsidRPr="00F3422E" w:rsidRDefault="00C43DF7">
      <w:pPr>
        <w:divId w:val="71896131"/>
        <w:rPr>
          <w:rFonts w:eastAsia="Times New Roman" w:cs="DaunPenh"/>
          <w:szCs w:val="39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ច.១.២-ក្នុងវិស័យឯកជន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482"/>
        <w:gridCol w:w="2371"/>
        <w:gridCol w:w="3258"/>
        <w:gridCol w:w="2666"/>
      </w:tblGrid>
      <w:tr w:rsidR="00C05BEC" w14:paraId="3CBF9CE2" w14:textId="77777777" w:rsidTr="00AF1281">
        <w:trPr>
          <w:divId w:val="71896131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8A300E" w14:textId="77777777" w:rsidR="00C05BEC" w:rsidRDefault="00C43DF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624D1F" w14:textId="77777777" w:rsidR="00C05BEC" w:rsidRDefault="00C43DF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10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357568" w14:textId="77777777" w:rsidR="00C05BEC" w:rsidRDefault="00C43DF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គ្រឹះស្ថាន-អង្គភាព</w:t>
            </w:r>
          </w:p>
        </w:tc>
        <w:tc>
          <w:tcPr>
            <w:tcW w:w="144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E5D3C5" w14:textId="77777777" w:rsidR="00C05BEC" w:rsidRDefault="00C43DF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តួនាទី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FA2739" w14:textId="77777777" w:rsidR="00C05BEC" w:rsidRDefault="00C43DF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</w:p>
        </w:tc>
      </w:tr>
      <w:tr w:rsidR="00C05BEC" w14:paraId="53E03C31" w14:textId="77777777">
        <w:trPr>
          <w:divId w:val="71896131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DF26883" w14:textId="5DFB5F9B" w:rsidR="00C05BEC" w:rsidRDefault="00AF154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F3422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(គ្មាន)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7A03E55" w14:textId="77777777" w:rsidR="00C05BEC" w:rsidRDefault="00C05BE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9842D6D" w14:textId="77777777" w:rsidR="00C05BEC" w:rsidRDefault="00C05BE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ECF93D4" w14:textId="77777777" w:rsidR="00C05BEC" w:rsidRDefault="00C05BE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C66EEB4" w14:textId="77777777" w:rsidR="00C05BEC" w:rsidRDefault="00C05BE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7DC7DB9F" w14:textId="77777777" w:rsidR="00C05BEC" w:rsidRDefault="00C43DF7">
      <w:pPr>
        <w:divId w:val="7189613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6"/>
          <w:szCs w:val="16"/>
          <w:cs/>
        </w:rPr>
        <w:t>ច.២-ការដំទ្បើងឋានន្ដរស័ក្ដិ និងថ្នាក់តាមវេនជ្រើសរើស អតីតភាព ប្ដូរប្រភេទក្របខណ្ឌ និងនិយ័តកម្មថ្នាក់(សូមបំពេញតាមលំដាប់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1502"/>
        <w:gridCol w:w="2409"/>
        <w:gridCol w:w="2268"/>
        <w:gridCol w:w="1135"/>
        <w:gridCol w:w="998"/>
        <w:gridCol w:w="1338"/>
      </w:tblGrid>
      <w:tr w:rsidR="00C05BEC" w14:paraId="1AE724F4" w14:textId="77777777" w:rsidTr="007A5FF9">
        <w:trPr>
          <w:divId w:val="71896131"/>
          <w:trHeight w:val="525"/>
        </w:trPr>
        <w:tc>
          <w:tcPr>
            <w:tcW w:w="7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4169DB" w14:textId="77777777" w:rsidR="00C05BEC" w:rsidRDefault="00C43DF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6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86E395" w14:textId="77777777" w:rsidR="00C05BEC" w:rsidRDefault="00C43DF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10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D589B3" w14:textId="77777777" w:rsidR="00C05BEC" w:rsidRDefault="00C43DF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100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103ED8" w14:textId="77777777" w:rsidR="00C05BEC" w:rsidRDefault="00C43DF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ការិយាល័យ-ផ្នែក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479B65" w14:textId="77777777" w:rsidR="00C05BEC" w:rsidRDefault="00C43DF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4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212AA3" w14:textId="77777777" w:rsidR="00C05BEC" w:rsidRDefault="00C43DF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  <w:tc>
          <w:tcPr>
            <w:tcW w:w="59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6DA1DB" w14:textId="77777777" w:rsidR="00C05BEC" w:rsidRDefault="00C43DF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ដំឡើង/ប្តូរ</w:t>
            </w:r>
          </w:p>
        </w:tc>
      </w:tr>
      <w:tr w:rsidR="006334C7" w14:paraId="6AB173AE" w14:textId="77777777" w:rsidTr="007A5FF9">
        <w:trPr>
          <w:divId w:val="71896131"/>
          <w:trHeight w:val="330"/>
        </w:trPr>
        <w:tc>
          <w:tcPr>
            <w:tcW w:w="7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08168AD" w14:textId="77777777" w:rsidR="006334C7" w:rsidRPr="00F3422E" w:rsidRDefault="006334C7" w:rsidP="006334C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3422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១៣</w:t>
            </w:r>
            <w:r w:rsidRPr="00F3422E">
              <w:rPr>
                <w:rFonts w:ascii="Khmer OS Siemreap" w:eastAsia="Times New Roman" w:hAnsi="Khmer OS Siemreap" w:cs="Khmer OS Siemreap"/>
                <w:sz w:val="20"/>
                <w:szCs w:val="20"/>
              </w:rPr>
              <w:t>-</w:t>
            </w:r>
            <w:r w:rsidRPr="00F3422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០៤</w:t>
            </w:r>
            <w:r w:rsidRPr="00F3422E">
              <w:rPr>
                <w:rFonts w:ascii="Khmer OS Siemreap" w:eastAsia="Times New Roman" w:hAnsi="Khmer OS Siemreap" w:cs="Khmer OS Siemreap"/>
                <w:sz w:val="20"/>
                <w:szCs w:val="20"/>
              </w:rPr>
              <w:t>-</w:t>
            </w:r>
            <w:r w:rsidRPr="00F3422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២០២៣</w:t>
            </w:r>
          </w:p>
          <w:p w14:paraId="709C4C43" w14:textId="52DE62AF" w:rsidR="006334C7" w:rsidRPr="00F3422E" w:rsidRDefault="006334C7" w:rsidP="006334C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6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726A126" w14:textId="164C9F2D" w:rsidR="006334C7" w:rsidRPr="00F3422E" w:rsidRDefault="006334C7" w:rsidP="006334C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3422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0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6000FD8D" w14:textId="2F2D8D19" w:rsidR="006334C7" w:rsidRPr="00F3422E" w:rsidRDefault="006334C7" w:rsidP="006334C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36084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100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10C06C1" w14:textId="77777777" w:rsidR="006334C7" w:rsidRPr="00F3422E" w:rsidRDefault="006334C7" w:rsidP="006334C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3422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ខណ្ឌរដ្ឋបាលព្រៃឈើប៉ៃលិន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656BEF9B" w14:textId="348B8E6D" w:rsidR="006334C7" w:rsidRPr="00F3422E" w:rsidRDefault="006334C7" w:rsidP="006334C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3422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គ.</w:t>
            </w:r>
            <w:r w:rsidR="008861C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៧</w:t>
            </w:r>
          </w:p>
        </w:tc>
        <w:tc>
          <w:tcPr>
            <w:tcW w:w="4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8D3F0CF" w14:textId="77777777" w:rsidR="006334C7" w:rsidRPr="00F3422E" w:rsidRDefault="006334C7" w:rsidP="006334C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3422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គ.៦</w:t>
            </w:r>
          </w:p>
        </w:tc>
        <w:tc>
          <w:tcPr>
            <w:tcW w:w="59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5CA3DCA" w14:textId="77777777" w:rsidR="006334C7" w:rsidRPr="00F3422E" w:rsidRDefault="006334C7" w:rsidP="006334C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3422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7A5FF9" w14:paraId="028A19AA" w14:textId="77777777" w:rsidTr="007A5FF9">
        <w:trPr>
          <w:divId w:val="71896131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6374C36" w14:textId="0F8F9A39" w:rsidR="007A5FF9" w:rsidRPr="00F3422E" w:rsidRDefault="007A5FF9" w:rsidP="007A5F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3422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១៣</w:t>
            </w:r>
            <w:r w:rsidRPr="00F3422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noBreakHyphen/>
              <w:t>០៤</w:t>
            </w:r>
            <w:r w:rsidRPr="00F3422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noBreakHyphen/>
              <w:t>២០២០</w:t>
            </w:r>
          </w:p>
        </w:tc>
        <w:tc>
          <w:tcPr>
            <w:tcW w:w="6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</w:tcPr>
          <w:p w14:paraId="12737675" w14:textId="59F6A726" w:rsidR="007A5FF9" w:rsidRPr="00F3422E" w:rsidRDefault="007A5FF9" w:rsidP="007A5F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D628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0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</w:tcPr>
          <w:p w14:paraId="72941AE0" w14:textId="471FE544" w:rsidR="007A5FF9" w:rsidRPr="00F3422E" w:rsidRDefault="007A5FF9" w:rsidP="007A5F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12F2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100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6D8024E" w14:textId="77777777" w:rsidR="007A5FF9" w:rsidRPr="00F3422E" w:rsidRDefault="007A5FF9" w:rsidP="007A5F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3422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ខណ្ឌរដ្ឋបាលព្រៃឈើប៉ៃលិន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17DD38CA" w14:textId="77777777" w:rsidR="007A5FF9" w:rsidRPr="00F3422E" w:rsidRDefault="007A5FF9" w:rsidP="007A5F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3422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គ.៩</w:t>
            </w:r>
          </w:p>
        </w:tc>
        <w:tc>
          <w:tcPr>
            <w:tcW w:w="4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1CD857AE" w14:textId="77777777" w:rsidR="007A5FF9" w:rsidRPr="00F3422E" w:rsidRDefault="007A5FF9" w:rsidP="007A5F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3422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គ.៨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2A86DD4" w14:textId="77777777" w:rsidR="007A5FF9" w:rsidRPr="00F3422E" w:rsidRDefault="007A5FF9" w:rsidP="007A5F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3422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7A5FF9" w14:paraId="7B65B8FB" w14:textId="77777777" w:rsidTr="007A5FF9">
        <w:trPr>
          <w:divId w:val="71896131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4C41812" w14:textId="23E4585C" w:rsidR="007A5FF9" w:rsidRPr="00F3422E" w:rsidRDefault="007A5FF9" w:rsidP="007A5F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3422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១៣</w:t>
            </w:r>
            <w:r w:rsidRPr="00F3422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noBreakHyphen/>
              <w:t>០៤</w:t>
            </w:r>
            <w:r w:rsidRPr="00F3422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noBreakHyphen/>
              <w:t>២០១៩</w:t>
            </w:r>
          </w:p>
        </w:tc>
        <w:tc>
          <w:tcPr>
            <w:tcW w:w="6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01DC46C8" w14:textId="066CAA22" w:rsidR="007A5FF9" w:rsidRPr="00F3422E" w:rsidRDefault="007A5FF9" w:rsidP="007A5F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D628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0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7A940AC5" w14:textId="1ED2C141" w:rsidR="007A5FF9" w:rsidRPr="00F3422E" w:rsidRDefault="007A5FF9" w:rsidP="007A5F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12F2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100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C6E168A" w14:textId="77777777" w:rsidR="007A5FF9" w:rsidRPr="00F3422E" w:rsidRDefault="007A5FF9" w:rsidP="007A5F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3422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ខណ្ឌរដ្ឋបាលព្រៃឈើប៉ៃលិន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66376FC" w14:textId="77777777" w:rsidR="007A5FF9" w:rsidRPr="00F3422E" w:rsidRDefault="007A5FF9" w:rsidP="007A5F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3422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គ.១០</w:t>
            </w:r>
          </w:p>
        </w:tc>
        <w:tc>
          <w:tcPr>
            <w:tcW w:w="4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0D88CFE" w14:textId="77777777" w:rsidR="007A5FF9" w:rsidRPr="00F3422E" w:rsidRDefault="007A5FF9" w:rsidP="007A5F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3422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គ.៩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EA5D83F" w14:textId="77777777" w:rsidR="007A5FF9" w:rsidRPr="00F3422E" w:rsidRDefault="007A5FF9" w:rsidP="007A5FF9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3422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</w:tbl>
    <w:p w14:paraId="08767C0F" w14:textId="77777777" w:rsidR="00C05BEC" w:rsidRDefault="00C43DF7">
      <w:pPr>
        <w:divId w:val="7189613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ច.៣-ការដំទ្បើងឋានន្ដរស័ក្ដិ និងថ្នាក់តាមសញ្ញាបត្រ (សូមបំពេញតាមលំដាប់​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1"/>
        <w:gridCol w:w="2351"/>
        <w:gridCol w:w="1619"/>
        <w:gridCol w:w="1984"/>
        <w:gridCol w:w="1842"/>
        <w:gridCol w:w="1912"/>
      </w:tblGrid>
      <w:tr w:rsidR="00C05BEC" w14:paraId="3ED479AF" w14:textId="77777777" w:rsidTr="00E1327F">
        <w:trPr>
          <w:divId w:val="71896131"/>
          <w:trHeight w:val="525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81FD20" w14:textId="77777777" w:rsidR="00C05BEC" w:rsidRPr="000A6328" w:rsidRDefault="00C43DF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A632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</w:t>
            </w:r>
            <w:r w:rsidRPr="000A6328"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  <w:r w:rsidRPr="000A632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សុពលភាព</w:t>
            </w:r>
          </w:p>
        </w:tc>
        <w:tc>
          <w:tcPr>
            <w:tcW w:w="10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D89EDF" w14:textId="77777777" w:rsidR="00C05BEC" w:rsidRDefault="00C43DF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គ្រឺះស្ថានបណ្ដុះបណ្ដាល</w:t>
            </w:r>
          </w:p>
        </w:tc>
        <w:tc>
          <w:tcPr>
            <w:tcW w:w="7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53C095" w14:textId="77777777" w:rsidR="00C05BEC" w:rsidRDefault="00C43DF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ទីកន្លែងសិក្សា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0FD95D" w14:textId="77777777" w:rsidR="00C05BEC" w:rsidRDefault="00C43DF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សញ្ញាបត្របានទទួល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129854" w14:textId="77777777" w:rsidR="00C05BEC" w:rsidRDefault="00C43DF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84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6ABCA8" w14:textId="77777777" w:rsidR="00C05BEC" w:rsidRDefault="00C43DF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</w:tr>
      <w:tr w:rsidR="00C05BEC" w14:paraId="57F5022E" w14:textId="77777777" w:rsidTr="006334C7">
        <w:trPr>
          <w:divId w:val="71896131"/>
          <w:trHeight w:val="330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F485B10" w14:textId="01CB157C" w:rsidR="000A6328" w:rsidRPr="000A6328" w:rsidRDefault="008861C3" w:rsidP="00AF128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០១/១២/២០២២</w:t>
            </w:r>
          </w:p>
        </w:tc>
        <w:tc>
          <w:tcPr>
            <w:tcW w:w="10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5DA58C4" w14:textId="1AD0B65E" w:rsidR="00C05BEC" w:rsidRPr="008861C3" w:rsidRDefault="008861C3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8861C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7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48C3CE1" w14:textId="0945111A" w:rsidR="00C05BEC" w:rsidRDefault="008861C3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8861C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3087050" w14:textId="36CD9E77" w:rsidR="00C05BEC" w:rsidRDefault="008861C3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8861C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5C9681C" w14:textId="4A3484EA" w:rsidR="00C05BEC" w:rsidRPr="000A6328" w:rsidRDefault="008861C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3422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៨</w:t>
            </w:r>
          </w:p>
        </w:tc>
        <w:tc>
          <w:tcPr>
            <w:tcW w:w="84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AABB2BE" w14:textId="6757A209" w:rsidR="00C05BEC" w:rsidRPr="000A6328" w:rsidRDefault="008861C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3422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៧</w:t>
            </w:r>
          </w:p>
        </w:tc>
      </w:tr>
    </w:tbl>
    <w:p w14:paraId="6D6192C6" w14:textId="650905D3" w:rsidR="00C05BEC" w:rsidRPr="00FC650E" w:rsidRDefault="00C43DF7">
      <w:pPr>
        <w:divId w:val="71896131"/>
        <w:rPr>
          <w:rFonts w:eastAsia="Times New Roman" w:cs="DaunPenh"/>
          <w:szCs w:val="39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ច.៤-ស្ថានភាពស្ថិតនៅក្រៅក្របខ័ណ្ឌដើម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C05BEC" w14:paraId="6DC594CB" w14:textId="77777777" w:rsidTr="00FC650E">
        <w:trPr>
          <w:divId w:val="71896131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489DA1" w14:textId="77777777" w:rsidR="00C05BEC" w:rsidRDefault="00C43DF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D41251" w14:textId="77777777" w:rsidR="00C05BEC" w:rsidRDefault="00C43DF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CF6553" w14:textId="77777777" w:rsidR="00C05BEC" w:rsidRDefault="00C43DF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6EE7F6" w14:textId="77777777" w:rsidR="00C05BEC" w:rsidRDefault="00C43DF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</w:tr>
      <w:tr w:rsidR="00C05BEC" w14:paraId="39439406" w14:textId="77777777">
        <w:trPr>
          <w:divId w:val="71896131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FEA1413" w14:textId="2631509D" w:rsidR="00C05BEC" w:rsidRDefault="009E26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FC650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(គ្មាន)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210FF22" w14:textId="77777777" w:rsidR="00C05BEC" w:rsidRDefault="00C05BE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1189A36" w14:textId="77777777" w:rsidR="00C05BEC" w:rsidRDefault="00C05BE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7E0E1CE" w14:textId="77777777" w:rsidR="00C05BEC" w:rsidRDefault="00C05BE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70926B24" w14:textId="17E67E2F" w:rsidR="00C05BEC" w:rsidRPr="00FC650E" w:rsidRDefault="00C43DF7">
      <w:pPr>
        <w:divId w:val="71896131"/>
        <w:rPr>
          <w:rFonts w:eastAsia="Times New Roman" w:cs="DaunPenh"/>
          <w:szCs w:val="39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ច.៥-ស្ថានភាពស្ថិតនៅក្នុងភាពទំនេរគ្មានបៀវត្ស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C05BEC" w14:paraId="505974D7" w14:textId="77777777" w:rsidTr="00F3422E">
        <w:trPr>
          <w:divId w:val="71896131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25306D" w14:textId="77777777" w:rsidR="00C05BEC" w:rsidRDefault="00C43DF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BF923F" w14:textId="77777777" w:rsidR="00C05BEC" w:rsidRDefault="00C43DF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5A741F" w14:textId="77777777" w:rsidR="00C05BEC" w:rsidRDefault="00C43DF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A259F35" w14:textId="77777777" w:rsidR="00C05BEC" w:rsidRDefault="00C43DF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ចំនួន(ខែ/ឆ្នាំ)</w:t>
            </w:r>
          </w:p>
        </w:tc>
      </w:tr>
      <w:tr w:rsidR="00C05BEC" w14:paraId="62500DC0" w14:textId="77777777">
        <w:trPr>
          <w:divId w:val="71896131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2E44BFA" w14:textId="4CEE4C29" w:rsidR="00C05BEC" w:rsidRDefault="009E26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FC650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(គ្មាន)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B437090" w14:textId="77777777" w:rsidR="00C05BEC" w:rsidRDefault="00C05BE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5422DBD" w14:textId="77777777" w:rsidR="00C05BEC" w:rsidRDefault="00C05BE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6E174F1" w14:textId="77777777" w:rsidR="00C05BEC" w:rsidRDefault="00C05BE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342C748A" w14:textId="77777777" w:rsidR="00C05BEC" w:rsidRDefault="00C43DF7">
      <w:pPr>
        <w:divId w:val="7189613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ឆ-ការលើកសរសើរ ឬដាក់វិន័យ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ឆ.១-ការលើកសរសើរ (គ្រឿងឥស្សរិយយ​ស មេដាយ ប័ណ្ណសរសើរ)</w:t>
      </w:r>
      <w:r>
        <w:rPr>
          <w:rFonts w:eastAsia="Times New Roman"/>
        </w:rPr>
        <w:t xml:space="preserve"> </w:t>
      </w:r>
    </w:p>
    <w:tbl>
      <w:tblPr>
        <w:tblW w:w="5013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1560"/>
        <w:gridCol w:w="3971"/>
        <w:gridCol w:w="2836"/>
        <w:gridCol w:w="1228"/>
      </w:tblGrid>
      <w:tr w:rsidR="00C05BEC" w14:paraId="7BD1589A" w14:textId="77777777" w:rsidTr="006334C7">
        <w:trPr>
          <w:divId w:val="71896131"/>
          <w:trHeight w:val="525"/>
        </w:trPr>
        <w:tc>
          <w:tcPr>
            <w:tcW w:w="7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7F9A4A" w14:textId="77777777" w:rsidR="00C05BEC" w:rsidRDefault="00C43DF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9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4EDFA6" w14:textId="77777777" w:rsidR="00C05BEC" w:rsidRDefault="00C43DF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7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E6CA2E" w14:textId="77777777" w:rsidR="00C05BEC" w:rsidRDefault="00C43DF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 (ស្នើសុំ)</w:t>
            </w:r>
          </w:p>
        </w:tc>
        <w:tc>
          <w:tcPr>
            <w:tcW w:w="12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E72F9C" w14:textId="77777777" w:rsidR="00C05BEC" w:rsidRDefault="00C43DF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5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1A58E6" w14:textId="77777777" w:rsidR="00C05BEC" w:rsidRDefault="00C43DF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9E269A" w14:paraId="70EBED6D" w14:textId="77777777" w:rsidTr="006334C7">
        <w:trPr>
          <w:divId w:val="71896131"/>
          <w:trHeight w:val="330"/>
        </w:trPr>
        <w:tc>
          <w:tcPr>
            <w:tcW w:w="7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1F3680D" w14:textId="080A3946" w:rsidR="009E269A" w:rsidRDefault="009E269A" w:rsidP="009E269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២៧៨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អនក្រ.តត</w:t>
            </w:r>
          </w:p>
        </w:tc>
        <w:tc>
          <w:tcPr>
            <w:tcW w:w="69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1EB7BC2" w14:textId="61B62D90" w:rsidR="009E269A" w:rsidRDefault="009E269A" w:rsidP="009E269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  <w:lang w:val="ca-ES"/>
              </w:rPr>
              <w:t>១៧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lang w:val="ca-ES"/>
              </w:rPr>
              <w:t>/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lang w:val="ca-ES"/>
              </w:rPr>
              <w:t>/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២៣</w:t>
            </w:r>
          </w:p>
        </w:tc>
        <w:tc>
          <w:tcPr>
            <w:tcW w:w="17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1F7B4CA" w14:textId="7ED588E9" w:rsidR="009E269A" w:rsidRDefault="006334C7" w:rsidP="009E269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</w:t>
            </w:r>
            <w:r w:rsidR="009E269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កសិកម្ម រុក្ខាប្រមាញ់ និងនេសាទ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12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6DFAF21" w14:textId="60F26008" w:rsidR="009E269A" w:rsidRDefault="009E269A" w:rsidP="009E269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គ្រឿងឥស្សរិយស</w:t>
            </w:r>
            <w:r w:rsidR="006334C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មេដាយការងារ</w:t>
            </w:r>
          </w:p>
        </w:tc>
        <w:tc>
          <w:tcPr>
            <w:tcW w:w="5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E4E67AC" w14:textId="5CA009AA" w:rsidR="009E269A" w:rsidRDefault="009E269A" w:rsidP="009E269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ប្រាក់</w:t>
            </w:r>
          </w:p>
        </w:tc>
      </w:tr>
      <w:tr w:rsidR="009E269A" w14:paraId="0C7379FC" w14:textId="77777777" w:rsidTr="006334C7">
        <w:trPr>
          <w:divId w:val="71896131"/>
          <w:trHeight w:val="330"/>
        </w:trPr>
        <w:tc>
          <w:tcPr>
            <w:tcW w:w="7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940FF1D" w14:textId="0B43F784" w:rsidR="009E269A" w:rsidRDefault="009E269A" w:rsidP="009E269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២០៥ អនក្រ.តត</w:t>
            </w:r>
          </w:p>
        </w:tc>
        <w:tc>
          <w:tcPr>
            <w:tcW w:w="69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D87B60E" w14:textId="77777777" w:rsidR="009E269A" w:rsidRDefault="009E269A" w:rsidP="009E269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២៥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lang w:val="ca-ES"/>
              </w:rPr>
              <w:t>/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០២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lang w:val="ca-ES"/>
              </w:rPr>
              <w:t>/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២០១១</w:t>
            </w:r>
          </w:p>
        </w:tc>
        <w:tc>
          <w:tcPr>
            <w:tcW w:w="17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A600B9C" w14:textId="7EF850CC" w:rsidR="009E269A" w:rsidRDefault="00D0037C" w:rsidP="009E269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រដ្ឋបាលព្រៃឈើ </w:t>
            </w:r>
          </w:p>
        </w:tc>
        <w:tc>
          <w:tcPr>
            <w:tcW w:w="12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1AA0EF3" w14:textId="4D5B09D1" w:rsidR="009E269A" w:rsidRDefault="009E269A" w:rsidP="009E269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គ្រឿងឥស្សរិយស</w:t>
            </w:r>
            <w:r w:rsidR="006334C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មេដាយការងារ</w:t>
            </w:r>
          </w:p>
        </w:tc>
        <w:tc>
          <w:tcPr>
            <w:tcW w:w="5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40C71B9" w14:textId="12CD2DB5" w:rsidR="009E269A" w:rsidRDefault="009E269A" w:rsidP="009E269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សំរឹទ្ធ</w:t>
            </w:r>
          </w:p>
        </w:tc>
      </w:tr>
    </w:tbl>
    <w:p w14:paraId="451B7FBB" w14:textId="77777777" w:rsidR="00C05BEC" w:rsidRDefault="00C43DF7">
      <w:pPr>
        <w:divId w:val="7189613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ឆ.២-ការដាក់វិន័យ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482"/>
        <w:gridCol w:w="2666"/>
        <w:gridCol w:w="2963"/>
        <w:gridCol w:w="2666"/>
      </w:tblGrid>
      <w:tr w:rsidR="00C05BEC" w14:paraId="0CB4DD88" w14:textId="77777777" w:rsidTr="00AF1281">
        <w:trPr>
          <w:divId w:val="71896131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FFF1D7" w14:textId="77777777" w:rsidR="00C05BEC" w:rsidRDefault="00C43DF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ED94D4" w14:textId="77777777" w:rsidR="00C05BEC" w:rsidRDefault="00C43DF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736D0B" w14:textId="77777777" w:rsidR="00C05BEC" w:rsidRDefault="00C43DF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</w:t>
            </w:r>
          </w:p>
        </w:tc>
        <w:tc>
          <w:tcPr>
            <w:tcW w:w="131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2B2BA4" w14:textId="77777777" w:rsidR="00C05BEC" w:rsidRDefault="00C43DF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361AF4" w14:textId="77777777" w:rsidR="00C05BEC" w:rsidRDefault="00C43DF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C05BEC" w14:paraId="27AA026C" w14:textId="77777777">
        <w:trPr>
          <w:divId w:val="71896131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1A36A8C" w14:textId="6CEC926A" w:rsidR="00C05BEC" w:rsidRDefault="009E26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FC650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(គ្មាន)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53B42EB" w14:textId="77777777" w:rsidR="00C05BEC" w:rsidRDefault="00C05BE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D8304D8" w14:textId="77777777" w:rsidR="00C05BEC" w:rsidRDefault="00C05BE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65D9347" w14:textId="77777777" w:rsidR="00C05BEC" w:rsidRDefault="00C05BE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EE80F90" w14:textId="77777777" w:rsidR="00C05BEC" w:rsidRDefault="00C05BE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041F589F" w14:textId="77777777" w:rsidR="00C05BEC" w:rsidRDefault="00C43DF7">
      <w:pPr>
        <w:divId w:val="71896131"/>
        <w:rPr>
          <w:rFonts w:eastAsia="Times New Roman"/>
        </w:rPr>
      </w:pPr>
      <w:r>
        <w:rPr>
          <w:rFonts w:eastAsia="Times New Roman"/>
        </w:rPr>
        <w:br/>
      </w:r>
    </w:p>
    <w:tbl>
      <w:tblPr>
        <w:tblW w:w="4966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3"/>
        <w:gridCol w:w="3892"/>
        <w:gridCol w:w="3543"/>
      </w:tblGrid>
      <w:tr w:rsidR="00C05BEC" w14:paraId="46BF000E" w14:textId="77777777" w:rsidTr="00371B34">
        <w:trPr>
          <w:divId w:val="71896131"/>
          <w:tblCellSpacing w:w="15" w:type="dxa"/>
        </w:trPr>
        <w:tc>
          <w:tcPr>
            <w:tcW w:w="1660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4197811C" w14:textId="77777777" w:rsidR="00C05BEC" w:rsidRDefault="00C43DF7">
            <w:pPr>
              <w:divId w:val="1632052035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lastRenderedPageBreak/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នាយកដ្ឋានបុគ្គលិក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C40F599" w14:textId="77777777" w:rsidR="00C05BEC" w:rsidRDefault="00C43DF7">
            <w:pPr>
              <w:jc w:val="center"/>
              <w:divId w:val="1632052035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បានឃើញ និងពិនិត្យត្រឹមត្រូវ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131AD40A" w14:textId="77777777" w:rsidR="00C05BEC" w:rsidRDefault="00C43DF7">
            <w:pPr>
              <w:jc w:val="center"/>
              <w:divId w:val="1632052035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 w:rsidR="00371B34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រោង 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07453504" w14:textId="77777777" w:rsidR="00C05BEC" w:rsidRDefault="00C43DF7">
            <w:pPr>
              <w:jc w:val="center"/>
              <w:divId w:val="1632052035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050F8278" w14:textId="77777777" w:rsidR="00C05BEC" w:rsidRDefault="00C43DF7">
            <w:pPr>
              <w:jc w:val="center"/>
              <w:divId w:val="1632052035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ប្រធាននាយកដ្ឋាន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725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3F0CE8EC" w14:textId="77777777" w:rsidR="00C05BEC" w:rsidRDefault="00C43DF7">
            <w:pPr>
              <w:divId w:val="1648050944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មន្ទីរ</w:t>
            </w:r>
            <w:r w:rsidR="00371B34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កសិកម្ម រុក្ខាប្រមាញ់ និងនេសាទខេត្តប៉ៃលិន</w:t>
            </w:r>
            <w:r w:rsidR="00371B34"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 រូបថត និងហត្ថលេខា ក្នុងជីវប្រវត្តិមន្ត្រីរាជការនេះ ពិតជារបស់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លោក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  <w:cs/>
              </w:rPr>
              <w:t>ប៉ិច កន្និដ្ឋា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ដែលជាមន្ត្រីកំពុងបំរើការងារនៅក្នុង មន្ទីរ</w:t>
            </w:r>
            <w:r w:rsidR="00371B34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កសិកម្មរុក្ខាប្រមាញ់ និងនេសាទខេត្តប៉ៃលិន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ក្រោមឱវាទរបស់ក្រសួង</w:t>
            </w:r>
            <w:r w:rsidR="00371B34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កសិកម្ម រុក្ខាប្រមាញ់ និងនេសាទ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D506978" w14:textId="77777777" w:rsidR="00C05BEC" w:rsidRDefault="00C43DF7">
            <w:pPr>
              <w:jc w:val="center"/>
              <w:divId w:val="1648050944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ថ្ងៃ......................ខែ............ឆ្នាំ</w:t>
            </w:r>
            <w:r w:rsidR="00371B34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រោង 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40EB023A" w14:textId="77777777" w:rsidR="00C05BEC" w:rsidRDefault="00C43DF7">
            <w:pPr>
              <w:jc w:val="center"/>
              <w:divId w:val="1648050944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12C138A0" w14:textId="77777777" w:rsidR="00C05BEC" w:rsidRDefault="00C43DF7">
            <w:pPr>
              <w:jc w:val="center"/>
              <w:divId w:val="1648050944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ប្រធានមន្ទីរ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562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19A60587" w14:textId="77777777" w:rsidR="00C05BEC" w:rsidRDefault="00C43DF7">
            <w:pPr>
              <w:divId w:val="194375934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សាមីខ្លួន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ព័ត៌មានបានបំពេញក្នុងជីវប្រវត្តិមន្រ្តីរាជការនេះ ពិតជាត្រឹមត្រូវប្រាកដមែន។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112ED6C0" w14:textId="77777777" w:rsidR="00C05BEC" w:rsidRDefault="00C43DF7">
            <w:pPr>
              <w:jc w:val="center"/>
              <w:divId w:val="194375934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ថ្ងៃ....................ខែ...........ឆ្នាំ</w:t>
            </w:r>
            <w:r w:rsidR="00371B34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រោង 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4CF13AE6" w14:textId="77777777" w:rsidR="00C05BEC" w:rsidRDefault="00C43DF7">
            <w:pPr>
              <w:jc w:val="center"/>
              <w:divId w:val="194375934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5D6D5767" w14:textId="77777777" w:rsidR="00C05BEC" w:rsidRDefault="00C43DF7">
            <w:pPr>
              <w:jc w:val="center"/>
              <w:divId w:val="194375934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ហត្ថលេខា (សាមីខ្លួន)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</w:tr>
    </w:tbl>
    <w:p w14:paraId="2871F9AC" w14:textId="77777777" w:rsidR="00C05BEC" w:rsidRDefault="00C05BEC">
      <w:pPr>
        <w:divId w:val="71896131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5"/>
      </w:tblGrid>
      <w:tr w:rsidR="00C05BEC" w14:paraId="0AC0DF4B" w14:textId="77777777">
        <w:trPr>
          <w:divId w:val="71896131"/>
          <w:tblCellSpacing w:w="15" w:type="dxa"/>
        </w:trPr>
        <w:tc>
          <w:tcPr>
            <w:tcW w:w="5000" w:type="pct"/>
            <w:tcMar>
              <w:top w:w="15" w:type="dxa"/>
              <w:left w:w="15" w:type="dxa"/>
              <w:bottom w:w="1800" w:type="dxa"/>
              <w:right w:w="15" w:type="dxa"/>
            </w:tcMar>
            <w:vAlign w:val="center"/>
            <w:hideMark/>
          </w:tcPr>
          <w:p w14:paraId="5C397C1D" w14:textId="77777777" w:rsidR="00C05BEC" w:rsidRDefault="00C43DF7">
            <w:pPr>
              <w:jc w:val="center"/>
              <w:divId w:val="1484543293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បានឃើញ និងឯកភាព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245B547B" w14:textId="77777777" w:rsidR="00C05BEC" w:rsidRDefault="00C43DF7">
            <w:pPr>
              <w:jc w:val="center"/>
              <w:divId w:val="1484543293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ថ្ងៃ...........................ខែ...............ឆ្នាំ</w:t>
            </w:r>
            <w:r w:rsidR="00371B34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រោង ឆ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ស័ក.ព.ស.២៥៦.....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5EC4B465" w14:textId="77777777" w:rsidR="00C05BEC" w:rsidRDefault="00C43DF7">
            <w:pPr>
              <w:jc w:val="center"/>
              <w:divId w:val="1484543293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..................,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ថ្ងៃទី........ខែ..........ឆ្នាំ២០......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3B496BFF" w14:textId="77777777" w:rsidR="00C05BEC" w:rsidRDefault="00C43DF7">
            <w:pPr>
              <w:jc w:val="center"/>
              <w:divId w:val="1484543293"/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រដ្ឋមន្រ្តី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</w:tbl>
    <w:p w14:paraId="244308EE" w14:textId="77777777" w:rsidR="00C05BEC" w:rsidRDefault="00C43DF7">
      <w:pPr>
        <w:pStyle w:val="z-BottomofForm"/>
      </w:pPr>
      <w:r>
        <w:t>Bottom of Form</w:t>
      </w:r>
    </w:p>
    <w:p w14:paraId="3ABA4D48" w14:textId="77777777" w:rsidR="00C05BEC" w:rsidRDefault="00C05BEC">
      <w:pPr>
        <w:rPr>
          <w:rFonts w:eastAsia="Times New Roman"/>
        </w:rPr>
      </w:pPr>
    </w:p>
    <w:sectPr w:rsidR="00C05BEC">
      <w:footerReference w:type="default" r:id="rId8"/>
      <w:pgSz w:w="11909" w:h="16834"/>
      <w:pgMar w:top="288" w:right="346" w:bottom="0" w:left="28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17E2E9" w14:textId="77777777" w:rsidR="000430B7" w:rsidRDefault="000430B7" w:rsidP="007A5FF9">
      <w:r>
        <w:separator/>
      </w:r>
    </w:p>
  </w:endnote>
  <w:endnote w:type="continuationSeparator" w:id="0">
    <w:p w14:paraId="0423C421" w14:textId="77777777" w:rsidR="000430B7" w:rsidRDefault="000430B7" w:rsidP="007A5F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mon S1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altName w:val="Times New Roman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744551592"/>
      <w:docPartObj>
        <w:docPartGallery w:val="Page Numbers (Bottom of Page)"/>
        <w:docPartUnique/>
      </w:docPartObj>
    </w:sdtPr>
    <w:sdtEndPr>
      <w:rPr>
        <w:rFonts w:ascii="Limon S1" w:hAnsi="Limon S1"/>
        <w:noProof/>
        <w:sz w:val="32"/>
        <w:szCs w:val="44"/>
      </w:rPr>
    </w:sdtEndPr>
    <w:sdtContent>
      <w:p w14:paraId="741A4036" w14:textId="58C656F4" w:rsidR="007A5FF9" w:rsidRPr="007A5FF9" w:rsidRDefault="007A5FF9">
        <w:pPr>
          <w:pStyle w:val="Footer"/>
          <w:jc w:val="center"/>
          <w:rPr>
            <w:rFonts w:ascii="Limon S1" w:hAnsi="Limon S1"/>
            <w:sz w:val="32"/>
            <w:szCs w:val="44"/>
          </w:rPr>
        </w:pPr>
        <w:r w:rsidRPr="007A5FF9">
          <w:rPr>
            <w:rFonts w:ascii="Limon S1" w:hAnsi="Limon S1"/>
            <w:sz w:val="32"/>
            <w:szCs w:val="44"/>
          </w:rPr>
          <w:fldChar w:fldCharType="begin"/>
        </w:r>
        <w:r w:rsidRPr="007A5FF9">
          <w:rPr>
            <w:rFonts w:ascii="Limon S1" w:hAnsi="Limon S1"/>
            <w:sz w:val="32"/>
            <w:szCs w:val="44"/>
          </w:rPr>
          <w:instrText xml:space="preserve"> PAGE   \* MERGEFORMAT </w:instrText>
        </w:r>
        <w:r w:rsidRPr="007A5FF9">
          <w:rPr>
            <w:rFonts w:ascii="Limon S1" w:hAnsi="Limon S1"/>
            <w:sz w:val="32"/>
            <w:szCs w:val="44"/>
          </w:rPr>
          <w:fldChar w:fldCharType="separate"/>
        </w:r>
        <w:r w:rsidRPr="007A5FF9">
          <w:rPr>
            <w:rFonts w:ascii="Limon S1" w:hAnsi="Limon S1"/>
            <w:noProof/>
            <w:sz w:val="32"/>
            <w:szCs w:val="44"/>
          </w:rPr>
          <w:t>2</w:t>
        </w:r>
        <w:r w:rsidRPr="007A5FF9">
          <w:rPr>
            <w:rFonts w:ascii="Limon S1" w:hAnsi="Limon S1"/>
            <w:noProof/>
            <w:sz w:val="32"/>
            <w:szCs w:val="44"/>
          </w:rPr>
          <w:fldChar w:fldCharType="end"/>
        </w:r>
      </w:p>
    </w:sdtContent>
  </w:sdt>
  <w:p w14:paraId="757BB220" w14:textId="77777777" w:rsidR="007A5FF9" w:rsidRDefault="007A5F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F87AF9" w14:textId="77777777" w:rsidR="000430B7" w:rsidRDefault="000430B7" w:rsidP="007A5FF9">
      <w:r>
        <w:separator/>
      </w:r>
    </w:p>
  </w:footnote>
  <w:footnote w:type="continuationSeparator" w:id="0">
    <w:p w14:paraId="1FF1983F" w14:textId="77777777" w:rsidR="000430B7" w:rsidRDefault="000430B7" w:rsidP="007A5F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DF7"/>
    <w:rsid w:val="000430B7"/>
    <w:rsid w:val="00057978"/>
    <w:rsid w:val="000A6328"/>
    <w:rsid w:val="00130A7A"/>
    <w:rsid w:val="00142C6A"/>
    <w:rsid w:val="00203316"/>
    <w:rsid w:val="00207EE2"/>
    <w:rsid w:val="00371B34"/>
    <w:rsid w:val="003B752A"/>
    <w:rsid w:val="00483017"/>
    <w:rsid w:val="004C3596"/>
    <w:rsid w:val="004F67BC"/>
    <w:rsid w:val="006334C7"/>
    <w:rsid w:val="00783E1F"/>
    <w:rsid w:val="007A124C"/>
    <w:rsid w:val="007A5FF9"/>
    <w:rsid w:val="00844DB3"/>
    <w:rsid w:val="008861C3"/>
    <w:rsid w:val="008A6DE7"/>
    <w:rsid w:val="0098065A"/>
    <w:rsid w:val="009E269A"/>
    <w:rsid w:val="00AD6688"/>
    <w:rsid w:val="00AF1281"/>
    <w:rsid w:val="00AF1546"/>
    <w:rsid w:val="00B20300"/>
    <w:rsid w:val="00BA3355"/>
    <w:rsid w:val="00C05BEC"/>
    <w:rsid w:val="00C2318F"/>
    <w:rsid w:val="00C43DF7"/>
    <w:rsid w:val="00CB1DCA"/>
    <w:rsid w:val="00D0037C"/>
    <w:rsid w:val="00D54913"/>
    <w:rsid w:val="00DA538A"/>
    <w:rsid w:val="00E1327F"/>
    <w:rsid w:val="00EB3E9B"/>
    <w:rsid w:val="00F27613"/>
    <w:rsid w:val="00F3422E"/>
    <w:rsid w:val="00FA01D2"/>
    <w:rsid w:val="00FC6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A9A4AF"/>
  <w15:chartTrackingRefBased/>
  <w15:docId w15:val="{81BB7AC0-679C-4573-A949-A05E42051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customStyle="1" w:styleId="kh-tacteng">
    <w:name w:val="kh-tacteng"/>
    <w:basedOn w:val="DefaultParagraphFont"/>
  </w:style>
  <w:style w:type="character" w:customStyle="1" w:styleId="text-center">
    <w:name w:val="text-center"/>
    <w:basedOn w:val="DefaultParagraphFont"/>
  </w:style>
  <w:style w:type="character" w:customStyle="1" w:styleId="kh-muol">
    <w:name w:val="kh-muol"/>
    <w:basedOn w:val="DefaultParagraphFont"/>
  </w:style>
  <w:style w:type="character" w:customStyle="1" w:styleId="kh-siemreap">
    <w:name w:val="kh-siemreap"/>
    <w:basedOn w:val="DefaultParagraphFont"/>
  </w:style>
  <w:style w:type="character" w:customStyle="1" w:styleId="span-text">
    <w:name w:val="span-text"/>
    <w:basedOn w:val="DefaultParagraphFont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paragraph" w:styleId="BodyTextIndent">
    <w:name w:val="Body Text Indent"/>
    <w:basedOn w:val="Normal"/>
    <w:link w:val="BodyTextIndentChar"/>
    <w:rsid w:val="00FC650E"/>
    <w:pPr>
      <w:ind w:firstLine="720"/>
    </w:pPr>
    <w:rPr>
      <w:rFonts w:ascii="Limon S1" w:eastAsia="Times New Roman" w:hAnsi="Limon S1"/>
      <w:sz w:val="44"/>
      <w:szCs w:val="20"/>
      <w:lang w:bidi="he-IL"/>
    </w:rPr>
  </w:style>
  <w:style w:type="character" w:customStyle="1" w:styleId="BodyTextIndentChar">
    <w:name w:val="Body Text Indent Char"/>
    <w:basedOn w:val="DefaultParagraphFont"/>
    <w:link w:val="BodyTextIndent"/>
    <w:rsid w:val="00FC650E"/>
    <w:rPr>
      <w:rFonts w:ascii="Limon S1" w:hAnsi="Limon S1"/>
      <w:sz w:val="44"/>
      <w:lang w:bidi="he-IL"/>
    </w:rPr>
  </w:style>
  <w:style w:type="paragraph" w:styleId="Header">
    <w:name w:val="header"/>
    <w:basedOn w:val="Normal"/>
    <w:link w:val="HeaderChar"/>
    <w:uiPriority w:val="99"/>
    <w:unhideWhenUsed/>
    <w:rsid w:val="007A5FF9"/>
    <w:pPr>
      <w:tabs>
        <w:tab w:val="center" w:pos="4680"/>
        <w:tab w:val="right" w:pos="9360"/>
      </w:tabs>
    </w:pPr>
    <w:rPr>
      <w:szCs w:val="39"/>
    </w:rPr>
  </w:style>
  <w:style w:type="character" w:customStyle="1" w:styleId="HeaderChar">
    <w:name w:val="Header Char"/>
    <w:basedOn w:val="DefaultParagraphFont"/>
    <w:link w:val="Header"/>
    <w:uiPriority w:val="99"/>
    <w:rsid w:val="007A5FF9"/>
    <w:rPr>
      <w:rFonts w:eastAsiaTheme="minorEastAsia"/>
      <w:sz w:val="24"/>
      <w:szCs w:val="39"/>
    </w:rPr>
  </w:style>
  <w:style w:type="paragraph" w:styleId="Footer">
    <w:name w:val="footer"/>
    <w:basedOn w:val="Normal"/>
    <w:link w:val="FooterChar"/>
    <w:uiPriority w:val="99"/>
    <w:unhideWhenUsed/>
    <w:rsid w:val="007A5FF9"/>
    <w:pPr>
      <w:tabs>
        <w:tab w:val="center" w:pos="4680"/>
        <w:tab w:val="right" w:pos="9360"/>
      </w:tabs>
    </w:pPr>
    <w:rPr>
      <w:szCs w:val="39"/>
    </w:rPr>
  </w:style>
  <w:style w:type="character" w:customStyle="1" w:styleId="FooterChar">
    <w:name w:val="Footer Char"/>
    <w:basedOn w:val="DefaultParagraphFont"/>
    <w:link w:val="Footer"/>
    <w:uiPriority w:val="99"/>
    <w:rsid w:val="007A5FF9"/>
    <w:rPr>
      <w:rFonts w:eastAsiaTheme="minorEastAsia"/>
      <w:sz w:val="24"/>
      <w:szCs w:val="3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961174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9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8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919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20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4</Pages>
  <Words>1152</Words>
  <Characters>6572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/>
  <LinksUpToDate>false</LinksUpToDate>
  <CharactersWithSpaces>7709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Dara Tith</dc:creator>
  <cp:keywords/>
  <dc:description/>
  <cp:lastModifiedBy>Yorn Sayanndara</cp:lastModifiedBy>
  <cp:revision>17</cp:revision>
  <cp:lastPrinted>2024-06-30T14:09:00Z</cp:lastPrinted>
  <dcterms:created xsi:type="dcterms:W3CDTF">2024-06-14T03:56:00Z</dcterms:created>
  <dcterms:modified xsi:type="dcterms:W3CDTF">2024-11-04T03:01:00Z</dcterms:modified>
</cp:coreProperties>
</file>