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769E5F6" w14:textId="68CE95E4" w:rsidR="00BC4B40" w:rsidRDefault="007C49C6">
      <w:pPr>
        <w:pStyle w:val="z-TopofForm"/>
      </w:pPr>
      <w:r>
        <w:t>Top of Form</w:t>
      </w:r>
    </w:p>
    <w:p w14:paraId="04A7C2BF" w14:textId="77777777" w:rsidR="00BC4B40" w:rsidRDefault="007C49C6">
      <w:pPr>
        <w:jc w:val="center"/>
        <w:rPr>
          <w:rFonts w:ascii="Khmer OS Muol Light" w:eastAsia="Times New Roman" w:hAnsi="Khmer OS Muol Light" w:cs="Khmer OS Muol Light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ព្រះរាជាណាចក្រកម្ពុជា</w:t>
      </w:r>
      <w:r>
        <w:rPr>
          <w:rFonts w:ascii="Khmer OS Muol Light" w:eastAsia="Times New Roman" w:hAnsi="Khmer OS Muol Light" w:cs="Khmer OS Muol Light"/>
        </w:rPr>
        <w:br/>
      </w: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ជាតិ សាសនា ព្រះមហាក្សត្រ</w:t>
      </w:r>
      <w:r>
        <w:rPr>
          <w:rFonts w:ascii="Khmer OS Muol Light" w:eastAsia="Times New Roman" w:hAnsi="Khmer OS Muol Light" w:cs="Khmer OS Muol Light"/>
        </w:rPr>
        <w:br/>
      </w:r>
      <w:r>
        <w:rPr>
          <w:rStyle w:val="kh-tacteng"/>
          <w:rFonts w:ascii="Tacteing" w:eastAsia="Times New Roman" w:hAnsi="Tacteing" w:cs="Khmer OS Muol Light"/>
        </w:rPr>
        <w:t>3</w:t>
      </w:r>
      <w:r>
        <w:rPr>
          <w:rFonts w:ascii="Khmer OS Muol Light" w:eastAsia="Times New Roman" w:hAnsi="Khmer OS Muol Light" w:cs="Khmer OS Muol Light"/>
        </w:rPr>
        <w:t xml:space="preserve"> </w:t>
      </w:r>
    </w:p>
    <w:tbl>
      <w:tblPr>
        <w:tblW w:w="5039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9"/>
        <w:gridCol w:w="3364"/>
      </w:tblGrid>
      <w:tr w:rsidR="00BC4B40" w14:paraId="22D19079" w14:textId="77777777" w:rsidTr="00C15000">
        <w:trPr>
          <w:divId w:val="1001127978"/>
          <w:trHeight w:val="1771"/>
          <w:tblCellSpacing w:w="15" w:type="dxa"/>
        </w:trPr>
        <w:tc>
          <w:tcPr>
            <w:tcW w:w="350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32E6CB97" w14:textId="644CC825" w:rsidR="00BC4B40" w:rsidRDefault="002665C8">
            <w:pPr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br/>
            </w:r>
            <w:r>
              <w:rPr>
                <w:rStyle w:val="text-center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មន្ទីរកសិកម្ម </w:t>
            </w:r>
            <w:r>
              <w:rPr>
                <w:rStyle w:val="text-center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រុក្ខាប្រមាញ់ និងនេសាទខេត្តប៉ៃលិន</w:t>
            </w:r>
          </w:p>
        </w:tc>
        <w:tc>
          <w:tcPr>
            <w:tcW w:w="1460" w:type="pct"/>
            <w:vAlign w:val="center"/>
            <w:hideMark/>
          </w:tcPr>
          <w:p w14:paraId="5B1D2E27" w14:textId="5859388C" w:rsidR="00BC4B40" w:rsidRDefault="00C15000">
            <w:pPr>
              <w:jc w:val="right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 w:rsidRPr="00EA60E6">
              <w:rPr>
                <w:rFonts w:ascii="Khmer OS Siemreap" w:eastAsia="Times New Roman" w:hAnsi="Khmer OS Siemreap" w:cs="Khmer OS Siemreap"/>
                <w:noProof/>
                <w:sz w:val="16"/>
                <w:szCs w:val="16"/>
                <w:bdr w:val="single" w:sz="2" w:space="23" w:color="DDDDDD" w:frame="1"/>
              </w:rPr>
              <w:drawing>
                <wp:anchor distT="0" distB="0" distL="114300" distR="114300" simplePos="0" relativeHeight="251659264" behindDoc="0" locked="0" layoutInCell="1" allowOverlap="1" wp14:anchorId="67939FEC" wp14:editId="6EEF29FB">
                  <wp:simplePos x="0" y="0"/>
                  <wp:positionH relativeFrom="column">
                    <wp:posOffset>1048385</wp:posOffset>
                  </wp:positionH>
                  <wp:positionV relativeFrom="paragraph">
                    <wp:posOffset>-24765</wp:posOffset>
                  </wp:positionV>
                  <wp:extent cx="942975" cy="1111250"/>
                  <wp:effectExtent l="0" t="0" r="9525" b="0"/>
                  <wp:wrapNone/>
                  <wp:docPr id="2" name="Picture 2" descr="D:\1PDAFF work 2024\3ប្រវត្តិការងារ_b\​ឯកសារការងារ\0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D:\1PDAFF work 2024\3ប្រវត្តិការងារ_b\​ឯកសារការងារ\0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2975" cy="1111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C49C6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>(</w:t>
            </w:r>
            <w:r w:rsidR="007C49C6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 xml:space="preserve">៤ </w:t>
            </w:r>
            <w:r w:rsidR="007C49C6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X </w:t>
            </w:r>
            <w:r w:rsidR="007C49C6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  <w:cs/>
              </w:rPr>
              <w:t>៦)</w:t>
            </w:r>
            <w:r w:rsidR="007C49C6">
              <w:rPr>
                <w:rFonts w:ascii="Khmer OS Siemreap" w:eastAsia="Times New Roman" w:hAnsi="Khmer OS Siemreap" w:cs="Khmer OS Siemreap"/>
                <w:sz w:val="16"/>
                <w:szCs w:val="16"/>
                <w:bdr w:val="single" w:sz="2" w:space="23" w:color="DDDDDD" w:frame="1"/>
              </w:rPr>
              <w:t xml:space="preserve"> </w:t>
            </w:r>
          </w:p>
          <w:p w14:paraId="09808741" w14:textId="7BB2E7A5" w:rsidR="00BC4B40" w:rsidRDefault="007C49C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 </w:t>
            </w:r>
          </w:p>
        </w:tc>
      </w:tr>
    </w:tbl>
    <w:p w14:paraId="5CA02CD9" w14:textId="5D09F802" w:rsidR="000A271F" w:rsidRDefault="000A271F">
      <w:pPr>
        <w:jc w:val="center"/>
        <w:divId w:val="1692761654"/>
        <w:rPr>
          <w:rFonts w:ascii="Khmer OS Muol Light" w:eastAsia="Times New Roman" w:hAnsi="Khmer OS Muol Light" w:cs="Khmer OS Muol Light"/>
          <w:sz w:val="20"/>
          <w:szCs w:val="20"/>
        </w:rPr>
      </w:pPr>
    </w:p>
    <w:p w14:paraId="07E57832" w14:textId="3AF3947F" w:rsidR="00BC4B40" w:rsidRDefault="007C49C6">
      <w:pPr>
        <w:jc w:val="center"/>
        <w:divId w:val="1692761654"/>
        <w:rPr>
          <w:rFonts w:ascii="Khmer OS Muol Light" w:eastAsia="Times New Roman" w:hAnsi="Khmer OS Muol Light" w:cs="Khmer OS Muol Light"/>
          <w:sz w:val="20"/>
          <w:szCs w:val="20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ជីវប្រវត្តិមន្ត្រីរាជការ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  <w:r>
        <w:rPr>
          <w:rFonts w:ascii="Khmer OS Muol Light" w:eastAsia="Times New Roman" w:hAnsi="Khmer OS Muol Light" w:cs="Khmer OS Muol Light"/>
          <w:sz w:val="20"/>
          <w:szCs w:val="20"/>
        </w:rPr>
        <w:br/>
      </w:r>
      <w:r>
        <w:rPr>
          <w:rStyle w:val="kh-tacteng"/>
          <w:rFonts w:ascii="Tacteing" w:eastAsia="Times New Roman" w:hAnsi="Tacteing" w:cs="Khmer OS Muol Light"/>
          <w:sz w:val="20"/>
          <w:szCs w:val="20"/>
        </w:rPr>
        <w:t>3</w:t>
      </w:r>
      <w:r>
        <w:rPr>
          <w:rFonts w:ascii="Khmer OS Muol Light" w:eastAsia="Times New Roman" w:hAnsi="Khmer OS Muol Light" w:cs="Khmer OS Muol Light"/>
          <w:sz w:val="20"/>
          <w:szCs w:val="20"/>
        </w:rPr>
        <w:t xml:space="preserve"> </w:t>
      </w:r>
    </w:p>
    <w:p w14:paraId="0940D735" w14:textId="77777777" w:rsidR="00BC4B40" w:rsidRDefault="007C49C6">
      <w:pPr>
        <w:divId w:val="203260887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20"/>
          <w:szCs w:val="20"/>
          <w:cs/>
        </w:rPr>
        <w:t>ក-ព័ត៌មានផ្ទាល់ខ្លួន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5"/>
        <w:gridCol w:w="8270"/>
      </w:tblGrid>
      <w:tr w:rsidR="00DC3D3D" w14:paraId="591A0081" w14:textId="77777777">
        <w:trPr>
          <w:divId w:val="1663385981"/>
          <w:tblCellSpacing w:w="15" w:type="dxa"/>
        </w:trPr>
        <w:tc>
          <w:tcPr>
            <w:tcW w:w="0" w:type="auto"/>
            <w:vAlign w:val="center"/>
            <w:hideMark/>
          </w:tcPr>
          <w:p w14:paraId="178CB2D8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0BB5D0DA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6412E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អ៊ឹម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6412E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សុភឿន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ប្រុស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DC3D3D" w14:paraId="2EDBD538" w14:textId="77777777">
        <w:trPr>
          <w:divId w:val="1663385981"/>
          <w:tblCellSpacing w:w="15" w:type="dxa"/>
        </w:trPr>
        <w:tc>
          <w:tcPr>
            <w:tcW w:w="0" w:type="auto"/>
            <w:vAlign w:val="center"/>
            <w:hideMark/>
          </w:tcPr>
          <w:p w14:paraId="55922F60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ឈ្មោះជាអក្សរពុម្ពទ្បាតាំង</w:t>
            </w:r>
          </w:p>
        </w:tc>
        <w:tc>
          <w:tcPr>
            <w:tcW w:w="0" w:type="auto"/>
            <w:vAlign w:val="center"/>
            <w:hideMark/>
          </w:tcPr>
          <w:p w14:paraId="64305FE6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 w:rsidRPr="004325C0">
              <w:rPr>
                <w:rFonts w:eastAsia="Times New Roman"/>
                <w:sz w:val="18"/>
                <w:szCs w:val="18"/>
              </w:rPr>
              <w:t xml:space="preserve"> </w:t>
            </w:r>
            <w:r w:rsidR="006412E6" w:rsidRPr="004325C0">
              <w:rPr>
                <w:rFonts w:ascii="Arial" w:eastAsia="Times New Roman" w:hAnsi="Arial" w:cs="Arial"/>
                <w:sz w:val="18"/>
                <w:szCs w:val="18"/>
              </w:rPr>
              <w:t>IM</w:t>
            </w:r>
            <w:r w:rsidRPr="00D67989">
              <w:rPr>
                <w:rFonts w:ascii="Arial" w:eastAsia="Times New Roman" w:hAnsi="Arial" w:cs="Arial"/>
                <w:sz w:val="17"/>
                <w:szCs w:val="17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6412E6" w:rsidRPr="004325C0">
              <w:rPr>
                <w:rFonts w:ascii="Arial" w:eastAsia="Times New Roman" w:hAnsi="Arial" w:cs="Arial"/>
                <w:sz w:val="18"/>
                <w:szCs w:val="18"/>
              </w:rPr>
              <w:t>SOPHOEUN</w:t>
            </w:r>
          </w:p>
        </w:tc>
      </w:tr>
      <w:tr w:rsidR="00DC3D3D" w14:paraId="6DEDBBCD" w14:textId="77777777">
        <w:trPr>
          <w:divId w:val="1663385981"/>
          <w:tblCellSpacing w:w="15" w:type="dxa"/>
        </w:trPr>
        <w:tc>
          <w:tcPr>
            <w:tcW w:w="0" w:type="auto"/>
            <w:vAlign w:val="center"/>
            <w:hideMark/>
          </w:tcPr>
          <w:p w14:paraId="428F96F1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</w:p>
        </w:tc>
        <w:tc>
          <w:tcPr>
            <w:tcW w:w="0" w:type="auto"/>
            <w:vAlign w:val="center"/>
            <w:hideMark/>
          </w:tcPr>
          <w:p w14:paraId="199E6DF9" w14:textId="77777777" w:rsidR="00BC4B40" w:rsidRDefault="006412E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</w:t>
            </w:r>
            <w:r w:rsidR="0052050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១៨</w:t>
            </w:r>
            <w:r w:rsidR="0052050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ខែឧសភា ឆ្នាំ១៩៨០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ជនជាតិ: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 w:rsidR="007C49C6">
              <w:rPr>
                <w:rFonts w:eastAsia="Times New Roman"/>
              </w:rPr>
              <w:t xml:space="preserve"> 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សញ្ជាតិ: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ខ្មែរ</w:t>
            </w:r>
            <w:r w:rsidR="007C49C6">
              <w:rPr>
                <w:rFonts w:eastAsia="Times New Roman"/>
              </w:rPr>
              <w:t xml:space="preserve"> </w:t>
            </w:r>
          </w:p>
        </w:tc>
      </w:tr>
      <w:tr w:rsidR="00DC3D3D" w14:paraId="7A3FD78C" w14:textId="77777777">
        <w:trPr>
          <w:divId w:val="1663385981"/>
          <w:tblCellSpacing w:w="15" w:type="dxa"/>
        </w:trPr>
        <w:tc>
          <w:tcPr>
            <w:tcW w:w="0" w:type="auto"/>
            <w:vAlign w:val="center"/>
            <w:hideMark/>
          </w:tcPr>
          <w:p w14:paraId="544A9937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</w:p>
        </w:tc>
        <w:tc>
          <w:tcPr>
            <w:tcW w:w="0" w:type="auto"/>
            <w:vAlign w:val="center"/>
            <w:hideMark/>
          </w:tcPr>
          <w:p w14:paraId="4CE4A2A1" w14:textId="77777777" w:rsidR="00BC4B40" w:rsidRDefault="0052050F" w:rsidP="00DC3D3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ាម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គោកព្រិច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ស្រុក/ខណ្ឌ គីរីវង់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 តាកែវ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DC3D3D" w14:paraId="165E59E8" w14:textId="77777777">
        <w:trPr>
          <w:divId w:val="1663385981"/>
          <w:tblCellSpacing w:w="15" w:type="dxa"/>
        </w:trPr>
        <w:tc>
          <w:tcPr>
            <w:tcW w:w="0" w:type="auto"/>
            <w:vAlign w:val="center"/>
            <w:hideMark/>
          </w:tcPr>
          <w:p w14:paraId="7E3D069F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6341034" w14:textId="77777777" w:rsidR="00BC4B40" w:rsidRDefault="007C49C6" w:rsidP="00DC3D3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64060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ភូមិ ខ្លុង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640607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អូរតាវ៉ៅ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64060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ក្រុងប៉ៃលិន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រាជធានី/ខេត្ត </w:t>
            </w:r>
            <w:r w:rsidR="00640607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ប៉ៃលិន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DC3D3D" w14:paraId="6EA072A9" w14:textId="77777777">
        <w:trPr>
          <w:divId w:val="1663385981"/>
          <w:tblCellSpacing w:w="15" w:type="dxa"/>
        </w:trPr>
        <w:tc>
          <w:tcPr>
            <w:tcW w:w="0" w:type="auto"/>
            <w:vAlign w:val="center"/>
            <w:hideMark/>
          </w:tcPr>
          <w:p w14:paraId="3CABE9E8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អាសយដ្ឋានអចិន្ត្រៃយ៍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A392DD8" w14:textId="77777777" w:rsidR="00BC4B40" w:rsidRDefault="00F5588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5030A7E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.75pt;height:15.75pt">
                  <v:imagedata r:id="rId7" o:title=""/>
                </v:shape>
              </w:pic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ដូចអាសយដ្ឋានបច្ចុប្បន្ន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7C49C6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75A6CE57">
                <v:shape id="_x0000_i1026" type="#_x0000_t75" style="width:18.75pt;height:15.75pt">
                  <v:imagedata r:id="rId8" o:title=""/>
                </v:shape>
              </w:pic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មិនដូចអាសយដ្ឋានបច្ចុប្បន្ន</w:t>
            </w:r>
            <w:r w:rsidR="007C49C6">
              <w:rPr>
                <w:rFonts w:eastAsia="Times New Roman"/>
              </w:rPr>
              <w:t xml:space="preserve"> </w:t>
            </w:r>
          </w:p>
        </w:tc>
      </w:tr>
      <w:tr w:rsidR="00DC3D3D" w14:paraId="24098716" w14:textId="77777777">
        <w:trPr>
          <w:divId w:val="1663385981"/>
          <w:tblCellSpacing w:w="15" w:type="dxa"/>
        </w:trPr>
        <w:tc>
          <w:tcPr>
            <w:tcW w:w="0" w:type="auto"/>
            <w:vAlign w:val="center"/>
            <w:hideMark/>
          </w:tcPr>
          <w:p w14:paraId="1C5BAA45" w14:textId="77777777" w:rsidR="00BC4B40" w:rsidRDefault="00BC4B40">
            <w:pPr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39FC9B3" w14:textId="77777777" w:rsidR="00BC4B40" w:rsidRDefault="007C49C6" w:rsidP="00DC3D3D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 w:rsidR="0015578E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ផ្លូវ.......... ភូមិ អូរចារ</w:t>
            </w:r>
            <w:r w:rsidRPr="0025662B">
              <w:rPr>
                <w:rFonts w:ascii="Khmer OS Siemreap" w:eastAsia="Times New Roman" w:hAnsi="Khmer OS Siemreap" w:cs="Khmer OS Siemreap"/>
                <w:color w:val="FF0000"/>
                <w:sz w:val="20"/>
                <w:szCs w:val="20"/>
              </w:rPr>
              <w:t xml:space="preserve"> </w:t>
            </w:r>
            <w:r w:rsidR="00DC3D3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</w:t>
            </w:r>
            <w:r w:rsidR="0015578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អូរចារ</w:t>
            </w:r>
            <w:r w:rsidRPr="0025662B">
              <w:rPr>
                <w:rFonts w:ascii="Khmer OS Siemreap" w:eastAsia="Times New Roman" w:hAnsi="Khmer OS Siemreap" w:cs="Khmer OS Siemreap"/>
                <w:color w:val="FF0000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15578E" w:rsidRPr="0015578E"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</w:rPr>
              <w:t>បាត់ដំបង</w:t>
            </w:r>
            <w:r w:rsidRPr="0015578E"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</w:rPr>
              <w:t xml:space="preserve"> </w:t>
            </w:r>
            <w:r w:rsidR="00DC3D3D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DC3D3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បាត់ដំបង</w:t>
            </w:r>
          </w:p>
        </w:tc>
      </w:tr>
      <w:tr w:rsidR="00DC3D3D" w14:paraId="44164128" w14:textId="77777777">
        <w:trPr>
          <w:divId w:val="1663385981"/>
          <w:tblCellSpacing w:w="15" w:type="dxa"/>
        </w:trPr>
        <w:tc>
          <w:tcPr>
            <w:tcW w:w="0" w:type="auto"/>
            <w:vAlign w:val="center"/>
            <w:hideMark/>
          </w:tcPr>
          <w:p w14:paraId="1C900D2B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</w:p>
        </w:tc>
        <w:tc>
          <w:tcPr>
            <w:tcW w:w="0" w:type="auto"/>
            <w:vAlign w:val="center"/>
            <w:hideMark/>
          </w:tcPr>
          <w:p w14:paraId="5D55EA9C" w14:textId="77777777" w:rsidR="00BC4B40" w:rsidRPr="00DC3D3D" w:rsidRDefault="0025662B" w:rsidP="00DC3D3D">
            <w:pPr>
              <w:rPr>
                <w:rFonts w:ascii="Cambria" w:eastAsia="Times New Roman" w:hAnsi="Cambria"/>
                <w:lang w:val="en-GB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០១២ ៣១៤៥៧៦</w:t>
            </w:r>
            <w:r w:rsidR="007C49C6">
              <w:rPr>
                <w:rFonts w:eastAsia="Times New Roman"/>
              </w:rPr>
              <w:t xml:space="preserve"> 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7A6168">
              <w:rPr>
                <w:rFonts w:ascii="Khmer OS Siemreap" w:eastAsia="Times New Roman" w:hAnsi="Khmer OS Siemreap" w:cs="Khmer OS Siemreap"/>
                <w:sz w:val="20"/>
                <w:szCs w:val="20"/>
              </w:rPr>
              <w:t>imsophoeun18</w:t>
            </w:r>
            <w:r w:rsidR="00DC3D3D">
              <w:rPr>
                <w:rFonts w:ascii="Cambria" w:eastAsia="Times New Roman" w:hAnsi="Cambria" w:cs="Khmer OS Siemreap"/>
                <w:sz w:val="20"/>
                <w:szCs w:val="20"/>
                <w:lang w:val="en-GB"/>
              </w:rPr>
              <w:t>@gmail.com</w:t>
            </w:r>
          </w:p>
        </w:tc>
      </w:tr>
      <w:tr w:rsidR="00DC3D3D" w14:paraId="5A572EBB" w14:textId="77777777">
        <w:trPr>
          <w:divId w:val="1663385981"/>
          <w:tblCellSpacing w:w="15" w:type="dxa"/>
        </w:trPr>
        <w:tc>
          <w:tcPr>
            <w:tcW w:w="0" w:type="auto"/>
            <w:vAlign w:val="center"/>
            <w:hideMark/>
          </w:tcPr>
          <w:p w14:paraId="24CE773F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អត្ដលេខមន្ត្រីរាជការ</w:t>
            </w:r>
          </w:p>
        </w:tc>
        <w:tc>
          <w:tcPr>
            <w:tcW w:w="0" w:type="auto"/>
            <w:vAlign w:val="center"/>
            <w:hideMark/>
          </w:tcPr>
          <w:p w14:paraId="1FC16BF4" w14:textId="77777777" w:rsidR="00BC4B40" w:rsidRDefault="007A6168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1802100416</w:t>
            </w:r>
            <w:r w:rsidR="007C49C6">
              <w:rPr>
                <w:rFonts w:eastAsia="Times New Roman"/>
              </w:rPr>
              <w:t xml:space="preserve"> </w:t>
            </w:r>
          </w:p>
        </w:tc>
      </w:tr>
      <w:tr w:rsidR="00DC3D3D" w14:paraId="063EEA9E" w14:textId="77777777">
        <w:trPr>
          <w:divId w:val="1663385981"/>
          <w:tblCellSpacing w:w="15" w:type="dxa"/>
        </w:trPr>
        <w:tc>
          <w:tcPr>
            <w:tcW w:w="0" w:type="auto"/>
            <w:vAlign w:val="center"/>
            <w:hideMark/>
          </w:tcPr>
          <w:p w14:paraId="5DA89386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</w:p>
        </w:tc>
        <w:tc>
          <w:tcPr>
            <w:tcW w:w="0" w:type="auto"/>
            <w:vAlign w:val="center"/>
            <w:hideMark/>
          </w:tcPr>
          <w:p w14:paraId="2730627C" w14:textId="3F219D14" w:rsidR="00BC4B40" w:rsidRPr="000C399A" w:rsidRDefault="004D3C82" w:rsidP="00FC5311">
            <w:pPr>
              <w:rPr>
                <w:rFonts w:eastAsia="Times New Roman"/>
                <w:color w:val="00B050"/>
              </w:rPr>
            </w:pPr>
            <w:r w:rsidRPr="000111ED"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</w:rPr>
              <w:t>130085025 (02</w:t>
            </w:r>
            <w:r w:rsidR="008259C6" w:rsidRPr="000111ED"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</w:rPr>
              <w:t>)</w:t>
            </w:r>
            <w:r w:rsidR="007C49C6" w:rsidRPr="000111ED">
              <w:rPr>
                <w:rFonts w:eastAsia="Times New Roman"/>
                <w:color w:val="000000" w:themeColor="text1"/>
              </w:rPr>
              <w:t xml:space="preserve"> </w:t>
            </w:r>
            <w:r w:rsidR="007C49C6" w:rsidRPr="000111ED"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  <w:cs/>
              </w:rPr>
              <w:t>សុពលភាព:</w:t>
            </w:r>
            <w:r w:rsidR="00FC5311" w:rsidRPr="000111ED"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</w:rPr>
              <w:t xml:space="preserve"> </w:t>
            </w:r>
            <w:r w:rsidR="00421CB7" w:rsidRPr="000111ED"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</w:rPr>
              <w:t>៣០</w:t>
            </w:r>
            <w:r w:rsidR="00300B65" w:rsidRPr="000111ED"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</w:rPr>
              <w:t>/</w:t>
            </w:r>
            <w:r w:rsidR="00441134" w:rsidRPr="000111ED"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</w:rPr>
              <w:t>០១</w:t>
            </w:r>
            <w:r w:rsidR="00300B65" w:rsidRPr="000111ED"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</w:rPr>
              <w:t>/</w:t>
            </w:r>
            <w:r w:rsidR="00421CB7" w:rsidRPr="000111ED"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</w:rPr>
              <w:t>២០២៦</w:t>
            </w:r>
            <w:r w:rsidR="007C49C6" w:rsidRPr="000111ED">
              <w:rPr>
                <w:rFonts w:eastAsia="Times New Roman"/>
                <w:color w:val="000000" w:themeColor="text1"/>
              </w:rPr>
              <w:t xml:space="preserve"> </w:t>
            </w:r>
            <w:r w:rsidR="007C49C6" w:rsidRPr="000111ED"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  <w:cs/>
              </w:rPr>
              <w:t>ដល់ថ្ងៃ:</w:t>
            </w:r>
            <w:r w:rsidR="00FC5311" w:rsidRPr="000111ED"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</w:rPr>
              <w:t xml:space="preserve"> </w:t>
            </w:r>
            <w:r w:rsidR="00421CB7" w:rsidRPr="000111ED"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</w:rPr>
              <w:t>២៩</w:t>
            </w:r>
            <w:r w:rsidR="00300B65" w:rsidRPr="000111ED"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</w:rPr>
              <w:t>/</w:t>
            </w:r>
            <w:r w:rsidR="00441134" w:rsidRPr="000111ED"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</w:rPr>
              <w:t>០១</w:t>
            </w:r>
            <w:r w:rsidR="00300B65" w:rsidRPr="000111ED"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</w:rPr>
              <w:t>/</w:t>
            </w:r>
            <w:r w:rsidR="00421CB7" w:rsidRPr="000111ED"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</w:rPr>
              <w:t>២០៣</w:t>
            </w:r>
            <w:r w:rsidR="00441134" w:rsidRPr="000111ED"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</w:rPr>
              <w:t>៦</w:t>
            </w:r>
          </w:p>
        </w:tc>
      </w:tr>
      <w:tr w:rsidR="00DC3D3D" w14:paraId="77042E1D" w14:textId="77777777">
        <w:trPr>
          <w:divId w:val="1663385981"/>
          <w:tblCellSpacing w:w="15" w:type="dxa"/>
        </w:trPr>
        <w:tc>
          <w:tcPr>
            <w:tcW w:w="0" w:type="auto"/>
            <w:vAlign w:val="center"/>
            <w:hideMark/>
          </w:tcPr>
          <w:p w14:paraId="36BB7263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កាយសម្បទា</w:t>
            </w:r>
          </w:p>
        </w:tc>
        <w:tc>
          <w:tcPr>
            <w:tcW w:w="0" w:type="auto"/>
            <w:vAlign w:val="center"/>
            <w:hideMark/>
          </w:tcPr>
          <w:p w14:paraId="50200247" w14:textId="3B24D7B1" w:rsidR="00BC4B40" w:rsidRDefault="00F5588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B46D5FF">
                <v:shape id="_x0000_i1027" type="#_x0000_t75" style="width:18.75pt;height:15.75pt">
                  <v:imagedata r:id="rId8" o:title=""/>
                </v:shape>
              </w:pic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គ្រប់គ្រាន់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     </w:t>
            </w:r>
            <w:r w:rsidR="007C49C6"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078C4AD1">
                <v:shape id="_x0000_i1028" type="#_x0000_t75" style="width:18.75pt;height:15.75pt">
                  <v:imagedata r:id="rId7" o:title=""/>
                </v:shape>
              </w:pic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ពិការភាព</w:t>
            </w:r>
            <w:r w:rsidR="007C49C6">
              <w:rPr>
                <w:rFonts w:eastAsia="Times New Roman"/>
              </w:rPr>
              <w:t xml:space="preserve"> 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ប្រភេទពិការ</w:t>
            </w:r>
            <w:r w:rsidR="007C49C6">
              <w:rPr>
                <w:rFonts w:eastAsia="Times New Roman"/>
              </w:rPr>
              <w:t xml:space="preserve"> 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 </w:t>
            </w:r>
          </w:p>
        </w:tc>
      </w:tr>
    </w:tbl>
    <w:p w14:paraId="766A03F2" w14:textId="33B320D6" w:rsidR="00BC4B40" w:rsidRDefault="007C49C6">
      <w:pPr>
        <w:divId w:val="2032608874"/>
        <w:rPr>
          <w:rFonts w:eastAsia="Times New Roman"/>
        </w:rPr>
      </w:pPr>
      <w:r>
        <w:rPr>
          <w:rStyle w:val="kh-muol"/>
          <w:rFonts w:ascii="Khmer OS Muol Light" w:eastAsia="Times New Roman" w:hAnsi="Khmer OS Muol Light" w:cs="Khmer OS Muol Light"/>
          <w:sz w:val="20"/>
          <w:szCs w:val="20"/>
          <w:cs/>
        </w:rPr>
        <w:t>ខ-ព័ត៌មានគ្រួសារ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 xml:space="preserve">  </w:t>
      </w:r>
      <w:r w:rsidR="002665C8">
        <w:rPr>
          <w:rStyle w:val="kh-muol"/>
          <w:rFonts w:ascii="Khmer OS Muol Light" w:eastAsia="Times New Roman" w:hAnsi="Khmer OS Muol Light" w:cs="Khmer OS Muol Light" w:hint="cs"/>
          <w:sz w:val="20"/>
          <w:szCs w:val="20"/>
          <w:cs/>
        </w:rPr>
        <w:t xml:space="preserve">                  </w:t>
      </w:r>
      <w:r>
        <w:rPr>
          <w:rStyle w:val="kh-muol"/>
          <w:rFonts w:ascii="Khmer OS Muol Light" w:eastAsia="Times New Roman" w:hAnsi="Khmer OS Muol Light" w:cs="Khmer OS Muol Light"/>
          <w:sz w:val="20"/>
          <w:szCs w:val="20"/>
        </w:rPr>
        <w:t>  </w:t>
      </w:r>
      <w:r>
        <w:rPr>
          <w:rFonts w:eastAsia="Times New Roman"/>
        </w:rPr>
        <w:t xml:space="preserve"> </w:t>
      </w:r>
      <w:r w:rsidR="00F55886">
        <w:rPr>
          <w:rFonts w:ascii="Khmer OS Siemreap" w:eastAsia="Times New Roman" w:hAnsi="Khmer OS Siemreap" w:cs="Khmer OS Siemreap"/>
          <w:sz w:val="20"/>
          <w:szCs w:val="20"/>
        </w:rPr>
        <w:pict w14:anchorId="2C1EE9BA">
          <v:shape id="_x0000_i1029" type="#_x0000_t75" style="width:18.75pt;height:15.75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នៅលីវ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F55886">
        <w:rPr>
          <w:rFonts w:ascii="Khmer OS Siemreap" w:eastAsia="Times New Roman" w:hAnsi="Khmer OS Siemreap" w:cs="Khmer OS Siemreap"/>
          <w:sz w:val="20"/>
          <w:szCs w:val="20"/>
        </w:rPr>
        <w:pict w14:anchorId="38F94815">
          <v:shape id="_x0000_i1030" type="#_x0000_t75" style="width:18.75pt;height:15.75pt">
            <v:imagedata r:id="rId8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រៀបការហើយ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        </w:t>
      </w:r>
      <w:r w:rsidR="00F55886">
        <w:rPr>
          <w:rFonts w:ascii="Khmer OS Siemreap" w:eastAsia="Times New Roman" w:hAnsi="Khmer OS Siemreap" w:cs="Khmer OS Siemreap"/>
          <w:sz w:val="20"/>
          <w:szCs w:val="20"/>
        </w:rPr>
        <w:pict w14:anchorId="4E4F1A5B">
          <v:shape id="_x0000_i1031" type="#_x0000_t75" style="width:18.75pt;height:15.75pt">
            <v:imagedata r:id="rId7" o:title=""/>
          </v:shape>
        </w:pict>
      </w:r>
      <w:r>
        <w:rPr>
          <w:rFonts w:ascii="Khmer OS Siemreap" w:eastAsia="Times New Roman" w:hAnsi="Khmer OS Siemreap" w:cs="Khmer OS Siemreap"/>
          <w:sz w:val="20"/>
          <w:szCs w:val="20"/>
          <w:cs/>
        </w:rPr>
        <w:t>មេម៉ាយ/ពោះម៉ាយ</w:t>
      </w:r>
      <w:r>
        <w:rPr>
          <w:rFonts w:ascii="Khmer OS Siemreap" w:eastAsia="Times New Roman" w:hAnsi="Khmer OS Siemreap" w:cs="Khmer OS Siemreap"/>
          <w:sz w:val="20"/>
          <w:szCs w:val="20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3"/>
        <w:gridCol w:w="8322"/>
      </w:tblGrid>
      <w:tr w:rsidR="00BC4B40" w14:paraId="4465F7F5" w14:textId="77777777">
        <w:trPr>
          <w:gridAfter w:val="1"/>
          <w:divId w:val="1291738915"/>
          <w:tblCellSpacing w:w="15" w:type="dxa"/>
        </w:trPr>
        <w:tc>
          <w:tcPr>
            <w:tcW w:w="1300" w:type="pct"/>
            <w:vAlign w:val="center"/>
            <w:hideMark/>
          </w:tcPr>
          <w:p w14:paraId="5C264D07" w14:textId="77777777" w:rsidR="00BC4B40" w:rsidRDefault="007C49C6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ខ.១-ព័ត៌មានប្រពន្ធឬប្ដី</w:t>
            </w:r>
          </w:p>
        </w:tc>
      </w:tr>
      <w:tr w:rsidR="00BC4B40" w14:paraId="323BEB06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16E659DB" w14:textId="77777777" w:rsidR="00BC4B40" w:rsidRDefault="007C49C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លេខសំបុត្រអាពាហ៏ពិពាហ៏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E11F6F6" w14:textId="77777777" w:rsidR="00BC4B40" w:rsidRPr="007E42CE" w:rsidRDefault="007E42CE">
            <w:pPr>
              <w:rPr>
                <w:rFonts w:eastAsia="Times New Roman" w:cstheme="minorBidi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៨៩</w:t>
            </w:r>
          </w:p>
        </w:tc>
      </w:tr>
      <w:tr w:rsidR="00BC4B40" w14:paraId="77C5AB7A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3FB40CBD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ឈ្មោះប្រពន្ធឬប្តី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7959740A" w14:textId="77777777" w:rsidR="00BC4B40" w:rsidRDefault="004C38E0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7013F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បូ ឆៃយ៉ា</w:t>
            </w:r>
            <w:r w:rsidR="007C49C6">
              <w:rPr>
                <w:rFonts w:eastAsia="Times New Roman"/>
              </w:rPr>
              <w:t xml:space="preserve">      </w:t>
            </w:r>
            <w:r w:rsidR="00F55886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BB2EEE6">
                <v:shape id="_x0000_i1032" type="#_x0000_t75" style="width:18.75pt;height:15.75pt">
                  <v:imagedata r:id="rId8" o:title=""/>
                </v:shape>
              </w:pic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7C49C6">
              <w:rPr>
                <w:rFonts w:eastAsia="Times New Roman"/>
              </w:rPr>
              <w:t xml:space="preserve"> </w:t>
            </w:r>
            <w:r w:rsidR="00F55886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2A83BF3A">
                <v:shape id="_x0000_i1033" type="#_x0000_t75" style="width:18.75pt;height:15.75pt">
                  <v:imagedata r:id="rId7" o:title=""/>
                </v:shape>
              </w:pic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7C49C6">
              <w:rPr>
                <w:rFonts w:eastAsia="Times New Roman"/>
              </w:rPr>
              <w:t xml:space="preserve"> </w:t>
            </w:r>
          </w:p>
        </w:tc>
      </w:tr>
      <w:tr w:rsidR="00BC4B40" w14:paraId="651BDD4C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75504D4B" w14:textId="77777777" w:rsidR="00BC4B40" w:rsidRDefault="007C49C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ឈ្មោះជាអក្សរពុម្ពឡាតាំង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24B23EB1" w14:textId="77777777" w:rsidR="00BC4B40" w:rsidRPr="004325C0" w:rsidRDefault="007C49C6">
            <w:pPr>
              <w:rPr>
                <w:rFonts w:eastAsia="Times New Roman" w:cs="DaunPenh"/>
                <w:sz w:val="18"/>
                <w:szCs w:val="18"/>
                <w:lang w:val="en-GB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</w:t>
            </w:r>
            <w:r w:rsidR="007013F8" w:rsidRPr="004325C0">
              <w:rPr>
                <w:rFonts w:eastAsia="Times New Roman" w:cs="DaunPenh"/>
                <w:sz w:val="18"/>
                <w:szCs w:val="18"/>
              </w:rPr>
              <w:t>BO CHHAIYA</w:t>
            </w:r>
            <w:r w:rsidR="007013F8" w:rsidRPr="004325C0">
              <w:rPr>
                <w:rFonts w:eastAsia="Times New Roman"/>
                <w:sz w:val="18"/>
                <w:szCs w:val="18"/>
                <w:lang w:val="en-GB"/>
              </w:rPr>
              <w:t xml:space="preserve"> </w:t>
            </w:r>
          </w:p>
        </w:tc>
      </w:tr>
      <w:tr w:rsidR="00BC4B40" w14:paraId="7603E273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79059402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60C040A" w14:textId="77777777" w:rsidR="00BC4B40" w:rsidRDefault="004C38E0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E63192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ថ្ងៃទី២</w:t>
            </w:r>
            <w:r w:rsidR="00E63192">
              <w:rPr>
                <w:rStyle w:val="span-text"/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៩</w:t>
            </w:r>
            <w:r w:rsidR="00E63192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ខែកក្កដា ឆ្នាំ១៩៩១</w:t>
            </w:r>
            <w:r w:rsidR="007C49C6">
              <w:rPr>
                <w:rFonts w:eastAsia="Times New Roman"/>
              </w:rPr>
              <w:t xml:space="preserve"> </w:t>
            </w:r>
          </w:p>
        </w:tc>
      </w:tr>
      <w:tr w:rsidR="00BC4B40" w14:paraId="3EFF3F7B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0E13486C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លេខអត្តសញ្ញាណប័ណ្ណសញ្ជាតិខ្មែរ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CE076B" w14:textId="33C5FD77" w:rsidR="00BC4B40" w:rsidRPr="00FC5311" w:rsidRDefault="00DD4CB1">
            <w:pPr>
              <w:rPr>
                <w:rFonts w:eastAsia="Times New Roman" w:cstheme="minorBidi"/>
                <w:cs/>
              </w:rPr>
            </w:pPr>
            <w:r w:rsidRPr="00D90F02">
              <w:rPr>
                <w:rStyle w:val="span-text"/>
                <w:rFonts w:ascii="Khmer OS Siemreap" w:hAnsi="Khmer OS Siemreap" w:cs="Khmer OS Siemreap"/>
                <w:color w:val="00B050"/>
                <w:sz w:val="20"/>
                <w:szCs w:val="20"/>
              </w:rPr>
              <w:t xml:space="preserve"> </w:t>
            </w:r>
            <w:r w:rsidR="007F6EB5" w:rsidRPr="000111ED">
              <w:rPr>
                <w:rStyle w:val="span-text"/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  <w:t>170</w:t>
            </w:r>
            <w:r w:rsidR="002404D9" w:rsidRPr="000111ED">
              <w:rPr>
                <w:rStyle w:val="span-text"/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  <w:t>913987</w:t>
            </w:r>
            <w:r w:rsidR="00D90F02" w:rsidRPr="000111ED">
              <w:rPr>
                <w:rStyle w:val="span-text"/>
                <w:rFonts w:ascii="Khmer OS Siemreap" w:hAnsi="Khmer OS Siemreap" w:cs="Khmer OS Siemreap"/>
                <w:color w:val="000000" w:themeColor="text1"/>
                <w:sz w:val="20"/>
                <w:szCs w:val="20"/>
              </w:rPr>
              <w:t>(01)</w:t>
            </w:r>
          </w:p>
        </w:tc>
      </w:tr>
      <w:tr w:rsidR="00BC4B40" w14:paraId="20F5430D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61332095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175D83D" w14:textId="77777777" w:rsidR="00BC4B40" w:rsidRPr="00FC5311" w:rsidRDefault="0055334F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ភូមិអូរចារ សង្កាត់អូរចារ</w:t>
            </w:r>
            <w:r w:rsidR="007800FB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ស្រុក</w:t>
            </w: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ក្រុង បាត់ដំបង</w:t>
            </w:r>
            <w:r w:rsidR="00FC5311" w:rsidRPr="00FC5311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ខេត្តបាត់ដំបង</w:t>
            </w:r>
          </w:p>
        </w:tc>
      </w:tr>
      <w:tr w:rsidR="00BC4B40" w14:paraId="402CBBFB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7C1A079C" w14:textId="77777777" w:rsidR="00BC4B40" w:rsidRDefault="007C49C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DA2F8BA" w14:textId="77777777" w:rsidR="00BC4B40" w:rsidRPr="00FC5311" w:rsidRDefault="00CA344F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មេផ្ទះ</w:t>
            </w:r>
          </w:p>
        </w:tc>
      </w:tr>
      <w:tr w:rsidR="00BC4B40" w14:paraId="70F0C0A8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0F345FCF" w14:textId="77777777" w:rsidR="00BC4B40" w:rsidRDefault="007C49C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74C3095" w14:textId="58E0ECEF" w:rsidR="00BC4B40" w:rsidRDefault="007800FB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ភ</w:t>
            </w:r>
            <w:r w:rsidR="002665C8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ូ</w:t>
            </w: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មិអូរចារ</w:t>
            </w:r>
            <w:r w:rsidR="00FC5311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</w:t>
            </w:r>
            <w:r w:rsidR="00D14B3F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សង្កាត់</w:t>
            </w: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អូរចារ ស្រុក</w:t>
            </w:r>
            <w:r w:rsidR="00D14B3F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ក្រុង</w:t>
            </w: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បាត់ដំបង</w:t>
            </w:r>
            <w:r w:rsidR="00FC5311" w:rsidRPr="00FC5311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ខេត្តបាត់ដំបង</w:t>
            </w:r>
          </w:p>
        </w:tc>
      </w:tr>
      <w:tr w:rsidR="00BC4B40" w14:paraId="50B9FF32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5F1BE8E3" w14:textId="77777777" w:rsidR="00BC4B40" w:rsidRDefault="007C49C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ឈ្មោះអង្គភាព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CC2300B" w14:textId="77777777" w:rsidR="00BC4B40" w:rsidRDefault="00BC4B40">
            <w:pPr>
              <w:rPr>
                <w:rFonts w:eastAsia="Times New Roman"/>
              </w:rPr>
            </w:pPr>
          </w:p>
        </w:tc>
      </w:tr>
    </w:tbl>
    <w:p w14:paraId="0A7FFBE8" w14:textId="77777777" w:rsidR="00BC4B40" w:rsidRDefault="00BC4B40">
      <w:pPr>
        <w:divId w:val="1291738915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2184"/>
        <w:gridCol w:w="629"/>
        <w:gridCol w:w="629"/>
        <w:gridCol w:w="1465"/>
        <w:gridCol w:w="2422"/>
        <w:gridCol w:w="866"/>
        <w:gridCol w:w="881"/>
      </w:tblGrid>
      <w:tr w:rsidR="00BC4B40" w14:paraId="06AC545A" w14:textId="77777777">
        <w:trPr>
          <w:divId w:val="1291738915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6AEFA57B" w14:textId="77777777" w:rsidR="00BC4B40" w:rsidRDefault="007C49C6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ខ.២-ព័ត៌មានកូន</w:t>
            </w:r>
          </w:p>
        </w:tc>
      </w:tr>
      <w:tr w:rsidR="00BC4B40" w14:paraId="78FA99CF" w14:textId="77777777">
        <w:trPr>
          <w:divId w:val="1291738915"/>
          <w:tblCellSpacing w:w="15" w:type="dxa"/>
        </w:trPr>
        <w:tc>
          <w:tcPr>
            <w:tcW w:w="0" w:type="auto"/>
            <w:gridSpan w:val="8"/>
            <w:vAlign w:val="center"/>
            <w:hideMark/>
          </w:tcPr>
          <w:p w14:paraId="1C2CAD21" w14:textId="77777777" w:rsidR="00BC4B40" w:rsidRDefault="007C49C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មានកូនចំនួន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   </w:t>
            </w:r>
            <w:r w:rsidR="00CA344F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    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ស្រីចំនួន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CA344F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នាក់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BC4B40" w14:paraId="2E53F33B" w14:textId="77777777">
        <w:trPr>
          <w:divId w:val="1291738915"/>
          <w:tblCellSpacing w:w="15" w:type="dxa"/>
        </w:trPr>
        <w:tc>
          <w:tcPr>
            <w:tcW w:w="900" w:type="pct"/>
            <w:vAlign w:val="center"/>
            <w:hideMark/>
          </w:tcPr>
          <w:p w14:paraId="40EB9DB3" w14:textId="77777777" w:rsidR="00BC4B40" w:rsidRDefault="007C49C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00" w:type="pct"/>
            <w:vAlign w:val="center"/>
            <w:hideMark/>
          </w:tcPr>
          <w:p w14:paraId="2A0DAD7A" w14:textId="77777777" w:rsidR="00BC4B40" w:rsidRDefault="00CA344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អ៊ឹម សុវត្តី</w:t>
            </w:r>
            <w:r w:rsidR="007C49C6"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69C4E5CD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41B0EA6D" w14:textId="77777777" w:rsidR="00BC4B40" w:rsidRDefault="00CA344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  <w:r w:rsidR="007C49C6">
              <w:rPr>
                <w:rFonts w:eastAsia="Times New Roman"/>
              </w:rPr>
              <w:t xml:space="preserve"> </w:t>
            </w:r>
          </w:p>
        </w:tc>
        <w:tc>
          <w:tcPr>
            <w:tcW w:w="600" w:type="pct"/>
            <w:vAlign w:val="center"/>
            <w:hideMark/>
          </w:tcPr>
          <w:p w14:paraId="3B1E223A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00" w:type="pct"/>
            <w:vAlign w:val="center"/>
            <w:hideMark/>
          </w:tcPr>
          <w:p w14:paraId="0E13E19E" w14:textId="77777777" w:rsidR="00BC4B40" w:rsidRDefault="00D351C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ថ្ងៃទី៤ ខែមករា ឆ្នាំ២០១៧</w:t>
            </w:r>
            <w:r w:rsidR="007C49C6"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2BC31602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763019A0" w14:textId="1EBC46FC" w:rsidR="00BC4B40" w:rsidRDefault="00813F49">
            <w:pPr>
              <w:rPr>
                <w:rFonts w:eastAsia="Times New Roman"/>
              </w:rPr>
            </w:pPr>
            <w:r w:rsidRPr="001B716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ក្នុងបន្ទុក</w:t>
            </w:r>
          </w:p>
        </w:tc>
      </w:tr>
      <w:tr w:rsidR="00BC4B40" w14:paraId="0AE72A6B" w14:textId="77777777">
        <w:trPr>
          <w:divId w:val="1291738915"/>
          <w:tblCellSpacing w:w="15" w:type="dxa"/>
        </w:trPr>
        <w:tc>
          <w:tcPr>
            <w:tcW w:w="900" w:type="pct"/>
            <w:vAlign w:val="center"/>
            <w:hideMark/>
          </w:tcPr>
          <w:p w14:paraId="65A6EBAF" w14:textId="77777777" w:rsidR="00BC4B40" w:rsidRDefault="007C49C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900" w:type="pct"/>
            <w:vAlign w:val="center"/>
            <w:hideMark/>
          </w:tcPr>
          <w:p w14:paraId="4FAC7CD4" w14:textId="77777777" w:rsidR="00BC4B40" w:rsidRDefault="006B24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អ៊ឹម សុជាតា</w:t>
            </w:r>
            <w:r w:rsidR="007C49C6"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273DAC35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50" w:type="pct"/>
            <w:vAlign w:val="center"/>
            <w:hideMark/>
          </w:tcPr>
          <w:p w14:paraId="040422E8" w14:textId="77777777" w:rsidR="00BC4B40" w:rsidRDefault="006B24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ស្រី</w:t>
            </w:r>
            <w:r w:rsidR="007C49C6">
              <w:rPr>
                <w:rFonts w:eastAsia="Times New Roman"/>
              </w:rPr>
              <w:t xml:space="preserve"> </w:t>
            </w:r>
          </w:p>
        </w:tc>
        <w:tc>
          <w:tcPr>
            <w:tcW w:w="600" w:type="pct"/>
            <w:vAlign w:val="center"/>
            <w:hideMark/>
          </w:tcPr>
          <w:p w14:paraId="2DBBD3DB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000" w:type="pct"/>
            <w:vAlign w:val="center"/>
            <w:hideMark/>
          </w:tcPr>
          <w:p w14:paraId="19BB4D88" w14:textId="77777777" w:rsidR="00BC4B40" w:rsidRDefault="00D351CE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ថ្ងៃទី៤ ខែកក្កដា ឆ្នាំ២០១៨</w:t>
            </w:r>
            <w:r w:rsidR="007C49C6"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419A0D22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350" w:type="pct"/>
            <w:vAlign w:val="center"/>
            <w:hideMark/>
          </w:tcPr>
          <w:p w14:paraId="4DF6AA11" w14:textId="594DFDA8" w:rsidR="00BC4B40" w:rsidRDefault="00813F49">
            <w:pPr>
              <w:rPr>
                <w:rFonts w:eastAsia="Times New Roman"/>
              </w:rPr>
            </w:pPr>
            <w:r w:rsidRPr="001B716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ក្នុងបន្ទុក</w:t>
            </w:r>
          </w:p>
        </w:tc>
      </w:tr>
      <w:tr w:rsidR="00BC4B40" w14:paraId="49AB37BC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6152EEFC" w14:textId="77777777" w:rsidR="00BC4B40" w:rsidRDefault="007C49C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 - គោត្តនាម និងនាមខ្លួន: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5A72884" w14:textId="77777777" w:rsidR="00BC4B40" w:rsidRPr="006B24C6" w:rsidRDefault="006B24C6">
            <w:pPr>
              <w:rPr>
                <w:rFonts w:eastAsia="Times New Roman" w:cs="DaunPenh"/>
                <w:szCs w:val="39"/>
              </w:rPr>
            </w:pPr>
            <w:r w:rsidRPr="001B716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អ៊ឹម </w:t>
            </w:r>
            <w:r w:rsidR="008A676F" w:rsidRPr="001B716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សុ</w:t>
            </w:r>
            <w:r w:rsidRPr="001B716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ផ</w:t>
            </w:r>
            <w:r w:rsidR="008A676F" w:rsidRPr="001B716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ល</w:t>
            </w:r>
            <w:r w:rsidRPr="001B716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វិទូ</w:t>
            </w:r>
          </w:p>
        </w:tc>
        <w:tc>
          <w:tcPr>
            <w:tcW w:w="0" w:type="auto"/>
            <w:vAlign w:val="center"/>
            <w:hideMark/>
          </w:tcPr>
          <w:p w14:paraId="38CA2A2B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EC081C6" w14:textId="77777777" w:rsidR="00BC4B40" w:rsidRPr="006B24C6" w:rsidRDefault="006B24C6">
            <w:pPr>
              <w:rPr>
                <w:rFonts w:eastAsia="Times New Roman" w:cs="DaunPenh"/>
                <w:szCs w:val="39"/>
              </w:rPr>
            </w:pPr>
            <w:r w:rsidRPr="001B716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ប្រុស</w:t>
            </w:r>
          </w:p>
        </w:tc>
        <w:tc>
          <w:tcPr>
            <w:tcW w:w="0" w:type="auto"/>
            <w:vAlign w:val="center"/>
            <w:hideMark/>
          </w:tcPr>
          <w:p w14:paraId="7A3F4DB6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ថ្ងៃខែឆ្នាំកំណើត: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9953594" w14:textId="77777777" w:rsidR="00BC4B40" w:rsidRDefault="008A676F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ថ្ងៃទី២៩ ខែតុលា ឆ្នាំ២០២១</w:t>
            </w:r>
          </w:p>
        </w:tc>
        <w:tc>
          <w:tcPr>
            <w:tcW w:w="0" w:type="auto"/>
            <w:vAlign w:val="center"/>
            <w:hideMark/>
          </w:tcPr>
          <w:p w14:paraId="1C354F5A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431E857" w14:textId="77777777" w:rsidR="00BC4B40" w:rsidRPr="005E6DE4" w:rsidRDefault="005E6DE4">
            <w:pPr>
              <w:rPr>
                <w:rFonts w:eastAsia="Times New Roman" w:cs="DaunPenh"/>
                <w:szCs w:val="39"/>
              </w:rPr>
            </w:pPr>
            <w:r w:rsidRPr="001B716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ក្នុងបន្ទុក</w:t>
            </w:r>
          </w:p>
        </w:tc>
      </w:tr>
    </w:tbl>
    <w:p w14:paraId="4885F0E0" w14:textId="77777777" w:rsidR="00BC4B40" w:rsidRDefault="00BC4B40">
      <w:pPr>
        <w:divId w:val="1291738915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5"/>
        <w:gridCol w:w="9270"/>
      </w:tblGrid>
      <w:tr w:rsidR="00300B65" w14:paraId="6E97B1F2" w14:textId="77777777">
        <w:trPr>
          <w:divId w:val="1291738915"/>
          <w:tblCellSpacing w:w="15" w:type="dxa"/>
        </w:trPr>
        <w:tc>
          <w:tcPr>
            <w:tcW w:w="1000" w:type="pct"/>
            <w:gridSpan w:val="2"/>
            <w:vAlign w:val="center"/>
          </w:tcPr>
          <w:p w14:paraId="2ADC3FFE" w14:textId="77777777" w:rsidR="00300B65" w:rsidRDefault="00300B65">
            <w:pP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</w:p>
          <w:p w14:paraId="677E2D2B" w14:textId="4C927D43" w:rsidR="00300B65" w:rsidRDefault="00300B65">
            <w:pP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</w:pPr>
          </w:p>
        </w:tc>
      </w:tr>
      <w:tr w:rsidR="00BC4B40" w14:paraId="444F8615" w14:textId="77777777">
        <w:trPr>
          <w:divId w:val="1291738915"/>
          <w:tblCellSpacing w:w="15" w:type="dxa"/>
        </w:trPr>
        <w:tc>
          <w:tcPr>
            <w:tcW w:w="1000" w:type="pct"/>
            <w:gridSpan w:val="2"/>
            <w:vAlign w:val="center"/>
            <w:hideMark/>
          </w:tcPr>
          <w:p w14:paraId="5576A973" w14:textId="77777777" w:rsidR="00BC4B40" w:rsidRDefault="007C49C6">
            <w:pPr>
              <w:rPr>
                <w:rFonts w:eastAsia="Times New Roman"/>
              </w:rPr>
            </w:pPr>
            <w:r>
              <w:rPr>
                <w:rStyle w:val="kh-siemreap"/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ខ.៣-ព័ត៌មានឪពុក និងម្តាយបង្កើត</w:t>
            </w:r>
          </w:p>
        </w:tc>
      </w:tr>
      <w:tr w:rsidR="00826D40" w14:paraId="345BFFB6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39D79D49" w14:textId="32486A49" w:rsidR="00BC4B40" w:rsidRPr="00FC5311" w:rsidRDefault="007C49C6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ឪពុក</w:t>
            </w:r>
            <w:r w:rsidRPr="00FC5311"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</w:t>
            </w:r>
            <w:r w:rsidRPr="00FC5311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FB9C234" w14:textId="1F2234AF" w:rsidR="00BC4B40" w:rsidRDefault="007C49C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 w:rsidR="002665C8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អ៊ឹម ផល</w:t>
            </w:r>
            <w:r>
              <w:rPr>
                <w:rFonts w:eastAsia="Times New Roman"/>
              </w:rPr>
              <w:t xml:space="preserve">      </w:t>
            </w:r>
            <w:r w:rsidR="00F55886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B4BED76">
                <v:shape id="_x0000_i1034" type="#_x0000_t75" style="width:18.75pt;height:15.75pt">
                  <v:imagedata r:id="rId8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  <w:r w:rsidR="00F55886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AE19618">
                <v:shape id="_x0000_i1035" type="#_x0000_t75" style="width:18.75pt;height:15.75pt">
                  <v:imagedata r:id="rId7" o:title=""/>
                </v:shape>
              </w:pic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>
              <w:rPr>
                <w:rFonts w:eastAsia="Times New Roman"/>
              </w:rPr>
              <w:t xml:space="preserve"> </w:t>
            </w:r>
          </w:p>
        </w:tc>
      </w:tr>
      <w:tr w:rsidR="00826D40" w14:paraId="16B3394F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486DB325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37E7DF7" w14:textId="77777777" w:rsidR="00BC4B40" w:rsidRPr="00FC5311" w:rsidRDefault="00914833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ភូមិបាម ឃុំគោកព្រិច​ ស្រុកគីរីវង់</w:t>
            </w:r>
            <w:r w:rsidR="00FC5311" w:rsidRPr="00FC5311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ខេត</w:t>
            </w:r>
            <w:r w:rsidR="001A2444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្ត</w:t>
            </w:r>
            <w:r w:rsidR="00FC5311" w:rsidRPr="00FC5311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តាកែវ</w:t>
            </w:r>
          </w:p>
        </w:tc>
      </w:tr>
      <w:tr w:rsidR="00826D40" w14:paraId="11623891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74AA5799" w14:textId="77777777" w:rsidR="00BC4B40" w:rsidRPr="00FC5311" w:rsidRDefault="007C49C6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 w:rsidRPr="00FC5311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 xml:space="preserve">- </w:t>
            </w:r>
            <w:r w:rsidRPr="00FC5311">
              <w:rPr>
                <w:rStyle w:val="span-text"/>
                <w:rFonts w:ascii="Khmer OS Siemreap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  <w:r w:rsidRPr="00FC5311"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45EF88DC" w14:textId="77777777" w:rsidR="00BC4B40" w:rsidRPr="00FC5311" w:rsidRDefault="00914833">
            <w:pPr>
              <w:rPr>
                <w:rStyle w:val="span-text"/>
                <w:rFonts w:ascii="Khmer OS Siemreap" w:hAnsi="Khmer OS Siemreap" w:cs="Khmer OS Siemreap"/>
                <w:sz w:val="20"/>
                <w:szCs w:val="20"/>
              </w:rPr>
            </w:pP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មន្រ្តីរាជការចូលនិវត្តន៍</w:t>
            </w:r>
          </w:p>
        </w:tc>
      </w:tr>
      <w:tr w:rsidR="00826D40" w14:paraId="752CB12A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0020C196" w14:textId="6B219965" w:rsidR="00BC4B40" w:rsidRPr="00FC5311" w:rsidRDefault="007C49C6">
            <w:pPr>
              <w:rPr>
                <w:rFonts w:eastAsia="Times New Roman" w:cs="DaunPenh"/>
                <w:szCs w:val="39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ម្ដាយឈ្មោះ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3AF3FBC" w14:textId="69EDE828" w:rsidR="00BC4B40" w:rsidRDefault="00D90F0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  <w:r w:rsidR="002665C8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ម៉ី គឹមឡេង</w:t>
            </w:r>
            <w:r w:rsidR="007C49C6">
              <w:rPr>
                <w:rFonts w:eastAsia="Times New Roman"/>
              </w:rPr>
              <w:t xml:space="preserve">   </w:t>
            </w:r>
            <w:r w:rsidR="00F55886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4B47E279">
                <v:shape id="_x0000_i1036" type="#_x0000_t75" style="width:18.75pt;height:15.75pt">
                  <v:imagedata r:id="rId8" o:title=""/>
                </v:shape>
              </w:pic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រស់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7C49C6">
              <w:rPr>
                <w:rFonts w:eastAsia="Times New Roman"/>
              </w:rPr>
              <w:t xml:space="preserve"> </w:t>
            </w:r>
            <w:r w:rsidR="00F55886">
              <w:rPr>
                <w:rFonts w:ascii="Khmer OS Siemreap" w:eastAsia="Times New Roman" w:hAnsi="Khmer OS Siemreap" w:cs="Khmer OS Siemreap"/>
                <w:sz w:val="20"/>
                <w:szCs w:val="20"/>
              </w:rPr>
              <w:pict w14:anchorId="1FC807F0">
                <v:shape id="_x0000_i1037" type="#_x0000_t75" style="width:18.75pt;height:15.75pt">
                  <v:imagedata r:id="rId7" o:title=""/>
                </v:shape>
              </w:pic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ស្លាប់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       </w:t>
            </w:r>
            <w:r w:rsidR="007C49C6">
              <w:rPr>
                <w:rFonts w:eastAsia="Times New Roman"/>
              </w:rPr>
              <w:t xml:space="preserve"> </w:t>
            </w:r>
          </w:p>
        </w:tc>
      </w:tr>
      <w:tr w:rsidR="00826D40" w14:paraId="027F92EB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4E95845D" w14:textId="77777777" w:rsidR="00BC4B40" w:rsidRDefault="007C49C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ទីកន្លែងកំណើត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903D141" w14:textId="0C585E6F" w:rsidR="00BC4B40" w:rsidRDefault="007300B2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ភូមិបាម</w:t>
            </w:r>
            <w:r w:rsidR="00906284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ឃុំគោកព្រិច ស្រុកគីរីវង់</w:t>
            </w:r>
            <w:r w:rsidR="00FC5311" w:rsidRPr="00FC5311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 xml:space="preserve"> ខេត</w:t>
            </w:r>
            <w:r w:rsidR="00864A31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្ត</w:t>
            </w:r>
            <w:r w:rsidR="00FC5311" w:rsidRPr="00FC5311"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តាកែវ</w:t>
            </w:r>
          </w:p>
        </w:tc>
      </w:tr>
      <w:tr w:rsidR="00826D40" w14:paraId="1A4A0015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7333EEDA" w14:textId="77777777" w:rsidR="00BC4B40" w:rsidRDefault="007C49C6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Style w:val="span-text"/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មុខរបរបច្ចុប្បន្ន</w:t>
            </w:r>
          </w:p>
        </w:tc>
        <w:tc>
          <w:tcPr>
            <w:tcW w:w="0" w:type="auto"/>
            <w:vAlign w:val="center"/>
            <w:hideMark/>
          </w:tcPr>
          <w:p w14:paraId="2A5F04DB" w14:textId="77777777" w:rsidR="00BC4B40" w:rsidRDefault="00906284">
            <w:pPr>
              <w:rPr>
                <w:rFonts w:eastAsia="Times New Roman"/>
              </w:rPr>
            </w:pPr>
            <w:r>
              <w:rPr>
                <w:rStyle w:val="span-text"/>
                <w:rFonts w:ascii="Khmer OS Siemreap" w:hAnsi="Khmer OS Siemreap" w:cs="Khmer OS Siemreap" w:hint="cs"/>
                <w:sz w:val="20"/>
                <w:szCs w:val="20"/>
                <w:cs/>
              </w:rPr>
              <w:t>មេផ្ទះ</w:t>
            </w:r>
          </w:p>
        </w:tc>
      </w:tr>
      <w:tr w:rsidR="00BC4B40" w14:paraId="0F569BAA" w14:textId="77777777">
        <w:trPr>
          <w:divId w:val="1291738915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3F1D3C9" w14:textId="77777777" w:rsidR="00BC4B40" w:rsidRDefault="007C49C6">
            <w:pPr>
              <w:rPr>
                <w:rFonts w:eastAsia="Times New Roman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គ-ព័ត៌មានទំនាក់ទំនងក្នុងករណីមានអាសន្ន</w:t>
            </w: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  <w:tr w:rsidR="00826D40" w14:paraId="2964AF8B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089E93D7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ឈ្មោះជាភាសាខ្មែរ</w:t>
            </w:r>
          </w:p>
        </w:tc>
        <w:tc>
          <w:tcPr>
            <w:tcW w:w="0" w:type="auto"/>
            <w:vAlign w:val="center"/>
            <w:hideMark/>
          </w:tcPr>
          <w:p w14:paraId="469A52BB" w14:textId="77777777" w:rsidR="00BC4B40" w:rsidRDefault="007C49C6" w:rsidP="00FC531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គោត្តនាម:</w:t>
            </w:r>
            <w:r w:rsidR="00FC5311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1A244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បូ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នាមខ្លួន:</w:t>
            </w:r>
            <w:r w:rsidR="00FC5311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1A244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ឆៃយ៉ា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     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ភេទ: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1A2444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ស្រី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26D40" w14:paraId="7DED5C14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16AF38A5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ទំនាក់ទំនងត្រូវជា</w:t>
            </w:r>
          </w:p>
        </w:tc>
        <w:tc>
          <w:tcPr>
            <w:tcW w:w="0" w:type="auto"/>
            <w:vAlign w:val="center"/>
            <w:hideMark/>
          </w:tcPr>
          <w:p w14:paraId="5B1CE0EA" w14:textId="77777777" w:rsidR="00BC4B40" w:rsidRDefault="001A2444" w:rsidP="00FC531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ប្រពន្ធ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មុខរបរ: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763CB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មេផ្ទះ</w:t>
            </w:r>
          </w:p>
        </w:tc>
      </w:tr>
      <w:tr w:rsidR="00826D40" w14:paraId="01B4487B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15F25AC3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អាសយដ្ឋានបច្ចុប្បន្ន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D90A91C" w14:textId="77777777" w:rsidR="00BC4B40" w:rsidRDefault="007C49C6" w:rsidP="00FC5311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​#.................. ​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ផ្លូវ..</w:t>
            </w:r>
            <w:r w:rsidR="00FC531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..</w:t>
            </w:r>
            <w:r w:rsidR="008061D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......... ភូមិ អូរចារ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8061D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ឃុំ/សង្កាត់ អូរចារ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8061D1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ស្រុក/ខណ្ឌ </w:t>
            </w:r>
            <w:r w:rsidR="00826D40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បាត់ដំបង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រាជធានី/ខេត្ត</w:t>
            </w:r>
            <w:r w:rsid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បាត់ដំបង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</w:tr>
      <w:tr w:rsidR="00826D40" w14:paraId="2831620B" w14:textId="77777777">
        <w:trPr>
          <w:divId w:val="1291738915"/>
          <w:tblCellSpacing w:w="15" w:type="dxa"/>
        </w:trPr>
        <w:tc>
          <w:tcPr>
            <w:tcW w:w="0" w:type="auto"/>
            <w:vAlign w:val="center"/>
            <w:hideMark/>
          </w:tcPr>
          <w:p w14:paraId="7C4D37B9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លេខទូរស័ព្ទ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95FB862" w14:textId="77777777" w:rsidR="00BC4B40" w:rsidRDefault="00763CB1">
            <w:pPr>
              <w:rPr>
                <w:rFonts w:eastAsia="Times New Roman"/>
              </w:rPr>
            </w:pPr>
            <w:r w:rsidRPr="00A507A5">
              <w:rPr>
                <w:rFonts w:ascii="Khmer OS Siemreap" w:eastAsia="Times New Roman" w:hAnsi="Khmer OS Siemreap" w:cs="Khmer OS Siemreap"/>
                <w:sz w:val="20"/>
                <w:szCs w:val="20"/>
              </w:rPr>
              <w:t>012 26 89 47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       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អ៊ីម៉ែល:</w:t>
            </w:r>
            <w:r w:rsidR="007C49C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...................</w:t>
            </w:r>
          </w:p>
        </w:tc>
      </w:tr>
    </w:tbl>
    <w:p w14:paraId="098AFCB1" w14:textId="77777777" w:rsidR="00BC4B40" w:rsidRDefault="007C49C6">
      <w:pPr>
        <w:divId w:val="203260887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ឃ-កំរិតវប្បធម៌ទូទៅ ការបណ្តុះបណ្តាលមុខវិជ្ជាជីវៈ និងការបណ្តុះបណ្តាលបន្ត</w:t>
      </w:r>
      <w:r>
        <w:rPr>
          <w:rFonts w:eastAsia="Times New Roman"/>
        </w:rPr>
        <w:t xml:space="preserve"> </w:t>
      </w:r>
    </w:p>
    <w:tbl>
      <w:tblPr>
        <w:tblW w:w="541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2692"/>
        <w:gridCol w:w="1133"/>
        <w:gridCol w:w="1133"/>
        <w:gridCol w:w="2980"/>
        <w:gridCol w:w="1135"/>
        <w:gridCol w:w="1060"/>
        <w:gridCol w:w="780"/>
        <w:gridCol w:w="141"/>
      </w:tblGrid>
      <w:tr w:rsidR="00B84ECA" w14:paraId="5D367FE6" w14:textId="77777777" w:rsidTr="00022AAA">
        <w:trPr>
          <w:gridAfter w:val="2"/>
          <w:divId w:val="2032608874"/>
          <w:wAfter w:w="378" w:type="pct"/>
          <w:trHeight w:val="525"/>
        </w:trPr>
        <w:tc>
          <w:tcPr>
            <w:tcW w:w="4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40CCAB9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វគ្គ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ឬកម្រិតសិក្សា</w:t>
            </w:r>
          </w:p>
        </w:tc>
        <w:tc>
          <w:tcPr>
            <w:tcW w:w="11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9C9EC6D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គ្រឹះស្ថានសិក្សា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បណ្តុះបណ្តាល</w:t>
            </w:r>
          </w:p>
        </w:tc>
        <w:tc>
          <w:tcPr>
            <w:tcW w:w="4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2800DE8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រាជធានី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ខេត្តឬប្រទេស</w:t>
            </w:r>
          </w:p>
        </w:tc>
        <w:tc>
          <w:tcPr>
            <w:tcW w:w="4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5A23DE0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</w:t>
            </w:r>
          </w:p>
        </w:tc>
        <w:tc>
          <w:tcPr>
            <w:tcW w:w="12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C2C5D85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</w:t>
            </w:r>
          </w:p>
        </w:tc>
        <w:tc>
          <w:tcPr>
            <w:tcW w:w="4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0D0C890F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ចូលសិក្សា</w:t>
            </w:r>
          </w:p>
        </w:tc>
        <w:tc>
          <w:tcPr>
            <w:tcW w:w="43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34F2AF29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បញ្ចប់សិក្សា</w:t>
            </w:r>
          </w:p>
        </w:tc>
      </w:tr>
      <w:tr w:rsidR="00BC4B40" w14:paraId="271A6404" w14:textId="77777777" w:rsidTr="00022AAA">
        <w:trPr>
          <w:gridAfter w:val="2"/>
          <w:divId w:val="2032608874"/>
          <w:wAfter w:w="378" w:type="pct"/>
          <w:trHeight w:val="330"/>
        </w:trPr>
        <w:tc>
          <w:tcPr>
            <w:tcW w:w="4187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0ED589C0" w14:textId="77777777" w:rsidR="00BC4B40" w:rsidRDefault="007C49C6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១-កម្រិតវប្បធម៌ទូទៅ (សូមបំពេញកម្រិតចុងក្រោយ)</w:t>
            </w:r>
          </w:p>
        </w:tc>
        <w:tc>
          <w:tcPr>
            <w:tcW w:w="435" w:type="pct"/>
            <w:vAlign w:val="center"/>
            <w:hideMark/>
          </w:tcPr>
          <w:p w14:paraId="31125382" w14:textId="77777777" w:rsidR="00BC4B40" w:rsidRDefault="00BC4B4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B84ECA" w14:paraId="02CDFE04" w14:textId="77777777" w:rsidTr="00022AAA">
        <w:trPr>
          <w:gridAfter w:val="2"/>
          <w:divId w:val="2032608874"/>
          <w:wAfter w:w="378" w:type="pct"/>
          <w:trHeight w:val="330"/>
        </w:trPr>
        <w:tc>
          <w:tcPr>
            <w:tcW w:w="4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3A7BB35D" w14:textId="77777777" w:rsidR="00FC5311" w:rsidRPr="00FC5311" w:rsidRDefault="00570248" w:rsidP="002665C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បាកឌុប</w:t>
            </w:r>
          </w:p>
        </w:tc>
        <w:tc>
          <w:tcPr>
            <w:tcW w:w="11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369CBC52" w14:textId="77777777" w:rsidR="00FC5311" w:rsidRPr="00FC5311" w:rsidRDefault="00FC5311" w:rsidP="002665C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វិទ្យាល័យ</w:t>
            </w:r>
            <w:r w:rsidR="00C3398E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ក្រុងព្រះសីហនុ</w:t>
            </w:r>
          </w:p>
        </w:tc>
        <w:tc>
          <w:tcPr>
            <w:tcW w:w="4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35F15ED8" w14:textId="77777777" w:rsidR="00FC5311" w:rsidRPr="00FC5311" w:rsidRDefault="00C3398E" w:rsidP="002665C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ព្រះសីហនុ</w:t>
            </w:r>
          </w:p>
        </w:tc>
        <w:tc>
          <w:tcPr>
            <w:tcW w:w="4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07D06222" w14:textId="50F0ECA1" w:rsidR="00FC5311" w:rsidRPr="00FC5311" w:rsidRDefault="00FC5311" w:rsidP="002665C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ទុតិយភូមិ</w:t>
            </w:r>
          </w:p>
        </w:tc>
        <w:tc>
          <w:tcPr>
            <w:tcW w:w="12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05167C6" w14:textId="77777777" w:rsidR="00FC5311" w:rsidRPr="00FC5311" w:rsidRDefault="00FC5311" w:rsidP="002665C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FC5311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ចំនេះដឹងទូទៅ</w:t>
            </w:r>
          </w:p>
        </w:tc>
        <w:tc>
          <w:tcPr>
            <w:tcW w:w="4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E070454" w14:textId="77777777" w:rsidR="00FC5311" w:rsidRPr="00FC5311" w:rsidRDefault="005A368D" w:rsidP="002665C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១៩៩៧</w:t>
            </w:r>
          </w:p>
        </w:tc>
        <w:tc>
          <w:tcPr>
            <w:tcW w:w="43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E3DC57C" w14:textId="77777777" w:rsidR="00FC5311" w:rsidRPr="00FC5311" w:rsidRDefault="005A368D" w:rsidP="002665C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២០០០</w:t>
            </w:r>
          </w:p>
        </w:tc>
      </w:tr>
      <w:tr w:rsidR="00BC4B40" w14:paraId="0DC1D4F9" w14:textId="77777777" w:rsidTr="00022AAA">
        <w:trPr>
          <w:gridAfter w:val="2"/>
          <w:divId w:val="2032608874"/>
          <w:wAfter w:w="378" w:type="pct"/>
          <w:trHeight w:val="330"/>
        </w:trPr>
        <w:tc>
          <w:tcPr>
            <w:tcW w:w="4187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3969C5F" w14:textId="77777777" w:rsidR="00BC4B40" w:rsidRDefault="007C49C6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២-កម្រិតបណ្ដុះបណ្ដាលវិជ្ជាជីវៈមូលដ្ឋាន និងក្រោយមូលដ្ឋាន (សូមបំពេញតាមលំដាប់ពីថ្មីទៅចាស់)</w:t>
            </w:r>
          </w:p>
        </w:tc>
        <w:tc>
          <w:tcPr>
            <w:tcW w:w="435" w:type="pct"/>
            <w:vAlign w:val="center"/>
            <w:hideMark/>
          </w:tcPr>
          <w:p w14:paraId="33F9B5D7" w14:textId="77777777" w:rsidR="00BC4B40" w:rsidRDefault="00BC4B40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B84ECA" w14:paraId="5B7BB287" w14:textId="77777777" w:rsidTr="00022AAA">
        <w:trPr>
          <w:gridAfter w:val="2"/>
          <w:divId w:val="2032608874"/>
          <w:wAfter w:w="378" w:type="pct"/>
          <w:trHeight w:val="330"/>
        </w:trPr>
        <w:tc>
          <w:tcPr>
            <w:tcW w:w="4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6013FC18" w14:textId="5957B8C2" w:rsidR="00FC5311" w:rsidRPr="002665C8" w:rsidRDefault="002665C8" w:rsidP="002665C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ឧ</w:t>
            </w:r>
            <w:r w:rsidRPr="002665C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ត្តមសិក្សា</w:t>
            </w:r>
          </w:p>
        </w:tc>
        <w:tc>
          <w:tcPr>
            <w:tcW w:w="11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79BB01ED" w14:textId="77777777" w:rsidR="00FC5311" w:rsidRPr="00FC5311" w:rsidRDefault="00AC6274" w:rsidP="002665C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សាកលវិទ្យាល័យភូមិន្ទកសិកម្ម</w:t>
            </w:r>
          </w:p>
        </w:tc>
        <w:tc>
          <w:tcPr>
            <w:tcW w:w="4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1645DFCE" w14:textId="77777777" w:rsidR="00FC5311" w:rsidRPr="00FC5311" w:rsidRDefault="00AC6274" w:rsidP="002665C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4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11A79B4F" w14:textId="4B77CD9F" w:rsidR="00FC5311" w:rsidRPr="00FC5311" w:rsidRDefault="001239B3" w:rsidP="002665C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បរិញ្ញាបត្រ</w:t>
            </w:r>
          </w:p>
        </w:tc>
        <w:tc>
          <w:tcPr>
            <w:tcW w:w="12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65FDE563" w14:textId="77777777" w:rsidR="00FC5311" w:rsidRPr="00FC5311" w:rsidRDefault="00AC6274" w:rsidP="002665C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បច្ចេកវិទ្យា និងគ្រប់គ្រងកសិកម្ម</w:t>
            </w:r>
          </w:p>
        </w:tc>
        <w:tc>
          <w:tcPr>
            <w:tcW w:w="4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5855EFF0" w14:textId="77777777" w:rsidR="00FC5311" w:rsidRPr="00FC5311" w:rsidRDefault="00F17E73" w:rsidP="002665C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២០០១</w:t>
            </w:r>
          </w:p>
        </w:tc>
        <w:tc>
          <w:tcPr>
            <w:tcW w:w="43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73E2B662" w14:textId="77777777" w:rsidR="00FC5311" w:rsidRPr="00FC5311" w:rsidRDefault="00F17E73" w:rsidP="00F17E7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២០០៥</w:t>
            </w:r>
          </w:p>
        </w:tc>
      </w:tr>
      <w:tr w:rsidR="00B84ECA" w14:paraId="1223F17F" w14:textId="77777777" w:rsidTr="00022AAA">
        <w:trPr>
          <w:gridAfter w:val="2"/>
          <w:divId w:val="2032608874"/>
          <w:wAfter w:w="378" w:type="pct"/>
          <w:trHeight w:val="330"/>
        </w:trPr>
        <w:tc>
          <w:tcPr>
            <w:tcW w:w="4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337CD8A9" w14:textId="3A4D3653" w:rsidR="00F17E73" w:rsidRPr="00FC5311" w:rsidRDefault="002665C8" w:rsidP="002665C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ឧ</w:t>
            </w:r>
            <w:r w:rsidRPr="002665C8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ត្តមសិក្សា</w:t>
            </w:r>
          </w:p>
        </w:tc>
        <w:tc>
          <w:tcPr>
            <w:tcW w:w="11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57908949" w14:textId="77777777" w:rsidR="00F17E73" w:rsidRPr="00FC5311" w:rsidRDefault="00AC6274" w:rsidP="002665C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សាកលវិទ្យាល័យជាតិគ្រប់គ្រង</w:t>
            </w:r>
          </w:p>
        </w:tc>
        <w:tc>
          <w:tcPr>
            <w:tcW w:w="4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5EEF90B5" w14:textId="77777777" w:rsidR="00F17E73" w:rsidRPr="00FC5311" w:rsidRDefault="00AC6274" w:rsidP="002665C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ភ្នំពេញ</w:t>
            </w:r>
          </w:p>
        </w:tc>
        <w:tc>
          <w:tcPr>
            <w:tcW w:w="4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278F4BC5" w14:textId="01398EF6" w:rsidR="00F17E73" w:rsidRPr="00FC5311" w:rsidRDefault="001239B3" w:rsidP="002665C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បរ</w:t>
            </w:r>
            <w:r w:rsidR="00B84EC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ិ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ញ្ញាបត្រ</w:t>
            </w:r>
          </w:p>
        </w:tc>
        <w:tc>
          <w:tcPr>
            <w:tcW w:w="12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3F5A7A24" w14:textId="77777777" w:rsidR="00F17E73" w:rsidRPr="00FC5311" w:rsidRDefault="00AC6274" w:rsidP="002665C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គ្រប់គ្រងព័ត៌មានវិទ្យា</w:t>
            </w:r>
          </w:p>
        </w:tc>
        <w:tc>
          <w:tcPr>
            <w:tcW w:w="4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0D0C8C0D" w14:textId="77777777" w:rsidR="00F17E73" w:rsidRPr="00FC5311" w:rsidRDefault="00F17E73" w:rsidP="002665C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២០០១</w:t>
            </w:r>
          </w:p>
        </w:tc>
        <w:tc>
          <w:tcPr>
            <w:tcW w:w="43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35658173" w14:textId="77777777" w:rsidR="00F17E73" w:rsidRPr="00FC5311" w:rsidRDefault="00F17E73" w:rsidP="00F17E7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២០០៥</w:t>
            </w:r>
          </w:p>
        </w:tc>
      </w:tr>
      <w:tr w:rsidR="00F17E73" w14:paraId="752DB5A4" w14:textId="77777777" w:rsidTr="00022AAA">
        <w:trPr>
          <w:gridAfter w:val="2"/>
          <w:divId w:val="2032608874"/>
          <w:wAfter w:w="378" w:type="pct"/>
          <w:trHeight w:val="330"/>
        </w:trPr>
        <w:tc>
          <w:tcPr>
            <w:tcW w:w="4187" w:type="pct"/>
            <w:gridSpan w:val="6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07F44B04" w14:textId="77777777" w:rsidR="00F17E73" w:rsidRDefault="00F17E73" w:rsidP="00F17E73">
            <w:pPr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៣-វគ្គបណ្ដុះបណ្ដាលបន្ត និងវគ្គសិក្សា (សូមបំពេញវគ្គសិក្សាដែលថ្មី សំខាន់ៗ និងចាំបាច់)</w:t>
            </w:r>
          </w:p>
        </w:tc>
        <w:tc>
          <w:tcPr>
            <w:tcW w:w="435" w:type="pct"/>
            <w:vAlign w:val="center"/>
            <w:hideMark/>
          </w:tcPr>
          <w:p w14:paraId="41EE7C92" w14:textId="77777777" w:rsidR="00F17E73" w:rsidRDefault="00F17E73" w:rsidP="00F17E7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B84ECA" w14:paraId="37C48F20" w14:textId="77777777" w:rsidTr="00022AAA">
        <w:trPr>
          <w:divId w:val="2032608874"/>
          <w:trHeight w:val="330"/>
        </w:trPr>
        <w:tc>
          <w:tcPr>
            <w:tcW w:w="4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59A4262" w14:textId="4583F69E" w:rsidR="00B84ECA" w:rsidRPr="004761F3" w:rsidRDefault="00B84ECA" w:rsidP="00B84EC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761F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1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9F164CC" w14:textId="41091923" w:rsidR="00B84ECA" w:rsidRDefault="00B84ECA" w:rsidP="00B84EC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ក្រសួងប្រៃស</w:t>
            </w:r>
            <w:r w:rsidR="00022AA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ណី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យ៍ និង</w:t>
            </w:r>
            <w:r w:rsidR="00022AA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ទូ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រគមនាគមន៍ </w:t>
            </w:r>
          </w:p>
        </w:tc>
        <w:tc>
          <w:tcPr>
            <w:tcW w:w="4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CB4AC9E" w14:textId="6F629E09" w:rsidR="00B84ECA" w:rsidRDefault="00B84ECA" w:rsidP="00B84EC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អនឡាញ</w:t>
            </w:r>
          </w:p>
        </w:tc>
        <w:tc>
          <w:tcPr>
            <w:tcW w:w="4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A4F0051" w14:textId="3555B37C" w:rsidR="00B84ECA" w:rsidRPr="00771766" w:rsidRDefault="00B84ECA" w:rsidP="00B84EC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77176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2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3CBF1E0" w14:textId="33D36B66" w:rsidR="00B84ECA" w:rsidRDefault="00B84ECA" w:rsidP="00B84EC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ជំនាញបច្ចេកវិទ្យាទូរគមនាគមន៍និងការពង្រឹងព័ត៌មាន</w:t>
            </w:r>
          </w:p>
        </w:tc>
        <w:tc>
          <w:tcPr>
            <w:tcW w:w="4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20AFF09" w14:textId="50CBE93E" w:rsidR="00B84ECA" w:rsidRDefault="00B84ECA" w:rsidP="00B84EC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B84EC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២១</w:t>
            </w:r>
          </w:p>
        </w:tc>
        <w:tc>
          <w:tcPr>
            <w:tcW w:w="43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AE6BBE2" w14:textId="39BFCA6A" w:rsidR="00B84ECA" w:rsidRDefault="00B84ECA" w:rsidP="00B84EC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022AAA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២០</w:t>
            </w:r>
            <w:r w:rsidRPr="00022AAA">
              <w:rPr>
                <w:rFonts w:ascii="Khmer OS Siemreap" w:eastAsia="Times New Roman" w:hAnsi="Khmer OS Siemreap" w:cs="Khmer OS Siemreap"/>
                <w:sz w:val="18"/>
                <w:szCs w:val="18"/>
              </w:rPr>
              <w:t>/</w:t>
            </w:r>
            <w:r w:rsidRPr="00022AAA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០៨</w:t>
            </w:r>
            <w:r w:rsidRPr="00022AAA">
              <w:rPr>
                <w:rFonts w:ascii="Khmer OS Siemreap" w:eastAsia="Times New Roman" w:hAnsi="Khmer OS Siemreap" w:cs="Khmer OS Siemreap"/>
                <w:sz w:val="18"/>
                <w:szCs w:val="18"/>
              </w:rPr>
              <w:t>/</w:t>
            </w:r>
            <w:r w:rsidRPr="00022AAA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២១</w:t>
            </w:r>
          </w:p>
        </w:tc>
        <w:tc>
          <w:tcPr>
            <w:tcW w:w="378" w:type="pct"/>
            <w:gridSpan w:val="2"/>
          </w:tcPr>
          <w:p w14:paraId="30C2AF1C" w14:textId="77777777" w:rsidR="00B84ECA" w:rsidRDefault="00B84ECA" w:rsidP="00B84ECA">
            <w:pPr>
              <w:rPr>
                <w:rFonts w:ascii="Khmer OS Siemreap" w:eastAsia="Times New Roman" w:hAnsi="Khmer OS Siemreap" w:cs="Khmer OS Siemreap"/>
                <w:color w:val="FF0000"/>
                <w:sz w:val="20"/>
                <w:szCs w:val="20"/>
              </w:rPr>
            </w:pPr>
          </w:p>
        </w:tc>
      </w:tr>
      <w:tr w:rsidR="00B84ECA" w14:paraId="2BF77A2B" w14:textId="77777777" w:rsidTr="00022AAA">
        <w:trPr>
          <w:gridAfter w:val="1"/>
          <w:divId w:val="2032608874"/>
          <w:wAfter w:w="58" w:type="pct"/>
          <w:trHeight w:val="330"/>
        </w:trPr>
        <w:tc>
          <w:tcPr>
            <w:tcW w:w="4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19B0F51" w14:textId="77777777" w:rsidR="00C1077B" w:rsidRPr="004761F3" w:rsidRDefault="00C1077B" w:rsidP="00B84EC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4761F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1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4A78697" w14:textId="77777777" w:rsidR="00C1077B" w:rsidRDefault="001C4A2B" w:rsidP="00B84EC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ក្រសួងពាណិជ្ជកម្ម</w:t>
            </w:r>
          </w:p>
        </w:tc>
        <w:tc>
          <w:tcPr>
            <w:tcW w:w="4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9E34BEA" w14:textId="3565B572" w:rsidR="00C1077B" w:rsidRDefault="00C1077B" w:rsidP="00B84EC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ចិន</w:t>
            </w:r>
          </w:p>
        </w:tc>
        <w:tc>
          <w:tcPr>
            <w:tcW w:w="4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FE4098D" w14:textId="77777777" w:rsidR="00C1077B" w:rsidRPr="00771766" w:rsidRDefault="00C1077B" w:rsidP="00B84EC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77176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2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A4F533F" w14:textId="77777777" w:rsidR="00C1077B" w:rsidRDefault="00C1077B" w:rsidP="00B84EC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ការអនុវត្តគ្រឿងយន្តកសិកម្មខ្នាតតូចសម្រាប់ប្រទេសកំពុងអភិវឌ្ឍន៍</w:t>
            </w:r>
          </w:p>
        </w:tc>
        <w:tc>
          <w:tcPr>
            <w:tcW w:w="4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0395673" w14:textId="28F55BC8" w:rsidR="00C1077B" w:rsidRPr="00771766" w:rsidRDefault="0002387E" w:rsidP="00B84EC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១៧</w:t>
            </w:r>
            <w:r w:rsidR="00C1077B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B84EC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</w:t>
            </w:r>
            <w:r w:rsidR="00C1077B"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="00C1077B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១៩</w:t>
            </w:r>
          </w:p>
        </w:tc>
        <w:tc>
          <w:tcPr>
            <w:tcW w:w="43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2B66D51" w14:textId="2332B041" w:rsidR="00C1077B" w:rsidRPr="00771766" w:rsidRDefault="007C2D3B" w:rsidP="00B84EC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022AAA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៣១</w:t>
            </w:r>
            <w:r w:rsidR="00C1077B" w:rsidRPr="00022AAA">
              <w:rPr>
                <w:rFonts w:ascii="Khmer OS Siemreap" w:eastAsia="Times New Roman" w:hAnsi="Khmer OS Siemreap" w:cs="Khmer OS Siemreap"/>
                <w:sz w:val="18"/>
                <w:szCs w:val="18"/>
              </w:rPr>
              <w:t>/</w:t>
            </w:r>
            <w:r w:rsidR="00F764D7" w:rsidRPr="00022AAA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១០</w:t>
            </w:r>
            <w:r w:rsidR="00C1077B" w:rsidRPr="00022AAA">
              <w:rPr>
                <w:rFonts w:ascii="Khmer OS Siemreap" w:eastAsia="Times New Roman" w:hAnsi="Khmer OS Siemreap" w:cs="Khmer OS Siemreap"/>
                <w:sz w:val="18"/>
                <w:szCs w:val="18"/>
              </w:rPr>
              <w:t>/</w:t>
            </w:r>
            <w:r w:rsidR="00C1077B" w:rsidRPr="00022AAA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១៩</w:t>
            </w:r>
          </w:p>
        </w:tc>
        <w:tc>
          <w:tcPr>
            <w:tcW w:w="320" w:type="pct"/>
          </w:tcPr>
          <w:p w14:paraId="0B8C99DD" w14:textId="77777777" w:rsidR="00C1077B" w:rsidRDefault="00C1077B" w:rsidP="00C1077B">
            <w:pPr>
              <w:rPr>
                <w:rFonts w:ascii="Khmer OS Siemreap" w:eastAsia="Times New Roman" w:hAnsi="Khmer OS Siemreap" w:cs="Khmer OS Siemreap"/>
                <w:color w:val="FF0000"/>
                <w:sz w:val="20"/>
                <w:szCs w:val="20"/>
              </w:rPr>
            </w:pPr>
          </w:p>
        </w:tc>
      </w:tr>
      <w:tr w:rsidR="00B84ECA" w14:paraId="501E6AB3" w14:textId="77777777" w:rsidTr="00022AAA">
        <w:trPr>
          <w:gridAfter w:val="2"/>
          <w:divId w:val="2032608874"/>
          <w:wAfter w:w="378" w:type="pct"/>
          <w:trHeight w:val="330"/>
        </w:trPr>
        <w:tc>
          <w:tcPr>
            <w:tcW w:w="46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0169704" w14:textId="77777777" w:rsidR="00C1077B" w:rsidRPr="00B84ECA" w:rsidRDefault="00C1077B" w:rsidP="00B84EC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761F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វគ្គខ្លី</w:t>
            </w:r>
          </w:p>
        </w:tc>
        <w:tc>
          <w:tcPr>
            <w:tcW w:w="110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DAC54AA" w14:textId="77777777" w:rsidR="00C1077B" w:rsidRPr="005A0EDE" w:rsidRDefault="00C1077B" w:rsidP="00B84EC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នាយកដ្ឋានកសិកម្ម</w:t>
            </w:r>
          </w:p>
        </w:tc>
        <w:tc>
          <w:tcPr>
            <w:tcW w:w="4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738B9ED" w14:textId="28539ED9" w:rsidR="00C1077B" w:rsidRPr="00771766" w:rsidRDefault="00C1077B" w:rsidP="00B84EC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77176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ថៃ</w:t>
            </w:r>
          </w:p>
        </w:tc>
        <w:tc>
          <w:tcPr>
            <w:tcW w:w="46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6418D78" w14:textId="77777777" w:rsidR="00C1077B" w:rsidRPr="00771766" w:rsidRDefault="00C1077B" w:rsidP="00B84EC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77176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វិញ្ញាបនបត្រ</w:t>
            </w:r>
          </w:p>
        </w:tc>
        <w:tc>
          <w:tcPr>
            <w:tcW w:w="122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BDCFC4C" w14:textId="3BEBF6AD" w:rsidR="00C1077B" w:rsidRPr="00771766" w:rsidRDefault="00C1077B" w:rsidP="00B84EC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77176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ផលិតកម្មដំណាំដំឡូងមី</w:t>
            </w:r>
          </w:p>
        </w:tc>
        <w:tc>
          <w:tcPr>
            <w:tcW w:w="46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7C7E94B" w14:textId="22D0005B" w:rsidR="00C1077B" w:rsidRPr="00771766" w:rsidRDefault="00C1077B" w:rsidP="00B84EC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77176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១៥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B84EC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០២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>/</w:t>
            </w:r>
            <w:r w:rsidRPr="0077176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១៨</w:t>
            </w:r>
          </w:p>
        </w:tc>
        <w:tc>
          <w:tcPr>
            <w:tcW w:w="43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B4DBB7C" w14:textId="06F85373" w:rsidR="00C1077B" w:rsidRPr="00771766" w:rsidRDefault="00C1077B" w:rsidP="00B84EC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022AAA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២១</w:t>
            </w:r>
            <w:r w:rsidRPr="00022AAA">
              <w:rPr>
                <w:rFonts w:ascii="Khmer OS Siemreap" w:eastAsia="Times New Roman" w:hAnsi="Khmer OS Siemreap" w:cs="Khmer OS Siemreap"/>
                <w:sz w:val="18"/>
                <w:szCs w:val="18"/>
              </w:rPr>
              <w:t>/</w:t>
            </w:r>
            <w:r w:rsidRPr="00022AAA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០២</w:t>
            </w:r>
            <w:r w:rsidRPr="00022AAA">
              <w:rPr>
                <w:rFonts w:ascii="Khmer OS Siemreap" w:eastAsia="Times New Roman" w:hAnsi="Khmer OS Siemreap" w:cs="Khmer OS Siemreap"/>
                <w:sz w:val="18"/>
                <w:szCs w:val="18"/>
              </w:rPr>
              <w:t>/</w:t>
            </w:r>
            <w:r w:rsidRPr="00022AAA">
              <w:rPr>
                <w:rFonts w:ascii="Khmer OS Siemreap" w:eastAsia="Times New Roman" w:hAnsi="Khmer OS Siemreap" w:cs="Khmer OS Siemreap" w:hint="cs"/>
                <w:sz w:val="18"/>
                <w:szCs w:val="18"/>
                <w:cs/>
              </w:rPr>
              <w:t>១៨</w:t>
            </w:r>
          </w:p>
        </w:tc>
      </w:tr>
    </w:tbl>
    <w:p w14:paraId="39F02906" w14:textId="77777777" w:rsidR="00BC4B40" w:rsidRDefault="007C49C6">
      <w:pPr>
        <w:divId w:val="203260887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ង-ភាសាបរទេស (សូមបំពេញនូវកម្រិតចំណេះដឹងភាសាបរទេស ពីល្អ មធ្យម ខ្សោយ)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1608"/>
        <w:gridCol w:w="2011"/>
        <w:gridCol w:w="2011"/>
      </w:tblGrid>
      <w:tr w:rsidR="00BC4B40" w14:paraId="0CDDFDD4" w14:textId="77777777" w:rsidTr="006509B9">
        <w:trPr>
          <w:divId w:val="2032608874"/>
          <w:trHeight w:val="525"/>
        </w:trPr>
        <w:tc>
          <w:tcPr>
            <w:tcW w:w="250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4D629668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ភាសាបរទេស</w:t>
            </w:r>
          </w:p>
        </w:tc>
        <w:tc>
          <w:tcPr>
            <w:tcW w:w="71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A30FBB5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ការអាន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435261F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ការសន្ទនា</w:t>
            </w:r>
          </w:p>
        </w:tc>
        <w:tc>
          <w:tcPr>
            <w:tcW w:w="893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26044529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ការសរសេរ</w:t>
            </w:r>
          </w:p>
        </w:tc>
      </w:tr>
      <w:tr w:rsidR="006509B9" w14:paraId="30CE1F6A" w14:textId="77777777" w:rsidTr="00E63192">
        <w:trPr>
          <w:divId w:val="2032608874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3B5F6FE1" w14:textId="77777777" w:rsidR="006509B9" w:rsidRPr="006509B9" w:rsidRDefault="006509B9" w:rsidP="00300B6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6509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អង់គ្លេស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5753D79D" w14:textId="77777777" w:rsidR="006509B9" w:rsidRPr="006509B9" w:rsidRDefault="008B40D3" w:rsidP="00022AA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468389D0" w14:textId="77777777" w:rsidR="006509B9" w:rsidRPr="006509B9" w:rsidRDefault="008B40D3" w:rsidP="00022AA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3F4AB9FE" w14:textId="77777777" w:rsidR="006509B9" w:rsidRPr="006509B9" w:rsidRDefault="008B40D3" w:rsidP="00022AA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មធ្យម</w:t>
            </w:r>
          </w:p>
        </w:tc>
      </w:tr>
      <w:tr w:rsidR="006509B9" w14:paraId="7D9D845E" w14:textId="77777777" w:rsidTr="00E63192">
        <w:trPr>
          <w:divId w:val="2032608874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6E97ECB0" w14:textId="77777777" w:rsidR="006509B9" w:rsidRPr="006509B9" w:rsidRDefault="006509B9" w:rsidP="00300B65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6509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បារាំង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55600B34" w14:textId="77777777" w:rsidR="006509B9" w:rsidRPr="006509B9" w:rsidRDefault="008B40D3" w:rsidP="00022AA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ខ្សោយ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609AC00D" w14:textId="77777777" w:rsidR="006509B9" w:rsidRDefault="008B40D3" w:rsidP="00022AAA">
            <w:pPr>
              <w:jc w:val="center"/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ខ្សោយ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2BC69DB9" w14:textId="77777777" w:rsidR="006509B9" w:rsidRDefault="008B40D3" w:rsidP="00022AAA">
            <w:pPr>
              <w:jc w:val="center"/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ខ្សោយ</w:t>
            </w:r>
          </w:p>
        </w:tc>
      </w:tr>
    </w:tbl>
    <w:p w14:paraId="40E18359" w14:textId="77777777" w:rsidR="00BC4B40" w:rsidRDefault="007C49C6">
      <w:pPr>
        <w:divId w:val="203260887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ច-ប្រវត្តិការងារ</w:t>
      </w:r>
      <w:r>
        <w:rPr>
          <w:rFonts w:eastAsia="Times New Roman"/>
        </w:rPr>
        <w:t xml:space="preserve"> 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5"/>
        <w:gridCol w:w="1873"/>
        <w:gridCol w:w="4119"/>
        <w:gridCol w:w="1888"/>
      </w:tblGrid>
      <w:tr w:rsidR="00E65748" w14:paraId="6EA6C93E" w14:textId="77777777">
        <w:trPr>
          <w:divId w:val="1260143877"/>
          <w:tblCellSpacing w:w="15" w:type="dxa"/>
        </w:trPr>
        <w:tc>
          <w:tcPr>
            <w:tcW w:w="0" w:type="auto"/>
            <w:vAlign w:val="center"/>
            <w:hideMark/>
          </w:tcPr>
          <w:p w14:paraId="2678C081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ថ្ងៃខែឆ្នាំចូលបម្រើក្របខ័ណ្ឌរដ្ឋ:</w:t>
            </w:r>
          </w:p>
        </w:tc>
        <w:tc>
          <w:tcPr>
            <w:tcW w:w="0" w:type="auto"/>
            <w:vAlign w:val="center"/>
            <w:hideMark/>
          </w:tcPr>
          <w:p w14:paraId="017DE02C" w14:textId="2A206B7D" w:rsidR="00BC4B40" w:rsidRDefault="004F4E65" w:rsidP="00F24B42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១៤/</w:t>
            </w:r>
            <w:r w:rsidR="00300B6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/២០០៥</w:t>
            </w:r>
          </w:p>
        </w:tc>
        <w:tc>
          <w:tcPr>
            <w:tcW w:w="0" w:type="auto"/>
            <w:vAlign w:val="center"/>
            <w:hideMark/>
          </w:tcPr>
          <w:p w14:paraId="550D9A27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ថ្ងៃខែឆ្នាំតាំងស៊ប់ក្នុងក្របខ័ណ្ឌរដ្ឋ: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05DF9D6B" w14:textId="6C3E4631" w:rsidR="00BC4B40" w:rsidRPr="006509B9" w:rsidRDefault="00AF7A54" w:rsidP="00F24B42">
            <w:pPr>
              <w:jc w:val="center"/>
              <w:rPr>
                <w:rFonts w:eastAsia="Times New Roman" w:cstheme="minorBidi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 w:rsidR="00E6574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១០</w:t>
            </w:r>
            <w:r w:rsidR="00E65748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/២០០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៦</w:t>
            </w:r>
          </w:p>
        </w:tc>
      </w:tr>
      <w:tr w:rsidR="00E65748" w14:paraId="3D8A3BF1" w14:textId="77777777">
        <w:trPr>
          <w:divId w:val="1260143877"/>
          <w:tblCellSpacing w:w="15" w:type="dxa"/>
        </w:trPr>
        <w:tc>
          <w:tcPr>
            <w:tcW w:w="0" w:type="auto"/>
            <w:vAlign w:val="center"/>
            <w:hideMark/>
          </w:tcPr>
          <w:p w14:paraId="0F833248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-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ឈ្មោះក្របខណ្ឌ: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372CB738" w14:textId="50446BC6" w:rsidR="00BC4B40" w:rsidRDefault="00300B65" w:rsidP="00F24B42">
            <w:pPr>
              <w:jc w:val="center"/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បច្ចេកទេស</w:t>
            </w:r>
          </w:p>
        </w:tc>
        <w:tc>
          <w:tcPr>
            <w:tcW w:w="0" w:type="auto"/>
            <w:vAlign w:val="center"/>
            <w:hideMark/>
          </w:tcPr>
          <w:p w14:paraId="497DA8A0" w14:textId="77777777" w:rsidR="00BC4B40" w:rsidRDefault="007C49C6">
            <w:pPr>
              <w:rPr>
                <w:rFonts w:eastAsia="Times New Roman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ក្របខណ្ឌ ឋានន្តរស័ក្ដ និងថ្នាក់បច្ចុប្បន្ន: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74BACE53" w14:textId="7D1D1A00" w:rsidR="00BC4B40" w:rsidRPr="00AD15B6" w:rsidRDefault="00AD15B6" w:rsidP="00F24B42">
            <w:pPr>
              <w:jc w:val="center"/>
              <w:rPr>
                <w:rFonts w:eastAsia="Times New Roman"/>
                <w:cs/>
                <w:lang w:val="ca-ES"/>
              </w:rPr>
            </w:pPr>
            <w:r w:rsidRPr="00AE47E6"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  <w:cs/>
              </w:rPr>
              <w:t>ក.២.</w:t>
            </w:r>
            <w:r w:rsidRPr="00AE47E6"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  <w:lang w:val="ca-ES"/>
              </w:rPr>
              <w:t>១</w:t>
            </w:r>
          </w:p>
        </w:tc>
      </w:tr>
    </w:tbl>
    <w:p w14:paraId="7B2A54B4" w14:textId="77777777" w:rsidR="00BC4B40" w:rsidRDefault="007C49C6">
      <w:pPr>
        <w:divId w:val="203260887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ច.១-មុខតំណែង​ (សូមបំពេញតាមលំដាប់ ពីថ្មីទៅចាស់)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ច.១.១-ក្នុងវិស័យសាធារណៈ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6"/>
        <w:gridCol w:w="1646"/>
        <w:gridCol w:w="1923"/>
        <w:gridCol w:w="2198"/>
        <w:gridCol w:w="1511"/>
        <w:gridCol w:w="2335"/>
      </w:tblGrid>
      <w:tr w:rsidR="00BC4B40" w14:paraId="1E5C8B92" w14:textId="77777777" w:rsidTr="00300B65">
        <w:trPr>
          <w:divId w:val="2032608874"/>
          <w:trHeight w:val="525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2007A86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692759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68172B71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5BEA6B09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6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192211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  <w:tc>
          <w:tcPr>
            <w:tcW w:w="10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E3CD24D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ក្នុងមុខតំណែង</w:t>
            </w:r>
          </w:p>
        </w:tc>
      </w:tr>
      <w:tr w:rsidR="00BC4B40" w14:paraId="1BC4B32C" w14:textId="77777777" w:rsidTr="00300B65">
        <w:trPr>
          <w:divId w:val="2032608874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F633156" w14:textId="7EA93714" w:rsidR="00BC4B40" w:rsidRPr="001B69B9" w:rsidRDefault="003F5C28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B69B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lastRenderedPageBreak/>
              <w:t>២៧/</w:t>
            </w:r>
            <w:r w:rsidR="00300B6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 w:rsidRPr="001B69B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/២០១៦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B688D26" w14:textId="77777777" w:rsidR="00BC4B40" w:rsidRPr="001B69B9" w:rsidRDefault="007C49C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1B69B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បច្ចុប្បន្ន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4FBF3FF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0CC6DF5" w14:textId="77777777" w:rsidR="00BC4B40" w:rsidRDefault="00A74BF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 រុក្ខាប្រមាញ់ និងនេសាទខេត្តប៉ៃលិន</w:t>
            </w:r>
          </w:p>
        </w:tc>
        <w:tc>
          <w:tcPr>
            <w:tcW w:w="6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DA30E45" w14:textId="77777777" w:rsidR="00BC4B40" w:rsidRDefault="00A74BF2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អនុប្រធានមន្ទីរ</w:t>
            </w:r>
          </w:p>
        </w:tc>
        <w:tc>
          <w:tcPr>
            <w:tcW w:w="10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36744BC" w14:textId="77777777" w:rsidR="00BC4B40" w:rsidRDefault="00EA2769" w:rsidP="00022AA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4C39D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បច្ចេកវិទ្យា និងគ្រប់គ្រងកសិកម្ម</w:t>
            </w:r>
            <w:r w:rsidR="00A2443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 xml:space="preserve"> គ្រប់គ្រងព័ត៌មានវិទ្យា</w:t>
            </w:r>
          </w:p>
        </w:tc>
      </w:tr>
      <w:tr w:rsidR="00BC4B40" w14:paraId="1ADF4136" w14:textId="77777777" w:rsidTr="00300B65">
        <w:trPr>
          <w:divId w:val="2032608874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41A4E6A" w14:textId="04D5CA6A" w:rsidR="00BC4B40" w:rsidRPr="001B69B9" w:rsidRDefault="003E682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B69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  <w:r w:rsidR="00A82F84" w:rsidRPr="001B69B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៧/</w:t>
            </w:r>
            <w:r w:rsidR="00300B6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</w:t>
            </w:r>
            <w:r w:rsidR="00A82F84" w:rsidRPr="001B69B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/២០០៧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03F1185" w14:textId="1342B0E0" w:rsidR="00BC4B40" w:rsidRPr="001B69B9" w:rsidRDefault="00C11DA0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1B69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  <w:lang w:val="ca-ES"/>
              </w:rPr>
              <w:t>២៧</w:t>
            </w:r>
            <w:r w:rsidR="00CE51F8" w:rsidRPr="001B69B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 w:rsidR="00300B6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០១</w:t>
            </w:r>
            <w:r w:rsidR="00CE51F8" w:rsidRPr="001B69B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/២០១៦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E90136D" w14:textId="77777777" w:rsidR="00BC4B40" w:rsidRDefault="000B3887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8461CF5" w14:textId="77777777" w:rsidR="00BC4B40" w:rsidRDefault="003C118D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 រុក្ខាប្រមាញ់ និងនេសាទខេត្តប៉ៃលិន</w:t>
            </w:r>
          </w:p>
        </w:tc>
        <w:tc>
          <w:tcPr>
            <w:tcW w:w="6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4D1AD43" w14:textId="19D33BDD" w:rsidR="00BC4B40" w:rsidRPr="00022AAA" w:rsidRDefault="003C118D" w:rsidP="00022AA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ប្រធានការិយាល័យ</w:t>
            </w:r>
          </w:p>
        </w:tc>
        <w:tc>
          <w:tcPr>
            <w:tcW w:w="10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AF0970B" w14:textId="77777777" w:rsidR="00BC4B40" w:rsidRDefault="00EA2769" w:rsidP="00022AAA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4C39D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បច្ចេកវិទ្យា និងគ្រប់គ្រងកសិកម្ម</w:t>
            </w:r>
          </w:p>
        </w:tc>
      </w:tr>
      <w:tr w:rsidR="00E9394D" w14:paraId="5D2A25B6" w14:textId="77777777" w:rsidTr="00300B65">
        <w:trPr>
          <w:divId w:val="2032608874"/>
          <w:trHeight w:val="330"/>
        </w:trPr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1D581A6" w14:textId="7ADC6ACC" w:rsidR="00E9394D" w:rsidRPr="001B69B9" w:rsidRDefault="0077253F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B69B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១៤/</w:t>
            </w:r>
            <w:r w:rsidR="00300B6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០៩</w:t>
            </w:r>
            <w:r w:rsidRPr="001B69B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/២០០៥</w:t>
            </w:r>
          </w:p>
        </w:tc>
        <w:tc>
          <w:tcPr>
            <w:tcW w:w="73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6DB664A" w14:textId="449BAF7C" w:rsidR="00E9394D" w:rsidRPr="001B69B9" w:rsidRDefault="003E6826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B69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</w:t>
            </w:r>
            <w:r w:rsidR="0077253F" w:rsidRPr="001B69B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៧/</w:t>
            </w:r>
            <w:r w:rsidR="00300B65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០៨</w:t>
            </w:r>
            <w:r w:rsidR="0077253F" w:rsidRPr="001B69B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/២០០៧</w:t>
            </w:r>
          </w:p>
        </w:tc>
        <w:tc>
          <w:tcPr>
            <w:tcW w:w="85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9F00C6F" w14:textId="77777777" w:rsidR="00E9394D" w:rsidRDefault="000B3887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97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919F04A" w14:textId="77777777" w:rsidR="00E9394D" w:rsidRDefault="003C118D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មន្ទីរកសិកម្ម រុក្ខាប្រមាញ់ និងនេសាទខេត្តប៉ៃលិន</w:t>
            </w:r>
          </w:p>
        </w:tc>
        <w:tc>
          <w:tcPr>
            <w:tcW w:w="6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3242B4A" w14:textId="6F4DE190" w:rsidR="00E9394D" w:rsidRPr="00022AAA" w:rsidRDefault="000B3887" w:rsidP="00022AAA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មន្រ្តី</w:t>
            </w:r>
          </w:p>
        </w:tc>
        <w:tc>
          <w:tcPr>
            <w:tcW w:w="103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3D9D78A5" w14:textId="77777777" w:rsidR="00E9394D" w:rsidRPr="004C39DA" w:rsidRDefault="004C39DA" w:rsidP="00022AAA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4C39D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បច្ចេកវិទ្យា និងគ្រប់គ្រងកសិកម្ម</w:t>
            </w:r>
          </w:p>
        </w:tc>
      </w:tr>
    </w:tbl>
    <w:p w14:paraId="34F593CE" w14:textId="77777777" w:rsidR="00BC4B40" w:rsidRDefault="007C49C6">
      <w:pPr>
        <w:divId w:val="203260887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ច.១.២-ក្នុងវិស័យឯកជន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1700"/>
        <w:gridCol w:w="2409"/>
        <w:gridCol w:w="2790"/>
        <w:gridCol w:w="2666"/>
      </w:tblGrid>
      <w:tr w:rsidR="00BC4B40" w14:paraId="2DF2C60B" w14:textId="77777777" w:rsidTr="00300B65">
        <w:trPr>
          <w:divId w:val="2032608874"/>
          <w:trHeight w:val="525"/>
        </w:trPr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3413C3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ចូលបម្រើការងារ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E6F616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បញ្ចប់ការងារ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7B6018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គ្រឹះស្ថាន-អង្គភាព</w:t>
            </w:r>
          </w:p>
        </w:tc>
        <w:tc>
          <w:tcPr>
            <w:tcW w:w="123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2231BD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តួនាទី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5DB0244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ជំនាញ/បច្ចេកទេស</w:t>
            </w:r>
          </w:p>
        </w:tc>
      </w:tr>
      <w:tr w:rsidR="00F266CA" w14:paraId="660F2CE8" w14:textId="77777777" w:rsidTr="00300B65">
        <w:trPr>
          <w:divId w:val="2032608874"/>
          <w:trHeight w:val="330"/>
        </w:trPr>
        <w:tc>
          <w:tcPr>
            <w:tcW w:w="75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5A45795" w14:textId="77777777" w:rsidR="00F266CA" w:rsidRPr="001B69B9" w:rsidRDefault="00F266CA" w:rsidP="00F266CA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១០/​មិថុនា/២០០៨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CC0C2D4" w14:textId="77777777" w:rsidR="00F266CA" w:rsidRPr="001B69B9" w:rsidRDefault="006017A5" w:rsidP="00F266CA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៣០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/មេសា/២០១១</w:t>
            </w:r>
          </w:p>
        </w:tc>
        <w:tc>
          <w:tcPr>
            <w:tcW w:w="1070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9FEEE5F" w14:textId="77777777" w:rsidR="00F266CA" w:rsidRPr="006017A5" w:rsidRDefault="006017A5" w:rsidP="00F266CA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 w:rsidRPr="0080603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អង្គការឃ៊ែរកម្ពុជា</w:t>
            </w:r>
            <w:r w:rsidR="005E384E" w:rsidRPr="0080603C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  <w:r w:rsidR="00803D23" w:rsidRPr="0080603C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ខេត្តប៉ៃលិន</w:t>
            </w:r>
          </w:p>
        </w:tc>
        <w:tc>
          <w:tcPr>
            <w:tcW w:w="1239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40B848F" w14:textId="77777777" w:rsidR="00F266CA" w:rsidRPr="00B56659" w:rsidRDefault="00F266CA" w:rsidP="00F266CA">
            <w:pPr>
              <w:jc w:val="center"/>
              <w:rPr>
                <w:rFonts w:eastAsia="Times New Roman" w:cs="DaunPenh"/>
                <w:sz w:val="20"/>
                <w:szCs w:val="32"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មន្រ្តីអភិវឌ្ឍន៍សហគមន៍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8E937D1" w14:textId="77777777" w:rsidR="00F266CA" w:rsidRDefault="005E384E" w:rsidP="00F266CA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4C39DA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បច្ចេកវិទ្យា និងគ្រប់គ្រងកសិកម្ម</w:t>
            </w:r>
          </w:p>
        </w:tc>
      </w:tr>
    </w:tbl>
    <w:p w14:paraId="3DCB128C" w14:textId="77777777" w:rsidR="00BC4B40" w:rsidRDefault="007C49C6">
      <w:pPr>
        <w:divId w:val="203260887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6"/>
          <w:szCs w:val="16"/>
          <w:cs/>
        </w:rPr>
        <w:t>ច.២-ការដំទ្បើងឋានន្ដរស័ក្ដិ និងថ្នាក់តាមវេនជ្រើសរើស អតីតភាព ប្ដូរប្រភេទក្របខណ្ឌ និងនិយ័តកម្មថ្នាក់(សូមបំពេញតាមលំដាប់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1842"/>
        <w:gridCol w:w="2126"/>
        <w:gridCol w:w="1277"/>
        <w:gridCol w:w="1700"/>
        <w:gridCol w:w="1707"/>
        <w:gridCol w:w="1338"/>
      </w:tblGrid>
      <w:tr w:rsidR="00BC4B40" w14:paraId="501924A1" w14:textId="77777777" w:rsidTr="00300B65">
        <w:trPr>
          <w:divId w:val="2032608874"/>
          <w:trHeight w:val="525"/>
        </w:trPr>
        <w:tc>
          <w:tcPr>
            <w:tcW w:w="5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2936405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70E184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ក្រសួង-ស្ថាប័ន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886CA8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នាយកដ្ឋាន-អង្គភាព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BD2B7E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ការិយាល័យ-ផ្នែក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3A5F0A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5CA314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2E902B1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ដំឡើង/ប្តូរ</w:t>
            </w:r>
          </w:p>
        </w:tc>
      </w:tr>
      <w:tr w:rsidR="00A65CC7" w14:paraId="77E0EDB4" w14:textId="77777777" w:rsidTr="00A65CC7">
        <w:trPr>
          <w:divId w:val="2032608874"/>
          <w:trHeight w:val="330"/>
        </w:trPr>
        <w:tc>
          <w:tcPr>
            <w:tcW w:w="5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F9F16A4" w14:textId="3B72C347" w:rsidR="00A65CC7" w:rsidRPr="00255893" w:rsidRDefault="00A65CC7" w:rsidP="00A65CC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03FF6"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  <w:cs/>
              </w:rPr>
              <w:t>១៣/</w:t>
            </w:r>
            <w:r w:rsidRPr="00D03FF6"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</w:rPr>
              <w:t>០៤</w:t>
            </w:r>
            <w:r w:rsidRPr="00D03FF6"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  <w:cs/>
              </w:rPr>
              <w:t>/២០២</w:t>
            </w:r>
            <w:r w:rsidRPr="00D03FF6"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  <w:lang w:val="ca-ES"/>
              </w:rPr>
              <w:t>៥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5348FD5" w14:textId="3CBA3DEE" w:rsidR="00A65CC7" w:rsidRPr="00255893" w:rsidRDefault="00A65CC7" w:rsidP="00A65CC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03FF6"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C7EBAC5" w14:textId="4FE6A3B5" w:rsidR="00A65CC7" w:rsidRPr="00255893" w:rsidRDefault="00A65CC7" w:rsidP="00A65CC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ca-ES"/>
              </w:rPr>
            </w:pPr>
            <w:r w:rsidRPr="00D03FF6"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  <w:cs/>
                <w:lang w:val="ca-ES"/>
              </w:rPr>
              <w:t>ម</w:t>
            </w:r>
            <w:r w:rsidRPr="00D03FF6"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  <w:lang w:val="ca-ES"/>
              </w:rPr>
              <w:t>ន្ទីរកសិកម្ម រុក្ខាប្រមាញ់ និងនេសាទខេត្តប៉ៃលិន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4CFC99E" w14:textId="77777777" w:rsidR="00A65CC7" w:rsidRPr="00255893" w:rsidRDefault="00A65CC7" w:rsidP="00A65CC7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2769920" w14:textId="5E234532" w:rsidR="00A65CC7" w:rsidRPr="00255893" w:rsidRDefault="00A65CC7" w:rsidP="00A65CC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03FF6"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</w:rPr>
              <w:t>ក.២.២</w:t>
            </w:r>
          </w:p>
        </w:tc>
        <w:tc>
          <w:tcPr>
            <w:tcW w:w="7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ADD3BA9" w14:textId="0A228554" w:rsidR="00A65CC7" w:rsidRPr="00255893" w:rsidRDefault="00A65CC7" w:rsidP="00A65CC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03FF6"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</w:rPr>
              <w:t>ក.២.១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446B6D6" w14:textId="6961AC26" w:rsidR="00A65CC7" w:rsidRPr="00255893" w:rsidRDefault="00A65CC7" w:rsidP="00A65CC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03FF6"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  <w:cs/>
              </w:rPr>
              <w:t>វេនជ្រើសរើស</w:t>
            </w:r>
          </w:p>
        </w:tc>
      </w:tr>
      <w:tr w:rsidR="00A65CC7" w14:paraId="55BDE5C9" w14:textId="77777777" w:rsidTr="00300B65">
        <w:trPr>
          <w:divId w:val="2032608874"/>
          <w:trHeight w:val="330"/>
        </w:trPr>
        <w:tc>
          <w:tcPr>
            <w:tcW w:w="5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4410DA7" w14:textId="58AECB4D" w:rsidR="00A65CC7" w:rsidRPr="00255893" w:rsidRDefault="00A65CC7" w:rsidP="00A65CC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25589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១៣/</w:t>
            </w:r>
            <w:r w:rsidRPr="0025589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 w:rsidRPr="0025589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/២០២៣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5EB5996E" w14:textId="44BA2CDA" w:rsidR="00A65CC7" w:rsidRPr="00255893" w:rsidRDefault="00A65CC7" w:rsidP="00A65CC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25589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7CC0206" w14:textId="355785E8" w:rsidR="00A65CC7" w:rsidRPr="00255893" w:rsidRDefault="00A65CC7" w:rsidP="00A65CC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ca-ES"/>
              </w:rPr>
            </w:pPr>
            <w:r w:rsidRPr="00255893"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ca-ES"/>
              </w:rPr>
              <w:t>ម</w:t>
            </w:r>
            <w:r w:rsidRPr="0025589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  <w:lang w:val="ca-ES"/>
              </w:rPr>
              <w:t>ន្ទីរកសិកម្ម រុក្ខាប្រមាញ់ និងនេសាទខេត្តប៉ៃលិន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6876A40D" w14:textId="77777777" w:rsidR="00A65CC7" w:rsidRPr="00255893" w:rsidRDefault="00A65CC7" w:rsidP="00A65CC7">
            <w:pPr>
              <w:jc w:val="center"/>
              <w:rPr>
                <w:rFonts w:eastAsia="Times New Roman"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2A807AF0" w14:textId="79B8DF88" w:rsidR="00A65CC7" w:rsidRPr="00255893" w:rsidRDefault="00A65CC7" w:rsidP="00A65CC7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 w:rsidRPr="0025589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ក.២.៣</w:t>
            </w:r>
          </w:p>
        </w:tc>
        <w:tc>
          <w:tcPr>
            <w:tcW w:w="7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DF91877" w14:textId="446464D5" w:rsidR="00A65CC7" w:rsidRPr="00255893" w:rsidRDefault="00A65CC7" w:rsidP="00A65CC7">
            <w:pPr>
              <w:jc w:val="center"/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</w:pPr>
            <w:r w:rsidRPr="00255893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ក.២.២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782C4772" w14:textId="5A7D261B" w:rsidR="00A65CC7" w:rsidRPr="00255893" w:rsidRDefault="00A65CC7" w:rsidP="00A65CC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 w:rsidRPr="00255893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A65CC7" w14:paraId="21A016A6" w14:textId="77777777" w:rsidTr="00300B65">
        <w:trPr>
          <w:divId w:val="2032608874"/>
          <w:trHeight w:val="330"/>
        </w:trPr>
        <w:tc>
          <w:tcPr>
            <w:tcW w:w="5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B0C1AEA" w14:textId="44B0EF4D" w:rsidR="00A65CC7" w:rsidRPr="001B69B9" w:rsidRDefault="00A65CC7" w:rsidP="00A65CC7">
            <w:pPr>
              <w:jc w:val="center"/>
            </w:pPr>
            <w:r w:rsidRPr="001B69B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១៣/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 w:rsidRPr="001B69B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/២០២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6A7134AF" w14:textId="77777777" w:rsidR="00A65CC7" w:rsidRDefault="00A65CC7" w:rsidP="00A65CC7">
            <w:pPr>
              <w:jc w:val="center"/>
            </w:pPr>
            <w:r w:rsidRPr="00CA278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13FF07D3" w14:textId="77777777" w:rsidR="00A65CC7" w:rsidRPr="00022D6C" w:rsidRDefault="00A65CC7" w:rsidP="00A65CC7">
            <w:pPr>
              <w:jc w:val="center"/>
              <w:rPr>
                <w:rFonts w:ascii="Khmer OS Battambang" w:hAnsi="Khmer OS Battambang" w:cs="Khmer OS Battambang"/>
                <w:b/>
                <w:cs/>
                <w:lang w:val="ca-ES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ca-ES"/>
              </w:rPr>
              <w:t>ម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  <w:lang w:val="ca-ES"/>
              </w:rPr>
              <w:t>ន្ទីរកសិកម្ម រុក្ខាប្រមាញ់ និងនេសាទខេត្តប៉ៃលិន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39DBF2DC" w14:textId="77777777" w:rsidR="00A65CC7" w:rsidRPr="00022D6C" w:rsidRDefault="00A65CC7" w:rsidP="00A65CC7">
            <w:pPr>
              <w:jc w:val="center"/>
              <w:rPr>
                <w:rFonts w:ascii="Khmer OS Battambang" w:hAnsi="Khmer OS Battambang" w:cs="Khmer OS Battambang"/>
                <w:b/>
                <w:cs/>
                <w:lang w:val="ca-ES"/>
              </w:rPr>
            </w:pP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4600A728" w14:textId="77777777" w:rsidR="00A65CC7" w:rsidRPr="006509B9" w:rsidRDefault="00A65CC7" w:rsidP="00A65CC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ក.២</w:t>
            </w:r>
            <w:r w:rsidRPr="006509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.៤</w:t>
            </w:r>
          </w:p>
        </w:tc>
        <w:tc>
          <w:tcPr>
            <w:tcW w:w="7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22197D14" w14:textId="77777777" w:rsidR="00A65CC7" w:rsidRPr="006509B9" w:rsidRDefault="00A65CC7" w:rsidP="00A65CC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ក.២</w:t>
            </w:r>
            <w:r w:rsidRPr="006509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.៣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46E0300C" w14:textId="1AB5B46C" w:rsidR="00A65CC7" w:rsidRDefault="00A65CC7" w:rsidP="00A65CC7">
            <w:pPr>
              <w:jc w:val="center"/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  <w:tr w:rsidR="00A65CC7" w14:paraId="1D5C254A" w14:textId="77777777" w:rsidTr="00813F49">
        <w:trPr>
          <w:divId w:val="2032608874"/>
          <w:trHeight w:val="330"/>
        </w:trPr>
        <w:tc>
          <w:tcPr>
            <w:tcW w:w="56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591B36D" w14:textId="1F80C7F4" w:rsidR="00A65CC7" w:rsidRDefault="00A65CC7" w:rsidP="00A65CC7">
            <w:pPr>
              <w:jc w:val="center"/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១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៣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០៤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/២០១៩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119D1D44" w14:textId="77777777" w:rsidR="00A65CC7" w:rsidRDefault="00A65CC7" w:rsidP="00A65CC7">
            <w:pPr>
              <w:jc w:val="center"/>
            </w:pPr>
            <w:r w:rsidRPr="00CA278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ក្រសួងកសិកម្ម រុក្ខាប្រមាញ់ និងនេសាទ</w:t>
            </w:r>
          </w:p>
        </w:tc>
        <w:tc>
          <w:tcPr>
            <w:tcW w:w="94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537863D0" w14:textId="77777777" w:rsidR="00A65CC7" w:rsidRPr="00022D6C" w:rsidRDefault="00A65CC7" w:rsidP="00A65CC7">
            <w:pPr>
              <w:jc w:val="center"/>
              <w:rPr>
                <w:rFonts w:ascii="Khmer OS Battambang" w:hAnsi="Khmer OS Battambang" w:cs="Khmer OS Battambang"/>
                <w:b/>
                <w:cs/>
                <w:lang w:val="ca-ES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  <w:lang w:val="ca-ES"/>
              </w:rPr>
              <w:t>ម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  <w:lang w:val="ca-ES"/>
              </w:rPr>
              <w:t>ន្ទីរកសិកម្ម រុក្ខាប្រមាញ់ និងនេសាទខេត្តប៉ៃលិន</w:t>
            </w:r>
          </w:p>
        </w:tc>
        <w:tc>
          <w:tcPr>
            <w:tcW w:w="56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4C99FF8C" w14:textId="77777777" w:rsidR="00A65CC7" w:rsidRPr="00022D6C" w:rsidRDefault="00A65CC7" w:rsidP="00A65CC7">
            <w:pPr>
              <w:jc w:val="center"/>
              <w:rPr>
                <w:rFonts w:ascii="Khmer OS Battambang" w:hAnsi="Khmer OS Battambang" w:cs="Khmer OS Battambang"/>
                <w:b/>
                <w:cs/>
                <w:lang w:val="ca-ES"/>
              </w:rPr>
            </w:pP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4AED87A8" w14:textId="177F8F93" w:rsidR="00A65CC7" w:rsidRPr="006509B9" w:rsidRDefault="00A65CC7" w:rsidP="00A65CC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ក.៣.១</w:t>
            </w:r>
          </w:p>
        </w:tc>
        <w:tc>
          <w:tcPr>
            <w:tcW w:w="7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157A2428" w14:textId="77777777" w:rsidR="00A65CC7" w:rsidRPr="006509B9" w:rsidRDefault="00A65CC7" w:rsidP="00A65CC7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ក.២.៤</w:t>
            </w:r>
          </w:p>
        </w:tc>
        <w:tc>
          <w:tcPr>
            <w:tcW w:w="59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</w:tcPr>
          <w:p w14:paraId="09C9CA22" w14:textId="2C529CAA" w:rsidR="00A65CC7" w:rsidRDefault="00A65CC7" w:rsidP="00A65CC7">
            <w:pPr>
              <w:jc w:val="center"/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វេនជ្រើសរើស</w:t>
            </w:r>
          </w:p>
        </w:tc>
      </w:tr>
    </w:tbl>
    <w:p w14:paraId="730F3E6E" w14:textId="77777777" w:rsidR="00BC4B40" w:rsidRDefault="007C49C6">
      <w:pPr>
        <w:divId w:val="203260887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ច.៣-ការដំទ្បើងឋានន្ដរស័ក្ដិ និងថ្នាក់តាមសញ្ញាបត្រ (សូមបំពេញតាមលំដាប់​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6"/>
        <w:gridCol w:w="2470"/>
        <w:gridCol w:w="1961"/>
        <w:gridCol w:w="1842"/>
        <w:gridCol w:w="1842"/>
        <w:gridCol w:w="1768"/>
      </w:tblGrid>
      <w:tr w:rsidR="00BC4B40" w14:paraId="356A64B5" w14:textId="77777777" w:rsidTr="00300B65">
        <w:trPr>
          <w:divId w:val="2032608874"/>
          <w:trHeight w:val="525"/>
        </w:trPr>
        <w:tc>
          <w:tcPr>
            <w:tcW w:w="61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DAE4CB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សុពលភាព</w:t>
            </w:r>
          </w:p>
        </w:tc>
        <w:tc>
          <w:tcPr>
            <w:tcW w:w="1097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8809B4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គ្រឺះស្ថានបណ្ដុះបណ្ដាល</w:t>
            </w:r>
          </w:p>
        </w:tc>
        <w:tc>
          <w:tcPr>
            <w:tcW w:w="8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E8FC95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ទីកន្លែងសិក្សា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2EB0D3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សញ្ញាបត្របានទទួល</w:t>
            </w: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42808B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និងថ្នាក់ចាស់</w:t>
            </w: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4A31EF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ក្របខណ្ឌ ឋានន្តរស័ក្តិ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និងថ្នាក់ថ្មី</w:t>
            </w:r>
          </w:p>
        </w:tc>
      </w:tr>
      <w:tr w:rsidR="00BC4B40" w14:paraId="7A67DF15" w14:textId="77777777" w:rsidTr="00300B65">
        <w:trPr>
          <w:divId w:val="2032608874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DA64726" w14:textId="77777777" w:rsidR="00BC4B40" w:rsidRPr="0054161D" w:rsidRDefault="00FE470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4161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F045D02" w14:textId="77777777" w:rsidR="00BC4B40" w:rsidRDefault="00BC4B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5711E9E" w14:textId="77777777" w:rsidR="00BC4B40" w:rsidRDefault="00BC4B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3FB08E35" w14:textId="77777777" w:rsidR="00BC4B40" w:rsidRDefault="00BC4B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81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34C55ED" w14:textId="77777777" w:rsidR="00BC4B40" w:rsidRDefault="00BC4B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8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2895AA9" w14:textId="77777777" w:rsidR="00BC4B40" w:rsidRDefault="00BC4B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DE612B9" w14:textId="77777777" w:rsidR="00BC4B40" w:rsidRDefault="007C49C6">
      <w:pPr>
        <w:divId w:val="203260887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ច.៤-ស្ថានភាពស្ថិតនៅក្រៅក្របខ័ណ្ឌដើម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2412"/>
        <w:gridCol w:w="3290"/>
        <w:gridCol w:w="4148"/>
      </w:tblGrid>
      <w:tr w:rsidR="00BC4B40" w14:paraId="4AEDCF0A" w14:textId="77777777" w:rsidTr="00300B65">
        <w:trPr>
          <w:divId w:val="2032608874"/>
          <w:trHeight w:val="525"/>
        </w:trPr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694B33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ចាប់ផ្តើម</w:t>
            </w:r>
          </w:p>
        </w:tc>
        <w:tc>
          <w:tcPr>
            <w:tcW w:w="10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76D771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</w:t>
            </w:r>
          </w:p>
        </w:tc>
        <w:tc>
          <w:tcPr>
            <w:tcW w:w="146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33E3E3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BA7380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មុខតំណែង</w:t>
            </w:r>
          </w:p>
        </w:tc>
      </w:tr>
      <w:tr w:rsidR="00BC4B40" w14:paraId="4251C0ED" w14:textId="77777777" w:rsidTr="00300B65">
        <w:trPr>
          <w:divId w:val="2032608874"/>
          <w:trHeight w:val="330"/>
        </w:trPr>
        <w:tc>
          <w:tcPr>
            <w:tcW w:w="62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2C8ECC" w14:textId="77777777" w:rsidR="00BC4B40" w:rsidRPr="0054161D" w:rsidRDefault="00FE470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4161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107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86EEB9E" w14:textId="77777777" w:rsidR="00BC4B40" w:rsidRDefault="00BC4B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461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251FF7E" w14:textId="77777777" w:rsidR="00BC4B40" w:rsidRDefault="00BC4B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C33840" w14:textId="77777777" w:rsidR="00BC4B40" w:rsidRDefault="00BC4B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55630E20" w14:textId="77777777" w:rsidR="00BC4B40" w:rsidRDefault="007C49C6">
      <w:pPr>
        <w:divId w:val="203260887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ច.៥-ស្ថានភាពស្ថិតនៅក្នុងភាពទំនេរគ្មានបៀវត្ស (សូមបំពេញតាមលំដាប់ ពីថ្មីទៅចាស់)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1482"/>
        <w:gridCol w:w="4148"/>
        <w:gridCol w:w="4148"/>
      </w:tblGrid>
      <w:tr w:rsidR="00BC4B40" w14:paraId="50F1C6EF" w14:textId="77777777" w:rsidTr="00FE4704">
        <w:trPr>
          <w:divId w:val="2032608874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21CD25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ចាប់ផ្តើម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FC7F762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ថ្ងៃខែឆ្នាំ</w:t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  <w:br/>
            </w: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បញ្ចប់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56A3682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</w:t>
            </w:r>
          </w:p>
        </w:tc>
        <w:tc>
          <w:tcPr>
            <w:tcW w:w="1842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vAlign w:val="center"/>
            <w:hideMark/>
          </w:tcPr>
          <w:p w14:paraId="76B9CCC6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ចំនួន(ខែ/ឆ្នាំ)</w:t>
            </w:r>
          </w:p>
        </w:tc>
      </w:tr>
      <w:tr w:rsidR="00BC4B40" w14:paraId="0586BD39" w14:textId="77777777">
        <w:trPr>
          <w:divId w:val="2032608874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6669942A" w14:textId="77777777" w:rsidR="00BC4B40" w:rsidRPr="0054161D" w:rsidRDefault="00FE4704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4161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7B660B30" w14:textId="77777777" w:rsidR="00BC4B40" w:rsidRDefault="00BC4B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4C81AEA" w14:textId="77777777" w:rsidR="00BC4B40" w:rsidRDefault="00BC4B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BBD3AD4" w14:textId="77777777" w:rsidR="00BC4B40" w:rsidRDefault="00BC4B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D15DDE5" w14:textId="77777777" w:rsidR="00BC4B40" w:rsidRDefault="007C49C6">
      <w:pPr>
        <w:divId w:val="203260887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ឆ-ការលើកសរសើរ ឬដាក់វិន័យ</w:t>
      </w:r>
      <w:r>
        <w:rPr>
          <w:rFonts w:eastAsia="Times New Roman"/>
        </w:rPr>
        <w:br/>
      </w: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ឆ.១-ការលើកសរសើរ (គ្រឿងឥស្សរិយយ​ស មេដាយ ប័ណ្ណសរសើរ)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1700"/>
        <w:gridCol w:w="3119"/>
        <w:gridCol w:w="3261"/>
        <w:gridCol w:w="1202"/>
      </w:tblGrid>
      <w:tr w:rsidR="00BC4B40" w14:paraId="437708E3" w14:textId="77777777" w:rsidTr="00300B65">
        <w:trPr>
          <w:divId w:val="2032608874"/>
          <w:trHeight w:val="769"/>
        </w:trPr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AEE57C8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AA7955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FD9E74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 (ស្នើសុំ)</w:t>
            </w:r>
          </w:p>
        </w:tc>
        <w:tc>
          <w:tcPr>
            <w:tcW w:w="14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EB4832F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198102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022AAA" w14:paraId="3E17B2EF" w14:textId="77777777" w:rsidTr="00300B65">
        <w:trPr>
          <w:divId w:val="2032608874"/>
          <w:trHeight w:val="330"/>
        </w:trPr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6FA62CD7" w14:textId="1A7C4409" w:rsidR="00022AAA" w:rsidRPr="00F70FDC" w:rsidRDefault="006E1EC3" w:rsidP="00561E2E">
            <w:pPr>
              <w:jc w:val="center"/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</w:rPr>
              <w:t>៣៣៥</w:t>
            </w:r>
            <w:r w:rsidR="00022AAA" w:rsidRPr="00F70FDC"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</w:rPr>
              <w:t xml:space="preserve"> អនក្រ.តត</w:t>
            </w:r>
          </w:p>
          <w:p w14:paraId="2B3FF011" w14:textId="77777777" w:rsidR="00022AAA" w:rsidRDefault="00022AAA" w:rsidP="00022AAA">
            <w:pPr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</w:rPr>
            </w:pPr>
          </w:p>
          <w:p w14:paraId="55131656" w14:textId="1520ED65" w:rsidR="00493DE0" w:rsidRPr="00F70FDC" w:rsidRDefault="00493DE0" w:rsidP="00022AAA">
            <w:pPr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  <w:cs/>
              </w:rPr>
            </w:pP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584CC02D" w14:textId="4478E270" w:rsidR="00022AAA" w:rsidRPr="00F70FDC" w:rsidRDefault="00D04378" w:rsidP="00022AAA">
            <w:pPr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</w:rPr>
              <w:t>២៥</w:t>
            </w:r>
            <w:r w:rsidR="00022AAA" w:rsidRPr="00F70FDC"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</w:rPr>
              <w:t>មេសា</w:t>
            </w:r>
            <w:r w:rsidR="00022AAA" w:rsidRPr="00F70FDC"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</w:rPr>
              <w:t>២០២</w:t>
            </w:r>
            <w:r w:rsidR="00CA0152"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</w:rPr>
              <w:t>៥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13755D82" w14:textId="3C05E164" w:rsidR="00022AAA" w:rsidRPr="00F70FDC" w:rsidRDefault="00300B65" w:rsidP="00022AAA">
            <w:pPr>
              <w:jc w:val="center"/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  <w:cs/>
              </w:rPr>
            </w:pPr>
            <w:r w:rsidRPr="00F70FDC"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</w:rPr>
              <w:t>ក្រសួង</w:t>
            </w:r>
            <w:r w:rsidR="00022AAA" w:rsidRPr="00F70FDC"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  <w:cs/>
              </w:rPr>
              <w:t>កសិកម្ម រុក្ខាប្រមាញ់ និងនេសាទ</w:t>
            </w:r>
          </w:p>
        </w:tc>
        <w:tc>
          <w:tcPr>
            <w:tcW w:w="14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hideMark/>
          </w:tcPr>
          <w:p w14:paraId="189111EE" w14:textId="71BB0C53" w:rsidR="00022AAA" w:rsidRPr="00F70FDC" w:rsidRDefault="00AF7A54" w:rsidP="00022AAA">
            <w:pPr>
              <w:jc w:val="center"/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  <w:cs/>
              </w:rPr>
            </w:pPr>
            <w:r w:rsidRPr="00F70FDC"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</w:rPr>
              <w:t>គ្រឿងឥស្សរិយយស</w:t>
            </w:r>
            <w:r w:rsidR="00022AAA" w:rsidRPr="00F70FDC"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</w:rPr>
              <w:t>មេដាយការងារ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106998CD" w14:textId="2FFB2C94" w:rsidR="00022AAA" w:rsidRPr="00F70FDC" w:rsidRDefault="002D0D0A" w:rsidP="00022AAA">
            <w:pPr>
              <w:jc w:val="center"/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</w:rPr>
              <w:t>សុវត្ថារា ថ្នាក់សេនា</w:t>
            </w:r>
          </w:p>
        </w:tc>
      </w:tr>
      <w:tr w:rsidR="006E1EC3" w14:paraId="5E9EFAA6" w14:textId="77777777" w:rsidTr="00300B65">
        <w:trPr>
          <w:divId w:val="2032608874"/>
          <w:trHeight w:val="330"/>
        </w:trPr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44976F3E" w14:textId="77777777" w:rsidR="006E1EC3" w:rsidRPr="00F70FDC" w:rsidRDefault="006E1EC3" w:rsidP="006E1EC3">
            <w:pPr>
              <w:jc w:val="center"/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</w:rPr>
            </w:pPr>
            <w:r w:rsidRPr="00F70FDC"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</w:rPr>
              <w:t>៩២៧ អនក្រ.តត</w:t>
            </w:r>
          </w:p>
          <w:p w14:paraId="00937C63" w14:textId="77777777" w:rsidR="006E1EC3" w:rsidRDefault="006E1EC3" w:rsidP="006E1EC3">
            <w:pPr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</w:rPr>
            </w:pPr>
          </w:p>
          <w:p w14:paraId="330ED639" w14:textId="77777777" w:rsidR="006E1EC3" w:rsidRPr="00F70FDC" w:rsidRDefault="006E1EC3" w:rsidP="006E1EC3">
            <w:pPr>
              <w:jc w:val="center"/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</w:rPr>
            </w:pP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5B3D1103" w14:textId="351793CB" w:rsidR="006E1EC3" w:rsidRPr="00F70FDC" w:rsidRDefault="006E1EC3" w:rsidP="006E1EC3">
            <w:pPr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</w:rPr>
            </w:pPr>
            <w:r w:rsidRPr="00F70FDC"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</w:rPr>
              <w:lastRenderedPageBreak/>
              <w:t>១៧</w:t>
            </w:r>
            <w:r w:rsidRPr="00F70FDC"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  <w:cs/>
              </w:rPr>
              <w:t>/</w:t>
            </w:r>
            <w:r w:rsidRPr="00F70FDC"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</w:rPr>
              <w:t>កក្កដា</w:t>
            </w:r>
            <w:r w:rsidRPr="00F70FDC"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  <w:cs/>
              </w:rPr>
              <w:t>/</w:t>
            </w:r>
            <w:r w:rsidRPr="00F70FDC"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</w:rPr>
              <w:t>២០១៩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50C284CB" w14:textId="648DA491" w:rsidR="006E1EC3" w:rsidRPr="00F70FDC" w:rsidRDefault="006E1EC3" w:rsidP="006E1EC3">
            <w:pPr>
              <w:jc w:val="center"/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</w:rPr>
            </w:pPr>
            <w:r w:rsidRPr="00F70FDC"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</w:rPr>
              <w:t>ក្រសួង</w:t>
            </w:r>
            <w:r w:rsidRPr="00F70FDC">
              <w:rPr>
                <w:rFonts w:ascii="Khmer OS Siemreap" w:eastAsia="Times New Roman" w:hAnsi="Khmer OS Siemreap" w:cs="Khmer OS Siemreap"/>
                <w:color w:val="000000" w:themeColor="text1"/>
                <w:sz w:val="20"/>
                <w:szCs w:val="20"/>
                <w:cs/>
              </w:rPr>
              <w:t>កសិកម្ម រុក្ខាប្រមាញ់ និងនេសាទ</w:t>
            </w:r>
          </w:p>
        </w:tc>
        <w:tc>
          <w:tcPr>
            <w:tcW w:w="14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516D3E61" w14:textId="28EF4181" w:rsidR="006E1EC3" w:rsidRPr="00F70FDC" w:rsidRDefault="006E1EC3" w:rsidP="006E1EC3">
            <w:pPr>
              <w:jc w:val="center"/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</w:rPr>
            </w:pPr>
            <w:r w:rsidRPr="00F70FDC"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</w:rPr>
              <w:t>គ្រឿងឥស្សរិយយសមេដាយការងារ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66FEF8E3" w14:textId="7DB0C687" w:rsidR="006E1EC3" w:rsidRPr="00F70FDC" w:rsidRDefault="006E1EC3" w:rsidP="006E1EC3">
            <w:pPr>
              <w:jc w:val="center"/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</w:rPr>
            </w:pPr>
            <w:r w:rsidRPr="00F70FDC">
              <w:rPr>
                <w:rFonts w:ascii="Khmer OS Siemreap" w:eastAsia="Times New Roman" w:hAnsi="Khmer OS Siemreap" w:cs="Khmer OS Siemreap" w:hint="cs"/>
                <w:color w:val="000000" w:themeColor="text1"/>
                <w:sz w:val="20"/>
                <w:szCs w:val="20"/>
                <w:cs/>
              </w:rPr>
              <w:t>មាស</w:t>
            </w:r>
          </w:p>
        </w:tc>
      </w:tr>
      <w:tr w:rsidR="006E1EC3" w14:paraId="4637B5F6" w14:textId="77777777" w:rsidTr="00300B65">
        <w:trPr>
          <w:divId w:val="2032608874"/>
          <w:trHeight w:val="330"/>
        </w:trPr>
        <w:tc>
          <w:tcPr>
            <w:tcW w:w="87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42BE67CD" w14:textId="3004EF56" w:rsidR="006E1EC3" w:rsidRDefault="006E1EC3" w:rsidP="006E1EC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lastRenderedPageBreak/>
              <w:t>២៩៩ អនក្រ</w:t>
            </w:r>
            <w:r w:rsidRPr="006509B9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.តត</w:t>
            </w:r>
          </w:p>
        </w:tc>
        <w:tc>
          <w:tcPr>
            <w:tcW w:w="75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1DA0EFE7" w14:textId="77777777" w:rsidR="006E1EC3" w:rsidRPr="006509B9" w:rsidRDefault="006E1EC3" w:rsidP="006E1EC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១៥</w:t>
            </w:r>
            <w:r w:rsidRPr="006509B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មីនា</w:t>
            </w:r>
            <w:r w:rsidRPr="006509B9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/</w:t>
            </w: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២០១០</w:t>
            </w:r>
          </w:p>
        </w:tc>
        <w:tc>
          <w:tcPr>
            <w:tcW w:w="1385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42202EE2" w14:textId="1B172789" w:rsidR="006E1EC3" w:rsidRDefault="006E1EC3" w:rsidP="006E1EC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ក្រសួង</w:t>
            </w:r>
            <w:r w:rsidRPr="00CA2780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កសិកម្ម រុក្ខាប្រមាញ់ និងនេសាទ</w:t>
            </w:r>
          </w:p>
        </w:tc>
        <w:tc>
          <w:tcPr>
            <w:tcW w:w="144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67B37641" w14:textId="6F7E4A9B" w:rsidR="006E1EC3" w:rsidRDefault="006E1EC3" w:rsidP="006E1EC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គ្រឿងឥស្សរិយយសមេដាយការងារ</w:t>
            </w:r>
          </w:p>
        </w:tc>
        <w:tc>
          <w:tcPr>
            <w:tcW w:w="53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</w:tcPr>
          <w:p w14:paraId="6ACC99DD" w14:textId="69D851CA" w:rsidR="006E1EC3" w:rsidRPr="006509B9" w:rsidRDefault="006E1EC3" w:rsidP="006E1EC3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</w:pPr>
            <w:r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ប្រាក់</w:t>
            </w:r>
          </w:p>
        </w:tc>
      </w:tr>
    </w:tbl>
    <w:p w14:paraId="624C6FD0" w14:textId="77777777" w:rsidR="00BC4B40" w:rsidRDefault="007C49C6">
      <w:pPr>
        <w:divId w:val="2032608874"/>
        <w:rPr>
          <w:rFonts w:eastAsia="Times New Roman"/>
        </w:rPr>
      </w:pPr>
      <w:r>
        <w:rPr>
          <w:rFonts w:ascii="Khmer OS Muol Light" w:eastAsia="Times New Roman" w:hAnsi="Khmer OS Muol Light" w:cs="Khmer OS Muol Light"/>
          <w:sz w:val="17"/>
          <w:szCs w:val="17"/>
          <w:cs/>
        </w:rPr>
        <w:t>ឆ.២-ការដាក់វិន័យ</w:t>
      </w:r>
      <w:r>
        <w:rPr>
          <w:rFonts w:eastAsia="Times New Roman"/>
        </w:rPr>
        <w:t xml:space="preserve"> </w:t>
      </w:r>
    </w:p>
    <w:tbl>
      <w:tblPr>
        <w:tblW w:w="5000" w:type="pct"/>
        <w:tblBorders>
          <w:top w:val="single" w:sz="6" w:space="0" w:color="232323"/>
          <w:left w:val="single" w:sz="6" w:space="0" w:color="232323"/>
          <w:bottom w:val="single" w:sz="6" w:space="0" w:color="232323"/>
          <w:right w:val="single" w:sz="6" w:space="0" w:color="23232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1482"/>
        <w:gridCol w:w="2666"/>
        <w:gridCol w:w="2963"/>
        <w:gridCol w:w="2666"/>
      </w:tblGrid>
      <w:tr w:rsidR="00BC4B40" w14:paraId="3D6AC41F" w14:textId="77777777" w:rsidTr="004E1C45">
        <w:trPr>
          <w:divId w:val="2032608874"/>
          <w:trHeight w:val="525"/>
        </w:trPr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6A6969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លេខលិខិត</w:t>
            </w:r>
          </w:p>
        </w:tc>
        <w:tc>
          <w:tcPr>
            <w:tcW w:w="658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25ABBBB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កាលបរិច្ឆេទ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DE0E5EE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ក្រសួង/ស្ថាប័ន/រាជធានី-ខេត្ត</w:t>
            </w:r>
          </w:p>
        </w:tc>
        <w:tc>
          <w:tcPr>
            <w:tcW w:w="1316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7E18BA4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បរិយាយ</w:t>
            </w:r>
          </w:p>
        </w:tc>
        <w:tc>
          <w:tcPr>
            <w:tcW w:w="1184" w:type="pct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shd w:val="clear" w:color="auto" w:fill="F8F8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2B6E48E" w14:textId="77777777" w:rsidR="00BC4B40" w:rsidRDefault="007C49C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b/>
                <w:bCs/>
                <w:sz w:val="20"/>
                <w:szCs w:val="20"/>
                <w:cs/>
              </w:rPr>
              <w:t>ប្រភេទ</w:t>
            </w:r>
          </w:p>
        </w:tc>
      </w:tr>
      <w:tr w:rsidR="00BC4B40" w14:paraId="07DAF08B" w14:textId="77777777">
        <w:trPr>
          <w:divId w:val="2032608874"/>
          <w:trHeight w:val="330"/>
        </w:trPr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43F2BD5E" w14:textId="77777777" w:rsidR="00BC4B40" w:rsidRPr="0054161D" w:rsidRDefault="00C3356C">
            <w:pPr>
              <w:jc w:val="center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54161D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គ្មាន</w:t>
            </w: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5257A367" w14:textId="77777777" w:rsidR="00BC4B40" w:rsidRDefault="00BC4B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0724819C" w14:textId="77777777" w:rsidR="00BC4B40" w:rsidRDefault="00BC4B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1E8CF353" w14:textId="77777777" w:rsidR="00BC4B40" w:rsidRDefault="00BC4B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232323"/>
              <w:left w:val="single" w:sz="6" w:space="0" w:color="232323"/>
              <w:bottom w:val="single" w:sz="6" w:space="0" w:color="232323"/>
              <w:right w:val="single" w:sz="6" w:space="0" w:color="232323"/>
            </w:tcBorders>
            <w:vAlign w:val="center"/>
            <w:hideMark/>
          </w:tcPr>
          <w:p w14:paraId="205F6CBA" w14:textId="77777777" w:rsidR="00BC4B40" w:rsidRDefault="00BC4B40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54AB738" w14:textId="77777777" w:rsidR="00BC4B40" w:rsidRDefault="007C49C6">
      <w:pPr>
        <w:divId w:val="2032608874"/>
        <w:rPr>
          <w:rFonts w:eastAsia="Times New Roman"/>
        </w:rPr>
      </w:pPr>
      <w:r>
        <w:rPr>
          <w:rFonts w:eastAsia="Times New Roman"/>
        </w:rPr>
        <w:br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3"/>
        <w:gridCol w:w="3748"/>
        <w:gridCol w:w="3764"/>
      </w:tblGrid>
      <w:tr w:rsidR="00BC4B40" w14:paraId="3FE1A1B4" w14:textId="77777777">
        <w:trPr>
          <w:divId w:val="2032608874"/>
          <w:tblCellSpacing w:w="15" w:type="dxa"/>
        </w:trPr>
        <w:tc>
          <w:tcPr>
            <w:tcW w:w="1666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4E63DE6C" w14:textId="77777777" w:rsidR="00BC4B40" w:rsidRDefault="007C49C6">
            <w:pPr>
              <w:divId w:val="197120876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នាយកដ្ឋានបុគ្គលិក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6858B178" w14:textId="77777777" w:rsidR="00BC4B40" w:rsidRDefault="007C49C6">
            <w:pPr>
              <w:jc w:val="center"/>
              <w:divId w:val="197120876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បានឃើញ និងពិនិត្យត្រឹមត្រូវ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2D9D3970" w14:textId="639C3004" w:rsidR="00BC4B40" w:rsidRPr="0012486A" w:rsidRDefault="007C49C6">
            <w:pPr>
              <w:jc w:val="center"/>
              <w:divId w:val="1971208762"/>
              <w:rPr>
                <w:rFonts w:ascii="Khmer OS Siemreap" w:eastAsia="Times New Roman" w:hAnsi="Khmer OS Siemreap" w:cs="Khmer OS Siemreap"/>
                <w:color w:val="000000" w:themeColor="text1"/>
                <w:sz w:val="16"/>
                <w:szCs w:val="16"/>
              </w:rPr>
            </w:pPr>
            <w:r w:rsidRPr="0012486A">
              <w:rPr>
                <w:rFonts w:ascii="Khmer OS Siemreap" w:eastAsia="Times New Roman" w:hAnsi="Khmer OS Siemreap" w:cs="Khmer OS Siemreap"/>
                <w:color w:val="000000" w:themeColor="text1"/>
                <w:sz w:val="16"/>
                <w:szCs w:val="16"/>
                <w:cs/>
              </w:rPr>
              <w:t>ថ្ងៃ.....................ខែ............ឆ្នាំ</w:t>
            </w:r>
            <w:r w:rsidR="00A427AB" w:rsidRPr="0012486A">
              <w:rPr>
                <w:rFonts w:ascii="Khmer OS Siemreap" w:eastAsia="Times New Roman" w:hAnsi="Khmer OS Siemreap" w:cs="Khmer OS Siemreap" w:hint="cs"/>
                <w:color w:val="000000" w:themeColor="text1"/>
                <w:sz w:val="16"/>
                <w:szCs w:val="16"/>
                <w:cs/>
              </w:rPr>
              <w:t>មមី</w:t>
            </w:r>
            <w:r w:rsidR="00022AAA" w:rsidRPr="0012486A">
              <w:rPr>
                <w:rFonts w:ascii="Khmer OS Siemreap" w:eastAsia="Times New Roman" w:hAnsi="Khmer OS Siemreap" w:cs="Khmer OS Siemreap" w:hint="cs"/>
                <w:color w:val="000000" w:themeColor="text1"/>
                <w:sz w:val="16"/>
                <w:szCs w:val="16"/>
                <w:cs/>
              </w:rPr>
              <w:t xml:space="preserve"> ឆ</w:t>
            </w:r>
            <w:r w:rsidR="006569D8" w:rsidRPr="0012486A">
              <w:rPr>
                <w:rFonts w:ascii="Khmer OS Siemreap" w:eastAsia="Times New Roman" w:hAnsi="Khmer OS Siemreap" w:cs="Khmer OS Siemreap"/>
                <w:color w:val="000000" w:themeColor="text1"/>
                <w:sz w:val="16"/>
                <w:szCs w:val="16"/>
                <w:cs/>
              </w:rPr>
              <w:t>ស័ក.ព.ស.២៥</w:t>
            </w:r>
            <w:r w:rsidR="006569D8" w:rsidRPr="0012486A">
              <w:rPr>
                <w:rFonts w:ascii="Khmer OS Siemreap" w:eastAsia="Times New Roman" w:hAnsi="Khmer OS Siemreap" w:cs="Khmer OS Siemreap" w:hint="cs"/>
                <w:color w:val="000000" w:themeColor="text1"/>
                <w:sz w:val="16"/>
                <w:szCs w:val="16"/>
                <w:cs/>
              </w:rPr>
              <w:t>៧០</w:t>
            </w:r>
            <w:r w:rsidRPr="0012486A">
              <w:rPr>
                <w:rFonts w:ascii="Khmer OS Siemreap" w:eastAsia="Times New Roman" w:hAnsi="Khmer OS Siemreap" w:cs="Khmer OS Siemreap"/>
                <w:color w:val="000000" w:themeColor="text1"/>
                <w:sz w:val="16"/>
                <w:szCs w:val="16"/>
              </w:rPr>
              <w:t xml:space="preserve"> </w:t>
            </w:r>
          </w:p>
          <w:p w14:paraId="03B1464C" w14:textId="77777777" w:rsidR="00BC4B40" w:rsidRDefault="007C49C6">
            <w:pPr>
              <w:jc w:val="center"/>
              <w:divId w:val="197120876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42E28576" w14:textId="26FC9929" w:rsidR="00BC4B40" w:rsidRDefault="007C49C6">
            <w:pPr>
              <w:jc w:val="center"/>
              <w:divId w:val="197120876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ប្រធាននាយកដ្ឋាន</w:t>
            </w:r>
            <w:r w:rsidR="000E7B20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បុគ្គលិកនិងអភិវឌ្ឍន៍ធនធានមនុស្ស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6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0726CE05" w14:textId="77777777" w:rsidR="00BC4B40" w:rsidRDefault="007C49C6">
            <w:pPr>
              <w:divId w:val="106784725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មន្ទីររាជធានី ខេត្ត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 រូបថត និងហត្ថលេខា ក្នុងជីវប្រវត្តិមន្ត្រីរាជការនេះ ពិតជារបស់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លោក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  <w:r w:rsidR="00AB6DF6" w:rsidRPr="00AB6DF6">
              <w:rPr>
                <w:rFonts w:ascii="Khmer OS Muol" w:eastAsia="Times New Roman" w:hAnsi="Khmer OS Muol" w:cs="Khmer OS Muol" w:hint="cs"/>
                <w:sz w:val="16"/>
                <w:szCs w:val="16"/>
                <w:cs/>
              </w:rPr>
              <w:t>អ៊ឹម</w:t>
            </w:r>
            <w:r w:rsidR="00AB6DF6" w:rsidRPr="00AB6DF6">
              <w:rPr>
                <w:rFonts w:ascii="Khmer OS Muol" w:eastAsia="Times New Roman" w:hAnsi="Khmer OS Muol" w:cs="Khmer OS Muol"/>
                <w:sz w:val="16"/>
                <w:szCs w:val="16"/>
                <w:cs/>
              </w:rPr>
              <w:t xml:space="preserve"> សុភឿន</w:t>
            </w:r>
            <w:r>
              <w:rPr>
                <w:rFonts w:ascii="Khmer OS Muol" w:eastAsia="Times New Roman" w:hAnsi="Khmer OS Muol" w:cs="Khmer OS Muo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 xml:space="preserve">ដែលជាមន្ត្រីកំពុងបំរើការងារនៅក្នុង </w:t>
            </w:r>
            <w:r w:rsidRPr="000E7B20">
              <w:rPr>
                <w:rFonts w:ascii="Khmer OS Siemreap" w:eastAsia="Times New Roman" w:hAnsi="Khmer OS Siemreap" w:cs="Khmer OS Siemreap"/>
                <w:spacing w:val="-4"/>
                <w:sz w:val="16"/>
                <w:szCs w:val="16"/>
                <w:cs/>
              </w:rPr>
              <w:t>មន្ទីរ និងអង្គភាពក្រោមឱវាទរបស់ក្រសួង /ស្ថាប័នប្រាកដមែន។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78BBB566" w14:textId="1907B5F5" w:rsidR="00022AAA" w:rsidRPr="0012486A" w:rsidRDefault="00022AAA" w:rsidP="00022AAA">
            <w:pPr>
              <w:jc w:val="center"/>
              <w:divId w:val="1067847250"/>
              <w:rPr>
                <w:rFonts w:ascii="Khmer OS Siemreap" w:eastAsia="Times New Roman" w:hAnsi="Khmer OS Siemreap" w:cs="Khmer OS Siemreap"/>
                <w:color w:val="000000" w:themeColor="text1"/>
                <w:sz w:val="16"/>
                <w:szCs w:val="16"/>
              </w:rPr>
            </w:pPr>
            <w:r w:rsidRPr="0012486A">
              <w:rPr>
                <w:rFonts w:ascii="Khmer OS Siemreap" w:eastAsia="Times New Roman" w:hAnsi="Khmer OS Siemreap" w:cs="Khmer OS Siemreap"/>
                <w:color w:val="000000" w:themeColor="text1"/>
                <w:sz w:val="16"/>
                <w:szCs w:val="16"/>
                <w:cs/>
              </w:rPr>
              <w:t>ថ្ងៃ.....................ខែ............ឆ្នាំ</w:t>
            </w:r>
            <w:r w:rsidR="00A427AB" w:rsidRPr="0012486A">
              <w:rPr>
                <w:rFonts w:ascii="Khmer OS Siemreap" w:eastAsia="Times New Roman" w:hAnsi="Khmer OS Siemreap" w:cs="Khmer OS Siemreap" w:hint="cs"/>
                <w:color w:val="000000" w:themeColor="text1"/>
                <w:sz w:val="16"/>
                <w:szCs w:val="16"/>
                <w:cs/>
              </w:rPr>
              <w:t>មមី</w:t>
            </w:r>
            <w:r w:rsidRPr="0012486A">
              <w:rPr>
                <w:rFonts w:ascii="Khmer OS Siemreap" w:eastAsia="Times New Roman" w:hAnsi="Khmer OS Siemreap" w:cs="Khmer OS Siemreap" w:hint="cs"/>
                <w:color w:val="000000" w:themeColor="text1"/>
                <w:sz w:val="16"/>
                <w:szCs w:val="16"/>
                <w:cs/>
              </w:rPr>
              <w:t xml:space="preserve"> ឆ</w:t>
            </w:r>
            <w:r w:rsidR="00A427AB" w:rsidRPr="0012486A">
              <w:rPr>
                <w:rFonts w:ascii="Khmer OS Siemreap" w:eastAsia="Times New Roman" w:hAnsi="Khmer OS Siemreap" w:cs="Khmer OS Siemreap"/>
                <w:color w:val="000000" w:themeColor="text1"/>
                <w:sz w:val="16"/>
                <w:szCs w:val="16"/>
                <w:cs/>
              </w:rPr>
              <w:t>ស័ក.ព.ស.២៥</w:t>
            </w:r>
            <w:r w:rsidR="00A427AB" w:rsidRPr="0012486A">
              <w:rPr>
                <w:rFonts w:ascii="Khmer OS Siemreap" w:eastAsia="Times New Roman" w:hAnsi="Khmer OS Siemreap" w:cs="Khmer OS Siemreap" w:hint="cs"/>
                <w:color w:val="000000" w:themeColor="text1"/>
                <w:sz w:val="16"/>
                <w:szCs w:val="16"/>
                <w:cs/>
              </w:rPr>
              <w:t>៧០</w:t>
            </w:r>
            <w:r w:rsidRPr="0012486A">
              <w:rPr>
                <w:rFonts w:ascii="Khmer OS Siemreap" w:eastAsia="Times New Roman" w:hAnsi="Khmer OS Siemreap" w:cs="Khmer OS Siemreap"/>
                <w:color w:val="000000" w:themeColor="text1"/>
                <w:sz w:val="16"/>
                <w:szCs w:val="16"/>
              </w:rPr>
              <w:t xml:space="preserve"> </w:t>
            </w:r>
          </w:p>
          <w:p w14:paraId="6632960B" w14:textId="77777777" w:rsidR="00BC4B40" w:rsidRDefault="007C49C6">
            <w:pPr>
              <w:jc w:val="center"/>
              <w:divId w:val="106784725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ថ្ងៃទី........ខែ..........ឆ្នាំ២០.......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  <w:p w14:paraId="3DB30494" w14:textId="77777777" w:rsidR="00BC4B40" w:rsidRDefault="007C49C6">
            <w:pPr>
              <w:jc w:val="center"/>
              <w:divId w:val="1067847250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ប្រធានមន្ទីរ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  <w:tc>
          <w:tcPr>
            <w:tcW w:w="1666" w:type="pct"/>
            <w:tcMar>
              <w:top w:w="15" w:type="dxa"/>
              <w:left w:w="15" w:type="dxa"/>
              <w:bottom w:w="1800" w:type="dxa"/>
              <w:right w:w="15" w:type="dxa"/>
            </w:tcMar>
            <w:hideMark/>
          </w:tcPr>
          <w:p w14:paraId="17C380C7" w14:textId="438C7FE1" w:rsidR="00BC4B40" w:rsidRDefault="007C49C6" w:rsidP="000E7B20">
            <w:pPr>
              <w:divId w:val="153264373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>*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សាមីខ្លួន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br/>
              <w:t>     </w:t>
            </w: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ខ្ញុំសូមធានាទទួលខុសត្រូវចំពោះមុខច្បាប់ថា ព័ត៌មានបាន</w:t>
            </w:r>
            <w:r w:rsidRPr="000E7B20">
              <w:rPr>
                <w:rFonts w:ascii="Khmer OS Siemreap" w:eastAsia="Times New Roman" w:hAnsi="Khmer OS Siemreap" w:cs="Khmer OS Siemreap"/>
                <w:spacing w:val="-4"/>
                <w:sz w:val="16"/>
                <w:szCs w:val="16"/>
                <w:cs/>
              </w:rPr>
              <w:t>បំពេញក្នុងជីវប្រវត្តិមន្រ្តីរាជការនេះ ពិតជាត្រឹមត្រូវប្រាកដមែន។</w:t>
            </w:r>
          </w:p>
          <w:p w14:paraId="542B06F6" w14:textId="5D57E21F" w:rsidR="00022AAA" w:rsidRPr="0012486A" w:rsidRDefault="00022AAA" w:rsidP="00022AAA">
            <w:pPr>
              <w:jc w:val="center"/>
              <w:divId w:val="1532643732"/>
              <w:rPr>
                <w:rFonts w:ascii="Khmer OS Siemreap" w:eastAsia="Times New Roman" w:hAnsi="Khmer OS Siemreap" w:cs="Khmer OS Siemreap"/>
                <w:color w:val="000000" w:themeColor="text1"/>
                <w:sz w:val="16"/>
                <w:szCs w:val="16"/>
              </w:rPr>
            </w:pPr>
            <w:r w:rsidRPr="0012486A">
              <w:rPr>
                <w:rFonts w:ascii="Khmer OS Siemreap" w:eastAsia="Times New Roman" w:hAnsi="Khmer OS Siemreap" w:cs="Khmer OS Siemreap"/>
                <w:color w:val="000000" w:themeColor="text1"/>
                <w:sz w:val="16"/>
                <w:szCs w:val="16"/>
                <w:cs/>
              </w:rPr>
              <w:t>ថ្ងៃ.....................ខែ............ឆ្នាំ</w:t>
            </w:r>
            <w:r w:rsidR="007F6E0F" w:rsidRPr="0012486A">
              <w:rPr>
                <w:rFonts w:ascii="Khmer OS Siemreap" w:eastAsia="Times New Roman" w:hAnsi="Khmer OS Siemreap" w:cs="Khmer OS Siemreap" w:hint="cs"/>
                <w:color w:val="000000" w:themeColor="text1"/>
                <w:sz w:val="16"/>
                <w:szCs w:val="16"/>
                <w:cs/>
              </w:rPr>
              <w:t>មមី</w:t>
            </w:r>
            <w:r w:rsidRPr="0012486A">
              <w:rPr>
                <w:rFonts w:ascii="Khmer OS Siemreap" w:eastAsia="Times New Roman" w:hAnsi="Khmer OS Siemreap" w:cs="Khmer OS Siemreap" w:hint="cs"/>
                <w:color w:val="000000" w:themeColor="text1"/>
                <w:sz w:val="16"/>
                <w:szCs w:val="16"/>
                <w:cs/>
              </w:rPr>
              <w:t xml:space="preserve"> ឆ</w:t>
            </w:r>
            <w:r w:rsidR="007F6E0F" w:rsidRPr="0012486A">
              <w:rPr>
                <w:rFonts w:ascii="Khmer OS Siemreap" w:eastAsia="Times New Roman" w:hAnsi="Khmer OS Siemreap" w:cs="Khmer OS Siemreap"/>
                <w:color w:val="000000" w:themeColor="text1"/>
                <w:sz w:val="16"/>
                <w:szCs w:val="16"/>
                <w:cs/>
              </w:rPr>
              <w:t>ស័ក.ព.ស.២</w:t>
            </w:r>
            <w:r w:rsidR="007F6E0F" w:rsidRPr="0012486A">
              <w:rPr>
                <w:rFonts w:ascii="Khmer OS Siemreap" w:eastAsia="Times New Roman" w:hAnsi="Khmer OS Siemreap" w:cs="Khmer OS Siemreap" w:hint="cs"/>
                <w:color w:val="000000" w:themeColor="text1"/>
                <w:sz w:val="16"/>
                <w:szCs w:val="16"/>
                <w:cs/>
              </w:rPr>
              <w:t>៥៧០</w:t>
            </w:r>
            <w:r w:rsidRPr="0012486A">
              <w:rPr>
                <w:rFonts w:ascii="Khmer OS Siemreap" w:eastAsia="Times New Roman" w:hAnsi="Khmer OS Siemreap" w:cs="Khmer OS Siemreap"/>
                <w:color w:val="000000" w:themeColor="text1"/>
                <w:sz w:val="16"/>
                <w:szCs w:val="16"/>
              </w:rPr>
              <w:t xml:space="preserve"> </w:t>
            </w:r>
          </w:p>
          <w:p w14:paraId="49319307" w14:textId="6B0534D0" w:rsidR="00BC4B40" w:rsidRDefault="007C49C6">
            <w:pPr>
              <w:jc w:val="center"/>
              <w:divId w:val="1532643732"/>
              <w:rPr>
                <w:rFonts w:ascii="Khmer OS Siemreap" w:eastAsia="Times New Roman" w:hAnsi="Khmer OS Siemreap" w:cs="Khmer OS Siemreap" w:hint="cs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.............., </w:t>
            </w:r>
            <w:r w:rsidR="0064620B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ថ្ងៃទី</w:t>
            </w:r>
            <w:r w:rsidR="0064620B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  <w:lang w:val="ca-ES"/>
              </w:rPr>
              <w:t xml:space="preserve">១៧ </w:t>
            </w:r>
            <w:r w:rsidR="0064620B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ខែ</w:t>
            </w:r>
            <w:r w:rsidR="0064620B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 xml:space="preserve">សីហា </w:t>
            </w:r>
            <w:r w:rsidR="0064620B"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ឆ្នាំ២០</w:t>
            </w:r>
            <w:r w:rsidR="0064620B"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២៦</w:t>
            </w:r>
          </w:p>
          <w:p w14:paraId="64BA8CD6" w14:textId="305DDE7F" w:rsidR="0068438A" w:rsidRDefault="007C49C6">
            <w:pPr>
              <w:jc w:val="center"/>
              <w:divId w:val="153264373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/>
                <w:sz w:val="16"/>
                <w:szCs w:val="16"/>
                <w:cs/>
              </w:rPr>
              <w:t>ហត្ថលេខា (សាមីខ្លួន)</w:t>
            </w:r>
          </w:p>
          <w:p w14:paraId="1C2D814F" w14:textId="77777777" w:rsidR="0068438A" w:rsidRDefault="0068438A">
            <w:pPr>
              <w:jc w:val="center"/>
              <w:divId w:val="1532643732"/>
              <w:rPr>
                <w:rFonts w:ascii="Khmer OS Siemreap" w:eastAsia="Times New Roman" w:hAnsi="Khmer OS Siemreap" w:cs="Khmer OS Siemreap" w:hint="cs"/>
                <w:sz w:val="16"/>
                <w:szCs w:val="16"/>
              </w:rPr>
            </w:pPr>
          </w:p>
          <w:p w14:paraId="0DE25B9F" w14:textId="5706A463" w:rsidR="00BC4B40" w:rsidRDefault="0068438A">
            <w:pPr>
              <w:jc w:val="center"/>
              <w:divId w:val="1532643732"/>
              <w:rPr>
                <w:rFonts w:ascii="Khmer OS Siemreap" w:eastAsia="Times New Roman" w:hAnsi="Khmer OS Siemreap" w:cs="Khmer OS Siemreap"/>
                <w:sz w:val="16"/>
                <w:szCs w:val="16"/>
              </w:rPr>
            </w:pPr>
            <w:r>
              <w:rPr>
                <w:rFonts w:ascii="Khmer OS Siemreap" w:eastAsia="Times New Roman" w:hAnsi="Khmer OS Siemreap" w:cs="Khmer OS Siemreap" w:hint="cs"/>
                <w:sz w:val="16"/>
                <w:szCs w:val="16"/>
                <w:cs/>
              </w:rPr>
              <w:t>អ៊ឹម សុភឿន</w:t>
            </w:r>
            <w:r w:rsidR="007C49C6">
              <w:rPr>
                <w:rFonts w:ascii="Khmer OS Siemreap" w:eastAsia="Times New Roman" w:hAnsi="Khmer OS Siemreap" w:cs="Khmer OS Siemreap"/>
                <w:sz w:val="16"/>
                <w:szCs w:val="16"/>
              </w:rPr>
              <w:t xml:space="preserve"> </w:t>
            </w:r>
          </w:p>
        </w:tc>
      </w:tr>
    </w:tbl>
    <w:p w14:paraId="4E05400B" w14:textId="77777777" w:rsidR="00BC4B40" w:rsidRDefault="00BC4B40">
      <w:pPr>
        <w:divId w:val="2032608874"/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5"/>
      </w:tblGrid>
      <w:tr w:rsidR="00BC4B40" w14:paraId="74ACACA4" w14:textId="77777777">
        <w:trPr>
          <w:divId w:val="2032608874"/>
          <w:tblCellSpacing w:w="15" w:type="dxa"/>
        </w:trPr>
        <w:tc>
          <w:tcPr>
            <w:tcW w:w="5000" w:type="pct"/>
            <w:tcMar>
              <w:top w:w="15" w:type="dxa"/>
              <w:left w:w="15" w:type="dxa"/>
              <w:bottom w:w="1800" w:type="dxa"/>
              <w:right w:w="15" w:type="dxa"/>
            </w:tcMar>
            <w:vAlign w:val="center"/>
            <w:hideMark/>
          </w:tcPr>
          <w:p w14:paraId="7BD7C1D0" w14:textId="77777777" w:rsidR="00BC4B40" w:rsidRDefault="007C49C6">
            <w:pPr>
              <w:jc w:val="center"/>
              <w:divId w:val="1277368129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បានឃើញ និងឯកភាព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1F3338F5" w14:textId="09DAE8FC" w:rsidR="00BC4B40" w:rsidRPr="00D03FF6" w:rsidRDefault="007C49C6">
            <w:pPr>
              <w:jc w:val="center"/>
              <w:divId w:val="1277368129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 w:rsidRPr="00D03FF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ថ្ងៃ...........................ខែ...............ឆ្នាំ</w:t>
            </w:r>
            <w:r w:rsidR="00A427AB" w:rsidRPr="00D03FF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មមី</w:t>
            </w:r>
            <w:r w:rsidRPr="00D03FF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 xml:space="preserve"> </w:t>
            </w:r>
            <w:r w:rsidR="00022AAA" w:rsidRPr="00D03FF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ឆ</w:t>
            </w:r>
            <w:r w:rsidR="00A427AB" w:rsidRPr="00D03FF6"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ស័ក.ព.ស.២</w:t>
            </w:r>
            <w:r w:rsidR="00A427AB" w:rsidRPr="00D03FF6">
              <w:rPr>
                <w:rFonts w:ascii="Khmer OS Siemreap" w:eastAsia="Times New Roman" w:hAnsi="Khmer OS Siemreap" w:cs="Khmer OS Siemreap" w:hint="cs"/>
                <w:sz w:val="20"/>
                <w:szCs w:val="20"/>
                <w:cs/>
              </w:rPr>
              <w:t>៥៧០</w:t>
            </w:r>
            <w:r w:rsidRPr="00D03FF6"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0B1CD42B" w14:textId="77777777" w:rsidR="00BC4B40" w:rsidRDefault="007C49C6">
            <w:pPr>
              <w:jc w:val="center"/>
              <w:divId w:val="1277368129"/>
              <w:rPr>
                <w:rFonts w:ascii="Khmer OS Siemreap" w:eastAsia="Times New Roman" w:hAnsi="Khmer OS Siemreap" w:cs="Khmer OS Siemreap"/>
                <w:sz w:val="20"/>
                <w:szCs w:val="20"/>
              </w:rPr>
            </w:pP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.................., 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  <w:cs/>
              </w:rPr>
              <w:t>ថ្ងៃទី........ខែ..........ឆ្នាំ២០......</w:t>
            </w:r>
            <w:r>
              <w:rPr>
                <w:rFonts w:ascii="Khmer OS Siemreap" w:eastAsia="Times New Roman" w:hAnsi="Khmer OS Siemreap" w:cs="Khmer OS Siemreap"/>
                <w:sz w:val="20"/>
                <w:szCs w:val="20"/>
              </w:rPr>
              <w:t xml:space="preserve"> </w:t>
            </w:r>
          </w:p>
          <w:p w14:paraId="6C041BD5" w14:textId="77777777" w:rsidR="00BC4B40" w:rsidRDefault="007C49C6">
            <w:pPr>
              <w:jc w:val="center"/>
              <w:divId w:val="1277368129"/>
              <w:rPr>
                <w:rFonts w:ascii="Khmer OS Muol Light" w:eastAsia="Times New Roman" w:hAnsi="Khmer OS Muol Light" w:cs="Khmer OS Muol Light"/>
                <w:sz w:val="20"/>
                <w:szCs w:val="20"/>
              </w:rPr>
            </w:pPr>
            <w:r>
              <w:rPr>
                <w:rStyle w:val="kh-muol"/>
                <w:rFonts w:ascii="Khmer OS Muol Light" w:eastAsia="Times New Roman" w:hAnsi="Khmer OS Muol Light" w:cs="Khmer OS Muol Light"/>
                <w:sz w:val="20"/>
                <w:szCs w:val="20"/>
                <w:cs/>
              </w:rPr>
              <w:t>រដ្ឋមន្រ្តី</w:t>
            </w:r>
            <w:r>
              <w:rPr>
                <w:rFonts w:ascii="Khmer OS Muol Light" w:eastAsia="Times New Roman" w:hAnsi="Khmer OS Muol Light" w:cs="Khmer OS Muol Light"/>
                <w:sz w:val="20"/>
                <w:szCs w:val="20"/>
              </w:rPr>
              <w:t xml:space="preserve"> </w:t>
            </w:r>
          </w:p>
        </w:tc>
      </w:tr>
    </w:tbl>
    <w:p w14:paraId="1F680FEF" w14:textId="77777777" w:rsidR="00BC4B40" w:rsidRDefault="007C49C6">
      <w:pPr>
        <w:pStyle w:val="z-BottomofForm"/>
      </w:pPr>
      <w:r>
        <w:t>Bottom of Form</w:t>
      </w:r>
    </w:p>
    <w:p w14:paraId="7637FD24" w14:textId="77777777" w:rsidR="00BC4B40" w:rsidRDefault="00BC4B40">
      <w:pPr>
        <w:rPr>
          <w:rFonts w:eastAsia="Times New Roman"/>
        </w:rPr>
      </w:pPr>
    </w:p>
    <w:sectPr w:rsidR="00BC4B40">
      <w:footerReference w:type="default" r:id="rId9"/>
      <w:pgSz w:w="11909" w:h="16834"/>
      <w:pgMar w:top="288" w:right="346" w:bottom="0" w:left="288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742894" w14:textId="77777777" w:rsidR="00F55886" w:rsidRDefault="00F55886" w:rsidP="00F24B42">
      <w:r>
        <w:separator/>
      </w:r>
    </w:p>
  </w:endnote>
  <w:endnote w:type="continuationSeparator" w:id="0">
    <w:p w14:paraId="5E78BA78" w14:textId="77777777" w:rsidR="00F55886" w:rsidRDefault="00F55886" w:rsidP="00F24B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2000500000000020004"/>
    <w:charset w:val="00"/>
    <w:family w:val="auto"/>
    <w:pitch w:val="variable"/>
    <w:sig w:usb0="80000003" w:usb1="00000000" w:usb2="00010000" w:usb3="00000000" w:csb0="0000000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Limon S0">
    <w:panose1 w:val="020B7200000000000000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208652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EAE218" w14:textId="64D010ED" w:rsidR="00F24B42" w:rsidRDefault="00F24B42">
        <w:pPr>
          <w:pStyle w:val="Footer"/>
          <w:jc w:val="center"/>
        </w:pPr>
        <w:r>
          <w:t>-</w:t>
        </w:r>
        <w:r w:rsidRPr="00F24B42">
          <w:rPr>
            <w:rFonts w:ascii="Limon S0" w:hAnsi="Limon S0"/>
            <w:sz w:val="36"/>
            <w:szCs w:val="48"/>
          </w:rPr>
          <w:fldChar w:fldCharType="begin"/>
        </w:r>
        <w:r w:rsidRPr="00F24B42">
          <w:rPr>
            <w:rFonts w:ascii="Limon S0" w:hAnsi="Limon S0"/>
            <w:sz w:val="36"/>
            <w:szCs w:val="48"/>
          </w:rPr>
          <w:instrText xml:space="preserve"> PAGE   \* MERGEFORMAT </w:instrText>
        </w:r>
        <w:r w:rsidRPr="00F24B42">
          <w:rPr>
            <w:rFonts w:ascii="Limon S0" w:hAnsi="Limon S0"/>
            <w:sz w:val="36"/>
            <w:szCs w:val="48"/>
          </w:rPr>
          <w:fldChar w:fldCharType="separate"/>
        </w:r>
        <w:r w:rsidR="00A65CC7">
          <w:rPr>
            <w:rFonts w:ascii="Limon S0" w:hAnsi="Limon S0"/>
            <w:noProof/>
            <w:sz w:val="36"/>
            <w:szCs w:val="48"/>
          </w:rPr>
          <w:t>4</w:t>
        </w:r>
        <w:r w:rsidRPr="00F24B42">
          <w:rPr>
            <w:rFonts w:ascii="Limon S0" w:hAnsi="Limon S0"/>
            <w:noProof/>
            <w:sz w:val="36"/>
            <w:szCs w:val="48"/>
          </w:rPr>
          <w:fldChar w:fldCharType="end"/>
        </w:r>
        <w:r>
          <w:rPr>
            <w:noProof/>
          </w:rPr>
          <w:t>-</w:t>
        </w:r>
      </w:p>
    </w:sdtContent>
  </w:sdt>
  <w:p w14:paraId="56D091D5" w14:textId="77777777" w:rsidR="00F24B42" w:rsidRDefault="00F24B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3D0F7F" w14:textId="77777777" w:rsidR="00F55886" w:rsidRDefault="00F55886" w:rsidP="00F24B42">
      <w:r>
        <w:separator/>
      </w:r>
    </w:p>
  </w:footnote>
  <w:footnote w:type="continuationSeparator" w:id="0">
    <w:p w14:paraId="2BA6FE36" w14:textId="77777777" w:rsidR="00F55886" w:rsidRDefault="00F55886" w:rsidP="00F24B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49C6"/>
    <w:rsid w:val="000111ED"/>
    <w:rsid w:val="00022AAA"/>
    <w:rsid w:val="0002387E"/>
    <w:rsid w:val="00025218"/>
    <w:rsid w:val="000357E9"/>
    <w:rsid w:val="000A271F"/>
    <w:rsid w:val="000B3887"/>
    <w:rsid w:val="000B7875"/>
    <w:rsid w:val="000C399A"/>
    <w:rsid w:val="000E7B20"/>
    <w:rsid w:val="000F17D7"/>
    <w:rsid w:val="00114ECB"/>
    <w:rsid w:val="001239B3"/>
    <w:rsid w:val="0012486A"/>
    <w:rsid w:val="00132E9C"/>
    <w:rsid w:val="00140977"/>
    <w:rsid w:val="0015578E"/>
    <w:rsid w:val="0016034C"/>
    <w:rsid w:val="0019019B"/>
    <w:rsid w:val="001A2444"/>
    <w:rsid w:val="001B69B9"/>
    <w:rsid w:val="001B716E"/>
    <w:rsid w:val="001C4A2B"/>
    <w:rsid w:val="001E0F09"/>
    <w:rsid w:val="002404D9"/>
    <w:rsid w:val="00255893"/>
    <w:rsid w:val="0025662B"/>
    <w:rsid w:val="00263EAB"/>
    <w:rsid w:val="002665C8"/>
    <w:rsid w:val="0029016F"/>
    <w:rsid w:val="002D0D0A"/>
    <w:rsid w:val="002D3FA3"/>
    <w:rsid w:val="00300B65"/>
    <w:rsid w:val="003231C1"/>
    <w:rsid w:val="00336052"/>
    <w:rsid w:val="0034238D"/>
    <w:rsid w:val="00342728"/>
    <w:rsid w:val="00364BD8"/>
    <w:rsid w:val="003962D4"/>
    <w:rsid w:val="003C118D"/>
    <w:rsid w:val="003C4A16"/>
    <w:rsid w:val="003E6826"/>
    <w:rsid w:val="003F5C28"/>
    <w:rsid w:val="00421CB7"/>
    <w:rsid w:val="004325C0"/>
    <w:rsid w:val="00441134"/>
    <w:rsid w:val="00454395"/>
    <w:rsid w:val="00464E4A"/>
    <w:rsid w:val="004761F3"/>
    <w:rsid w:val="00493DE0"/>
    <w:rsid w:val="004A5932"/>
    <w:rsid w:val="004B2422"/>
    <w:rsid w:val="004C38E0"/>
    <w:rsid w:val="004C39DA"/>
    <w:rsid w:val="004C74CB"/>
    <w:rsid w:val="004D3C82"/>
    <w:rsid w:val="004E1C45"/>
    <w:rsid w:val="004F4E65"/>
    <w:rsid w:val="0052050F"/>
    <w:rsid w:val="0054161D"/>
    <w:rsid w:val="0055334F"/>
    <w:rsid w:val="00561E2E"/>
    <w:rsid w:val="00570248"/>
    <w:rsid w:val="00593217"/>
    <w:rsid w:val="005A0EDE"/>
    <w:rsid w:val="005A368D"/>
    <w:rsid w:val="005E384E"/>
    <w:rsid w:val="005E6DE4"/>
    <w:rsid w:val="006017A5"/>
    <w:rsid w:val="0061301C"/>
    <w:rsid w:val="00624460"/>
    <w:rsid w:val="0063027F"/>
    <w:rsid w:val="00640607"/>
    <w:rsid w:val="006412E6"/>
    <w:rsid w:val="0064620B"/>
    <w:rsid w:val="006509B9"/>
    <w:rsid w:val="006569D8"/>
    <w:rsid w:val="00667748"/>
    <w:rsid w:val="00680989"/>
    <w:rsid w:val="0068438A"/>
    <w:rsid w:val="0068499D"/>
    <w:rsid w:val="006B24C6"/>
    <w:rsid w:val="006B47B7"/>
    <w:rsid w:val="006C5E87"/>
    <w:rsid w:val="006E1EC3"/>
    <w:rsid w:val="006E5F54"/>
    <w:rsid w:val="007013F8"/>
    <w:rsid w:val="0070714D"/>
    <w:rsid w:val="00717167"/>
    <w:rsid w:val="007300B2"/>
    <w:rsid w:val="00763CB1"/>
    <w:rsid w:val="00771766"/>
    <w:rsid w:val="0077253F"/>
    <w:rsid w:val="007800FB"/>
    <w:rsid w:val="007A6168"/>
    <w:rsid w:val="007C2D3B"/>
    <w:rsid w:val="007C49C6"/>
    <w:rsid w:val="007E42CE"/>
    <w:rsid w:val="007F419A"/>
    <w:rsid w:val="007F6E0F"/>
    <w:rsid w:val="007F6EB5"/>
    <w:rsid w:val="00803D23"/>
    <w:rsid w:val="0080603C"/>
    <w:rsid w:val="008061D1"/>
    <w:rsid w:val="00813F49"/>
    <w:rsid w:val="008259C6"/>
    <w:rsid w:val="00826D40"/>
    <w:rsid w:val="00837A1F"/>
    <w:rsid w:val="00864A31"/>
    <w:rsid w:val="00864E05"/>
    <w:rsid w:val="008A676F"/>
    <w:rsid w:val="008B40D3"/>
    <w:rsid w:val="00906284"/>
    <w:rsid w:val="00911C40"/>
    <w:rsid w:val="00914833"/>
    <w:rsid w:val="00914D08"/>
    <w:rsid w:val="00924F88"/>
    <w:rsid w:val="0092521D"/>
    <w:rsid w:val="00967464"/>
    <w:rsid w:val="009C440B"/>
    <w:rsid w:val="009C57CF"/>
    <w:rsid w:val="009C6918"/>
    <w:rsid w:val="009F5BB4"/>
    <w:rsid w:val="00A2443D"/>
    <w:rsid w:val="00A427AB"/>
    <w:rsid w:val="00A461BD"/>
    <w:rsid w:val="00A507A5"/>
    <w:rsid w:val="00A61124"/>
    <w:rsid w:val="00A65CC7"/>
    <w:rsid w:val="00A74BF2"/>
    <w:rsid w:val="00A82F84"/>
    <w:rsid w:val="00A972B7"/>
    <w:rsid w:val="00AB6DF6"/>
    <w:rsid w:val="00AC6274"/>
    <w:rsid w:val="00AD15B6"/>
    <w:rsid w:val="00AE1C3D"/>
    <w:rsid w:val="00AE47E6"/>
    <w:rsid w:val="00AF7A54"/>
    <w:rsid w:val="00B16A83"/>
    <w:rsid w:val="00B27471"/>
    <w:rsid w:val="00B56659"/>
    <w:rsid w:val="00B61C71"/>
    <w:rsid w:val="00B84D4F"/>
    <w:rsid w:val="00B84ECA"/>
    <w:rsid w:val="00BC4B40"/>
    <w:rsid w:val="00BD63D8"/>
    <w:rsid w:val="00BE0EDB"/>
    <w:rsid w:val="00BE7517"/>
    <w:rsid w:val="00C1077B"/>
    <w:rsid w:val="00C11DA0"/>
    <w:rsid w:val="00C15000"/>
    <w:rsid w:val="00C3356C"/>
    <w:rsid w:val="00C3398E"/>
    <w:rsid w:val="00C70351"/>
    <w:rsid w:val="00C7607B"/>
    <w:rsid w:val="00CA0152"/>
    <w:rsid w:val="00CA344F"/>
    <w:rsid w:val="00CA47A2"/>
    <w:rsid w:val="00CC2E63"/>
    <w:rsid w:val="00CE427E"/>
    <w:rsid w:val="00CE51F8"/>
    <w:rsid w:val="00CE586D"/>
    <w:rsid w:val="00D03FF6"/>
    <w:rsid w:val="00D04378"/>
    <w:rsid w:val="00D14B3F"/>
    <w:rsid w:val="00D351CE"/>
    <w:rsid w:val="00D44F5D"/>
    <w:rsid w:val="00D67989"/>
    <w:rsid w:val="00D90F02"/>
    <w:rsid w:val="00D9317A"/>
    <w:rsid w:val="00D94F2D"/>
    <w:rsid w:val="00DC3D3D"/>
    <w:rsid w:val="00DD4CB1"/>
    <w:rsid w:val="00E461B7"/>
    <w:rsid w:val="00E56BCB"/>
    <w:rsid w:val="00E63192"/>
    <w:rsid w:val="00E65748"/>
    <w:rsid w:val="00E9394D"/>
    <w:rsid w:val="00E961D4"/>
    <w:rsid w:val="00E96533"/>
    <w:rsid w:val="00E96F17"/>
    <w:rsid w:val="00EA2769"/>
    <w:rsid w:val="00EA60E6"/>
    <w:rsid w:val="00EC4541"/>
    <w:rsid w:val="00ED7B9C"/>
    <w:rsid w:val="00F037AA"/>
    <w:rsid w:val="00F17E73"/>
    <w:rsid w:val="00F24B42"/>
    <w:rsid w:val="00F266CA"/>
    <w:rsid w:val="00F45D0A"/>
    <w:rsid w:val="00F55886"/>
    <w:rsid w:val="00F70FDC"/>
    <w:rsid w:val="00F764D7"/>
    <w:rsid w:val="00F926B6"/>
    <w:rsid w:val="00FB2701"/>
    <w:rsid w:val="00FC5311"/>
    <w:rsid w:val="00FD626A"/>
    <w:rsid w:val="00FE4704"/>
    <w:rsid w:val="00FE6413"/>
    <w:rsid w:val="00FF4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1B1312"/>
  <w15:chartTrackingRefBased/>
  <w15:docId w15:val="{558CB394-67EA-46D7-A765-8B62F6D0C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2AAA"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character" w:customStyle="1" w:styleId="kh-tacteng">
    <w:name w:val="kh-tacteng"/>
    <w:basedOn w:val="DefaultParagraphFont"/>
  </w:style>
  <w:style w:type="character" w:customStyle="1" w:styleId="text-center">
    <w:name w:val="text-center"/>
    <w:basedOn w:val="DefaultParagraphFont"/>
  </w:style>
  <w:style w:type="character" w:customStyle="1" w:styleId="kh-muol">
    <w:name w:val="kh-muol"/>
    <w:basedOn w:val="DefaultParagraphFont"/>
  </w:style>
  <w:style w:type="character" w:customStyle="1" w:styleId="kh-siemreap">
    <w:name w:val="kh-siemreap"/>
    <w:basedOn w:val="DefaultParagraphFont"/>
  </w:style>
  <w:style w:type="character" w:customStyle="1" w:styleId="span-text">
    <w:name w:val="span-text"/>
    <w:basedOn w:val="DefaultParagraphFont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2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Pr>
      <w:rFonts w:ascii="Arial" w:eastAsiaTheme="minorEastAsia" w:hAnsi="Arial" w:cs="Arial"/>
      <w:vanish/>
      <w:sz w:val="16"/>
      <w:szCs w:val="26"/>
    </w:rPr>
  </w:style>
  <w:style w:type="paragraph" w:customStyle="1" w:styleId="EmptyCellLayoutStyle">
    <w:name w:val="EmptyCellLayoutStyle"/>
    <w:rsid w:val="006509B9"/>
    <w:pPr>
      <w:spacing w:after="160" w:line="259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F24B42"/>
    <w:pPr>
      <w:tabs>
        <w:tab w:val="center" w:pos="4680"/>
        <w:tab w:val="right" w:pos="9360"/>
      </w:tabs>
    </w:pPr>
    <w:rPr>
      <w:szCs w:val="39"/>
    </w:rPr>
  </w:style>
  <w:style w:type="character" w:customStyle="1" w:styleId="HeaderChar">
    <w:name w:val="Header Char"/>
    <w:basedOn w:val="DefaultParagraphFont"/>
    <w:link w:val="Header"/>
    <w:uiPriority w:val="99"/>
    <w:rsid w:val="00F24B42"/>
    <w:rPr>
      <w:rFonts w:eastAsiaTheme="minorEastAsia"/>
      <w:sz w:val="24"/>
      <w:szCs w:val="39"/>
    </w:rPr>
  </w:style>
  <w:style w:type="paragraph" w:styleId="Footer">
    <w:name w:val="footer"/>
    <w:basedOn w:val="Normal"/>
    <w:link w:val="FooterChar"/>
    <w:uiPriority w:val="99"/>
    <w:unhideWhenUsed/>
    <w:rsid w:val="00F24B42"/>
    <w:pPr>
      <w:tabs>
        <w:tab w:val="center" w:pos="4680"/>
        <w:tab w:val="right" w:pos="9360"/>
      </w:tabs>
    </w:pPr>
    <w:rPr>
      <w:szCs w:val="39"/>
    </w:rPr>
  </w:style>
  <w:style w:type="character" w:customStyle="1" w:styleId="FooterChar">
    <w:name w:val="Footer Char"/>
    <w:basedOn w:val="DefaultParagraphFont"/>
    <w:link w:val="Footer"/>
    <w:uiPriority w:val="99"/>
    <w:rsid w:val="00F24B42"/>
    <w:rPr>
      <w:rFonts w:eastAsiaTheme="minorEastAsia"/>
      <w:sz w:val="24"/>
      <w:szCs w:val="3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1790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60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14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12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webSettings" Target="webSettings.xml"/><Relationship Id="rId7" Type="http://schemas.openxmlformats.org/officeDocument/2006/relationships/image" Target="media/image2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4</Pages>
  <Words>1207</Words>
  <Characters>6880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8071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/>
  <dc:creator>Dara Tith</dc:creator>
  <cp:keywords/>
  <dc:description/>
  <cp:lastModifiedBy>Dell</cp:lastModifiedBy>
  <cp:revision>107</cp:revision>
  <dcterms:created xsi:type="dcterms:W3CDTF">2024-06-14T03:56:00Z</dcterms:created>
  <dcterms:modified xsi:type="dcterms:W3CDTF">2026-08-17T02:03:00Z</dcterms:modified>
</cp:coreProperties>
</file>