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9E5F6" w14:textId="77777777" w:rsidR="00BC4B40" w:rsidRDefault="007C49C6">
      <w:pPr>
        <w:pStyle w:val="z-TopofForm"/>
      </w:pPr>
      <w:r>
        <w:t>Top of Form</w:t>
      </w:r>
    </w:p>
    <w:p w14:paraId="04A7C2BF" w14:textId="77777777" w:rsidR="00BC4B40" w:rsidRDefault="007C49C6">
      <w:pPr>
        <w:jc w:val="center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BC4B40" w14:paraId="22D19079" w14:textId="77777777">
        <w:trPr>
          <w:divId w:val="100112797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E6CB97" w14:textId="644CC825" w:rsidR="00BC4B40" w:rsidRDefault="002665C8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B1D2E27" w14:textId="08B78AFC" w:rsidR="00BC4B40" w:rsidRDefault="0029016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29016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980874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CA02CD9" w14:textId="77777777" w:rsidR="000A271F" w:rsidRDefault="000A271F">
      <w:pPr>
        <w:jc w:val="center"/>
        <w:divId w:val="1692761654"/>
        <w:rPr>
          <w:rFonts w:ascii="Khmer OS Muol Light" w:eastAsia="Times New Roman" w:hAnsi="Khmer OS Muol Light" w:cs="Khmer OS Muol Light"/>
          <w:sz w:val="20"/>
          <w:szCs w:val="20"/>
        </w:rPr>
      </w:pPr>
    </w:p>
    <w:p w14:paraId="07E57832" w14:textId="77777777" w:rsidR="00BC4B40" w:rsidRDefault="007C49C6">
      <w:pPr>
        <w:jc w:val="center"/>
        <w:divId w:val="1692761654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940D735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8270"/>
      </w:tblGrid>
      <w:tr w:rsidR="00DC3D3D" w14:paraId="591A0081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78CB2D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BB5D0D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12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អ៊ឹម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12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សុភឿន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2EDBD538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5922F60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4305FE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4325C0">
              <w:rPr>
                <w:rFonts w:eastAsia="Times New Roman"/>
                <w:sz w:val="18"/>
                <w:szCs w:val="18"/>
              </w:rPr>
              <w:t xml:space="preserve"> </w:t>
            </w:r>
            <w:r w:rsidR="006412E6" w:rsidRPr="004325C0">
              <w:rPr>
                <w:rFonts w:ascii="Arial" w:eastAsia="Times New Roman" w:hAnsi="Arial" w:cs="Arial"/>
                <w:sz w:val="18"/>
                <w:szCs w:val="18"/>
              </w:rPr>
              <w:t>IM</w:t>
            </w:r>
            <w:r w:rsidRPr="00D67989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12E6" w:rsidRPr="004325C0">
              <w:rPr>
                <w:rFonts w:ascii="Arial" w:eastAsia="Times New Roman" w:hAnsi="Arial" w:cs="Arial"/>
                <w:sz w:val="18"/>
                <w:szCs w:val="18"/>
              </w:rPr>
              <w:t>SOPHOEUN</w:t>
            </w:r>
          </w:p>
        </w:tc>
      </w:tr>
      <w:tr w:rsidR="00DC3D3D" w14:paraId="6DEDBBCD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428F96F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99E6DF9" w14:textId="77777777" w:rsidR="00BC4B40" w:rsidRDefault="006412E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5205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="0052050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ខែឧសភា ឆ្នាំ១៩៨០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DC3D3D" w14:paraId="7A3FD78C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44A993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4CE4A2A1" w14:textId="77777777" w:rsidR="00BC4B40" w:rsidRDefault="0052050F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ាម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គោកព្រិច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165E59E8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7E3D069F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41034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060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ខ្លុង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060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40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640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6EA072A9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3CABE9E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392DD8" w14:textId="77777777" w:rsidR="00BC4B4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030A7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45pt;height:15.55pt">
                  <v:imagedata r:id="rId6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C49C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5A6CE57">
                <v:shape id="_x0000_i1026" type="#_x0000_t75" style="width:18.45pt;height:15.55pt">
                  <v:imagedata r:id="rId7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DC3D3D" w14:paraId="24098716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C5BAA45" w14:textId="77777777" w:rsidR="00BC4B40" w:rsidRDefault="00BC4B4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9FC9B3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15578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 អូរចារ</w:t>
            </w:r>
            <w:r w:rsidRPr="0025662B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1557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អូរចារ</w:t>
            </w:r>
            <w:r w:rsidRPr="0025662B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5578E" w:rsidRPr="0015578E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បាត់ដំបង</w:t>
            </w:r>
            <w:r w:rsidRPr="0015578E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</w:tr>
      <w:tr w:rsidR="00DC3D3D" w14:paraId="44164128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C900D2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D55EA9C" w14:textId="77777777" w:rsidR="00BC4B40" w:rsidRPr="00DC3D3D" w:rsidRDefault="0025662B" w:rsidP="00DC3D3D">
            <w:pPr>
              <w:rPr>
                <w:rFonts w:ascii="Cambria" w:eastAsia="Times New Roman" w:hAnsi="Cambria"/>
                <w:lang w:val="en-GB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០១២ ៣១៤៥៧៦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A6168">
              <w:rPr>
                <w:rFonts w:ascii="Khmer OS Siemreap" w:eastAsia="Times New Roman" w:hAnsi="Khmer OS Siemreap" w:cs="Khmer OS Siemreap"/>
                <w:sz w:val="20"/>
                <w:szCs w:val="20"/>
              </w:rPr>
              <w:t>imsophoeun18</w:t>
            </w:r>
            <w:r w:rsidR="00DC3D3D">
              <w:rPr>
                <w:rFonts w:ascii="Cambria" w:eastAsia="Times New Roman" w:hAnsi="Cambria" w:cs="Khmer OS Siemreap"/>
                <w:sz w:val="20"/>
                <w:szCs w:val="20"/>
                <w:lang w:val="en-GB"/>
              </w:rPr>
              <w:t>@gmail.com</w:t>
            </w:r>
          </w:p>
        </w:tc>
      </w:tr>
      <w:tr w:rsidR="00DC3D3D" w14:paraId="5A572EBB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24CE773F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FC16BF4" w14:textId="77777777" w:rsidR="00BC4B40" w:rsidRDefault="007A61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1802100416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DC3D3D" w14:paraId="063EEA9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DA8938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730627C" w14:textId="37D6052C" w:rsidR="00BC4B40" w:rsidRDefault="00825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130085025 (01)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411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4411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6C5E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411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4411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4411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២០២៦</w:t>
            </w:r>
          </w:p>
        </w:tc>
      </w:tr>
      <w:tr w:rsidR="00DC3D3D" w14:paraId="77042E1D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36BB726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0200247" w14:textId="3B24D7B1" w:rsidR="00BC4B4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46D5FF">
                <v:shape id="_x0000_i1027" type="#_x0000_t75" style="width:18.45pt;height:15.55pt">
                  <v:imagedata r:id="rId7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C49C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78C4AD1">
                <v:shape id="_x0000_i1028" type="#_x0000_t75" style="width:18.45pt;height:15.55pt">
                  <v:imagedata r:id="rId6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766A03F2" w14:textId="33B320D6" w:rsidR="00BC4B40" w:rsidRDefault="007C49C6">
      <w:pPr>
        <w:divId w:val="203260887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2665C8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C1EE9BA">
          <v:shape id="_x0000_i1029" type="#_x0000_t75" style="width:18.45pt;height:15.5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8F94815">
          <v:shape id="_x0000_i1030" type="#_x0000_t75" style="width:18.45pt;height:15.5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E4F1A5B">
          <v:shape id="_x0000_i1031" type="#_x0000_t75" style="width:18.45pt;height:15.5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C4B40" w14:paraId="4465F7F5" w14:textId="77777777">
        <w:trPr>
          <w:gridAfter w:val="1"/>
          <w:divId w:val="1291738915"/>
          <w:tblCellSpacing w:w="15" w:type="dxa"/>
        </w:trPr>
        <w:tc>
          <w:tcPr>
            <w:tcW w:w="1300" w:type="pct"/>
            <w:vAlign w:val="center"/>
            <w:hideMark/>
          </w:tcPr>
          <w:p w14:paraId="5C264D07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C4B40" w14:paraId="323BEB06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6E659D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11F6F6" w14:textId="77777777" w:rsidR="00BC4B40" w:rsidRPr="007E42CE" w:rsidRDefault="007E42CE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</w:p>
        </w:tc>
      </w:tr>
      <w:tr w:rsidR="00BC4B40" w14:paraId="77C5AB7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3FB40CB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959740A" w14:textId="77777777" w:rsidR="00BC4B40" w:rsidRDefault="004C38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013F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បូ ឆៃយ៉ា</w:t>
            </w:r>
            <w:r w:rsidR="007C49C6"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B2EEE6">
                <v:shape id="_x0000_i1032" type="#_x0000_t75" style="width:18.45pt;height:15.55pt">
                  <v:imagedata r:id="rId7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C49C6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83BF3A">
                <v:shape id="_x0000_i1033" type="#_x0000_t75" style="width:18.45pt;height:15.55pt">
                  <v:imagedata r:id="rId6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BC4B40" w14:paraId="651BDD4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5504D4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B23EB1" w14:textId="77777777" w:rsidR="00BC4B40" w:rsidRPr="004325C0" w:rsidRDefault="007C49C6">
            <w:pPr>
              <w:rPr>
                <w:rFonts w:eastAsia="Times New Roman" w:cs="DaunPenh"/>
                <w:sz w:val="18"/>
                <w:szCs w:val="18"/>
                <w:lang w:val="en-GB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7013F8" w:rsidRPr="004325C0">
              <w:rPr>
                <w:rFonts w:eastAsia="Times New Roman" w:cs="DaunPenh"/>
                <w:sz w:val="18"/>
                <w:szCs w:val="18"/>
              </w:rPr>
              <w:t>BO CHHAIYA</w:t>
            </w:r>
            <w:r w:rsidR="007013F8" w:rsidRPr="004325C0">
              <w:rPr>
                <w:rFonts w:eastAsia="Times New Roman"/>
                <w:sz w:val="18"/>
                <w:szCs w:val="18"/>
                <w:lang w:val="en-GB"/>
              </w:rPr>
              <w:t xml:space="preserve"> </w:t>
            </w:r>
          </w:p>
        </w:tc>
      </w:tr>
      <w:tr w:rsidR="00BC4B40" w14:paraId="7603E273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905940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0C040A" w14:textId="77777777" w:rsidR="00BC4B40" w:rsidRDefault="004C38E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6319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</w:t>
            </w:r>
            <w:r w:rsidR="00E6319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="00E6319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ខែកក្កដា ឆ្នាំ១៩៩១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BC4B40" w14:paraId="3EFF3F7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E13486C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CE076B" w14:textId="77777777" w:rsidR="00BC4B40" w:rsidRPr="00FC5311" w:rsidRDefault="00DD4CB1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7F6EB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170</w:t>
            </w:r>
            <w:r w:rsidR="002404D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913987</w:t>
            </w:r>
          </w:p>
        </w:tc>
      </w:tr>
      <w:tr w:rsidR="00BC4B40" w14:paraId="20F5430D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6133209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75D83D" w14:textId="77777777" w:rsidR="00BC4B40" w:rsidRPr="00FC5311" w:rsidRDefault="0055334F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ភូមិអូរចារ សង្កាត់អូរចារ</w:t>
            </w:r>
            <w:r w:rsidR="007800F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ស្រុក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ក្រុង បាត់ដំបង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ខេត្តបាត់ដំបង</w:t>
            </w:r>
          </w:p>
        </w:tc>
      </w:tr>
      <w:tr w:rsidR="00BC4B40" w14:paraId="402CBBF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C1A079C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2F8BA" w14:textId="77777777" w:rsidR="00BC4B40" w:rsidRPr="00FC5311" w:rsidRDefault="00CA344F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BC4B40" w14:paraId="70F0C0A8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F345FC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4C3095" w14:textId="58E0ECEF" w:rsidR="00BC4B40" w:rsidRDefault="007800F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</w:t>
            </w:r>
            <w:r w:rsidR="002665C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ូ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មិអូរចារ</w:t>
            </w:r>
            <w:r w:rsid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14B3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អូរចារ ស្រុក</w:t>
            </w:r>
            <w:r w:rsidR="00D14B3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បាត់ដំបង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ខេត្តបាត់ដំបង</w:t>
            </w:r>
          </w:p>
        </w:tc>
      </w:tr>
      <w:tr w:rsidR="00BC4B40" w14:paraId="50B9FF32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F1BE8E3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C2300B" w14:textId="77777777" w:rsidR="00BC4B40" w:rsidRDefault="00BC4B40">
            <w:pPr>
              <w:rPr>
                <w:rFonts w:eastAsia="Times New Roman"/>
              </w:rPr>
            </w:pPr>
          </w:p>
        </w:tc>
      </w:tr>
    </w:tbl>
    <w:p w14:paraId="0A7FFBE8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BC4B40" w14:paraId="06AC545A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AEFA57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C4B40" w14:paraId="78FA99CF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C2CAD21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CA34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34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4B40" w14:paraId="2E53F33B" w14:textId="77777777">
        <w:trPr>
          <w:divId w:val="1291738915"/>
          <w:tblCellSpacing w:w="15" w:type="dxa"/>
        </w:trPr>
        <w:tc>
          <w:tcPr>
            <w:tcW w:w="900" w:type="pct"/>
            <w:vAlign w:val="center"/>
            <w:hideMark/>
          </w:tcPr>
          <w:p w14:paraId="40EB9DB3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A0DAD7A" w14:textId="77777777" w:rsidR="00BC4B40" w:rsidRDefault="00CA34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អ៊ឹម សុវត្តី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9C4E5C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1B0EA6D" w14:textId="77777777" w:rsidR="00BC4B40" w:rsidRDefault="00CA34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3B1E223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0E13E19E" w14:textId="77777777" w:rsidR="00BC4B40" w:rsidRDefault="00D351C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ខែមករា ឆ្នាំ២០១៧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BC3160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63019A0" w14:textId="1EBC46FC" w:rsidR="00BC4B40" w:rsidRDefault="00813F49">
            <w:pPr>
              <w:rPr>
                <w:rFonts w:eastAsia="Times New Roman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ក្នុងបន្ទុក</w:t>
            </w:r>
          </w:p>
        </w:tc>
      </w:tr>
      <w:tr w:rsidR="00BC4B40" w14:paraId="0AE72A6B" w14:textId="77777777">
        <w:trPr>
          <w:divId w:val="1291738915"/>
          <w:tblCellSpacing w:w="15" w:type="dxa"/>
        </w:trPr>
        <w:tc>
          <w:tcPr>
            <w:tcW w:w="900" w:type="pct"/>
            <w:vAlign w:val="center"/>
            <w:hideMark/>
          </w:tcPr>
          <w:p w14:paraId="65A6EBA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4FAC7CD4" w14:textId="77777777" w:rsidR="00BC4B40" w:rsidRDefault="006B24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អ៊ឹម សុជាតា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73DAC3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040422E8" w14:textId="77777777" w:rsidR="00BC4B40" w:rsidRDefault="006B24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2DBBD3D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9BB4D88" w14:textId="77777777" w:rsidR="00BC4B40" w:rsidRDefault="00D351C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ខែកក្កដា ឆ្នាំ២០១៨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19A0D2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DF6AA11" w14:textId="594DFDA8" w:rsidR="00BC4B40" w:rsidRDefault="00813F49">
            <w:pPr>
              <w:rPr>
                <w:rFonts w:eastAsia="Times New Roman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ក្នុងបន្ទុក</w:t>
            </w:r>
          </w:p>
        </w:tc>
      </w:tr>
      <w:tr w:rsidR="00BC4B40" w14:paraId="49AB37B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6152EEFC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72884" w14:textId="77777777" w:rsidR="00BC4B40" w:rsidRPr="006B24C6" w:rsidRDefault="006B24C6">
            <w:pPr>
              <w:rPr>
                <w:rFonts w:eastAsia="Times New Roman" w:cs="DaunPenh"/>
                <w:szCs w:val="39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អ៊ឹម </w:t>
            </w:r>
            <w:r w:rsidR="008A676F"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</w:t>
            </w: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</w:t>
            </w:r>
            <w:r w:rsidR="008A676F"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វិទូ</w:t>
            </w:r>
          </w:p>
        </w:tc>
        <w:tc>
          <w:tcPr>
            <w:tcW w:w="0" w:type="auto"/>
            <w:vAlign w:val="center"/>
            <w:hideMark/>
          </w:tcPr>
          <w:p w14:paraId="38CA2A2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C081C6" w14:textId="77777777" w:rsidR="00BC4B40" w:rsidRPr="006B24C6" w:rsidRDefault="006B24C6">
            <w:pPr>
              <w:rPr>
                <w:rFonts w:eastAsia="Times New Roman" w:cs="DaunPenh"/>
                <w:szCs w:val="39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0" w:type="auto"/>
            <w:vAlign w:val="center"/>
            <w:hideMark/>
          </w:tcPr>
          <w:p w14:paraId="7A3F4DB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53594" w14:textId="77777777" w:rsidR="00BC4B40" w:rsidRDefault="008A676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ថ្ងៃទី២៩ ខែតុលា ឆ្នាំ២០២១</w:t>
            </w:r>
          </w:p>
        </w:tc>
        <w:tc>
          <w:tcPr>
            <w:tcW w:w="0" w:type="auto"/>
            <w:vAlign w:val="center"/>
            <w:hideMark/>
          </w:tcPr>
          <w:p w14:paraId="1C354F5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31E857" w14:textId="77777777" w:rsidR="00BC4B40" w:rsidRPr="005E6DE4" w:rsidRDefault="005E6DE4">
            <w:pPr>
              <w:rPr>
                <w:rFonts w:eastAsia="Times New Roman" w:cs="DaunPenh"/>
                <w:szCs w:val="39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ក្នុងបន្ទុក</w:t>
            </w:r>
          </w:p>
        </w:tc>
      </w:tr>
    </w:tbl>
    <w:p w14:paraId="4885F0E0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9270"/>
      </w:tblGrid>
      <w:tr w:rsidR="00300B65" w14:paraId="6E97B1F2" w14:textId="77777777">
        <w:trPr>
          <w:divId w:val="1291738915"/>
          <w:tblCellSpacing w:w="15" w:type="dxa"/>
        </w:trPr>
        <w:tc>
          <w:tcPr>
            <w:tcW w:w="1000" w:type="pct"/>
            <w:gridSpan w:val="2"/>
            <w:vAlign w:val="center"/>
          </w:tcPr>
          <w:p w14:paraId="2ADC3FFE" w14:textId="77777777" w:rsidR="00300B65" w:rsidRDefault="00300B65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677E2D2B" w14:textId="4C927D43" w:rsidR="00300B65" w:rsidRDefault="00300B65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</w:p>
        </w:tc>
      </w:tr>
      <w:tr w:rsidR="00BC4B40" w14:paraId="444F8615" w14:textId="77777777">
        <w:trPr>
          <w:divId w:val="129173891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576A973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26D40" w14:paraId="345BFFB6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39D79D49" w14:textId="32486A49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</w:t>
            </w:r>
            <w:r w:rsidRPr="00FC531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B9C234" w14:textId="1F2234AF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2665C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អ៊ឹម ផល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4BED76">
                <v:shape id="_x0000_i1034" type="#_x0000_t75" style="width:18.45pt;height:15.5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E19618">
                <v:shape id="_x0000_i1035" type="#_x0000_t75" style="width:18.45pt;height:15.5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26D40" w14:paraId="16B3394F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486DB32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E7DF7" w14:textId="77777777" w:rsidR="00BC4B40" w:rsidRPr="00FC5311" w:rsidRDefault="0091483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ភូមិបាម ឃុំគោកព្រិច​ ស្រុកគីរីវង់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</w:t>
            </w:r>
            <w:r w:rsidR="001A244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826D40" w14:paraId="11623891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4AA5799" w14:textId="77777777" w:rsidR="00BC4B40" w:rsidRPr="00FC5311" w:rsidRDefault="007C49C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EF88DC" w14:textId="77777777" w:rsidR="00BC4B40" w:rsidRPr="00FC5311" w:rsidRDefault="0091483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មន្រ្តីរាជការចូលនិវត្តន៍</w:t>
            </w:r>
          </w:p>
        </w:tc>
      </w:tr>
      <w:tr w:rsidR="00826D40" w14:paraId="752CB12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020C196" w14:textId="6B219965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AF3FBC" w14:textId="0306B114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2665C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ម៉ី គឹមឡេង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47E279">
                <v:shape id="_x0000_i1036" type="#_x0000_t75" style="width:18.45pt;height:15.5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C807F0">
                <v:shape id="_x0000_i1037" type="#_x0000_t75" style="width:18.45pt;height:15.5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26D40" w14:paraId="027F92E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4E95845D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03D141" w14:textId="77777777" w:rsidR="00BC4B40" w:rsidRDefault="0090628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ភូមិបាន ឃុំគោកព្រិច ស្រុកគីរីវង់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</w:t>
            </w:r>
            <w:r w:rsidR="00864A3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826D40" w14:paraId="1A4A001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333EEDA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A5F04DB" w14:textId="77777777" w:rsidR="00BC4B40" w:rsidRDefault="0090628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BC4B40" w14:paraId="0F569BAA" w14:textId="77777777">
        <w:trPr>
          <w:divId w:val="12917389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F1D3C9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26D40" w14:paraId="2964AF8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89E93D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69A52BB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A24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បូ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A24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ឆៃយ៉ា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A24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26D40" w14:paraId="7DED5C14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6AF38A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5B1CE0EA" w14:textId="77777777" w:rsidR="00BC4B40" w:rsidRDefault="001A2444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3C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826D40" w14:paraId="01B4487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5F25AC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90A91C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  <w:r w:rsidR="008061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......... ភូមិ អូរចារ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61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អូរចារ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61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26D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26D40" w14:paraId="2831620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C4D37B9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5FB862" w14:textId="77777777" w:rsidR="00BC4B40" w:rsidRDefault="00763CB1">
            <w:pPr>
              <w:rPr>
                <w:rFonts w:eastAsia="Times New Roman"/>
              </w:rPr>
            </w:pPr>
            <w:r w:rsidRPr="00A507A5">
              <w:rPr>
                <w:rFonts w:ascii="Khmer OS Siemreap" w:eastAsia="Times New Roman" w:hAnsi="Khmer OS Siemreap" w:cs="Khmer OS Siemreap"/>
                <w:sz w:val="20"/>
                <w:szCs w:val="20"/>
              </w:rPr>
              <w:t>012 26 89 47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98AFCB1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41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692"/>
        <w:gridCol w:w="1133"/>
        <w:gridCol w:w="1133"/>
        <w:gridCol w:w="2980"/>
        <w:gridCol w:w="1135"/>
        <w:gridCol w:w="1060"/>
        <w:gridCol w:w="780"/>
        <w:gridCol w:w="141"/>
      </w:tblGrid>
      <w:tr w:rsidR="00B84ECA" w14:paraId="5D367FE6" w14:textId="77777777" w:rsidTr="00022AAA">
        <w:trPr>
          <w:gridAfter w:val="2"/>
          <w:divId w:val="2032608874"/>
          <w:wAfter w:w="378" w:type="pct"/>
          <w:trHeight w:val="525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0CCAB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C9EC6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800DE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A23DE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2C5D8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0C890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F2AF2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C4B40" w14:paraId="271A6404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18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ED589C0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35" w:type="pct"/>
            <w:vAlign w:val="center"/>
            <w:hideMark/>
          </w:tcPr>
          <w:p w14:paraId="31125382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84ECA" w14:paraId="02CDFE04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A7BB35D" w14:textId="77777777" w:rsidR="00FC5311" w:rsidRPr="00FC5311" w:rsidRDefault="00570248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បាកឌុប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69CBC52" w14:textId="77777777" w:rsidR="00FC5311" w:rsidRPr="00FC5311" w:rsidRDefault="00FC5311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C339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ក្រុងព្រះសីហនុ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5F15ED8" w14:textId="77777777" w:rsidR="00FC5311" w:rsidRPr="00FC5311" w:rsidRDefault="00C3398E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D06222" w14:textId="50F0ECA1" w:rsidR="00FC5311" w:rsidRPr="00FC5311" w:rsidRDefault="00FC5311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5167C6" w14:textId="77777777" w:rsidR="00FC5311" w:rsidRPr="00FC5311" w:rsidRDefault="00FC5311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ចំនេះដឹងទូទៅ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070454" w14:textId="77777777" w:rsidR="00FC5311" w:rsidRPr="00FC5311" w:rsidRDefault="005A368D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3DC57C" w14:textId="77777777" w:rsidR="00FC5311" w:rsidRPr="00FC5311" w:rsidRDefault="005A368D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</w:tr>
      <w:tr w:rsidR="00BC4B40" w14:paraId="0DC1D4F9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18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3969C5F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35" w:type="pct"/>
            <w:vAlign w:val="center"/>
            <w:hideMark/>
          </w:tcPr>
          <w:p w14:paraId="33F9B5D7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84ECA" w14:paraId="5B7BB287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013FC18" w14:textId="5957B8C2" w:rsidR="00FC5311" w:rsidRPr="002665C8" w:rsidRDefault="002665C8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2665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9BB01ED" w14:textId="77777777" w:rsidR="00FC5311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645DFCE" w14:textId="77777777" w:rsidR="00FC5311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A79B4F" w14:textId="4B77CD9F" w:rsidR="00FC5311" w:rsidRPr="00FC5311" w:rsidRDefault="001239B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5FDE563" w14:textId="77777777" w:rsidR="00FC5311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855EFF0" w14:textId="77777777" w:rsidR="00FC5311" w:rsidRPr="00FC5311" w:rsidRDefault="00F17E7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២០០១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3E2B662" w14:textId="77777777" w:rsidR="00FC5311" w:rsidRPr="00FC5311" w:rsidRDefault="00F17E73" w:rsidP="00F17E7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B84ECA" w14:paraId="1223F17F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37CD8A9" w14:textId="3A4D3653" w:rsidR="00F17E73" w:rsidRPr="00FC5311" w:rsidRDefault="002665C8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2665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908949" w14:textId="77777777" w:rsidR="00F17E73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សាកលវិទ្យាល័យជាតិគ្រប់គ្រង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EEF90B5" w14:textId="77777777" w:rsidR="00F17E73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78F4BC5" w14:textId="01398EF6" w:rsidR="00F17E73" w:rsidRPr="00FC5311" w:rsidRDefault="001239B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</w:t>
            </w:r>
            <w:r w:rsid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ញ្ញាបត្រ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F5A7A24" w14:textId="77777777" w:rsidR="00F17E73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គ្រប់គ្រងព័ត៌មានវិទ្យា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D0C8C0D" w14:textId="77777777" w:rsidR="00F17E73" w:rsidRPr="00FC5311" w:rsidRDefault="00F17E7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២០០១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5658173" w14:textId="77777777" w:rsidR="00F17E73" w:rsidRPr="00FC5311" w:rsidRDefault="00F17E73" w:rsidP="00F17E7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F17E73" w14:paraId="752DB5A4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18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7F44B04" w14:textId="77777777" w:rsidR="00F17E73" w:rsidRDefault="00F17E73" w:rsidP="00F17E7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35" w:type="pct"/>
            <w:vAlign w:val="center"/>
            <w:hideMark/>
          </w:tcPr>
          <w:p w14:paraId="41EE7C92" w14:textId="77777777" w:rsidR="00F17E73" w:rsidRDefault="00F17E73" w:rsidP="00F17E7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84ECA" w14:paraId="37C48F20" w14:textId="77777777" w:rsidTr="00022AAA">
        <w:trPr>
          <w:divId w:val="2032608874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9A4262" w14:textId="4583F69E" w:rsidR="00B84ECA" w:rsidRPr="004761F3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761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F164CC" w14:textId="41091923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ក្រសួងប្រៃស</w:t>
            </w:r>
            <w:r w:rsidR="00022A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ណី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យ៍ និង</w:t>
            </w:r>
            <w:r w:rsidR="00022A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ទូ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រគមនាគមន៍ 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B4AC9E" w14:textId="6F629E09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អនឡាញ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4F0051" w14:textId="3555B37C" w:rsidR="00B84ECA" w:rsidRPr="00771766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CBF1E0" w14:textId="33D36B66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ជំនាញបច្ចេកវិទ្យាទូរគមនាគមន៍និងការពង្រឹងព័ត៌មាន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0AFF09" w14:textId="50CBE93E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E6BBE2" w14:textId="39BFCA6A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០៨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</w:t>
            </w:r>
          </w:p>
        </w:tc>
        <w:tc>
          <w:tcPr>
            <w:tcW w:w="378" w:type="pct"/>
            <w:gridSpan w:val="2"/>
          </w:tcPr>
          <w:p w14:paraId="30C2AF1C" w14:textId="77777777" w:rsidR="00B84ECA" w:rsidRDefault="00B84ECA" w:rsidP="00B84ECA">
            <w:pPr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</w:pPr>
          </w:p>
        </w:tc>
      </w:tr>
      <w:tr w:rsidR="00B84ECA" w14:paraId="2BF77A2B" w14:textId="77777777" w:rsidTr="00022AAA">
        <w:trPr>
          <w:gridAfter w:val="1"/>
          <w:divId w:val="2032608874"/>
          <w:wAfter w:w="5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9B0F51" w14:textId="77777777" w:rsidR="00C1077B" w:rsidRPr="004761F3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761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A78697" w14:textId="77777777" w:rsidR="00C1077B" w:rsidRDefault="001C4A2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ក្រសួងពាណិជ្ជកម្ម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34BEA" w14:textId="3565B572" w:rsidR="00C1077B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ចិន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4098D" w14:textId="77777777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F533F" w14:textId="77777777" w:rsidR="00C1077B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ការអនុវត្តគ្រឿងយន្តកសិកម្មខ្នាតតូចសម្រាប់ប្រទេសកំពុងអភិវឌ្ឍន៍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95673" w14:textId="28F55BC8" w:rsidR="00C1077B" w:rsidRPr="00771766" w:rsidRDefault="0002387E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C1077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C1077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C107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B66D51" w14:textId="2332B041" w:rsidR="00C1077B" w:rsidRPr="00771766" w:rsidRDefault="007C2D3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៣១</w:t>
            </w:r>
            <w:r w:rsidR="00C1077B"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F764D7"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១០</w:t>
            </w:r>
            <w:r w:rsidR="00C1077B"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C1077B"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១៩</w:t>
            </w:r>
          </w:p>
        </w:tc>
        <w:tc>
          <w:tcPr>
            <w:tcW w:w="320" w:type="pct"/>
          </w:tcPr>
          <w:p w14:paraId="0B8C99DD" w14:textId="77777777" w:rsidR="00C1077B" w:rsidRDefault="00C1077B" w:rsidP="00C1077B">
            <w:pPr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</w:pPr>
          </w:p>
        </w:tc>
      </w:tr>
      <w:tr w:rsidR="00B84ECA" w14:paraId="501E6AB3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169704" w14:textId="77777777" w:rsidR="00C1077B" w:rsidRPr="00B84ECA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761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AC54AA" w14:textId="77777777" w:rsidR="00C1077B" w:rsidRPr="005A0EDE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នាយកដ្ឋានកសិកម្ម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38B9ED" w14:textId="28539ED9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418D78" w14:textId="77777777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DCFC4C" w14:textId="3BEBF6AD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ផលិតកម្មដំណាំដំឡូងមី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C7E94B" w14:textId="22D0005B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4DBB7C" w14:textId="06F85373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០២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១៨</w:t>
            </w:r>
          </w:p>
        </w:tc>
      </w:tr>
    </w:tbl>
    <w:p w14:paraId="39F02906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C4B40" w14:paraId="0CDDFDD4" w14:textId="77777777" w:rsidTr="006509B9">
        <w:trPr>
          <w:divId w:val="2032608874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62966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30FBB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35261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604452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509B9" w14:paraId="30CE1F6A" w14:textId="77777777" w:rsidTr="00E63192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B5F6FE1" w14:textId="77777777" w:rsidR="006509B9" w:rsidRPr="006509B9" w:rsidRDefault="006509B9" w:rsidP="00300B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753D79D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68389D0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F4AB9FE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  <w:tr w:rsidR="006509B9" w14:paraId="7D9D845E" w14:textId="77777777" w:rsidTr="00E63192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E97ECB0" w14:textId="77777777" w:rsidR="006509B9" w:rsidRPr="006509B9" w:rsidRDefault="006509B9" w:rsidP="00300B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5600B34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09AC00D" w14:textId="77777777" w:rsidR="006509B9" w:rsidRDefault="008B40D3" w:rsidP="00022AAA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BC69DB9" w14:textId="77777777" w:rsidR="006509B9" w:rsidRDefault="008B40D3" w:rsidP="00022AAA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40E18359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1873"/>
        <w:gridCol w:w="4119"/>
        <w:gridCol w:w="1888"/>
      </w:tblGrid>
      <w:tr w:rsidR="00E65748" w14:paraId="6EA6C93E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2678C08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017DE02C" w14:textId="2A206B7D" w:rsidR="00BC4B40" w:rsidRDefault="004F4E65" w:rsidP="00F24B4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/២០០៥</w:t>
            </w:r>
          </w:p>
        </w:tc>
        <w:tc>
          <w:tcPr>
            <w:tcW w:w="0" w:type="auto"/>
            <w:vAlign w:val="center"/>
            <w:hideMark/>
          </w:tcPr>
          <w:p w14:paraId="550D9A2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F9D6B" w14:textId="6C3E4631" w:rsidR="00BC4B40" w:rsidRPr="006509B9" w:rsidRDefault="00AF7A54" w:rsidP="00F24B42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E657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E657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  <w:tr w:rsidR="00E65748" w14:paraId="3D8A3BF1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0F83324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2CB738" w14:textId="50446BC6" w:rsidR="00BC4B40" w:rsidRDefault="00300B65" w:rsidP="00F24B4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97DA8A0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BACE53" w14:textId="5009FC49" w:rsidR="00BC4B40" w:rsidRDefault="004F4E65" w:rsidP="00F24B4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ក.២.២</w:t>
            </w:r>
          </w:p>
        </w:tc>
      </w:tr>
    </w:tbl>
    <w:p w14:paraId="7B2A54B4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1511"/>
        <w:gridCol w:w="2335"/>
      </w:tblGrid>
      <w:tr w:rsidR="00BC4B40" w14:paraId="1E5C8B92" w14:textId="77777777" w:rsidTr="00300B65">
        <w:trPr>
          <w:divId w:val="203260887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07A8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9275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172B7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EA6B0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9221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CD24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BC4B40" w14:paraId="1BC4B32C" w14:textId="77777777" w:rsidTr="00300B65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633156" w14:textId="7EA93714" w:rsidR="00BC4B40" w:rsidRPr="001B69B9" w:rsidRDefault="003F5C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២៧/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688D26" w14:textId="77777777" w:rsidR="00BC4B40" w:rsidRPr="001B69B9" w:rsidRDefault="007C49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BF3F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CC6DF5" w14:textId="77777777" w:rsidR="00BC4B40" w:rsidRDefault="00A74B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30E45" w14:textId="77777777" w:rsidR="00BC4B40" w:rsidRDefault="00A74B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6744BC" w14:textId="77777777" w:rsidR="00BC4B40" w:rsidRDefault="00EA2769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  <w:r w:rsidR="00A244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គ្រប់គ្រងព័ត៌មានវិទ្យា</w:t>
            </w:r>
          </w:p>
        </w:tc>
      </w:tr>
      <w:tr w:rsidR="00BC4B40" w14:paraId="1ADF4136" w14:textId="77777777" w:rsidTr="00300B65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1A4E6A" w14:textId="04D5CA6A" w:rsidR="00BC4B40" w:rsidRPr="001B69B9" w:rsidRDefault="003E682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A82F84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A82F84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3F1185" w14:textId="1342B0E0" w:rsidR="00BC4B40" w:rsidRPr="001B69B9" w:rsidRDefault="00C11DA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B6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២៧</w:t>
            </w:r>
            <w:r w:rsidR="00CE51F8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CE51F8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90136D" w14:textId="77777777" w:rsidR="00BC4B40" w:rsidRDefault="000B388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461CF5" w14:textId="77777777" w:rsidR="00BC4B40" w:rsidRDefault="003C118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D1AD43" w14:textId="19D33BDD" w:rsidR="00BC4B40" w:rsidRPr="00022AAA" w:rsidRDefault="003C118D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F0970B" w14:textId="77777777" w:rsidR="00BC4B40" w:rsidRDefault="00EA2769" w:rsidP="00022AA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  <w:tr w:rsidR="00E9394D" w14:paraId="5D2A25B6" w14:textId="77777777" w:rsidTr="00300B65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D581A6" w14:textId="7ADC6ACC" w:rsidR="00E9394D" w:rsidRPr="001B69B9" w:rsidRDefault="007725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DB664A" w14:textId="449BAF7C" w:rsidR="00E9394D" w:rsidRPr="001B69B9" w:rsidRDefault="003E682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77253F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77253F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F00C6F" w14:textId="77777777" w:rsidR="00E9394D" w:rsidRDefault="000B388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19F04A" w14:textId="77777777" w:rsidR="00E9394D" w:rsidRDefault="003C118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242B4A" w14:textId="6F4DE190" w:rsidR="00E9394D" w:rsidRPr="00022AAA" w:rsidRDefault="000B3887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9D78A5" w14:textId="77777777" w:rsidR="00E9394D" w:rsidRPr="004C39DA" w:rsidRDefault="004C39DA" w:rsidP="00022AA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</w:tbl>
    <w:p w14:paraId="34F593CE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700"/>
        <w:gridCol w:w="2409"/>
        <w:gridCol w:w="2790"/>
        <w:gridCol w:w="2666"/>
      </w:tblGrid>
      <w:tr w:rsidR="00BC4B40" w14:paraId="2DF2C60B" w14:textId="77777777" w:rsidTr="00300B65">
        <w:trPr>
          <w:divId w:val="2032608874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413C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6F61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B601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231B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B024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F266CA" w14:paraId="660F2CE8" w14:textId="77777777" w:rsidTr="00300B65">
        <w:trPr>
          <w:divId w:val="2032608874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A45795" w14:textId="77777777" w:rsidR="00F266CA" w:rsidRPr="001B69B9" w:rsidRDefault="00F266CA" w:rsidP="00F266C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១០/​មិថុនា/២០០៨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0C2D4" w14:textId="77777777" w:rsidR="00F266CA" w:rsidRPr="001B69B9" w:rsidRDefault="006017A5" w:rsidP="00F266C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/មេសា/២០១១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EEE5F" w14:textId="77777777" w:rsidR="00F266CA" w:rsidRPr="006017A5" w:rsidRDefault="006017A5" w:rsidP="00F266C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060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អង្គការឃ៊ែរកម្ពុជា</w:t>
            </w:r>
            <w:r w:rsidR="005E384E" w:rsidRPr="0080603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3D23" w:rsidRPr="008060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0B848F" w14:textId="77777777" w:rsidR="00F266CA" w:rsidRPr="00B56659" w:rsidRDefault="00F266CA" w:rsidP="00F266C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មន្រ្តីអភិវឌ្ឍន៍សហគមន៍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E937D1" w14:textId="77777777" w:rsidR="00F266CA" w:rsidRDefault="005E384E" w:rsidP="00F266C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</w:tbl>
    <w:p w14:paraId="3DCB128C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842"/>
        <w:gridCol w:w="2126"/>
        <w:gridCol w:w="1277"/>
        <w:gridCol w:w="1700"/>
        <w:gridCol w:w="1707"/>
        <w:gridCol w:w="1338"/>
      </w:tblGrid>
      <w:tr w:rsidR="00BC4B40" w14:paraId="501924A1" w14:textId="77777777" w:rsidTr="00300B65">
        <w:trPr>
          <w:divId w:val="2032608874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3640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0E18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86CA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D2B7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A5F0A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CA31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902B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C4B40" w14:paraId="77E0EDB4" w14:textId="77777777" w:rsidTr="00300B65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9F16A4" w14:textId="5753F9CF" w:rsidR="00BC4B40" w:rsidRDefault="000B78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BE0ED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48FD5" w14:textId="77777777" w:rsidR="00BC4B40" w:rsidRDefault="007C49C6" w:rsidP="006509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7EBAC5" w14:textId="77777777" w:rsidR="00BC4B40" w:rsidRPr="004C74CB" w:rsidRDefault="004C74CB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ន្ទីរកសិកម្ម រុក្ខាប្រមាញ់ និងនេសាទខេត្តប៉ៃលិន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CFC99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769920" w14:textId="77777777" w:rsidR="00BC4B40" w:rsidRPr="006509B9" w:rsidRDefault="006B47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DD3BA9" w14:textId="77777777" w:rsidR="00BC4B40" w:rsidRPr="006509B9" w:rsidRDefault="00BE0ED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46B6D6" w14:textId="77777777" w:rsidR="00BC4B40" w:rsidRDefault="007C49C6" w:rsidP="006509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509B9" w14:paraId="21A016A6" w14:textId="77777777" w:rsidTr="00300B65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0C1AEA" w14:textId="44B0EF4D" w:rsidR="006509B9" w:rsidRPr="001B69B9" w:rsidRDefault="0063027F" w:rsidP="00300B65">
            <w:pPr>
              <w:jc w:val="center"/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="006509B9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6509B9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</w:t>
            </w:r>
            <w:r w:rsidR="00AF7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A7134AF" w14:textId="77777777" w:rsidR="006509B9" w:rsidRDefault="006509B9" w:rsidP="006509B9">
            <w:pPr>
              <w:jc w:val="center"/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3FF07D3" w14:textId="77777777" w:rsidR="006509B9" w:rsidRPr="00022D6C" w:rsidRDefault="004C74CB" w:rsidP="00022AAA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ន្ទីរកសិកម្ម រុក្ខាប្រមាញ់ និងនេសាទខេត្តប៉ៃលិន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9DBF2DC" w14:textId="77777777" w:rsidR="006509B9" w:rsidRPr="00022D6C" w:rsidRDefault="006509B9" w:rsidP="006509B9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00A728" w14:textId="77777777" w:rsidR="006509B9" w:rsidRPr="006509B9" w:rsidRDefault="00EC4541" w:rsidP="006509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</w:t>
            </w:r>
            <w:r w:rsidR="006509B9"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2197D14" w14:textId="77777777" w:rsidR="006509B9" w:rsidRPr="006509B9" w:rsidRDefault="00EC4541" w:rsidP="006509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</w:t>
            </w:r>
            <w:r w:rsidR="006509B9"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E0300C" w14:textId="1AB5B46C" w:rsidR="006509B9" w:rsidRDefault="00ED7B9C" w:rsidP="006509B9">
            <w:pPr>
              <w:jc w:val="center"/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509B9" w14:paraId="1D5C254A" w14:textId="77777777" w:rsidTr="00813F49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91B36D" w14:textId="1F80C7F4" w:rsidR="006509B9" w:rsidRDefault="00EC4541" w:rsidP="00300B65">
            <w:pPr>
              <w:jc w:val="center"/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6302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6302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/២០១៩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9D1D44" w14:textId="77777777" w:rsidR="006509B9" w:rsidRDefault="006509B9" w:rsidP="006509B9">
            <w:pPr>
              <w:jc w:val="center"/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37863D0" w14:textId="77777777" w:rsidR="006509B9" w:rsidRPr="00022D6C" w:rsidRDefault="004C74CB" w:rsidP="00022AAA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ន្ទីរកសិកម្ម រុក្ខាប្រមាញ់ និងនេសាទខេត្តប៉ៃលិន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C99FF8C" w14:textId="77777777" w:rsidR="006509B9" w:rsidRPr="00022D6C" w:rsidRDefault="006509B9" w:rsidP="006509B9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ED87A8" w14:textId="177F8F93" w:rsidR="006509B9" w:rsidRPr="006509B9" w:rsidRDefault="00C7607B" w:rsidP="006509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 w:rsidR="00AF7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AF7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7A2428" w14:textId="77777777" w:rsidR="006509B9" w:rsidRPr="006509B9" w:rsidRDefault="00C7607B" w:rsidP="006509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C9CA22" w14:textId="2C529CAA" w:rsidR="006509B9" w:rsidRDefault="00ED7B9C" w:rsidP="006509B9">
            <w:pPr>
              <w:jc w:val="center"/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730F3E6E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470"/>
        <w:gridCol w:w="1961"/>
        <w:gridCol w:w="1842"/>
        <w:gridCol w:w="1842"/>
        <w:gridCol w:w="1768"/>
      </w:tblGrid>
      <w:tr w:rsidR="00BC4B40" w14:paraId="356A64B5" w14:textId="77777777" w:rsidTr="00300B65">
        <w:trPr>
          <w:divId w:val="2032608874"/>
          <w:trHeight w:val="525"/>
        </w:trPr>
        <w:tc>
          <w:tcPr>
            <w:tcW w:w="6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AE4C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809B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8FC9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EB0D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2808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A31E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C4B40" w14:paraId="7A67DF15" w14:textId="77777777" w:rsidTr="00300B65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A64726" w14:textId="77777777" w:rsidR="00BC4B40" w:rsidRPr="0054161D" w:rsidRDefault="00FE47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45D02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11E9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B08E35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4C55ED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895AA9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E612B9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412"/>
        <w:gridCol w:w="3290"/>
        <w:gridCol w:w="4148"/>
      </w:tblGrid>
      <w:tr w:rsidR="00BC4B40" w14:paraId="4AEDCF0A" w14:textId="77777777" w:rsidTr="00300B65">
        <w:trPr>
          <w:divId w:val="2032608874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94B3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6D77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3E3E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A738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C4B40" w14:paraId="4251C0ED" w14:textId="77777777" w:rsidTr="00300B65">
        <w:trPr>
          <w:divId w:val="2032608874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2C8ECC" w14:textId="77777777" w:rsidR="00BC4B40" w:rsidRPr="0054161D" w:rsidRDefault="00FE47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6EEB9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51FF7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33840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630E20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4B40" w14:paraId="50F1C6EF" w14:textId="77777777" w:rsidTr="00FE4704">
        <w:trPr>
          <w:divId w:val="2032608874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1CD2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7F76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A368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B9CCC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C4B40" w14:paraId="0586BD39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69942A" w14:textId="77777777" w:rsidR="00BC4B40" w:rsidRPr="0054161D" w:rsidRDefault="00FE47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660B30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C81AEA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BD3AD4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D15DDE5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700"/>
        <w:gridCol w:w="3119"/>
        <w:gridCol w:w="3261"/>
        <w:gridCol w:w="1202"/>
      </w:tblGrid>
      <w:tr w:rsidR="00BC4B40" w14:paraId="437708E3" w14:textId="77777777" w:rsidTr="00300B65">
        <w:trPr>
          <w:divId w:val="2032608874"/>
          <w:trHeight w:val="769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E57C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A795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D9E7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4832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9810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22AAA" w14:paraId="3E17B2EF" w14:textId="77777777" w:rsidTr="00300B65">
        <w:trPr>
          <w:divId w:val="203260887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FA62CD7" w14:textId="727C9249" w:rsidR="00022AAA" w:rsidRPr="006509B9" w:rsidRDefault="00022AAA" w:rsidP="00561E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៩២៧ អនក្រ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  <w:p w14:paraId="55131656" w14:textId="77777777" w:rsidR="00022AAA" w:rsidRPr="006509B9" w:rsidRDefault="00022AAA" w:rsidP="00022AA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84CC02D" w14:textId="77777777" w:rsidR="00022AAA" w:rsidRPr="006509B9" w:rsidRDefault="00022AAA" w:rsidP="00022AA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3755D82" w14:textId="3C05E164" w:rsidR="00022AAA" w:rsidRPr="006509B9" w:rsidRDefault="00300B65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022AAA"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89111EE" w14:textId="71BB0C53" w:rsidR="00022AAA" w:rsidRPr="006509B9" w:rsidRDefault="00AF7A54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 w:rsidR="00022A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06998CD" w14:textId="1B88CAC9" w:rsidR="00022AAA" w:rsidRPr="006509B9" w:rsidRDefault="00022AAA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022AAA" w14:paraId="4637B5F6" w14:textId="77777777" w:rsidTr="00300B65">
        <w:trPr>
          <w:divId w:val="203260887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BE67CD" w14:textId="3004EF56" w:rsidR="00022AAA" w:rsidRDefault="00022AAA" w:rsidP="00561E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២៩៩ អនក្រ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DA0EFE7" w14:textId="77777777" w:rsidR="00022AAA" w:rsidRPr="006509B9" w:rsidRDefault="00022AAA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202EE2" w14:textId="1B172789" w:rsidR="00022AAA" w:rsidRDefault="00300B65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7B37641" w14:textId="6F7E4A9B" w:rsidR="00022AAA" w:rsidRDefault="00AF7A54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ACC99DD" w14:textId="69D851CA" w:rsidR="00022AAA" w:rsidRPr="006509B9" w:rsidRDefault="00022AAA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624C6FD0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BC4B40" w14:paraId="3D6AC41F" w14:textId="77777777" w:rsidTr="004E1C45">
        <w:trPr>
          <w:divId w:val="2032608874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A696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ABBB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0E5E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18BA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6E48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C4B40" w14:paraId="07DAF08B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F2BD5E" w14:textId="77777777" w:rsidR="00BC4B40" w:rsidRPr="0054161D" w:rsidRDefault="00C3356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57A367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24819C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8CF35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F6CBA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54AB738" w14:textId="77777777" w:rsidR="00BC4B40" w:rsidRDefault="007C49C6">
      <w:pPr>
        <w:divId w:val="2032608874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BC4B40" w14:paraId="3FE1A1B4" w14:textId="77777777">
        <w:trPr>
          <w:divId w:val="2032608874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E63DE6C" w14:textId="77777777" w:rsidR="00BC4B40" w:rsidRDefault="007C49C6">
            <w:pPr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58B178" w14:textId="77777777" w:rsidR="00BC4B40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9D3970" w14:textId="033B15BD" w:rsidR="00BC4B40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22AA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B1464C" w14:textId="77777777" w:rsidR="00BC4B40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2E28576" w14:textId="26FC9929" w:rsidR="00BC4B40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0E7B2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726CE05" w14:textId="77777777" w:rsidR="00BC4B40" w:rsidRDefault="007C49C6">
            <w:pPr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AB6DF6" w:rsidRPr="00AB6DF6">
              <w:rPr>
                <w:rFonts w:ascii="Khmer OS Muol" w:eastAsia="Times New Roman" w:hAnsi="Khmer OS Muol" w:cs="Khmer OS Muol" w:hint="cs"/>
                <w:sz w:val="16"/>
                <w:szCs w:val="16"/>
                <w:cs/>
              </w:rPr>
              <w:t>អ៊ឹម</w:t>
            </w:r>
            <w:r w:rsidR="00AB6DF6" w:rsidRPr="00AB6DF6">
              <w:rPr>
                <w:rFonts w:ascii="Khmer OS Muol" w:eastAsia="Times New Roman" w:hAnsi="Khmer OS Muol" w:cs="Khmer OS Muol"/>
                <w:sz w:val="16"/>
                <w:szCs w:val="16"/>
                <w:cs/>
              </w:rPr>
              <w:t xml:space="preserve"> សុភឿន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BBB566" w14:textId="77777777" w:rsidR="00022AAA" w:rsidRDefault="00022AAA" w:rsidP="00022AAA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632960B" w14:textId="77777777" w:rsidR="00BC4B40" w:rsidRDefault="007C49C6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B30494" w14:textId="77777777" w:rsidR="00BC4B40" w:rsidRDefault="007C49C6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7C380C7" w14:textId="438C7FE1" w:rsidR="00BC4B40" w:rsidRDefault="007C49C6" w:rsidP="000E7B20">
            <w:pPr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</w:p>
          <w:p w14:paraId="542B06F6" w14:textId="77777777" w:rsidR="00022AAA" w:rsidRDefault="00022AAA" w:rsidP="00022AAA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319307" w14:textId="77777777" w:rsidR="00BC4B40" w:rsidRDefault="007C49C6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DE25B9F" w14:textId="77777777" w:rsidR="00BC4B40" w:rsidRDefault="007C49C6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E05400B" w14:textId="77777777" w:rsidR="00BC4B40" w:rsidRDefault="00BC4B40">
      <w:pPr>
        <w:divId w:val="203260887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BC4B40" w14:paraId="74ACACA4" w14:textId="77777777">
        <w:trPr>
          <w:divId w:val="2032608874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BD7C1D0" w14:textId="77777777" w:rsidR="00BC4B40" w:rsidRDefault="007C49C6">
            <w:pPr>
              <w:jc w:val="center"/>
              <w:divId w:val="1277368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F3338F5" w14:textId="697BE4CD" w:rsidR="00BC4B40" w:rsidRDefault="007C49C6">
            <w:pPr>
              <w:jc w:val="center"/>
              <w:divId w:val="1277368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022A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22A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B1CD42B" w14:textId="77777777" w:rsidR="00BC4B40" w:rsidRDefault="007C49C6">
            <w:pPr>
              <w:jc w:val="center"/>
              <w:divId w:val="1277368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C041BD5" w14:textId="77777777" w:rsidR="00BC4B40" w:rsidRDefault="007C49C6">
            <w:pPr>
              <w:jc w:val="center"/>
              <w:divId w:val="1277368129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1F680FEF" w14:textId="77777777" w:rsidR="00BC4B40" w:rsidRDefault="007C49C6">
      <w:pPr>
        <w:pStyle w:val="z-BottomofForm"/>
      </w:pPr>
      <w:r>
        <w:t>Bottom of Form</w:t>
      </w:r>
    </w:p>
    <w:p w14:paraId="7637FD24" w14:textId="77777777" w:rsidR="00BC4B40" w:rsidRDefault="00BC4B40">
      <w:pPr>
        <w:rPr>
          <w:rFonts w:eastAsia="Times New Roman"/>
        </w:rPr>
      </w:pPr>
    </w:p>
    <w:sectPr w:rsidR="00BC4B40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47DAB8" w14:textId="77777777" w:rsidR="007F419A" w:rsidRDefault="007F419A" w:rsidP="00F24B42">
      <w:r>
        <w:separator/>
      </w:r>
    </w:p>
  </w:endnote>
  <w:endnote w:type="continuationSeparator" w:id="0">
    <w:p w14:paraId="7D630674" w14:textId="77777777" w:rsidR="007F419A" w:rsidRDefault="007F419A" w:rsidP="00F24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20865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EAE218" w14:textId="60B46AB7" w:rsidR="00F24B42" w:rsidRDefault="00F24B42">
        <w:pPr>
          <w:pStyle w:val="Footer"/>
          <w:jc w:val="center"/>
        </w:pPr>
        <w:r>
          <w:t>-</w:t>
        </w:r>
        <w:r w:rsidRPr="00F24B42">
          <w:rPr>
            <w:rFonts w:ascii="Limon S0" w:hAnsi="Limon S0"/>
            <w:sz w:val="36"/>
            <w:szCs w:val="48"/>
          </w:rPr>
          <w:fldChar w:fldCharType="begin"/>
        </w:r>
        <w:r w:rsidRPr="00F24B42">
          <w:rPr>
            <w:rFonts w:ascii="Limon S0" w:hAnsi="Limon S0"/>
            <w:sz w:val="36"/>
            <w:szCs w:val="48"/>
          </w:rPr>
          <w:instrText xml:space="preserve"> PAGE   \* MERGEFORMAT </w:instrText>
        </w:r>
        <w:r w:rsidRPr="00F24B42">
          <w:rPr>
            <w:rFonts w:ascii="Limon S0" w:hAnsi="Limon S0"/>
            <w:sz w:val="36"/>
            <w:szCs w:val="48"/>
          </w:rPr>
          <w:fldChar w:fldCharType="separate"/>
        </w:r>
        <w:r w:rsidRPr="00F24B42">
          <w:rPr>
            <w:rFonts w:ascii="Limon S0" w:hAnsi="Limon S0"/>
            <w:noProof/>
            <w:sz w:val="36"/>
            <w:szCs w:val="48"/>
          </w:rPr>
          <w:t>2</w:t>
        </w:r>
        <w:r w:rsidRPr="00F24B42">
          <w:rPr>
            <w:rFonts w:ascii="Limon S0" w:hAnsi="Limon S0"/>
            <w:noProof/>
            <w:sz w:val="36"/>
            <w:szCs w:val="48"/>
          </w:rPr>
          <w:fldChar w:fldCharType="end"/>
        </w:r>
        <w:r>
          <w:rPr>
            <w:noProof/>
          </w:rPr>
          <w:t>-</w:t>
        </w:r>
      </w:p>
    </w:sdtContent>
  </w:sdt>
  <w:p w14:paraId="56D091D5" w14:textId="77777777" w:rsidR="00F24B42" w:rsidRDefault="00F24B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17753" w14:textId="77777777" w:rsidR="007F419A" w:rsidRDefault="007F419A" w:rsidP="00F24B42">
      <w:r>
        <w:separator/>
      </w:r>
    </w:p>
  </w:footnote>
  <w:footnote w:type="continuationSeparator" w:id="0">
    <w:p w14:paraId="2CB2F1F0" w14:textId="77777777" w:rsidR="007F419A" w:rsidRDefault="007F419A" w:rsidP="00F24B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9C6"/>
    <w:rsid w:val="00022AAA"/>
    <w:rsid w:val="0002387E"/>
    <w:rsid w:val="00025218"/>
    <w:rsid w:val="000357E9"/>
    <w:rsid w:val="000A271F"/>
    <w:rsid w:val="000B3887"/>
    <w:rsid w:val="000B7875"/>
    <w:rsid w:val="000E7B20"/>
    <w:rsid w:val="000F17D7"/>
    <w:rsid w:val="00114ECB"/>
    <w:rsid w:val="001239B3"/>
    <w:rsid w:val="00132E9C"/>
    <w:rsid w:val="00140977"/>
    <w:rsid w:val="0015578E"/>
    <w:rsid w:val="0016034C"/>
    <w:rsid w:val="0019019B"/>
    <w:rsid w:val="001A2444"/>
    <w:rsid w:val="001B69B9"/>
    <w:rsid w:val="001B716E"/>
    <w:rsid w:val="001C4A2B"/>
    <w:rsid w:val="001E0F09"/>
    <w:rsid w:val="002404D9"/>
    <w:rsid w:val="0025662B"/>
    <w:rsid w:val="00263EAB"/>
    <w:rsid w:val="002665C8"/>
    <w:rsid w:val="0029016F"/>
    <w:rsid w:val="002D3FA3"/>
    <w:rsid w:val="00300B65"/>
    <w:rsid w:val="003231C1"/>
    <w:rsid w:val="0034238D"/>
    <w:rsid w:val="00364BD8"/>
    <w:rsid w:val="003C118D"/>
    <w:rsid w:val="003C4A16"/>
    <w:rsid w:val="003E6826"/>
    <w:rsid w:val="003F5C28"/>
    <w:rsid w:val="004325C0"/>
    <w:rsid w:val="00441134"/>
    <w:rsid w:val="00454395"/>
    <w:rsid w:val="00464E4A"/>
    <w:rsid w:val="004761F3"/>
    <w:rsid w:val="004A5932"/>
    <w:rsid w:val="004B2422"/>
    <w:rsid w:val="004C38E0"/>
    <w:rsid w:val="004C39DA"/>
    <w:rsid w:val="004C74CB"/>
    <w:rsid w:val="004E1C45"/>
    <w:rsid w:val="004F4E65"/>
    <w:rsid w:val="0052050F"/>
    <w:rsid w:val="0054161D"/>
    <w:rsid w:val="0055334F"/>
    <w:rsid w:val="00561E2E"/>
    <w:rsid w:val="00570248"/>
    <w:rsid w:val="00593217"/>
    <w:rsid w:val="005A0EDE"/>
    <w:rsid w:val="005A368D"/>
    <w:rsid w:val="005E384E"/>
    <w:rsid w:val="005E6DE4"/>
    <w:rsid w:val="006017A5"/>
    <w:rsid w:val="0061301C"/>
    <w:rsid w:val="0063027F"/>
    <w:rsid w:val="00640607"/>
    <w:rsid w:val="006412E6"/>
    <w:rsid w:val="006509B9"/>
    <w:rsid w:val="00680989"/>
    <w:rsid w:val="0068499D"/>
    <w:rsid w:val="006B24C6"/>
    <w:rsid w:val="006B47B7"/>
    <w:rsid w:val="006C5E87"/>
    <w:rsid w:val="006E5F54"/>
    <w:rsid w:val="007013F8"/>
    <w:rsid w:val="0070714D"/>
    <w:rsid w:val="00717167"/>
    <w:rsid w:val="00763CB1"/>
    <w:rsid w:val="00771766"/>
    <w:rsid w:val="0077253F"/>
    <w:rsid w:val="007800FB"/>
    <w:rsid w:val="007A6168"/>
    <w:rsid w:val="007C2D3B"/>
    <w:rsid w:val="007C49C6"/>
    <w:rsid w:val="007E42CE"/>
    <w:rsid w:val="007F419A"/>
    <w:rsid w:val="007F6EB5"/>
    <w:rsid w:val="00803D23"/>
    <w:rsid w:val="0080603C"/>
    <w:rsid w:val="008061D1"/>
    <w:rsid w:val="00813F49"/>
    <w:rsid w:val="008259C6"/>
    <w:rsid w:val="00826D40"/>
    <w:rsid w:val="00837A1F"/>
    <w:rsid w:val="00864A31"/>
    <w:rsid w:val="008A676F"/>
    <w:rsid w:val="008B40D3"/>
    <w:rsid w:val="00906284"/>
    <w:rsid w:val="00914833"/>
    <w:rsid w:val="00914D08"/>
    <w:rsid w:val="00924F88"/>
    <w:rsid w:val="009C440B"/>
    <w:rsid w:val="009C57CF"/>
    <w:rsid w:val="009F5BB4"/>
    <w:rsid w:val="00A2443D"/>
    <w:rsid w:val="00A461BD"/>
    <w:rsid w:val="00A507A5"/>
    <w:rsid w:val="00A61124"/>
    <w:rsid w:val="00A74BF2"/>
    <w:rsid w:val="00A82F84"/>
    <w:rsid w:val="00A972B7"/>
    <w:rsid w:val="00AB6DF6"/>
    <w:rsid w:val="00AC6274"/>
    <w:rsid w:val="00AE1C3D"/>
    <w:rsid w:val="00AF7A54"/>
    <w:rsid w:val="00B16A83"/>
    <w:rsid w:val="00B27471"/>
    <w:rsid w:val="00B56659"/>
    <w:rsid w:val="00B61C71"/>
    <w:rsid w:val="00B84ECA"/>
    <w:rsid w:val="00BC4B40"/>
    <w:rsid w:val="00BD63D8"/>
    <w:rsid w:val="00BE0EDB"/>
    <w:rsid w:val="00BE7517"/>
    <w:rsid w:val="00C1077B"/>
    <w:rsid w:val="00C11DA0"/>
    <w:rsid w:val="00C3356C"/>
    <w:rsid w:val="00C3398E"/>
    <w:rsid w:val="00C70351"/>
    <w:rsid w:val="00C7607B"/>
    <w:rsid w:val="00CA344F"/>
    <w:rsid w:val="00CA47A2"/>
    <w:rsid w:val="00CC2E63"/>
    <w:rsid w:val="00CE427E"/>
    <w:rsid w:val="00CE51F8"/>
    <w:rsid w:val="00CE586D"/>
    <w:rsid w:val="00D14B3F"/>
    <w:rsid w:val="00D351CE"/>
    <w:rsid w:val="00D67989"/>
    <w:rsid w:val="00D9317A"/>
    <w:rsid w:val="00D94F2D"/>
    <w:rsid w:val="00DC3D3D"/>
    <w:rsid w:val="00DD4CB1"/>
    <w:rsid w:val="00E461B7"/>
    <w:rsid w:val="00E56BCB"/>
    <w:rsid w:val="00E63192"/>
    <w:rsid w:val="00E65748"/>
    <w:rsid w:val="00E9394D"/>
    <w:rsid w:val="00E961D4"/>
    <w:rsid w:val="00E96533"/>
    <w:rsid w:val="00E96F17"/>
    <w:rsid w:val="00EA2769"/>
    <w:rsid w:val="00EC4541"/>
    <w:rsid w:val="00ED7B9C"/>
    <w:rsid w:val="00F037AA"/>
    <w:rsid w:val="00F17E73"/>
    <w:rsid w:val="00F24B42"/>
    <w:rsid w:val="00F266CA"/>
    <w:rsid w:val="00F45D0A"/>
    <w:rsid w:val="00F764D7"/>
    <w:rsid w:val="00F926B6"/>
    <w:rsid w:val="00FB2701"/>
    <w:rsid w:val="00FC5311"/>
    <w:rsid w:val="00FD626A"/>
    <w:rsid w:val="00FE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B1312"/>
  <w15:chartTrackingRefBased/>
  <w15:docId w15:val="{558CB394-67EA-46D7-A765-8B62F6D0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AAA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customStyle="1" w:styleId="EmptyCellLayoutStyle">
    <w:name w:val="EmptyCellLayoutStyle"/>
    <w:rsid w:val="006509B9"/>
    <w:pPr>
      <w:spacing w:after="160" w:line="259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F24B42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F24B42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F24B42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F24B42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790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Windows User</cp:lastModifiedBy>
  <cp:revision>92</cp:revision>
  <dcterms:created xsi:type="dcterms:W3CDTF">2024-06-14T03:56:00Z</dcterms:created>
  <dcterms:modified xsi:type="dcterms:W3CDTF">2024-10-14T03:18:00Z</dcterms:modified>
</cp:coreProperties>
</file>