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EE9EC1" w14:textId="77777777" w:rsidR="00A37AD4" w:rsidRDefault="004E43ED">
      <w:pPr>
        <w:pStyle w:val="z-TopofForm"/>
      </w:pPr>
      <w:r>
        <w:t>Top of Form</w:t>
      </w:r>
    </w:p>
    <w:p w14:paraId="3B4D388A" w14:textId="77777777" w:rsidR="00A37AD4" w:rsidRDefault="004E43ED">
      <w:pPr>
        <w:jc w:val="center"/>
        <w:divId w:val="1578250115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A37AD4" w14:paraId="4C5E0318" w14:textId="77777777">
        <w:trPr>
          <w:divId w:val="1147748383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C7EEBAA" w14:textId="4242298A" w:rsidR="00A37AD4" w:rsidRDefault="004E43ED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F369D6" w:rsidRPr="00F369D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4C2390F4" w14:textId="77777777" w:rsidR="00A37AD4" w:rsidRDefault="004E43ED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0B7CC353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DA9958C" w14:textId="77777777" w:rsidR="00A37AD4" w:rsidRDefault="004E43ED">
      <w:pPr>
        <w:jc w:val="center"/>
        <w:divId w:val="2128238033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7DDAEFED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8007"/>
      </w:tblGrid>
      <w:tr w:rsidR="00A37AD4" w14:paraId="43FFA05B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53334FA8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7283C3E8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សុធី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37AD4" w14:paraId="29388234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40B78D50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5CB51020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SANG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SOTHY</w:t>
            </w:r>
          </w:p>
        </w:tc>
      </w:tr>
      <w:tr w:rsidR="00A37AD4" w14:paraId="55CEC178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77E7D1EA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136CF3B9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ថ្ងៃទី១៨ ខែកញ្ញា ឆ្នាំ១៩៨០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A37AD4" w14:paraId="2BAE1B67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77E0FA72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0CF4F029" w14:textId="77777777" w:rsidR="00A37AD4" w:rsidRDefault="001F46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ទួលនិមិត្ត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ទួលល្វា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37AD4" w14:paraId="472230F5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515E1556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6552B2" w14:textId="7AA8BA11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proofErr w:type="gram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#</w:t>
            </w:r>
            <w:r w:rsidR="001F46F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F46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proofErr w:type="gramEnd"/>
            <w:r w:rsidR="001F46F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៥៧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F46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954C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វត្ត</w:t>
            </w:r>
            <w:r w:rsidR="001F46F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4C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954C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37AD4" w14:paraId="0290B0C2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05BD0CFC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A7DB31" w14:textId="77777777" w:rsidR="00A37AD4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9C42A6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95pt;height:18.4pt">
                  <v:imagedata r:id="rId6" o:title=""/>
                </v:shape>
              </w:pic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4E43E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59B6F3C">
                <v:shape id="_x0000_i1026" type="#_x0000_t75" style="width:20.95pt;height:18.4pt">
                  <v:imagedata r:id="rId7" o:title=""/>
                </v:shape>
              </w:pic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4E43ED">
              <w:rPr>
                <w:rFonts w:eastAsia="Times New Roman"/>
              </w:rPr>
              <w:t xml:space="preserve"> </w:t>
            </w:r>
          </w:p>
        </w:tc>
      </w:tr>
      <w:tr w:rsidR="00A37AD4" w14:paraId="357ACAD0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03D9C0AC" w14:textId="77777777" w:rsidR="00A37AD4" w:rsidRDefault="00A37AD4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3C130D2" w14:textId="797527A1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​#..................</w:t>
            </w:r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proofErr w:type="gramStart"/>
            <w:r w:rsidR="00F369D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៥៧ </w:t>
            </w:r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proofErr w:type="gramEnd"/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F369D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វត្ត </w:t>
            </w:r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F369D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A37AD4" w14:paraId="5B403408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42C352A6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5A466FE9" w14:textId="77777777" w:rsidR="00A37AD4" w:rsidRPr="007A1B76" w:rsidRDefault="007A1B76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០១២ ៤៥៣ ៩០៧ ០៦៨ ៤៣១ ៣១៧</w:t>
            </w:r>
            <w:r w:rsidR="004E43ED">
              <w:rPr>
                <w:rFonts w:eastAsia="Times New Roman"/>
              </w:rPr>
              <w:t xml:space="preserve">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eastAsia="Times New Roman" w:cstheme="minorBidi"/>
                <w:sz w:val="20"/>
                <w:szCs w:val="20"/>
              </w:rPr>
              <w:t>sangsothy43@gmail.com</w:t>
            </w:r>
          </w:p>
        </w:tc>
      </w:tr>
      <w:tr w:rsidR="00A37AD4" w14:paraId="448DEE47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4918F072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5CCD2193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១៨០២៤០០០០៥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A37AD4" w14:paraId="59780E34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13FAE686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1B6A5628" w14:textId="77777777" w:rsidR="00A37AD4" w:rsidRPr="00696D6E" w:rsidRDefault="00BD1954">
            <w:pPr>
              <w:rPr>
                <w:rFonts w:eastAsia="Times New Roman" w:cstheme="minorBidi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២១០០១០៩១៨</w:t>
            </w:r>
            <w:r w:rsidR="004E43ED">
              <w:rPr>
                <w:rFonts w:eastAsia="Times New Roman"/>
              </w:rPr>
              <w:t xml:space="preserve">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696D6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96D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</w:t>
            </w:r>
            <w:r w:rsidR="00696D6E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="00696D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="00696D6E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="00696D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  <w:r w:rsidR="004E43ED">
              <w:rPr>
                <w:rFonts w:eastAsia="Times New Roman"/>
              </w:rPr>
              <w:t xml:space="preserve">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696D6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96D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</w:t>
            </w:r>
            <w:r w:rsidR="00696D6E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="00826E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="00826E7A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="00826E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២០២៥</w:t>
            </w:r>
          </w:p>
        </w:tc>
      </w:tr>
      <w:tr w:rsidR="00A37AD4" w14:paraId="63CEBD5A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6DC5BA47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5882A61" w14:textId="77777777" w:rsidR="00A37AD4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7072504">
                <v:shape id="_x0000_i1027" type="#_x0000_t75" style="width:20.95pt;height:18.4pt">
                  <v:imagedata r:id="rId6" o:title=""/>
                </v:shape>
              </w:pic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4E43E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823EA95">
                <v:shape id="_x0000_i1028" type="#_x0000_t75" style="width:20.95pt;height:18.4pt">
                  <v:imagedata r:id="rId7" o:title=""/>
                </v:shape>
              </w:pic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4E43ED">
              <w:rPr>
                <w:rFonts w:eastAsia="Times New Roman"/>
              </w:rPr>
              <w:t xml:space="preserve">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4E43ED">
              <w:rPr>
                <w:rFonts w:eastAsia="Times New Roman"/>
              </w:rPr>
              <w:t xml:space="preserve">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0D43180A" w14:textId="5993527D" w:rsidR="00A37AD4" w:rsidRDefault="004E43ED">
      <w:pPr>
        <w:divId w:val="1360738083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D57733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14EB580F">
          <v:shape id="_x0000_i1029" type="#_x0000_t75" style="width:20.95pt;height:18.4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39DE9BA">
          <v:shape id="_x0000_i1030" type="#_x0000_t75" style="width:20.95pt;height:18.4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7C1C59D6">
          <v:shape id="_x0000_i1031" type="#_x0000_t75" style="width:20.95pt;height:18.4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6481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11354"/>
      </w:tblGrid>
      <w:tr w:rsidR="00A37AD4" w14:paraId="663F96AF" w14:textId="77777777" w:rsidTr="00D57733">
        <w:trPr>
          <w:gridAfter w:val="1"/>
          <w:divId w:val="1739398505"/>
          <w:wAfter w:w="3869" w:type="pct"/>
          <w:tblCellSpacing w:w="15" w:type="dxa"/>
        </w:trPr>
        <w:tc>
          <w:tcPr>
            <w:tcW w:w="1100" w:type="pct"/>
            <w:vAlign w:val="center"/>
            <w:hideMark/>
          </w:tcPr>
          <w:p w14:paraId="61FDF226" w14:textId="77777777" w:rsidR="00A37AD4" w:rsidRDefault="004E43E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A37AD4" w14:paraId="4AC8993E" w14:textId="77777777" w:rsidTr="00D57733">
        <w:trPr>
          <w:divId w:val="1739398505"/>
          <w:tblCellSpacing w:w="15" w:type="dxa"/>
        </w:trPr>
        <w:tc>
          <w:tcPr>
            <w:tcW w:w="1100" w:type="pct"/>
            <w:vAlign w:val="center"/>
            <w:hideMark/>
          </w:tcPr>
          <w:p w14:paraId="3084B395" w14:textId="2A9C54F1" w:rsidR="00A37AD4" w:rsidRDefault="004E43ED">
            <w:pPr>
              <w:rPr>
                <w:rFonts w:eastAsia="Times New Roman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 w:rsidR="000C408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869" w:type="pct"/>
            <w:vAlign w:val="center"/>
            <w:hideMark/>
          </w:tcPr>
          <w:p w14:paraId="6DEA2634" w14:textId="4A7368F5" w:rsidR="00A37AD4" w:rsidRDefault="004E43ED" w:rsidP="000C408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 w:rsidR="00D5773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១១៧</w:t>
            </w:r>
          </w:p>
        </w:tc>
      </w:tr>
      <w:tr w:rsidR="00A37AD4" w14:paraId="475A035D" w14:textId="77777777" w:rsidTr="00D57733">
        <w:trPr>
          <w:divId w:val="1739398505"/>
          <w:trHeight w:val="327"/>
          <w:tblCellSpacing w:w="15" w:type="dxa"/>
        </w:trPr>
        <w:tc>
          <w:tcPr>
            <w:tcW w:w="1100" w:type="pct"/>
            <w:vAlign w:val="center"/>
            <w:hideMark/>
          </w:tcPr>
          <w:p w14:paraId="0CABBF36" w14:textId="48965599" w:rsidR="00A37AD4" w:rsidRPr="00D57733" w:rsidRDefault="004E43ED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D57733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D5773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ឈ្មោះប្រពន្ធឬប្តី</w:t>
            </w:r>
            <w:r w:rsidRPr="00D57733">
              <w:rPr>
                <w:rStyle w:val="span-text"/>
              </w:rPr>
              <w:t xml:space="preserve"> </w:t>
            </w:r>
          </w:p>
        </w:tc>
        <w:tc>
          <w:tcPr>
            <w:tcW w:w="3869" w:type="pct"/>
            <w:hideMark/>
          </w:tcPr>
          <w:p w14:paraId="33D32C5F" w14:textId="1FA557DE" w:rsidR="00A37AD4" w:rsidRPr="00D57733" w:rsidRDefault="004E43ED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D57733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>   </w:t>
            </w:r>
            <w:r w:rsidR="00D57733" w:rsidRPr="00D5773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ជៀន សុចាន់</w:t>
            </w:r>
            <w:r w:rsidR="00D57733" w:rsidRPr="00D57733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D57733" w:rsidRPr="00D57733">
              <w:rPr>
                <w:rStyle w:val="span-text"/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4CCC1761" wp14:editId="05A014E7">
                  <wp:extent cx="254000" cy="222250"/>
                  <wp:effectExtent l="0" t="0" r="0" b="6350"/>
                  <wp:docPr id="1282061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57733" w:rsidRPr="00D5773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រស់</w:t>
            </w:r>
            <w:r w:rsidR="00D57733" w:rsidRPr="00D57733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  <w:r w:rsidR="00D57733" w:rsidRPr="00D57733">
              <w:rPr>
                <w:rStyle w:val="span-text"/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4CA9B9E2" wp14:editId="6D50FAC2">
                  <wp:extent cx="254000" cy="222250"/>
                  <wp:effectExtent l="0" t="0" r="0" b="6350"/>
                  <wp:docPr id="992605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57733" w:rsidRPr="00D5773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ស្លាប់</w:t>
            </w:r>
            <w:r w:rsidR="00D57733" w:rsidRPr="00D57733">
              <w:rPr>
                <w:rStyle w:val="span-text"/>
              </w:rPr>
              <w:t xml:space="preserve">      </w:t>
            </w:r>
          </w:p>
        </w:tc>
      </w:tr>
      <w:tr w:rsidR="00A37AD4" w14:paraId="5DD53ECE" w14:textId="77777777" w:rsidTr="00D57733">
        <w:trPr>
          <w:divId w:val="1739398505"/>
          <w:tblCellSpacing w:w="15" w:type="dxa"/>
        </w:trPr>
        <w:tc>
          <w:tcPr>
            <w:tcW w:w="1100" w:type="pct"/>
            <w:vAlign w:val="center"/>
            <w:hideMark/>
          </w:tcPr>
          <w:p w14:paraId="633FF23B" w14:textId="18294B58" w:rsidR="00A37AD4" w:rsidRDefault="004E43ED" w:rsidP="00394F5F">
            <w:pPr>
              <w:ind w:right="-2279"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="00394F5F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</w:t>
            </w:r>
            <w:r w:rsidR="00394F5F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ង</w:t>
            </w:r>
            <w:r w:rsidR="005541C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869" w:type="pct"/>
            <w:vAlign w:val="center"/>
            <w:hideMark/>
          </w:tcPr>
          <w:p w14:paraId="273CAD68" w14:textId="033C30C3" w:rsidR="00A37AD4" w:rsidRPr="005541C2" w:rsidRDefault="00D57733" w:rsidP="00D57733">
            <w:pPr>
              <w:rPr>
                <w:rFonts w:eastAsia="Times New Roman" w:cstheme="minorBidi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>CHEAN SOCHANN</w:t>
            </w:r>
          </w:p>
        </w:tc>
      </w:tr>
      <w:tr w:rsidR="00A37AD4" w14:paraId="6B13D424" w14:textId="77777777" w:rsidTr="00D57733">
        <w:trPr>
          <w:divId w:val="1739398505"/>
          <w:tblCellSpacing w:w="15" w:type="dxa"/>
        </w:trPr>
        <w:tc>
          <w:tcPr>
            <w:tcW w:w="1100" w:type="pct"/>
            <w:vAlign w:val="center"/>
            <w:hideMark/>
          </w:tcPr>
          <w:p w14:paraId="58D73E60" w14:textId="239237DA" w:rsidR="00A37AD4" w:rsidRPr="00C04AA9" w:rsidRDefault="004E43ED">
            <w:pPr>
              <w:rPr>
                <w:rFonts w:eastAsia="Times New Roman" w:cstheme="minorBidi"/>
                <w:szCs w:val="39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="00C04A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</w:t>
            </w:r>
            <w:r w:rsidR="00C04AA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តៈ </w:t>
            </w:r>
          </w:p>
        </w:tc>
        <w:tc>
          <w:tcPr>
            <w:tcW w:w="3869" w:type="pct"/>
            <w:vAlign w:val="center"/>
            <w:hideMark/>
          </w:tcPr>
          <w:p w14:paraId="5480C509" w14:textId="3B7564E9" w:rsidR="00A37AD4" w:rsidRDefault="00D5773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 សីហា ១៩៨៣</w:t>
            </w:r>
          </w:p>
        </w:tc>
      </w:tr>
      <w:tr w:rsidR="00A37AD4" w14:paraId="13A4FB9E" w14:textId="77777777" w:rsidTr="00D57733">
        <w:trPr>
          <w:divId w:val="1739398505"/>
          <w:tblCellSpacing w:w="15" w:type="dxa"/>
        </w:trPr>
        <w:tc>
          <w:tcPr>
            <w:tcW w:w="1100" w:type="pct"/>
            <w:vAlign w:val="center"/>
            <w:hideMark/>
          </w:tcPr>
          <w:p w14:paraId="72BE5C2A" w14:textId="15015A61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 w:rsidR="0090117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ៈ​</w:t>
            </w:r>
          </w:p>
        </w:tc>
        <w:tc>
          <w:tcPr>
            <w:tcW w:w="3869" w:type="pct"/>
            <w:vAlign w:val="center"/>
            <w:hideMark/>
          </w:tcPr>
          <w:p w14:paraId="0BE2B777" w14:textId="6FF4E977" w:rsidR="00A37AD4" w:rsidRDefault="00D5773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២១០០៦៤៤៥៥</w:t>
            </w:r>
          </w:p>
        </w:tc>
      </w:tr>
      <w:tr w:rsidR="00A37AD4" w14:paraId="4948E03C" w14:textId="77777777" w:rsidTr="00D57733">
        <w:trPr>
          <w:divId w:val="1739398505"/>
          <w:tblCellSpacing w:w="15" w:type="dxa"/>
        </w:trPr>
        <w:tc>
          <w:tcPr>
            <w:tcW w:w="1100" w:type="pct"/>
            <w:vAlign w:val="center"/>
            <w:hideMark/>
          </w:tcPr>
          <w:p w14:paraId="3B559665" w14:textId="4E6BEEFB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="00852D8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ៈ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869" w:type="pct"/>
            <w:vAlign w:val="center"/>
            <w:hideMark/>
          </w:tcPr>
          <w:p w14:paraId="5D776ACB" w14:textId="1DBBEF46" w:rsidR="00A37AD4" w:rsidRDefault="00D5773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ភូមិទ្រាំងក្រោម ឃុំតា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ឯ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 ស្រុកខ្សាច់កណ្តាល ខេត្តកណ្តាល</w:t>
            </w:r>
          </w:p>
        </w:tc>
      </w:tr>
      <w:tr w:rsidR="00A37AD4" w14:paraId="663B643D" w14:textId="77777777" w:rsidTr="00D57733">
        <w:trPr>
          <w:divId w:val="1739398505"/>
          <w:tblCellSpacing w:w="15" w:type="dxa"/>
        </w:trPr>
        <w:tc>
          <w:tcPr>
            <w:tcW w:w="1100" w:type="pct"/>
            <w:vAlign w:val="center"/>
            <w:hideMark/>
          </w:tcPr>
          <w:p w14:paraId="0BCF4C9F" w14:textId="42E8F2CD" w:rsidR="00A37AD4" w:rsidRDefault="004E43E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852D8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ៈ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869" w:type="pct"/>
            <w:vAlign w:val="center"/>
            <w:hideMark/>
          </w:tcPr>
          <w:p w14:paraId="2ABB15AD" w14:textId="7DB777AA" w:rsidR="00A37AD4" w:rsidRDefault="00D5773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អាជិវករ</w:t>
            </w:r>
          </w:p>
        </w:tc>
      </w:tr>
      <w:tr w:rsidR="00A37AD4" w14:paraId="5CB158B5" w14:textId="77777777" w:rsidTr="00D57733">
        <w:trPr>
          <w:divId w:val="1739398505"/>
          <w:tblCellSpacing w:w="15" w:type="dxa"/>
        </w:trPr>
        <w:tc>
          <w:tcPr>
            <w:tcW w:w="1100" w:type="pct"/>
            <w:vAlign w:val="center"/>
            <w:hideMark/>
          </w:tcPr>
          <w:p w14:paraId="0F816290" w14:textId="48930F2A" w:rsidR="00A37AD4" w:rsidRDefault="004E43E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="00852D8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ៈ </w:t>
            </w:r>
          </w:p>
        </w:tc>
        <w:tc>
          <w:tcPr>
            <w:tcW w:w="3869" w:type="pct"/>
            <w:vAlign w:val="center"/>
            <w:hideMark/>
          </w:tcPr>
          <w:p w14:paraId="71AEDF17" w14:textId="4CB99EEA" w:rsidR="00A37AD4" w:rsidRDefault="00D5773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ភូមិវត្ត សង្កាត់ប៉ៃលិន ក្រុងប៉ៃលន ខេត្តប៉ៃលិន</w:t>
            </w:r>
          </w:p>
        </w:tc>
      </w:tr>
      <w:tr w:rsidR="00A37AD4" w14:paraId="4921751C" w14:textId="77777777" w:rsidTr="00D57733">
        <w:trPr>
          <w:divId w:val="1739398505"/>
          <w:tblCellSpacing w:w="15" w:type="dxa"/>
        </w:trPr>
        <w:tc>
          <w:tcPr>
            <w:tcW w:w="1100" w:type="pct"/>
            <w:vAlign w:val="center"/>
            <w:hideMark/>
          </w:tcPr>
          <w:p w14:paraId="1AA51290" w14:textId="2737E8A3" w:rsidR="00A37AD4" w:rsidRDefault="004E43E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 w:rsidR="00201BE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ៈ </w:t>
            </w:r>
          </w:p>
        </w:tc>
        <w:tc>
          <w:tcPr>
            <w:tcW w:w="3869" w:type="pct"/>
            <w:vAlign w:val="center"/>
            <w:hideMark/>
          </w:tcPr>
          <w:p w14:paraId="49C5ECFD" w14:textId="71E5F6BE" w:rsidR="00A37AD4" w:rsidRDefault="00A37AD4">
            <w:pPr>
              <w:rPr>
                <w:rFonts w:eastAsia="Times New Roman"/>
              </w:rPr>
            </w:pPr>
          </w:p>
        </w:tc>
      </w:tr>
    </w:tbl>
    <w:p w14:paraId="23968CCA" w14:textId="77777777" w:rsidR="00A37AD4" w:rsidRDefault="00A37AD4">
      <w:pPr>
        <w:divId w:val="1739398505"/>
        <w:rPr>
          <w:rFonts w:eastAsia="Times New Roman"/>
          <w:vanish/>
        </w:rPr>
      </w:pPr>
    </w:p>
    <w:tbl>
      <w:tblPr>
        <w:tblW w:w="7767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1185"/>
        <w:gridCol w:w="631"/>
        <w:gridCol w:w="572"/>
        <w:gridCol w:w="1634"/>
        <w:gridCol w:w="1530"/>
        <w:gridCol w:w="1148"/>
        <w:gridCol w:w="1593"/>
        <w:gridCol w:w="6889"/>
      </w:tblGrid>
      <w:tr w:rsidR="00141C4E" w14:paraId="668E3D8E" w14:textId="77777777" w:rsidTr="00CC3088">
        <w:trPr>
          <w:divId w:val="1739398505"/>
          <w:tblCellSpacing w:w="15" w:type="dxa"/>
        </w:trPr>
        <w:tc>
          <w:tcPr>
            <w:tcW w:w="4983" w:type="pct"/>
            <w:gridSpan w:val="9"/>
            <w:vAlign w:val="center"/>
            <w:hideMark/>
          </w:tcPr>
          <w:p w14:paraId="61A3DE26" w14:textId="77777777" w:rsidR="00A37AD4" w:rsidRDefault="004E43E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141C4E" w14:paraId="16F71D0B" w14:textId="77777777" w:rsidTr="00CC3088">
        <w:trPr>
          <w:divId w:val="1739398505"/>
          <w:tblCellSpacing w:w="15" w:type="dxa"/>
        </w:trPr>
        <w:tc>
          <w:tcPr>
            <w:tcW w:w="4983" w:type="pct"/>
            <w:gridSpan w:val="9"/>
            <w:vAlign w:val="center"/>
            <w:hideMark/>
          </w:tcPr>
          <w:p w14:paraId="79DC640C" w14:textId="77777777" w:rsidR="00A37AD4" w:rsidRDefault="004E43E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 w:rsidR="0090117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D5A4C" w14:paraId="73B2F924" w14:textId="77777777" w:rsidTr="00FD5A4C">
        <w:trPr>
          <w:gridAfter w:val="1"/>
          <w:divId w:val="1739398505"/>
          <w:wAfter w:w="1914" w:type="pct"/>
          <w:tblCellSpacing w:w="15" w:type="dxa"/>
        </w:trPr>
        <w:tc>
          <w:tcPr>
            <w:tcW w:w="664" w:type="pct"/>
            <w:vAlign w:val="center"/>
            <w:hideMark/>
          </w:tcPr>
          <w:p w14:paraId="2121EC11" w14:textId="0E202A8B" w:rsidR="00A37AD4" w:rsidRPr="00FD5A4C" w:rsidRDefault="004E43ED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- </w:t>
            </w: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គោត្តនាម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និងនាមខ្លួន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36" w:type="pct"/>
            <w:vAlign w:val="center"/>
            <w:hideMark/>
          </w:tcPr>
          <w:p w14:paraId="2D69FD14" w14:textId="464FDF1E" w:rsidR="00A37AD4" w:rsidRPr="00FD5A4C" w:rsidRDefault="00CC3088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ខៀវ រតនៈ</w:t>
            </w:r>
          </w:p>
        </w:tc>
        <w:tc>
          <w:tcPr>
            <w:tcW w:w="175" w:type="pct"/>
            <w:vAlign w:val="center"/>
            <w:hideMark/>
          </w:tcPr>
          <w:p w14:paraId="561EA4E2" w14:textId="75C1B83C" w:rsidR="00A37AD4" w:rsidRPr="00FD5A4C" w:rsidRDefault="00AC41AB" w:rsidP="00FD5A4C">
            <w:pPr>
              <w:ind w:left="-80"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ៈ</w:t>
            </w:r>
          </w:p>
        </w:tc>
        <w:tc>
          <w:tcPr>
            <w:tcW w:w="155" w:type="pct"/>
            <w:vAlign w:val="center"/>
            <w:hideMark/>
          </w:tcPr>
          <w:p w14:paraId="70A849EA" w14:textId="521709A0" w:rsidR="00A37AD4" w:rsidRPr="00FD5A4C" w:rsidRDefault="00CC3088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465" w:type="pct"/>
            <w:vAlign w:val="center"/>
            <w:hideMark/>
          </w:tcPr>
          <w:p w14:paraId="032891B8" w14:textId="2852A071" w:rsidR="00A37AD4" w:rsidRPr="00FD5A4C" w:rsidRDefault="004E43ED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28" w:type="pct"/>
            <w:vAlign w:val="center"/>
            <w:hideMark/>
          </w:tcPr>
          <w:p w14:paraId="466AEF20" w14:textId="04E1DB2F" w:rsidR="00A37AD4" w:rsidRPr="00FD5A4C" w:rsidRDefault="00CC3088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  <w:tc>
          <w:tcPr>
            <w:tcW w:w="325" w:type="pct"/>
            <w:vAlign w:val="center"/>
            <w:hideMark/>
          </w:tcPr>
          <w:p w14:paraId="0F6469B5" w14:textId="484F8D89" w:rsidR="00A37AD4" w:rsidRPr="00FD5A4C" w:rsidRDefault="004E43ED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53" w:type="pct"/>
            <w:vAlign w:val="center"/>
            <w:hideMark/>
          </w:tcPr>
          <w:p w14:paraId="1A380F63" w14:textId="2EF5991D" w:rsidR="00A37AD4" w:rsidRPr="00FD5A4C" w:rsidRDefault="00CC3088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FD5A4C" w14:paraId="46266A98" w14:textId="77777777" w:rsidTr="00FD5A4C">
        <w:trPr>
          <w:gridAfter w:val="1"/>
          <w:divId w:val="1739398505"/>
          <w:wAfter w:w="1914" w:type="pct"/>
          <w:tblCellSpacing w:w="15" w:type="dxa"/>
        </w:trPr>
        <w:tc>
          <w:tcPr>
            <w:tcW w:w="664" w:type="pct"/>
            <w:vAlign w:val="center"/>
            <w:hideMark/>
          </w:tcPr>
          <w:p w14:paraId="340CD26A" w14:textId="6FE16B40" w:rsidR="00A37AD4" w:rsidRPr="00FD5A4C" w:rsidRDefault="004E43ED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- </w:t>
            </w: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គោត្តនាម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និងនាមខ្លួន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36" w:type="pct"/>
            <w:vAlign w:val="center"/>
            <w:hideMark/>
          </w:tcPr>
          <w:p w14:paraId="6AF0FB8E" w14:textId="35DC63A5" w:rsidR="00A37AD4" w:rsidRPr="00FD5A4C" w:rsidRDefault="00CC3088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អេន បេឡា</w:t>
            </w:r>
          </w:p>
        </w:tc>
        <w:tc>
          <w:tcPr>
            <w:tcW w:w="175" w:type="pct"/>
            <w:vAlign w:val="center"/>
            <w:hideMark/>
          </w:tcPr>
          <w:p w14:paraId="39EF68A1" w14:textId="4522072E" w:rsidR="00A37AD4" w:rsidRPr="00FD5A4C" w:rsidRDefault="00802DE4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ៈ</w:t>
            </w:r>
          </w:p>
        </w:tc>
        <w:tc>
          <w:tcPr>
            <w:tcW w:w="155" w:type="pct"/>
            <w:vAlign w:val="center"/>
            <w:hideMark/>
          </w:tcPr>
          <w:p w14:paraId="308DADA6" w14:textId="457A56D0" w:rsidR="00A37AD4" w:rsidRPr="00FD5A4C" w:rsidRDefault="00CC3088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465" w:type="pct"/>
            <w:vAlign w:val="center"/>
            <w:hideMark/>
          </w:tcPr>
          <w:p w14:paraId="464B85E2" w14:textId="34E792F3" w:rsidR="00A37AD4" w:rsidRPr="00FD5A4C" w:rsidRDefault="004E43ED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28" w:type="pct"/>
            <w:vAlign w:val="center"/>
            <w:hideMark/>
          </w:tcPr>
          <w:p w14:paraId="5A5BFB01" w14:textId="32FD3850" w:rsidR="00A37AD4" w:rsidRPr="00FD5A4C" w:rsidRDefault="00CC3088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២០១៤</w:t>
            </w:r>
          </w:p>
        </w:tc>
        <w:tc>
          <w:tcPr>
            <w:tcW w:w="325" w:type="pct"/>
            <w:vAlign w:val="center"/>
            <w:hideMark/>
          </w:tcPr>
          <w:p w14:paraId="15B92F48" w14:textId="785F7969" w:rsidR="00A37AD4" w:rsidRPr="00FD5A4C" w:rsidRDefault="004E43ED" w:rsidP="00FD5A4C">
            <w:pPr>
              <w:ind w:right="297"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53" w:type="pct"/>
            <w:vAlign w:val="center"/>
            <w:hideMark/>
          </w:tcPr>
          <w:p w14:paraId="7C578F6E" w14:textId="01C1B4A6" w:rsidR="00A37AD4" w:rsidRPr="00FD5A4C" w:rsidRDefault="00CC3088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</w:tbl>
    <w:p w14:paraId="4B2853F3" w14:textId="77777777" w:rsidR="00A37AD4" w:rsidRDefault="00A37AD4">
      <w:pPr>
        <w:divId w:val="173939850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8834"/>
      </w:tblGrid>
      <w:tr w:rsidR="00A37AD4" w14:paraId="02FED88E" w14:textId="77777777">
        <w:trPr>
          <w:divId w:val="1739398505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6DC72471" w14:textId="77777777" w:rsidR="0079498F" w:rsidRDefault="0079498F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79AA62FF" w14:textId="77777777" w:rsidR="0079498F" w:rsidRDefault="0079498F">
            <w:pPr>
              <w:rPr>
                <w:rStyle w:val="kh-siemreap"/>
                <w:rFonts w:ascii="Khmer OS Siemreap" w:hAnsi="Khmer OS Siemreap" w:cs="Khmer OS Siemreap"/>
                <w:b/>
                <w:bCs/>
              </w:rPr>
            </w:pPr>
          </w:p>
          <w:p w14:paraId="65297874" w14:textId="0BCE0534" w:rsidR="00A37AD4" w:rsidRDefault="004E43E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784EE0" w14:paraId="3FD3AADD" w14:textId="77777777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05C66DF8" w14:textId="199EF9D9" w:rsidR="00A37AD4" w:rsidRPr="00234B75" w:rsidRDefault="004E43ED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758748" w14:textId="02E3AB97" w:rsidR="00A37AD4" w:rsidRDefault="004E43E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FD5A4C" w:rsidRPr="00FD5A4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ខៀវ អេន</w:t>
            </w:r>
            <w:r>
              <w:rPr>
                <w:rFonts w:eastAsia="Times New Roman"/>
              </w:rPr>
              <w:t xml:space="preserve">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6AF5BB4">
                <v:shape id="_x0000_i1032" type="#_x0000_t75" style="width:20.95pt;height:18.4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05DF70F">
                <v:shape id="_x0000_i1033" type="#_x0000_t75" style="width:20.95pt;height:18.4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784EE0" w14:paraId="2E2C76B5" w14:textId="77777777" w:rsidTr="00354ADA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364EC973" w14:textId="04473890" w:rsidR="00A37AD4" w:rsidRPr="00B5514F" w:rsidRDefault="004E43ED">
            <w:pPr>
              <w:rPr>
                <w:rFonts w:eastAsia="Times New Roman" w:cstheme="minorBidi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="00B5514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</w:t>
            </w:r>
            <w:r w:rsidR="00B551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តៈ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79304D1" w14:textId="114BB39B" w:rsidR="00A37AD4" w:rsidRDefault="00FD5A4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ថ្ងៃទី០១ខែកុម្ភៈឆ្នាំ១៩៥៨</w:t>
            </w:r>
            <w:r w:rsidR="00B046C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046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 w:rsidR="00B046C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046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</w:t>
            </w:r>
            <w:r w:rsidR="00B046C3" w:rsidRPr="00B046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B046C3" w:rsidRPr="00B046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គ្រី</w:t>
            </w:r>
            <w:r w:rsidR="00B046C3" w:rsidRPr="00B046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B046C3" w:rsidRPr="00B046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ឃុំព្រៃគ្រី</w:t>
            </w:r>
            <w:r w:rsidR="00B046C3" w:rsidRPr="00B046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B046C3" w:rsidRPr="00B046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ស្រុកកំពង់លែង</w:t>
            </w:r>
            <w:r w:rsidR="00B046C3" w:rsidRPr="00B046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B046C3" w:rsidRPr="00B046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ខេត្តកំពង់ឆ្នា</w:t>
            </w:r>
            <w:r w:rsidR="00B046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ំង</w:t>
            </w:r>
          </w:p>
        </w:tc>
      </w:tr>
      <w:tr w:rsidR="00784EE0" w14:paraId="690DCB63" w14:textId="77777777" w:rsidTr="00354ADA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7AD2BABE" w14:textId="62B35A4E" w:rsidR="00A37AD4" w:rsidRPr="00D3304A" w:rsidRDefault="004E43ED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="00D3304A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</w:t>
            </w:r>
            <w:r w:rsidR="00D3304A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នៈ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5305AF" w14:textId="159C44F2" w:rsidR="00A37AD4" w:rsidRDefault="00FD5A4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មន្រ្តីចូលនិវត្ត</w:t>
            </w:r>
          </w:p>
        </w:tc>
      </w:tr>
      <w:tr w:rsidR="00784EE0" w14:paraId="2D6AAA29" w14:textId="77777777" w:rsidTr="00354ADA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51407360" w14:textId="05834AB9" w:rsidR="00A37AD4" w:rsidRPr="00D3304A" w:rsidRDefault="004E43ED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0970A16" w14:textId="18D64ACA" w:rsidR="00A37AD4" w:rsidRDefault="004E43ED">
            <w:pPr>
              <w:rPr>
                <w:rFonts w:eastAsia="Times New Roman"/>
              </w:rPr>
            </w:pPr>
            <w:r w:rsidRPr="00FD5A4C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   </w:t>
            </w:r>
            <w:r w:rsidR="00FD5A4C" w:rsidRPr="00FD5A4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ឃួន ចន្ធី</w:t>
            </w:r>
            <w:r>
              <w:rPr>
                <w:rFonts w:eastAsia="Times New Roman"/>
              </w:rPr>
              <w:t xml:space="preserve">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FDBDF27">
                <v:shape id="_x0000_i1034" type="#_x0000_t75" style="width:20.95pt;height:18.4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10CB9CE">
                <v:shape id="_x0000_i1035" type="#_x0000_t75" style="width:20.95pt;height:18.4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784EE0" w14:paraId="3BE47A8A" w14:textId="77777777" w:rsidTr="00354ADA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700EBB43" w14:textId="2BBE5A21" w:rsidR="00A37AD4" w:rsidRPr="00D3304A" w:rsidRDefault="004E43ED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="00D3304A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</w:t>
            </w:r>
            <w:r w:rsidR="00FB15E0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តៈ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32E76A" w14:textId="33DF14D6" w:rsidR="00A37AD4" w:rsidRDefault="00FD5A4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ថ្ងៃទី០២ ខែមករា ឆ្នាំ១៩៦១</w:t>
            </w:r>
            <w:r w:rsidR="00183EE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83EE2">
              <w:rPr>
                <w:rStyle w:val="span-text"/>
                <w:rFonts w:hint="cs"/>
                <w:cs/>
              </w:rPr>
              <w:t xml:space="preserve"> </w:t>
            </w:r>
            <w:r w:rsidR="00B046C3" w:rsidRPr="00B046C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ភូមិខ្នាទៃ</w:t>
            </w:r>
            <w:r w:rsidR="00B046C3" w:rsidRPr="00B046C3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B046C3" w:rsidRPr="00B046C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ឃុំអង្គសោម</w:t>
            </w:r>
            <w:r w:rsidR="00B046C3" w:rsidRPr="00B046C3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B046C3" w:rsidRPr="00B046C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ស្រុកត្រាំកក់</w:t>
            </w:r>
            <w:r w:rsidR="00B046C3" w:rsidRPr="00B046C3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B046C3" w:rsidRPr="00B046C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</w:t>
            </w:r>
            <w:r w:rsidR="00B046C3" w:rsidRPr="00B046C3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B046C3" w:rsidRPr="00B046C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784EE0" w14:paraId="0CA19642" w14:textId="77777777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473DE058" w14:textId="55BA652D" w:rsidR="00A37AD4" w:rsidRDefault="004E43E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FB15E0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ៈ</w:t>
            </w:r>
          </w:p>
        </w:tc>
        <w:tc>
          <w:tcPr>
            <w:tcW w:w="0" w:type="auto"/>
            <w:vAlign w:val="center"/>
            <w:hideMark/>
          </w:tcPr>
          <w:p w14:paraId="2BD45A86" w14:textId="5105285A" w:rsidR="00A37AD4" w:rsidRPr="00354ADA" w:rsidRDefault="00FD5A4C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មន្រ្តីចូលនិវត្ត</w:t>
            </w:r>
            <w:r w:rsidR="00354ADA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</w:t>
            </w:r>
            <w:r w:rsidR="001D0178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</w:p>
        </w:tc>
      </w:tr>
      <w:tr w:rsidR="00A37AD4" w14:paraId="6CCA1B47" w14:textId="77777777">
        <w:trPr>
          <w:divId w:val="173939850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0E11B5" w14:textId="77777777" w:rsidR="00A37AD4" w:rsidRDefault="004E43ED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784EE0" w14:paraId="618E4DD2" w14:textId="77777777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20855A6C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6EA9CCE" w14:textId="680DD3BA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E239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853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="0048538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853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អុន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E239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853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ស៊ីថែ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E239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853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784EE0" w14:paraId="2547CD23" w14:textId="77777777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2B4C59F7" w14:textId="77777777" w:rsidR="00A37AD4" w:rsidRPr="00183EE2" w:rsidRDefault="004E43E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2B24290E" w14:textId="698007E6" w:rsidR="00A37AD4" w:rsidRPr="00183EE2" w:rsidRDefault="00183EE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83E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ប្អូន</w:t>
            </w:r>
            <w:r w:rsidR="004E43ED" w:rsidRPr="00183EE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E239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853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ប៉ូលីស</w:t>
            </w:r>
          </w:p>
        </w:tc>
      </w:tr>
      <w:tr w:rsidR="00784EE0" w14:paraId="6AAF7E07" w14:textId="77777777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4E958364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DE7EB3" w14:textId="77777777" w:rsidR="00A37AD4" w:rsidRDefault="00784EE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វត្ត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៥៧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proofErr w:type="gramStart"/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វត្ត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</w:t>
            </w:r>
            <w:proofErr w:type="gram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40E6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E40E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40E6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</w:t>
            </w:r>
            <w:r w:rsidR="00E40E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តប៉ៃលិន </w:t>
            </w:r>
          </w:p>
        </w:tc>
      </w:tr>
      <w:tr w:rsidR="00784EE0" w14:paraId="7DBC9825" w14:textId="77777777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6982CD0C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0144E3" w14:textId="57DB8AD0" w:rsidR="00A37AD4" w:rsidRDefault="00511F9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៨៥០ ៤៥៤២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E40E6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</w:t>
            </w:r>
            <w:r w:rsidR="00372F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…</w:t>
            </w:r>
            <w:r w:rsidR="00372F8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…</w:t>
            </w:r>
            <w:r w:rsidR="00372F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…</w:t>
            </w:r>
            <w:r w:rsidR="00372F8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…</w:t>
            </w:r>
            <w:r w:rsidR="00372F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…</w:t>
            </w:r>
            <w:r w:rsidR="00372F8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…</w:t>
            </w:r>
            <w:r w:rsidR="00372F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…</w:t>
            </w:r>
            <w:r w:rsidR="00372F8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…</w:t>
            </w:r>
            <w:r w:rsidR="00372F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…</w:t>
            </w:r>
            <w:r w:rsidR="00372F8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…</w:t>
            </w:r>
          </w:p>
        </w:tc>
      </w:tr>
    </w:tbl>
    <w:p w14:paraId="4725C1EC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4876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409"/>
        <w:gridCol w:w="1135"/>
        <w:gridCol w:w="993"/>
        <w:gridCol w:w="3261"/>
        <w:gridCol w:w="993"/>
        <w:gridCol w:w="1063"/>
      </w:tblGrid>
      <w:tr w:rsidR="001E5952" w14:paraId="58E261D8" w14:textId="77777777" w:rsidTr="00AD22D6">
        <w:trPr>
          <w:divId w:val="1360738083"/>
          <w:trHeight w:val="525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E8D4597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CB376F0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BE6C128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E8D11EC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4F53DE9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F54EFCE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8809BB5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A37AD4" w14:paraId="280CFB0E" w14:textId="77777777" w:rsidTr="00AD22D6">
        <w:trPr>
          <w:divId w:val="1360738083"/>
          <w:trHeight w:val="330"/>
        </w:trPr>
        <w:tc>
          <w:tcPr>
            <w:tcW w:w="451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FD0754E" w14:textId="77777777" w:rsidR="00A37AD4" w:rsidRDefault="004E43E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84" w:type="pct"/>
            <w:vAlign w:val="center"/>
            <w:hideMark/>
          </w:tcPr>
          <w:p w14:paraId="7B31295E" w14:textId="77777777" w:rsidR="00A37AD4" w:rsidRDefault="00A37AD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A3776" w14:paraId="4ACFB520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07FDF6" w14:textId="549EABE6" w:rsidR="00AA3776" w:rsidRDefault="00AA377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A690D8" w14:textId="77777777" w:rsidR="00AA3776" w:rsidRPr="0043443A" w:rsidRDefault="00AA3776" w:rsidP="00AA3776">
            <w:pPr>
              <w:jc w:val="center"/>
              <w:rPr>
                <w:rFonts w:eastAsia="Times New Roman" w:cs="DaunPenh"/>
                <w:sz w:val="20"/>
                <w:szCs w:val="32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 ហស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ក្រុងទេពនិម្មិត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0F9D71" w14:textId="77777777" w:rsidR="00AA3776" w:rsidRPr="00AD2C23" w:rsidRDefault="00AA3776" w:rsidP="00AA377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17ABF9" w14:textId="07D2B017" w:rsidR="00AA3776" w:rsidRPr="00D017DE" w:rsidRDefault="004F2B02" w:rsidP="00AA3776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ធ្លាក់បាក់ឌុប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2D6AF1" w14:textId="20C72029" w:rsidR="00AA3776" w:rsidRPr="008F2A7A" w:rsidRDefault="008F2A7A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F2A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6C6037" w14:textId="7B6BB681" w:rsidR="00AA3776" w:rsidRPr="003B6A1F" w:rsidRDefault="00AA3776" w:rsidP="00AA377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Battambang" w:hAnsi="Khmer OS Battambang" w:cs="Khmer OS Battambang" w:hint="cs"/>
                <w:color w:val="000000"/>
                <w:sz w:val="20"/>
                <w:szCs w:val="20"/>
                <w:cs/>
              </w:rPr>
              <w:t>១៩៩៥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B3EE75" w14:textId="7AE5F320" w:rsidR="00AA3776" w:rsidRDefault="00AA3776" w:rsidP="00AA377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color w:val="000000"/>
                <w:sz w:val="20"/>
                <w:szCs w:val="20"/>
                <w:cs/>
              </w:rPr>
              <w:t>១៩៩៧</w:t>
            </w:r>
          </w:p>
        </w:tc>
      </w:tr>
      <w:tr w:rsidR="00AA3776" w14:paraId="7D562EC9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D64766D" w14:textId="48631715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មធ្យមសិក្សា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21FF95B" w14:textId="1BE9B68A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</w:t>
            </w: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ក្រុងទេពនិម្មិត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FADF606" w14:textId="700C982F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FC3EF1E" w14:textId="157696A6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បឋមភូមិ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AB90872" w14:textId="0C8ECA37" w:rsidR="00AA3776" w:rsidRPr="00DD236E" w:rsidRDefault="008F2A7A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F2A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785E03E" w14:textId="017E1BE6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១៩៩២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5F89AC5" w14:textId="5E0105DE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១៩៩៤</w:t>
            </w:r>
          </w:p>
        </w:tc>
      </w:tr>
      <w:tr w:rsidR="00AA3776" w14:paraId="1B5ACD6D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1F4E6F5" w14:textId="684B0225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បឋមសិក្សា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B4D27C2" w14:textId="1C7955D3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បឋមសិក្សាវត្តរតនៈសោភ័ណ្ឌ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9FB26E7" w14:textId="6EF1AA01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3103532" w14:textId="77777777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FD5B1BB" w14:textId="77777777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410226E" w14:textId="4813DCCD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១៩៨៦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A05CB74" w14:textId="3D0A88CD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១៩៩១</w:t>
            </w:r>
          </w:p>
        </w:tc>
      </w:tr>
      <w:tr w:rsidR="00A37AD4" w14:paraId="3D755507" w14:textId="77777777" w:rsidTr="00AD22D6">
        <w:trPr>
          <w:divId w:val="1360738083"/>
          <w:trHeight w:val="330"/>
        </w:trPr>
        <w:tc>
          <w:tcPr>
            <w:tcW w:w="451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E4DD033" w14:textId="77777777" w:rsidR="00A37AD4" w:rsidRDefault="004E43E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84" w:type="pct"/>
            <w:vAlign w:val="center"/>
            <w:hideMark/>
          </w:tcPr>
          <w:p w14:paraId="3A39260B" w14:textId="77777777" w:rsidR="00A37AD4" w:rsidRDefault="00A37AD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02CA5" w14:paraId="2AB9749A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4BCFFF" w14:textId="2BE84368" w:rsidR="00702CA5" w:rsidRPr="00E10196" w:rsidRDefault="008F2A7A" w:rsidP="00702CA5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</w:pP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គ្មាន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C775D67" w14:textId="019BD46F" w:rsidR="00702CA5" w:rsidRPr="00702CA5" w:rsidRDefault="00702CA5" w:rsidP="00702CA5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47043F" w14:textId="79DF2BAF" w:rsidR="00702CA5" w:rsidRPr="00E10196" w:rsidRDefault="00702CA5" w:rsidP="00702CA5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</w:pP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7AB7D5" w14:textId="78DAB859" w:rsidR="00702CA5" w:rsidRDefault="00702CA5" w:rsidP="00702C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EB4324" w14:textId="49E1DCA6" w:rsidR="00702CA5" w:rsidRPr="00E10196" w:rsidRDefault="00702CA5" w:rsidP="00702CA5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</w:pP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7B90F9" w14:textId="23E2ABB4" w:rsidR="00702CA5" w:rsidRPr="001E5952" w:rsidRDefault="00702CA5" w:rsidP="00702CA5">
            <w:pPr>
              <w:jc w:val="center"/>
              <w:rPr>
                <w:rFonts w:ascii="!Khmer OS Siemreap" w:hAnsi="!Khmer OS Siemreap" w:cs="!Khmer OS Siemreap"/>
                <w:sz w:val="18"/>
                <w:szCs w:val="18"/>
                <w:cs/>
              </w:rPr>
            </w:pP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757293" w14:textId="0EB72A69" w:rsidR="00702CA5" w:rsidRPr="001E5952" w:rsidRDefault="00702CA5" w:rsidP="00702CA5">
            <w:pPr>
              <w:jc w:val="center"/>
              <w:rPr>
                <w:rFonts w:ascii="!Khmer OS Siemreap" w:hAnsi="!Khmer OS Siemreap" w:cs="!Khmer OS Siemreap"/>
                <w:sz w:val="18"/>
                <w:szCs w:val="18"/>
              </w:rPr>
            </w:pPr>
          </w:p>
        </w:tc>
      </w:tr>
      <w:tr w:rsidR="00702CA5" w14:paraId="25BC553A" w14:textId="77777777" w:rsidTr="00AD22D6">
        <w:trPr>
          <w:divId w:val="1360738083"/>
          <w:trHeight w:val="330"/>
        </w:trPr>
        <w:tc>
          <w:tcPr>
            <w:tcW w:w="451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3C93C0B" w14:textId="77777777" w:rsidR="00702CA5" w:rsidRDefault="00702CA5" w:rsidP="00702CA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84" w:type="pct"/>
            <w:vAlign w:val="center"/>
            <w:hideMark/>
          </w:tcPr>
          <w:p w14:paraId="1A11537B" w14:textId="77777777" w:rsidR="00702CA5" w:rsidRDefault="00702CA5" w:rsidP="00702CA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D22D6" w14:paraId="2E234EB4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1E46BF" w14:textId="376552F9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8CDB77" w14:textId="452CE649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02CA5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គម្រោង</w:t>
            </w:r>
            <w:r w:rsidRPr="00702CA5"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  <w:t>IFAD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CC220B" w14:textId="668B5177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សៀមរាប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42FA94" w14:textId="09C11EFF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93DFE6" w14:textId="50CECB2B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  <w:t>Successfully attended 50 x2030 Training on Statistics and Data Analysis Using CIAS 2020 Data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015631" w14:textId="285502BF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</w:rPr>
              <w:t>២១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</w:rPr>
              <w:t>៨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</w:rPr>
              <w:t>២៣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547542" w14:textId="60570FDC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</w:rPr>
              <w:t>២៥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</w:rPr>
              <w:t>០៨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</w:rPr>
              <w:t>២៣</w:t>
            </w:r>
          </w:p>
        </w:tc>
      </w:tr>
      <w:tr w:rsidR="00AD22D6" w14:paraId="617BBBF5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1AE284" w14:textId="070846CA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A79B6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70CC93" w14:textId="63905B05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02CA5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650F73" w14:textId="3400AC07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0E85C6" w14:textId="18D460E3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2EABFD" w14:textId="26959DDD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ការធ្វើអធិការកិច្ចលើការគ្រប់គ្រងចំណូល ចំណាយថវិការដ្ឋ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88BF16" w14:textId="54D5E001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១៤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០៨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១៧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01785FB" w14:textId="2BFF7376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១៦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០៨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១៧</w:t>
            </w:r>
          </w:p>
        </w:tc>
      </w:tr>
      <w:tr w:rsidR="00AD22D6" w14:paraId="534A6B96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9B6483" w14:textId="01FD3B54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A79B6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6BB129" w14:textId="6AD9C79A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02CA5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វិទ្យាស្ថានក្រសួងសេដ្ឋកិច្ច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7834E1" w14:textId="3FCB40BB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បាត់</w:t>
            </w: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ដំ</w:t>
            </w: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បង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918469" w14:textId="737F11FC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91A6D6" w14:textId="6CE1D865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នីតិវិធីអនុវត្តថវិកាកម្មវិធីសម្រាប់អង្គភាពថវិកា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BA086F" w14:textId="2F37919B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២៩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០៣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១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៦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E22FA3" w14:textId="01D9A4FB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០១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០៤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១៦</w:t>
            </w:r>
          </w:p>
        </w:tc>
      </w:tr>
      <w:tr w:rsidR="00AD22D6" w14:paraId="7F2BA9E0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A0F0EC" w14:textId="159AD11B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A79B6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474A80" w14:textId="6F54BAD2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02CA5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គ</w:t>
            </w:r>
            <w:r w:rsidRPr="00702CA5"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  <w:t>.</w:t>
            </w:r>
            <w:r w:rsidRPr="00702CA5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ជ</w:t>
            </w:r>
            <w:r w:rsidRPr="00702CA5"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  <w:t>.</w:t>
            </w:r>
            <w:r w:rsidRPr="00702CA5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អ</w:t>
            </w:r>
            <w:r w:rsidRPr="00702CA5"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  <w:t>.</w:t>
            </w:r>
            <w:r w:rsidRPr="00702CA5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 xml:space="preserve">ប 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01F640" w14:textId="208FFC1B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50E8B8" w14:textId="4EC76E5A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FC8ADF" w14:textId="086EBB76" w:rsidR="00AD22D6" w:rsidRDefault="00AD22D6" w:rsidP="008F2A7A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ជំនាញរដ្ឋបាល និងការគ្រប់គ្រងផ្អែកលើលទ្ធផលជាមូលដ្ឋាន(</w:t>
            </w: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  <w:t>RBM</w:t>
            </w: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)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68776A" w14:textId="13905AEC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២៨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០៩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០៩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B9CE48" w14:textId="23FCDCFD" w:rsidR="00AD22D6" w:rsidRPr="00AD22D6" w:rsidRDefault="00AD22D6" w:rsidP="00AD22D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៣០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០៩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០៩</w:t>
            </w:r>
          </w:p>
        </w:tc>
      </w:tr>
      <w:tr w:rsidR="00AD22D6" w14:paraId="5C99C798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74D8A1" w14:textId="36B693CD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A79B6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A774BA" w14:textId="1550FAAA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02CA5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 xml:space="preserve">គម្រោង </w:t>
            </w:r>
            <w:r w:rsidRPr="00702CA5"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  <w:t>ADMAC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35CE0C" w14:textId="5EAD0168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2E9155" w14:textId="2E1BCEB8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8A1DCE" w14:textId="7BD63DCF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ការងារដ្ឋបាលហិរញ្ញវត្ថុ គណនេយ្យ ផែនការ និងអធិការកិច្ច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A63CF4" w14:textId="650E2DA6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២៨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០៣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០៩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7D43AB" w14:textId="6BFA3875" w:rsidR="00AD22D6" w:rsidRDefault="00AD22D6" w:rsidP="00AD22D6">
            <w:pPr>
              <w:jc w:val="center"/>
              <w:rPr>
                <w:rFonts w:eastAsia="Times New Roman" w:cs="DaunPenh"/>
                <w:sz w:val="20"/>
                <w:szCs w:val="32"/>
                <w:cs/>
              </w:rPr>
            </w:pP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២៩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០៣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០៩</w:t>
            </w:r>
          </w:p>
        </w:tc>
      </w:tr>
      <w:tr w:rsidR="00AD22D6" w14:paraId="11A08709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11AFA3" w14:textId="7954C3B5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A79B6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8C0F07" w14:textId="43E4E37A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02CA5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 xml:space="preserve">គម្រោង </w:t>
            </w:r>
            <w:r w:rsidRPr="00702CA5"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  <w:t>ADMAC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296179" w14:textId="3EF78860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ប៉ៃលិន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8D484F" w14:textId="3937A889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174101" w14:textId="77777777" w:rsidR="008F2A7A" w:rsidRDefault="00AD22D6" w:rsidP="00AD22D6">
            <w:pPr>
              <w:jc w:val="center"/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ជំនាញសម្របសម្រួល និងការបង្កើត</w:t>
            </w:r>
          </w:p>
          <w:p w14:paraId="691BC129" w14:textId="1B1A46B5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សហគមន៍អភិវឌ្ឍកសិកម្ម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CE2027" w14:textId="46B013FB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១០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០៣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០៩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B46557" w14:textId="6BFB6583" w:rsidR="00AD22D6" w:rsidRDefault="00AD22D6" w:rsidP="00AD22D6">
            <w:pPr>
              <w:jc w:val="center"/>
              <w:rPr>
                <w:rFonts w:eastAsia="Times New Roman" w:cs="DaunPenh"/>
                <w:sz w:val="20"/>
                <w:szCs w:val="32"/>
                <w:cs/>
              </w:rPr>
            </w:pP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១២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០៣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០៩</w:t>
            </w:r>
          </w:p>
        </w:tc>
      </w:tr>
      <w:tr w:rsidR="00AD22D6" w14:paraId="62CD7566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3C0C33" w14:textId="267250EC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A79B6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ACD772" w14:textId="0A972ACE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02CA5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 xml:space="preserve">គម្រោង </w:t>
            </w:r>
            <w:r w:rsidRPr="00702CA5"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  <w:t>ADMAC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D1FEDD" w14:textId="6451D5BC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ភ្នំពេញ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2B44F1" w14:textId="32817047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00B788" w14:textId="2ABD2B9C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ការវិភាគយេនឌ័ និង</w:t>
            </w: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 xml:space="preserve"> </w:t>
            </w: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បញ្ជ្រារបយេនឌ័រ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8D980C" w14:textId="363ED504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១៧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០៩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០៧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0EF4AE" w14:textId="237ED006" w:rsidR="00AD22D6" w:rsidRDefault="00AD22D6" w:rsidP="00AD22D6">
            <w:pPr>
              <w:jc w:val="center"/>
              <w:rPr>
                <w:rFonts w:eastAsia="Times New Roman" w:cs="DaunPenh"/>
                <w:sz w:val="20"/>
                <w:szCs w:val="32"/>
                <w:cs/>
              </w:rPr>
            </w:pP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២០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០៩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០៧</w:t>
            </w:r>
          </w:p>
        </w:tc>
      </w:tr>
      <w:tr w:rsidR="00AD22D6" w14:paraId="14C8FB56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53BA33" w14:textId="52FF3A4A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A79B6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1B2499" w14:textId="246C06FF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02CA5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57D4E6" w14:textId="5F551D81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បាត់</w:t>
            </w: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ដំ</w:t>
            </w: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បង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8F7B28" w14:textId="5F59D8E5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749442" w14:textId="14E2ACC6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បង្កើនសមត្ថភាពមន្ត្រីរាជការ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6882F0" w14:textId="570AEAC4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០៣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៧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០៧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741EA9" w14:textId="58DD3BF1" w:rsidR="00AD22D6" w:rsidRDefault="00AD22D6" w:rsidP="00AD22D6">
            <w:pPr>
              <w:jc w:val="center"/>
              <w:rPr>
                <w:rFonts w:eastAsia="Times New Roman" w:cs="DaunPenh"/>
                <w:sz w:val="20"/>
                <w:szCs w:val="32"/>
                <w:cs/>
              </w:rPr>
            </w:pP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០៦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០៧</w:t>
            </w:r>
            <w:r w:rsidRPr="001E5952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1E5952"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០៧</w:t>
            </w:r>
          </w:p>
        </w:tc>
      </w:tr>
      <w:tr w:rsidR="00AD22D6" w14:paraId="79C710B8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A0A977" w14:textId="3A51651E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A79B6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920DA1" w14:textId="5FA0FE32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02CA5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 xml:space="preserve">គម្រោង </w:t>
            </w:r>
            <w:r w:rsidRPr="00702CA5"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  <w:t>ADMAC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219355" w14:textId="3E44BD40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បាត់</w:t>
            </w: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ដំ</w:t>
            </w: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បង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1E066A" w14:textId="6E1D081B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E8BE84" w14:textId="6ACCD510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ការចុះបញ្ជីគណ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​​</w:t>
            </w:r>
            <w:r w:rsidRPr="00E10196"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នេយ្យ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E195A8" w14:textId="4F16BE53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២២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  <w:cs/>
                <w:lang w:val="ca-ES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៥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  <w:cs/>
                <w:lang w:val="ca-ES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០៧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3747B8" w14:textId="36904534" w:rsidR="00AD22D6" w:rsidRDefault="00AD22D6" w:rsidP="00AD22D6">
            <w:pPr>
              <w:jc w:val="center"/>
              <w:rPr>
                <w:rFonts w:eastAsia="Times New Roman" w:cs="DaunPenh"/>
                <w:sz w:val="20"/>
                <w:szCs w:val="32"/>
                <w:cs/>
              </w:rPr>
            </w:pP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០៦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  <w:cs/>
                <w:lang w:val="ca-ES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០៦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  <w:cs/>
                <w:lang w:val="ca-ES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០៧</w:t>
            </w:r>
          </w:p>
        </w:tc>
      </w:tr>
      <w:tr w:rsidR="00AD22D6" w14:paraId="531B2613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DFD9A9" w14:textId="57BBA791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A79B6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lastRenderedPageBreak/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ADF592" w14:textId="5518510C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02CA5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 xml:space="preserve">គម្រោង </w:t>
            </w:r>
            <w:r w:rsidRPr="00702CA5"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  <w:t>ADMAC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B2BF54" w14:textId="20EA1E5D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17182"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ប៉ៃលិន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62B277" w14:textId="509BA9EE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653482" w14:textId="7ED2E89F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ជំនាញ</w:t>
            </w:r>
            <w:r w:rsidRPr="00E10196"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សម្របសម្រួល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9C1852" w14:textId="7C3321CE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០២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  <w:cs/>
                <w:lang w:val="ca-ES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៨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  <w:cs/>
                <w:lang w:val="ca-ES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០៦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5DEB5C" w14:textId="50A4DA64" w:rsidR="00AD22D6" w:rsidRDefault="00AD22D6" w:rsidP="00AD22D6">
            <w:pPr>
              <w:jc w:val="center"/>
              <w:rPr>
                <w:rFonts w:eastAsia="Times New Roman" w:cs="DaunPenh"/>
                <w:sz w:val="20"/>
                <w:szCs w:val="32"/>
                <w:cs/>
              </w:rPr>
            </w:pP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០៤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  <w:cs/>
                <w:lang w:val="ca-ES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៨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  <w:cs/>
                <w:lang w:val="ca-ES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០៦</w:t>
            </w:r>
          </w:p>
        </w:tc>
      </w:tr>
      <w:tr w:rsidR="00AD22D6" w14:paraId="564CAE52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F17AA9" w14:textId="5F5B0039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A79B6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FB8874" w14:textId="41247900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02CA5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AE82B5" w14:textId="2F42DD3A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17182"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ប៉ៃលិន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D95F47" w14:textId="332DC6F3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28F4A5" w14:textId="7E3619B0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ការប្រមូលនិងប្រើប្រាស់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3E2D37" w14:textId="7C8464BA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</w:rPr>
              <w:t>១៩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៦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  <w:cs/>
                <w:lang w:val="ca-ES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០៦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59778F" w14:textId="7E193412" w:rsidR="00AD22D6" w:rsidRDefault="00AD22D6" w:rsidP="00AD22D6">
            <w:pPr>
              <w:jc w:val="center"/>
              <w:rPr>
                <w:rFonts w:eastAsia="Times New Roman" w:cs="DaunPenh"/>
                <w:sz w:val="20"/>
                <w:szCs w:val="32"/>
                <w:cs/>
              </w:rPr>
            </w:pP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២៣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  <w:cs/>
                <w:lang w:val="ca-ES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០៦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  <w:cs/>
                <w:lang w:val="ca-ES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២៣</w:t>
            </w:r>
          </w:p>
        </w:tc>
      </w:tr>
      <w:tr w:rsidR="00AD22D6" w14:paraId="31780732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98BDBD" w14:textId="27EF8429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A79B6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B4054E" w14:textId="2AADE8D8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02CA5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 xml:space="preserve">គម្រោង </w:t>
            </w:r>
            <w:r w:rsidRPr="00702CA5"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  <w:t>ADMAC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3C4EBC" w14:textId="6CCA790A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បាត់</w:t>
            </w: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ដំ</w:t>
            </w: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បង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A5747D" w14:textId="2E9254EB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72B25B" w14:textId="3ED07E95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0196"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ការផ្សព្វផ្សាយកសិកម្ម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3129D2" w14:textId="5F94F158" w:rsidR="00AD22D6" w:rsidRDefault="00AD22D6" w:rsidP="00AD22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</w:rPr>
              <w:t>១៣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  <w:cs/>
                <w:lang w:val="ca-ES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៣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  <w:cs/>
                <w:lang w:val="ca-ES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០៦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1E322F" w14:textId="6FFBA74A" w:rsidR="00AD22D6" w:rsidRDefault="00AD22D6" w:rsidP="00AD22D6">
            <w:pPr>
              <w:jc w:val="center"/>
              <w:rPr>
                <w:rFonts w:eastAsia="Times New Roman" w:cs="DaunPenh"/>
                <w:sz w:val="20"/>
                <w:szCs w:val="32"/>
                <w:cs/>
              </w:rPr>
            </w:pP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២២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  <w:cs/>
                <w:lang w:val="ca-ES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៣</w:t>
            </w:r>
            <w:r w:rsidRPr="001E5952">
              <w:rPr>
                <w:rFonts w:ascii="!Khmer OS Siemreap" w:hAnsi="!Khmer OS Siemreap" w:cs="!Khmer OS Siemreap"/>
                <w:sz w:val="18"/>
                <w:szCs w:val="18"/>
                <w:cs/>
                <w:lang w:val="ca-ES"/>
              </w:rPr>
              <w:t>.</w:t>
            </w:r>
            <w:r w:rsidRPr="001E5952">
              <w:rPr>
                <w:rFonts w:ascii="!Khmer OS Siemreap" w:hAnsi="!Khmer OS Siemreap" w:cs="!Khmer OS Siemreap" w:hint="cs"/>
                <w:sz w:val="18"/>
                <w:szCs w:val="18"/>
                <w:cs/>
                <w:lang w:val="ca-ES"/>
              </w:rPr>
              <w:t>០៦</w:t>
            </w:r>
          </w:p>
        </w:tc>
      </w:tr>
    </w:tbl>
    <w:p w14:paraId="2D606D84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A37AD4" w14:paraId="07AC2145" w14:textId="77777777" w:rsidTr="00A915C7">
        <w:trPr>
          <w:divId w:val="1360738083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75626DD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F1DC8D2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4AE06A4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341A037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BA5790" w:rsidRPr="00A915C7" w14:paraId="7C4FD5FB" w14:textId="77777777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850BE3" w14:textId="77777777" w:rsidR="00BA5790" w:rsidRPr="00A915C7" w:rsidRDefault="00BA5790" w:rsidP="00BA579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915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2600AA" w14:textId="2199064F" w:rsidR="00BA5790" w:rsidRPr="00A915C7" w:rsidRDefault="00BA5790" w:rsidP="00BA57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F43208" w14:textId="24DBC2E4" w:rsidR="00BA5790" w:rsidRPr="00A915C7" w:rsidRDefault="00BA5790" w:rsidP="00BA57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302032" w14:textId="4A3B93AE" w:rsidR="00BA5790" w:rsidRPr="00A915C7" w:rsidRDefault="00BA5790" w:rsidP="00BA57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</w:tr>
      <w:tr w:rsidR="00BA5790" w:rsidRPr="00A915C7" w14:paraId="19DE6226" w14:textId="77777777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D10AC0" w14:textId="77777777" w:rsidR="00BA5790" w:rsidRPr="00A915C7" w:rsidRDefault="00BA5790" w:rsidP="00BA5790">
            <w:pPr>
              <w:rPr>
                <w:rFonts w:eastAsia="Times New Roman" w:cs="DaunPenh"/>
                <w:sz w:val="20"/>
                <w:szCs w:val="32"/>
              </w:rPr>
            </w:pPr>
            <w:r w:rsidRPr="00A915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96384B" w14:textId="51A03358" w:rsidR="00BA5790" w:rsidRPr="00A915C7" w:rsidRDefault="00BA5790" w:rsidP="00BA579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FA9F90" w14:textId="7D808EA7" w:rsidR="00BA5790" w:rsidRPr="00A915C7" w:rsidRDefault="00BA5790" w:rsidP="00BA579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C83D24" w14:textId="031C22E2" w:rsidR="00BA5790" w:rsidRPr="00A915C7" w:rsidRDefault="00BA5790" w:rsidP="00BA579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</w:tr>
    </w:tbl>
    <w:p w14:paraId="03681E01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1910"/>
        <w:gridCol w:w="4057"/>
        <w:gridCol w:w="1962"/>
      </w:tblGrid>
      <w:tr w:rsidR="00804E8B" w14:paraId="22D3524E" w14:textId="77777777">
        <w:trPr>
          <w:divId w:val="1198741077"/>
          <w:tblCellSpacing w:w="15" w:type="dxa"/>
        </w:trPr>
        <w:tc>
          <w:tcPr>
            <w:tcW w:w="0" w:type="auto"/>
            <w:vAlign w:val="center"/>
            <w:hideMark/>
          </w:tcPr>
          <w:p w14:paraId="4C53C9CE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4571BB94" w14:textId="75A79B9F" w:rsidR="00A37AD4" w:rsidRDefault="006862E1" w:rsidP="006862E1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804E8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804E8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  <w:tc>
          <w:tcPr>
            <w:tcW w:w="0" w:type="auto"/>
            <w:vAlign w:val="center"/>
            <w:hideMark/>
          </w:tcPr>
          <w:p w14:paraId="3735EB24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8A9DC5" w14:textId="3A0A0E36" w:rsidR="00A37AD4" w:rsidRDefault="00804E8B" w:rsidP="006862E1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១៤/តុលា</w:t>
            </w:r>
            <w:r w:rsidR="0088484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១៩៩៨</w:t>
            </w:r>
          </w:p>
        </w:tc>
      </w:tr>
      <w:tr w:rsidR="00804E8B" w14:paraId="4C98E3E3" w14:textId="77777777">
        <w:trPr>
          <w:divId w:val="1198741077"/>
          <w:tblCellSpacing w:w="15" w:type="dxa"/>
        </w:trPr>
        <w:tc>
          <w:tcPr>
            <w:tcW w:w="0" w:type="auto"/>
            <w:vAlign w:val="center"/>
            <w:hideMark/>
          </w:tcPr>
          <w:p w14:paraId="2009359B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5A48C9" w14:textId="79836491" w:rsidR="00A37AD4" w:rsidRDefault="00126083" w:rsidP="00126083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4EA719D1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9635BF" w14:textId="7C981CDA" w:rsidR="00A37AD4" w:rsidRDefault="00B514E7" w:rsidP="00126083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B5473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</w:tr>
    </w:tbl>
    <w:p w14:paraId="206B4CEA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198"/>
        <w:gridCol w:w="2198"/>
        <w:gridCol w:w="1648"/>
      </w:tblGrid>
      <w:tr w:rsidR="00A37AD4" w14:paraId="7035A2E1" w14:textId="77777777" w:rsidTr="00126083">
        <w:trPr>
          <w:divId w:val="1360738083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72717E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78C95C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8D1BF6A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1A91C0E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A5F0B2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FAB91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A37AD4" w14:paraId="75BE4EC8" w14:textId="77777777" w:rsidTr="00126083">
        <w:trPr>
          <w:divId w:val="136073808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B67D56" w14:textId="5860FD4A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២៨/</w:t>
            </w:r>
            <w:r w:rsidR="005341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/២០១៦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F31FC9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17502A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6B35B3" w14:textId="169C6D5E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="0012608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ផែនការ-គណនេយ្យ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 w:rsidR="0012608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F7D0B7" w14:textId="2DCE1FC6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0F01A1" w14:textId="3B92FFD8" w:rsidR="00A37AD4" w:rsidRDefault="00F501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គណនេយ្យហិរញ្ញវត្ថុ</w:t>
            </w:r>
          </w:p>
        </w:tc>
      </w:tr>
      <w:tr w:rsidR="00F93726" w14:paraId="2D217F7C" w14:textId="77777777" w:rsidTr="00F413CA">
        <w:trPr>
          <w:divId w:val="136073808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3F0F2E" w14:textId="5440737E" w:rsidR="00F93726" w:rsidRDefault="00F93726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5341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364CE5" w14:textId="1BD31814" w:rsidR="00F93726" w:rsidRDefault="00493B27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F9372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5341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="00F9372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/២០១៦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30F0B0" w14:textId="31AA2421" w:rsidR="00F93726" w:rsidRDefault="00F93726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8E87BF" w14:textId="6B69D10E" w:rsidR="00F93726" w:rsidRPr="0053418C" w:rsidRDefault="00AD22D6" w:rsidP="0053418C">
            <w:pPr>
              <w:jc w:val="center"/>
              <w:rPr>
                <w:rFonts w:eastAsia="Times New Roman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ការិ.ផែនការ-គណនេយ្យ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មន្ទីរកសិកម្ម ខេត្តប៉ៃលិន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FA9550" w14:textId="04424AF4" w:rsidR="00F93726" w:rsidRDefault="0053418C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3ED941" w14:textId="4CB732A8" w:rsidR="00F93726" w:rsidRDefault="005834D6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គណនេយ្យហិរញ្ញវត្ថុ</w:t>
            </w:r>
          </w:p>
        </w:tc>
      </w:tr>
      <w:tr w:rsidR="00F93726" w14:paraId="6C5200FF" w14:textId="77777777" w:rsidTr="00F413CA">
        <w:trPr>
          <w:divId w:val="136073808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E11C8B" w14:textId="3F20E123" w:rsidR="00F93726" w:rsidRDefault="0053418C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10BD57" w14:textId="75D6E895" w:rsidR="00F93726" w:rsidRDefault="00F93726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5341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២០១០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3C78F8" w14:textId="0785F3C2" w:rsidR="00F93726" w:rsidRDefault="00F93726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F964B6" w14:textId="1BE1DE12" w:rsidR="00F93726" w:rsidRPr="00647D8B" w:rsidRDefault="00F93726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រាជធានី/ខេត្ត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កសិកម្មក្រុង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9970D0" w14:textId="244DB86C" w:rsidR="00F93726" w:rsidRDefault="00F93726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89A37E" w14:textId="232489CF" w:rsidR="00F93726" w:rsidRDefault="005834D6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</w:tbl>
    <w:p w14:paraId="26FF1013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A37AD4" w14:paraId="387E300F" w14:textId="77777777">
        <w:trPr>
          <w:divId w:val="1360738083"/>
          <w:trHeight w:val="525"/>
        </w:trPr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18769B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AD9A6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4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C77C5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5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1B7877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9340A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A37AD4" w14:paraId="0E73FD6B" w14:textId="77777777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0693C7" w14:textId="77777777" w:rsidR="00A37AD4" w:rsidRPr="00437E5D" w:rsidRDefault="0051383B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437E5D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២០២៣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601B74" w14:textId="77777777" w:rsidR="00A37AD4" w:rsidRPr="00437E5D" w:rsidRDefault="0051383B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32"/>
              </w:rPr>
            </w:pPr>
            <w:r w:rsidRPr="00437E5D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២០២៧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09E2AC" w14:textId="77777777" w:rsidR="00A37AD4" w:rsidRPr="00437E5D" w:rsidRDefault="0051383B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32"/>
              </w:rPr>
            </w:pPr>
            <w:r w:rsidRPr="00437E5D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កម្មវិធី</w:t>
            </w:r>
            <w:r w:rsidR="00763637" w:rsidRPr="00437E5D">
              <w:rPr>
                <w:rFonts w:ascii="!Khmer OS Siemreap" w:eastAsia="Times New Roman" w:hAnsi="!Khmer OS Siemreap" w:cs="!Khmer OS Siemreap"/>
                <w:sz w:val="20"/>
                <w:szCs w:val="20"/>
              </w:rPr>
              <w:t xml:space="preserve"> ASPIRE-AT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49966F" w14:textId="77777777" w:rsidR="00A37AD4" w:rsidRPr="00437E5D" w:rsidRDefault="00437E5D" w:rsidP="00763637">
            <w:pPr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</w:pPr>
            <w:r w:rsidRPr="00437E5D">
              <w:rPr>
                <w:rFonts w:ascii="!Khmer OS Siemreap" w:eastAsia="Times New Roman" w:hAnsi="!Khmer OS Siemreap" w:cs="!Khmer OS Siemreap"/>
                <w:sz w:val="20"/>
                <w:szCs w:val="20"/>
              </w:rPr>
              <w:t xml:space="preserve">   </w:t>
            </w:r>
            <w:r w:rsidR="00763637" w:rsidRPr="00437E5D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មន្រ្តីត្រួតពិនិត្យតាមដាន និងវាយតម្លៃ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1CF1C6" w14:textId="77777777" w:rsidR="00A37AD4" w:rsidRPr="00437E5D" w:rsidRDefault="00437E5D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437E5D">
              <w:rPr>
                <w:rFonts w:ascii="!Khmer OS Siemreap" w:eastAsia="Times New Roman" w:hAnsi="!Khmer OS Siemreap" w:cs="!Khmer OS Siemreap"/>
                <w:sz w:val="20"/>
                <w:szCs w:val="20"/>
              </w:rPr>
              <w:t>M&amp;E</w:t>
            </w:r>
          </w:p>
        </w:tc>
      </w:tr>
      <w:tr w:rsidR="00A37AD4" w14:paraId="08EE6B82" w14:textId="77777777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CDA619" w14:textId="77777777" w:rsidR="00A37AD4" w:rsidRPr="00437E5D" w:rsidRDefault="000E5C91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69D7B5" w14:textId="77777777" w:rsidR="00A37AD4" w:rsidRPr="00437E5D" w:rsidRDefault="00190DEC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</w:rPr>
              <w:t>២០២២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8537A9" w14:textId="77777777" w:rsidR="00A37AD4" w:rsidRPr="00437E5D" w:rsidRDefault="00437E5D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437E5D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កម្មវិធី</w:t>
            </w:r>
            <w:r w:rsidR="00777236">
              <w:rPr>
                <w:rFonts w:ascii="!Khmer OS Siemreap" w:eastAsia="Times New Roman" w:hAnsi="!Khmer OS Siemreap" w:cs="!Khmer OS Siemreap"/>
                <w:sz w:val="20"/>
                <w:szCs w:val="20"/>
              </w:rPr>
              <w:t xml:space="preserve"> ASPIRE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B52070" w14:textId="77777777" w:rsidR="00A37AD4" w:rsidRPr="00437E5D" w:rsidRDefault="00777236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</w:pPr>
            <w:r w:rsidRPr="00437E5D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មន្រ្</w:t>
            </w:r>
            <w:r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តី</w:t>
            </w:r>
            <w:r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</w:rPr>
              <w:t>គណនេយ្យហិរញ្ញវត្ថុ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AA64EC" w14:textId="77777777" w:rsidR="00A37AD4" w:rsidRPr="00437E5D" w:rsidRDefault="00777236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</w:rPr>
              <w:t>ការចុះបញ្ជីស្នាម</w:t>
            </w:r>
          </w:p>
        </w:tc>
      </w:tr>
      <w:tr w:rsidR="000E5C91" w14:paraId="3D33D77E" w14:textId="77777777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9F0F6D" w14:textId="77777777" w:rsidR="000E5C91" w:rsidRPr="00437E5D" w:rsidRDefault="000E5C91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</w:rPr>
              <w:t>២០០៦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1FA117" w14:textId="77777777" w:rsidR="000E5C91" w:rsidRPr="00437E5D" w:rsidRDefault="000E5C91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</w:rPr>
              <w:t>២០១០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73B6B0" w14:textId="77777777" w:rsidR="000E5C91" w:rsidRPr="00437E5D" w:rsidRDefault="000E5C91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</w:rPr>
              <w:t xml:space="preserve">គម្រោង </w:t>
            </w:r>
            <w:r>
              <w:rPr>
                <w:rFonts w:ascii="!Khmer OS Siemreap" w:eastAsia="Times New Roman" w:hAnsi="!Khmer OS Siemreap" w:cs="!Khmer OS Siemreap"/>
                <w:sz w:val="20"/>
                <w:szCs w:val="20"/>
              </w:rPr>
              <w:t>ADMAC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3454C7" w14:textId="77777777" w:rsidR="000E5C91" w:rsidRPr="00437E5D" w:rsidRDefault="000E5C91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</w:pPr>
            <w:r w:rsidRPr="00437E5D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មន្រ្</w:t>
            </w:r>
            <w:r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តី</w:t>
            </w:r>
            <w:r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</w:rPr>
              <w:t>ផ្សព្វផ្សាយឃុំ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A54423" w14:textId="77777777" w:rsidR="000E5C91" w:rsidRDefault="000E5C91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</w:pPr>
            <w:r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</w:rPr>
              <w:t>ការចុះបញ្ជីស្នាមគណនេយ្យ</w:t>
            </w:r>
          </w:p>
        </w:tc>
      </w:tr>
    </w:tbl>
    <w:p w14:paraId="08DEE274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878"/>
        <w:gridCol w:w="2317"/>
        <w:gridCol w:w="1986"/>
        <w:gridCol w:w="1135"/>
        <w:gridCol w:w="998"/>
        <w:gridCol w:w="1335"/>
      </w:tblGrid>
      <w:tr w:rsidR="00A37AD4" w14:paraId="302F0939" w14:textId="77777777" w:rsidTr="00D16CF1">
        <w:trPr>
          <w:divId w:val="1360738083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A24245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D551DF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B294B4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FF9C2C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173B92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5525FC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EF523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B54731" w14:paraId="7ACDED31" w14:textId="77777777" w:rsidTr="006862E1">
        <w:trPr>
          <w:divId w:val="1360738083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3CF74EF" w14:textId="1F1AA2C2" w:rsidR="00B54731" w:rsidRDefault="00B54731" w:rsidP="00B54731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  <w:cs/>
              </w:rPr>
            </w:pPr>
            <w:r>
              <w:rPr>
                <w:rFonts w:ascii="!Khmer OS Siemreap" w:hAnsi="!Khmer OS Siemreap" w:cs="!Khmer OS Siemreap" w:hint="cs"/>
                <w:sz w:val="20"/>
                <w:szCs w:val="20"/>
                <w:cs/>
              </w:rPr>
              <w:t>១៣</w:t>
            </w:r>
            <w:r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.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០៤</w:t>
            </w:r>
            <w:r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.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២០២៤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C5AAFF" w14:textId="7FD3B679" w:rsidR="00B54731" w:rsidRPr="00B809C8" w:rsidRDefault="00B54731" w:rsidP="00B54731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</w:pPr>
            <w:r w:rsidRPr="00B809C8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23DDEFD" w14:textId="780C3691" w:rsidR="00B54731" w:rsidRPr="00495E63" w:rsidRDefault="00B54731" w:rsidP="00B547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95E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  <w:r w:rsidRPr="00495E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ខេត្ត</w:t>
            </w:r>
            <w:r w:rsidRPr="00495E6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Pr="00495E6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A06E64" w14:textId="07964733" w:rsidR="00B54731" w:rsidRDefault="00B54731" w:rsidP="00B547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ផែនការ-គណនេយ្យ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B7F467" w14:textId="5DD4963F" w:rsidR="00B54731" w:rsidRDefault="00B54731" w:rsidP="00B54731">
            <w:pPr>
              <w:jc w:val="center"/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</w:pP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គ</w:t>
            </w:r>
            <w:r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.</w:t>
            </w: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៣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27F9D8" w14:textId="4B46E956" w:rsidR="00B54731" w:rsidRPr="00B809C8" w:rsidRDefault="00B54731" w:rsidP="00B54731">
            <w:pPr>
              <w:jc w:val="center"/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</w:pPr>
            <w:r w:rsidRPr="00B809C8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គ.</w:t>
            </w: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២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A8B900" w14:textId="22EC3A09" w:rsidR="00B54731" w:rsidRDefault="00B54731" w:rsidP="00B547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F52C11" w14:paraId="51C84701" w14:textId="77777777" w:rsidTr="006862E1">
        <w:trPr>
          <w:divId w:val="1360738083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7818A74" w14:textId="6323D7E7" w:rsidR="00F52C11" w:rsidRDefault="00F52C11" w:rsidP="00F52C1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!Khmer OS Siemreap" w:hAnsi="!Khmer OS Siemreap" w:cs="!Khmer OS Siemreap" w:hint="cs"/>
                <w:sz w:val="20"/>
                <w:szCs w:val="20"/>
                <w:cs/>
              </w:rPr>
              <w:t>១៣</w:t>
            </w:r>
            <w:r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.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០៤</w:t>
            </w:r>
            <w:r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.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២០២</w:t>
            </w:r>
            <w:r w:rsidR="00AB4D4A"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២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A94733" w14:textId="772DC635" w:rsidR="00F52C11" w:rsidRPr="00B809C8" w:rsidRDefault="00F52C11" w:rsidP="00F52C11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</w:pPr>
            <w:r w:rsidRPr="00B809C8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C1D5F2B" w14:textId="4017F25F" w:rsidR="00F52C11" w:rsidRDefault="00F52C11" w:rsidP="00F52C1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95E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  <w:r w:rsidRPr="00495E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ខេត្ត</w:t>
            </w:r>
            <w:r w:rsidRPr="00495E6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Pr="00495E6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D8E731" w14:textId="60FCE3B7" w:rsidR="00F52C11" w:rsidRPr="001A0D76" w:rsidRDefault="00F52C11" w:rsidP="00F52C11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ផែនការ-គណនេយ្យ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29EBEF" w14:textId="77777777" w:rsidR="00F52C11" w:rsidRPr="00F206BD" w:rsidRDefault="00F52C11" w:rsidP="00F52C11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គ</w:t>
            </w:r>
            <w:r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.</w:t>
            </w: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៤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4D2550" w14:textId="77777777" w:rsidR="00F52C11" w:rsidRDefault="00F52C11" w:rsidP="00F52C1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809C8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គ.៣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9D40B5" w14:textId="77777777" w:rsidR="00F52C11" w:rsidRDefault="00F52C11" w:rsidP="00F52C1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F52C11" w14:paraId="445BEAE8" w14:textId="77777777" w:rsidTr="00D16CF1">
        <w:trPr>
          <w:divId w:val="1360738083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58D6BF" w14:textId="77777777" w:rsidR="00F52C11" w:rsidRDefault="00F52C11" w:rsidP="00F52C1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១៣</w:t>
            </w:r>
            <w:r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.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០៤</w:t>
            </w:r>
            <w:r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.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២០២០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3307A5" w14:textId="3219CE13" w:rsidR="00F52C11" w:rsidRDefault="00F52C11" w:rsidP="00F52C1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09C8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2B92FDD" w14:textId="54B34AA9" w:rsidR="00F52C11" w:rsidRDefault="00F52C11" w:rsidP="00F52C1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40DB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 ខេត្ត</w:t>
            </w:r>
            <w:r w:rsidRPr="00340D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Pr="00340DB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6E12D7" w14:textId="2B9F94D0" w:rsidR="00F52C11" w:rsidRDefault="00F52C11" w:rsidP="00F52C1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ផែនការ-គណនេយ្យ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D5AEF9" w14:textId="78597D28" w:rsidR="00F52C11" w:rsidRDefault="00F52C11" w:rsidP="00F52C1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គ</w:t>
            </w:r>
            <w:r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.</w:t>
            </w:r>
            <w:r w:rsidR="00380161"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៥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A683BC" w14:textId="77777777" w:rsidR="00F52C11" w:rsidRDefault="00F52C11" w:rsidP="00F52C1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គ</w:t>
            </w:r>
            <w:r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.</w:t>
            </w: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៤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18B81B" w14:textId="77777777" w:rsidR="00F52C11" w:rsidRDefault="00F52C11" w:rsidP="00F52C1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0851574F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70"/>
        <w:gridCol w:w="1961"/>
        <w:gridCol w:w="1842"/>
        <w:gridCol w:w="1700"/>
        <w:gridCol w:w="1912"/>
      </w:tblGrid>
      <w:tr w:rsidR="00A37AD4" w14:paraId="52C99CB3" w14:textId="77777777" w:rsidTr="0053418C">
        <w:trPr>
          <w:divId w:val="1360738083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8F362F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1E83AA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ADDB62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C63B81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E5BC33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1BF6E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A37AD4" w14:paraId="2C0D4B0F" w14:textId="77777777" w:rsidTr="0053418C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8D72A5" w14:textId="3DE9016A" w:rsidR="00A37AD4" w:rsidRDefault="00F3001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73E1D6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AB8392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E32DB0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5C94E0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C82A58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257A309" w14:textId="77777777" w:rsidR="0079498F" w:rsidRDefault="0079498F">
      <w:pPr>
        <w:divId w:val="1360738083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52B41FA1" w14:textId="18A4B8F1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A37AD4" w14:paraId="362C179E" w14:textId="77777777" w:rsidTr="00F30014">
        <w:trPr>
          <w:divId w:val="136073808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E43FE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F365AE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908819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1F04B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A37AD4" w14:paraId="0819833F" w14:textId="77777777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92EA97" w14:textId="49EF769C" w:rsidR="00A37AD4" w:rsidRDefault="00F3001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3E9174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5EC684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F27258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60B6A30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A37AD4" w14:paraId="58F045A2" w14:textId="77777777" w:rsidTr="00F30014">
        <w:trPr>
          <w:divId w:val="136073808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F574B3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8AD8E2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F387C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316B37B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A37AD4" w14:paraId="6C957C7B" w14:textId="77777777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AC2A6D" w14:textId="130B9C5A" w:rsidR="00A37AD4" w:rsidRDefault="00F3001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E45185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181E73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551864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06B449B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3265"/>
        <w:gridCol w:w="2977"/>
        <w:gridCol w:w="2054"/>
      </w:tblGrid>
      <w:tr w:rsidR="00A37AD4" w14:paraId="47D6FF47" w14:textId="77777777" w:rsidTr="00CD454E">
        <w:trPr>
          <w:divId w:val="136073808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33A1C9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26DB2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C70431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F8A8AC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6BC0FA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A37AD4" w14:paraId="433DA58F" w14:textId="77777777" w:rsidTr="00CD454E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446FEE" w14:textId="77777777" w:rsidR="00B93B1C" w:rsidRPr="00B809C8" w:rsidRDefault="00B93B1C" w:rsidP="00B93B1C">
            <w:pPr>
              <w:jc w:val="center"/>
              <w:rPr>
                <w:rFonts w:ascii="!Khmer OS Siemreap" w:hAnsi="!Khmer OS Siemreap" w:cs="!Khmer OS Siemreap"/>
                <w:b/>
                <w:sz w:val="20"/>
                <w:szCs w:val="20"/>
                <w:lang w:val="ca-ES"/>
              </w:rPr>
            </w:pPr>
            <w:r w:rsidRPr="00B809C8">
              <w:rPr>
                <w:rFonts w:ascii="!Khmer OS Siemreap" w:hAnsi="!Khmer OS Siemreap" w:cs="!Khmer OS Siemreap"/>
                <w:b/>
                <w:sz w:val="20"/>
                <w:szCs w:val="20"/>
                <w:cs/>
                <w:lang w:val="ca-ES"/>
              </w:rPr>
              <w:t>២១៧ អនក្រ.តត</w:t>
            </w:r>
          </w:p>
          <w:p w14:paraId="6C86E7DB" w14:textId="77777777" w:rsidR="00A37AD4" w:rsidRDefault="00A37AD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79BA11" w14:textId="77777777" w:rsidR="00A37AD4" w:rsidRDefault="00415DEB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 w:hint="cs"/>
                <w:sz w:val="20"/>
                <w:szCs w:val="20"/>
                <w:cs/>
              </w:rPr>
              <w:t>១៣</w:t>
            </w:r>
            <w:r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.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០៤</w:t>
            </w:r>
            <w:r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.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២០២១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E3DB3D" w14:textId="77777777" w:rsidR="00A37AD4" w:rsidRDefault="00415DEB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809C8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5EB4C9" w14:textId="0AA60A58" w:rsidR="00A37AD4" w:rsidRDefault="00CD454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D454E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គ្រឿងឥស្សរិយយ​ស</w:t>
            </w:r>
            <w:r w:rsidR="0053418C" w:rsidRPr="00B809C8"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មេដាយសុវត្ថារា</w:t>
            </w:r>
            <w:r w:rsidRPr="00CD454E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4A6626" w14:textId="1EE778DC" w:rsidR="00A37AD4" w:rsidRDefault="0053418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809C8"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 xml:space="preserve">ថ្នាក់សេនា  </w:t>
            </w:r>
          </w:p>
        </w:tc>
      </w:tr>
      <w:tr w:rsidR="00A37AD4" w14:paraId="788FDBF4" w14:textId="77777777" w:rsidTr="00CD454E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052C0D" w14:textId="56C03F77" w:rsidR="00A37AD4" w:rsidRDefault="00F407C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809C8">
              <w:rPr>
                <w:rFonts w:ascii="!Khmer OS Siemreap" w:hAnsi="!Khmer OS Siemreap" w:cs="!Khmer OS Siemreap"/>
                <w:b/>
                <w:sz w:val="20"/>
                <w:szCs w:val="20"/>
                <w:cs/>
                <w:lang w:val="ca-ES"/>
              </w:rPr>
              <w:t>២៩៩ /អនក្រ.តត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77C50A" w14:textId="77777777" w:rsidR="00A37AD4" w:rsidRDefault="00EC65E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១៧</w:t>
            </w:r>
            <w:r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.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០៣</w:t>
            </w:r>
            <w:r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.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២០១៤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CEF410" w14:textId="77777777" w:rsidR="00A37AD4" w:rsidRDefault="00EC65E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809C8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75E526" w14:textId="6F356349" w:rsidR="00A37AD4" w:rsidRDefault="00CD454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D454E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 xml:space="preserve">គ្រឿងឥស្សរិយយ​ស </w:t>
            </w:r>
            <w:r w:rsidR="0053418C" w:rsidRPr="00B809C8"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មេដាយ</w:t>
            </w:r>
            <w:r w:rsidR="0053418C" w:rsidRPr="00B809C8"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សុវត្ថារា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E4CCC1" w14:textId="7AC5A0E0" w:rsidR="00A37AD4" w:rsidRDefault="0053418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809C8"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ថ្នាក់អស្ស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ឫ</w:t>
            </w:r>
            <w:r w:rsidRPr="00B809C8"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ទ្ធិ</w:t>
            </w:r>
            <w:r w:rsidR="005600DB" w:rsidRPr="00B809C8">
              <w:rPr>
                <w:rFonts w:ascii="!Khmer OS Siemreap" w:hAnsi="!Khmer OS Siemreap" w:cs="!Khmer OS Siemreap"/>
                <w:sz w:val="20"/>
                <w:szCs w:val="20"/>
                <w:lang w:val="ca-ES"/>
              </w:rPr>
              <w:t xml:space="preserve"> </w:t>
            </w:r>
          </w:p>
        </w:tc>
      </w:tr>
    </w:tbl>
    <w:p w14:paraId="41F629A9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A37AD4" w14:paraId="4E5E7E63" w14:textId="77777777" w:rsidTr="00FA7F03">
        <w:trPr>
          <w:divId w:val="136073808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A9025A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CBF4E3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E7929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FB0BCA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FFFB75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A37AD4" w14:paraId="285CD2C3" w14:textId="77777777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236F5D" w14:textId="378CF27B" w:rsidR="00A37AD4" w:rsidRDefault="00FA7F0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73FCA1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AF8F04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0E8730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650424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BFF4036" w14:textId="77777777" w:rsidR="00A37AD4" w:rsidRDefault="004E43ED">
      <w:pPr>
        <w:divId w:val="1360738083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7" w:type="pct"/>
        <w:tblCellSpacing w:w="15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3747"/>
        <w:gridCol w:w="3771"/>
      </w:tblGrid>
      <w:tr w:rsidR="0079498F" w14:paraId="314EEF17" w14:textId="77777777" w:rsidTr="00AA04D4">
        <w:trPr>
          <w:divId w:val="1360738083"/>
          <w:tblCellSpacing w:w="15" w:type="dxa"/>
        </w:trPr>
        <w:tc>
          <w:tcPr>
            <w:tcW w:w="1651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4D05E7E" w14:textId="77777777" w:rsidR="00AA04D4" w:rsidRDefault="00AA04D4" w:rsidP="00AA04D4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bookmarkStart w:id="0" w:name="_Hlk179796007"/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73734D3" w14:textId="0661F438" w:rsidR="0079498F" w:rsidRDefault="0079498F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BF276B7" w14:textId="77777777" w:rsidR="0079498F" w:rsidRDefault="0079498F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FC1322F" w14:textId="77777777" w:rsidR="0079498F" w:rsidRDefault="0079498F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1AEF789" w14:textId="5480B744" w:rsidR="0079498F" w:rsidRDefault="00AA04D4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8B2AB4">
              <w:rPr>
                <w:rFonts w:ascii="Khmer OS Siemreap" w:eastAsia="Times New Roman" w:hAnsi="Khmer OS Siemreap" w:cs="Khmer OS Siemreap"/>
                <w:noProof/>
                <w:sz w:val="16"/>
                <w:szCs w:val="16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5D338B3A" wp14:editId="56F79D1B">
                      <wp:simplePos x="0" y="0"/>
                      <wp:positionH relativeFrom="column">
                        <wp:posOffset>1715135</wp:posOffset>
                      </wp:positionH>
                      <wp:positionV relativeFrom="paragraph">
                        <wp:posOffset>1758950</wp:posOffset>
                      </wp:positionV>
                      <wp:extent cx="3684270" cy="1407160"/>
                      <wp:effectExtent l="0" t="0" r="0" b="254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4270" cy="1407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04974D" w14:textId="77777777" w:rsidR="0079498F" w:rsidRDefault="0079498F" w:rsidP="0079498F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5F2D2376" w14:textId="77777777" w:rsidR="0079498F" w:rsidRDefault="0079498F" w:rsidP="0079498F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រោង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ស័ក.ព.ស.២៥៦.....</w:t>
                                  </w:r>
                                </w:p>
                                <w:p w14:paraId="61B65270" w14:textId="77777777" w:rsidR="0079498F" w:rsidRDefault="0079498F" w:rsidP="0079498F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2A857419" w14:textId="77777777" w:rsidR="0079498F" w:rsidRDefault="0079498F" w:rsidP="0079498F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338B3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5.05pt;margin-top:138.5pt;width:290.1pt;height:110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" filled="f" stroked="f">
                      <v:textbox>
                        <w:txbxContent>
                          <w:p w14:paraId="2404974D" w14:textId="77777777" w:rsidR="0079498F" w:rsidRDefault="0079498F" w:rsidP="0079498F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5F2D2376" w14:textId="77777777" w:rsidR="0079498F" w:rsidRDefault="0079498F" w:rsidP="0079498F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រោង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ស័ក.ព.ស.២៥៦.....</w:t>
                            </w:r>
                          </w:p>
                          <w:p w14:paraId="61B65270" w14:textId="77777777" w:rsidR="0079498F" w:rsidRDefault="0079498F" w:rsidP="0079498F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2A857419" w14:textId="77777777" w:rsidR="0079498F" w:rsidRDefault="0079498F" w:rsidP="0079498F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9498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79498F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4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8E8EAC7" w14:textId="14B63067" w:rsidR="00AA04D4" w:rsidRDefault="00AA04D4" w:rsidP="00AA04D4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 w:hint="cs"/>
                <w:sz w:val="16"/>
                <w:szCs w:val="16"/>
                <w:cs/>
              </w:rPr>
              <w:t>សាង សុធី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ដែលជាមន្ត្រីកំពុងបំរើការងារនៅក្នុង </w:t>
            </w:r>
            <w:r w:rsidRPr="000E7B20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A8394F6" w14:textId="77777777" w:rsidR="00AA04D4" w:rsidRDefault="00AA04D4" w:rsidP="00AA04D4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4F64B79" w14:textId="77777777" w:rsidR="00AA04D4" w:rsidRDefault="00AA04D4" w:rsidP="00AA04D4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79269C" w14:textId="27BA644F" w:rsidR="0079498F" w:rsidRDefault="00AA04D4" w:rsidP="00AA04D4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</w:p>
        </w:tc>
        <w:tc>
          <w:tcPr>
            <w:tcW w:w="1650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7A1D5BE" w14:textId="77777777" w:rsidR="00AA04D4" w:rsidRDefault="00AA04D4" w:rsidP="00AA04D4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0E7B20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</w:p>
          <w:p w14:paraId="7691B2A9" w14:textId="77777777" w:rsidR="00AA04D4" w:rsidRDefault="00AA04D4" w:rsidP="00AA04D4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E7FF907" w14:textId="77777777" w:rsidR="00AA04D4" w:rsidRDefault="00AA04D4" w:rsidP="00AA04D4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8A51CCE" w14:textId="1E81504C" w:rsidR="0079498F" w:rsidRDefault="00AA04D4" w:rsidP="00AA04D4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</w:p>
        </w:tc>
      </w:tr>
      <w:bookmarkEnd w:id="0"/>
    </w:tbl>
    <w:p w14:paraId="3C37208B" w14:textId="77777777" w:rsidR="0079498F" w:rsidRDefault="0079498F" w:rsidP="0079498F">
      <w:pPr>
        <w:divId w:val="1360738083"/>
        <w:rPr>
          <w:rFonts w:eastAsia="Times New Roman"/>
          <w:vanish/>
        </w:rPr>
      </w:pPr>
    </w:p>
    <w:p w14:paraId="29E85082" w14:textId="77777777" w:rsidR="0079498F" w:rsidRDefault="0079498F" w:rsidP="0079498F">
      <w:pPr>
        <w:pStyle w:val="z-BottomofForm"/>
        <w:divId w:val="1360738083"/>
      </w:pPr>
      <w:r>
        <w:t>Bottom of Form</w:t>
      </w:r>
    </w:p>
    <w:p w14:paraId="5065672A" w14:textId="77777777" w:rsidR="0079498F" w:rsidRDefault="0079498F" w:rsidP="0079498F">
      <w:pPr>
        <w:divId w:val="1360738083"/>
        <w:rPr>
          <w:rFonts w:eastAsia="Times New Roman"/>
        </w:rPr>
      </w:pPr>
    </w:p>
    <w:p w14:paraId="053BCED0" w14:textId="77777777" w:rsidR="00A37AD4" w:rsidRDefault="00A37AD4">
      <w:pPr>
        <w:divId w:val="1360738083"/>
        <w:rPr>
          <w:rFonts w:eastAsia="Times New Roman"/>
          <w:vanish/>
        </w:rPr>
      </w:pPr>
    </w:p>
    <w:p w14:paraId="5505E4A9" w14:textId="77777777" w:rsidR="00A37AD4" w:rsidRDefault="004E43ED">
      <w:pPr>
        <w:pStyle w:val="z-BottomofForm"/>
      </w:pPr>
      <w:r>
        <w:t>Bottom of Form</w:t>
      </w:r>
    </w:p>
    <w:p w14:paraId="5E22026E" w14:textId="77777777" w:rsidR="00A37AD4" w:rsidRDefault="00A37AD4">
      <w:pPr>
        <w:rPr>
          <w:rFonts w:eastAsia="Times New Roman"/>
        </w:rPr>
      </w:pPr>
    </w:p>
    <w:sectPr w:rsidR="00A37AD4">
      <w:footerReference w:type="default" r:id="rId10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FFEBBE" w14:textId="77777777" w:rsidR="00F038A2" w:rsidRDefault="00F038A2" w:rsidP="0079498F">
      <w:r>
        <w:separator/>
      </w:r>
    </w:p>
  </w:endnote>
  <w:endnote w:type="continuationSeparator" w:id="0">
    <w:p w14:paraId="1BBF3B19" w14:textId="77777777" w:rsidR="00F038A2" w:rsidRDefault="00F038A2" w:rsidP="00794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0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620162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E7FBAF" w14:textId="671D099F" w:rsidR="0079498F" w:rsidRDefault="0079498F">
        <w:pPr>
          <w:pStyle w:val="Footer"/>
          <w:jc w:val="center"/>
        </w:pPr>
        <w:r>
          <w:t>-</w:t>
        </w:r>
        <w:r w:rsidRPr="0079498F">
          <w:rPr>
            <w:rFonts w:ascii="Limon S0" w:hAnsi="Limon S0"/>
            <w:sz w:val="36"/>
            <w:szCs w:val="48"/>
          </w:rPr>
          <w:fldChar w:fldCharType="begin"/>
        </w:r>
        <w:r w:rsidRPr="0079498F">
          <w:rPr>
            <w:rFonts w:ascii="Limon S0" w:hAnsi="Limon S0"/>
            <w:sz w:val="36"/>
            <w:szCs w:val="48"/>
          </w:rPr>
          <w:instrText xml:space="preserve"> PAGE   \* MERGEFORMAT </w:instrText>
        </w:r>
        <w:r w:rsidRPr="0079498F">
          <w:rPr>
            <w:rFonts w:ascii="Limon S0" w:hAnsi="Limon S0"/>
            <w:sz w:val="36"/>
            <w:szCs w:val="48"/>
          </w:rPr>
          <w:fldChar w:fldCharType="separate"/>
        </w:r>
        <w:r w:rsidRPr="0079498F">
          <w:rPr>
            <w:rFonts w:ascii="Limon S0" w:hAnsi="Limon S0"/>
            <w:noProof/>
            <w:sz w:val="36"/>
            <w:szCs w:val="48"/>
          </w:rPr>
          <w:t>2</w:t>
        </w:r>
        <w:r w:rsidRPr="0079498F">
          <w:rPr>
            <w:rFonts w:ascii="Limon S0" w:hAnsi="Limon S0"/>
            <w:noProof/>
            <w:sz w:val="36"/>
            <w:szCs w:val="48"/>
          </w:rPr>
          <w:fldChar w:fldCharType="end"/>
        </w:r>
        <w:r>
          <w:rPr>
            <w:noProof/>
          </w:rPr>
          <w:t>-</w:t>
        </w:r>
      </w:p>
    </w:sdtContent>
  </w:sdt>
  <w:p w14:paraId="29199C91" w14:textId="77777777" w:rsidR="0079498F" w:rsidRDefault="007949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8D7125" w14:textId="77777777" w:rsidR="00F038A2" w:rsidRDefault="00F038A2" w:rsidP="0079498F">
      <w:r>
        <w:separator/>
      </w:r>
    </w:p>
  </w:footnote>
  <w:footnote w:type="continuationSeparator" w:id="0">
    <w:p w14:paraId="290D79FD" w14:textId="77777777" w:rsidR="00F038A2" w:rsidRDefault="00F038A2" w:rsidP="007949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3ED"/>
    <w:rsid w:val="000022FE"/>
    <w:rsid w:val="00037239"/>
    <w:rsid w:val="00065274"/>
    <w:rsid w:val="00084106"/>
    <w:rsid w:val="000917AA"/>
    <w:rsid w:val="000B6540"/>
    <w:rsid w:val="000C4084"/>
    <w:rsid w:val="000D6A1B"/>
    <w:rsid w:val="000E0AFC"/>
    <w:rsid w:val="000E4FD0"/>
    <w:rsid w:val="000E5C91"/>
    <w:rsid w:val="00117D78"/>
    <w:rsid w:val="001213AE"/>
    <w:rsid w:val="00126083"/>
    <w:rsid w:val="00130A7A"/>
    <w:rsid w:val="00141C4E"/>
    <w:rsid w:val="0014406C"/>
    <w:rsid w:val="00144F2F"/>
    <w:rsid w:val="00183EE2"/>
    <w:rsid w:val="00190DEC"/>
    <w:rsid w:val="001A0D76"/>
    <w:rsid w:val="001C1B88"/>
    <w:rsid w:val="001D0178"/>
    <w:rsid w:val="001E5952"/>
    <w:rsid w:val="001F46F5"/>
    <w:rsid w:val="00201BED"/>
    <w:rsid w:val="00234B75"/>
    <w:rsid w:val="002425B0"/>
    <w:rsid w:val="002436B4"/>
    <w:rsid w:val="00271B73"/>
    <w:rsid w:val="002759D2"/>
    <w:rsid w:val="00276777"/>
    <w:rsid w:val="002A17EB"/>
    <w:rsid w:val="002B3DF1"/>
    <w:rsid w:val="002D6576"/>
    <w:rsid w:val="002F5B4E"/>
    <w:rsid w:val="003205D3"/>
    <w:rsid w:val="00330BC1"/>
    <w:rsid w:val="00351E69"/>
    <w:rsid w:val="00354ADA"/>
    <w:rsid w:val="00354E1A"/>
    <w:rsid w:val="00372F86"/>
    <w:rsid w:val="00377E28"/>
    <w:rsid w:val="00380161"/>
    <w:rsid w:val="00384AC4"/>
    <w:rsid w:val="00394F5F"/>
    <w:rsid w:val="003A5B1D"/>
    <w:rsid w:val="003B6A1F"/>
    <w:rsid w:val="003D35A1"/>
    <w:rsid w:val="003D3FDF"/>
    <w:rsid w:val="003E3CF6"/>
    <w:rsid w:val="004115FA"/>
    <w:rsid w:val="00415DEB"/>
    <w:rsid w:val="00431DE3"/>
    <w:rsid w:val="0043443A"/>
    <w:rsid w:val="00437E5D"/>
    <w:rsid w:val="00442782"/>
    <w:rsid w:val="00485382"/>
    <w:rsid w:val="00493B27"/>
    <w:rsid w:val="004A088F"/>
    <w:rsid w:val="004A70D9"/>
    <w:rsid w:val="004E43ED"/>
    <w:rsid w:val="004F2B02"/>
    <w:rsid w:val="004F60C6"/>
    <w:rsid w:val="00511F9B"/>
    <w:rsid w:val="0051383B"/>
    <w:rsid w:val="005308F9"/>
    <w:rsid w:val="0053418C"/>
    <w:rsid w:val="005541C2"/>
    <w:rsid w:val="00554E33"/>
    <w:rsid w:val="005600DB"/>
    <w:rsid w:val="00561C51"/>
    <w:rsid w:val="0056768D"/>
    <w:rsid w:val="00582558"/>
    <w:rsid w:val="005834D6"/>
    <w:rsid w:val="00586C74"/>
    <w:rsid w:val="005A6DE6"/>
    <w:rsid w:val="005B3CEB"/>
    <w:rsid w:val="005E2C67"/>
    <w:rsid w:val="005E60D8"/>
    <w:rsid w:val="00611A18"/>
    <w:rsid w:val="00632DC5"/>
    <w:rsid w:val="00633930"/>
    <w:rsid w:val="006816E7"/>
    <w:rsid w:val="006862E1"/>
    <w:rsid w:val="00695D8D"/>
    <w:rsid w:val="00696D6E"/>
    <w:rsid w:val="006F13B3"/>
    <w:rsid w:val="00702330"/>
    <w:rsid w:val="00702CA5"/>
    <w:rsid w:val="00705A28"/>
    <w:rsid w:val="007124C4"/>
    <w:rsid w:val="00750EF1"/>
    <w:rsid w:val="00763637"/>
    <w:rsid w:val="00777236"/>
    <w:rsid w:val="00784EE0"/>
    <w:rsid w:val="0079498F"/>
    <w:rsid w:val="007A1B76"/>
    <w:rsid w:val="007D6DFE"/>
    <w:rsid w:val="00802DE4"/>
    <w:rsid w:val="00804E8B"/>
    <w:rsid w:val="0081509B"/>
    <w:rsid w:val="00826291"/>
    <w:rsid w:val="00826E7A"/>
    <w:rsid w:val="00837305"/>
    <w:rsid w:val="00852D89"/>
    <w:rsid w:val="0088484A"/>
    <w:rsid w:val="008B2CDC"/>
    <w:rsid w:val="008D75D1"/>
    <w:rsid w:val="008E748B"/>
    <w:rsid w:val="008F2A7A"/>
    <w:rsid w:val="008F70FD"/>
    <w:rsid w:val="00901172"/>
    <w:rsid w:val="0093259D"/>
    <w:rsid w:val="009336CE"/>
    <w:rsid w:val="00951D39"/>
    <w:rsid w:val="00954CD0"/>
    <w:rsid w:val="0095660A"/>
    <w:rsid w:val="00960359"/>
    <w:rsid w:val="009702A7"/>
    <w:rsid w:val="009844B1"/>
    <w:rsid w:val="00985938"/>
    <w:rsid w:val="009940B8"/>
    <w:rsid w:val="009A3BEB"/>
    <w:rsid w:val="009A595A"/>
    <w:rsid w:val="009D3948"/>
    <w:rsid w:val="009F20A3"/>
    <w:rsid w:val="00A04603"/>
    <w:rsid w:val="00A05B53"/>
    <w:rsid w:val="00A3254C"/>
    <w:rsid w:val="00A37AD4"/>
    <w:rsid w:val="00A664D8"/>
    <w:rsid w:val="00A915C7"/>
    <w:rsid w:val="00A97104"/>
    <w:rsid w:val="00AA04D4"/>
    <w:rsid w:val="00AA3776"/>
    <w:rsid w:val="00AB4D4A"/>
    <w:rsid w:val="00AC0A22"/>
    <w:rsid w:val="00AC41AB"/>
    <w:rsid w:val="00AC7795"/>
    <w:rsid w:val="00AD0446"/>
    <w:rsid w:val="00AD22D6"/>
    <w:rsid w:val="00AD2C23"/>
    <w:rsid w:val="00B046C3"/>
    <w:rsid w:val="00B50226"/>
    <w:rsid w:val="00B514E7"/>
    <w:rsid w:val="00B54731"/>
    <w:rsid w:val="00B5514F"/>
    <w:rsid w:val="00B802FE"/>
    <w:rsid w:val="00B93B1C"/>
    <w:rsid w:val="00B961ED"/>
    <w:rsid w:val="00BA5061"/>
    <w:rsid w:val="00BA5790"/>
    <w:rsid w:val="00BC2EF0"/>
    <w:rsid w:val="00BC3B28"/>
    <w:rsid w:val="00BD0429"/>
    <w:rsid w:val="00BD1954"/>
    <w:rsid w:val="00C04AA9"/>
    <w:rsid w:val="00C05E21"/>
    <w:rsid w:val="00C459B6"/>
    <w:rsid w:val="00C55600"/>
    <w:rsid w:val="00C57378"/>
    <w:rsid w:val="00C62CF1"/>
    <w:rsid w:val="00C739ED"/>
    <w:rsid w:val="00C91877"/>
    <w:rsid w:val="00CB1FDB"/>
    <w:rsid w:val="00CC3088"/>
    <w:rsid w:val="00CD454E"/>
    <w:rsid w:val="00CE3E5D"/>
    <w:rsid w:val="00CF57C5"/>
    <w:rsid w:val="00D017DE"/>
    <w:rsid w:val="00D01EDB"/>
    <w:rsid w:val="00D02A42"/>
    <w:rsid w:val="00D0570D"/>
    <w:rsid w:val="00D16CF1"/>
    <w:rsid w:val="00D255DD"/>
    <w:rsid w:val="00D3304A"/>
    <w:rsid w:val="00D57733"/>
    <w:rsid w:val="00D67B40"/>
    <w:rsid w:val="00D97A08"/>
    <w:rsid w:val="00DA768E"/>
    <w:rsid w:val="00DB563A"/>
    <w:rsid w:val="00DD12F5"/>
    <w:rsid w:val="00DD236E"/>
    <w:rsid w:val="00DE758C"/>
    <w:rsid w:val="00E239BE"/>
    <w:rsid w:val="00E40E63"/>
    <w:rsid w:val="00E53665"/>
    <w:rsid w:val="00EC6310"/>
    <w:rsid w:val="00EC65E5"/>
    <w:rsid w:val="00EE1855"/>
    <w:rsid w:val="00EE659A"/>
    <w:rsid w:val="00F038A2"/>
    <w:rsid w:val="00F206BD"/>
    <w:rsid w:val="00F30014"/>
    <w:rsid w:val="00F369D6"/>
    <w:rsid w:val="00F407C5"/>
    <w:rsid w:val="00F41327"/>
    <w:rsid w:val="00F43FA2"/>
    <w:rsid w:val="00F5016F"/>
    <w:rsid w:val="00F52C11"/>
    <w:rsid w:val="00F551D2"/>
    <w:rsid w:val="00F776E1"/>
    <w:rsid w:val="00F93726"/>
    <w:rsid w:val="00F964CD"/>
    <w:rsid w:val="00FA5D1E"/>
    <w:rsid w:val="00FA7F03"/>
    <w:rsid w:val="00FB14F3"/>
    <w:rsid w:val="00FB15E0"/>
    <w:rsid w:val="00FD5A4C"/>
    <w:rsid w:val="00FE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90619E"/>
  <w15:chartTrackingRefBased/>
  <w15:docId w15:val="{A03CFF7F-11E6-4DF1-ADA9-681EB963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79498F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79498F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79498F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79498F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3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8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4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4</Pages>
  <Words>1260</Words>
  <Characters>7187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Windows User</cp:lastModifiedBy>
  <cp:revision>73</cp:revision>
  <cp:lastPrinted>2024-10-14T03:49:00Z</cp:lastPrinted>
  <dcterms:created xsi:type="dcterms:W3CDTF">2024-06-14T03:56:00Z</dcterms:created>
  <dcterms:modified xsi:type="dcterms:W3CDTF">2024-10-14T04:05:00Z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1b38c1d9ce560ba4ca4f9c18f5ddac1d82776288f842a8a73a4e0a1421487898</vt:lpwstr>
  </property>
</Properties>
</file>