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E9EC1" w14:textId="77777777" w:rsidR="00A37AD4" w:rsidRDefault="004E43ED">
      <w:pPr>
        <w:pStyle w:val="z-TopofForm"/>
      </w:pPr>
      <w:r>
        <w:t>Top of Form</w:t>
      </w:r>
    </w:p>
    <w:p w14:paraId="3B4D388A" w14:textId="77777777" w:rsidR="00A37AD4" w:rsidRDefault="004E43ED">
      <w:pPr>
        <w:jc w:val="center"/>
        <w:divId w:val="1578250115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A37AD4" w14:paraId="4C5E0318" w14:textId="77777777">
        <w:trPr>
          <w:divId w:val="114774838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C7EEBAA" w14:textId="4242298A" w:rsidR="00A37AD4" w:rsidRDefault="004E43ED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F369D6" w:rsidRP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C2390F4" w14:textId="77777777" w:rsidR="00A37AD4" w:rsidRDefault="004E43E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B7CC353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DA9958C" w14:textId="77777777" w:rsidR="00A37AD4" w:rsidRDefault="004E43ED">
      <w:pPr>
        <w:jc w:val="center"/>
        <w:divId w:val="212823803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DDAEFED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8007"/>
      </w:tblGrid>
      <w:tr w:rsidR="00A37AD4" w14:paraId="43FFA05B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53334FA8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283C3E8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សុធី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37AD4" w14:paraId="29388234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40B78D50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CB51020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SANG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SOTHY</w:t>
            </w:r>
          </w:p>
        </w:tc>
      </w:tr>
      <w:tr w:rsidR="00A37AD4" w14:paraId="55CEC178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77E7D1EA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36CF3B9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ថ្ងៃទី១៨ ខែកញ្ញា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37AD4" w14:paraId="2BAE1B67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77E0FA72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CF4F029" w14:textId="77777777" w:rsidR="00A37AD4" w:rsidRDefault="001F46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ទួលនិមិត្ត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37AD4" w14:paraId="472230F5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515E1556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6552B2" w14:textId="7AA8BA11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1F46F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F46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1F46F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៥៧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F46F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54C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 w:rsidR="001F46F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4C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954C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37AD4" w14:paraId="0290B0C2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05BD0CFC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A7DB31" w14:textId="77777777" w:rsidR="00A37AD4" w:rsidRDefault="005F7B7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9C42A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pt;height:18.75pt">
                  <v:imagedata r:id="rId6" o:title=""/>
                </v:shape>
              </w:pic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E43E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59B6F3C">
                <v:shape id="_x0000_i1026" type="#_x0000_t75" style="width:21pt;height:18.75pt">
                  <v:imagedata r:id="rId7" o:title=""/>
                </v:shape>
              </w:pic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4E43ED">
              <w:rPr>
                <w:rFonts w:eastAsia="Times New Roman"/>
              </w:rPr>
              <w:t xml:space="preserve"> </w:t>
            </w:r>
          </w:p>
        </w:tc>
      </w:tr>
      <w:tr w:rsidR="00A37AD4" w14:paraId="357ACAD0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03D9C0AC" w14:textId="77777777" w:rsidR="00A37AD4" w:rsidRDefault="00A37AD4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C130D2" w14:textId="797527A1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​#..................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F369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៥៧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F369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វត្ត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369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369D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A37AD4" w14:paraId="5B403408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42C352A6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A466FE9" w14:textId="77777777" w:rsidR="00A37AD4" w:rsidRPr="007A1B76" w:rsidRDefault="007A1B76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 ៤៥៣ ៩០៧ ០៦៨ ៤៣១ ៣១៧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 w:cstheme="minorBidi"/>
                <w:sz w:val="20"/>
                <w:szCs w:val="20"/>
              </w:rPr>
              <w:t>sangsothy43@gmail.com</w:t>
            </w:r>
          </w:p>
        </w:tc>
      </w:tr>
      <w:tr w:rsidR="00A37AD4" w14:paraId="448DEE47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4918F072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CCD2193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១៨០២៤០០០០៥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37AD4" w14:paraId="59780E34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13FAE686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B6A5628" w14:textId="3AFF74FC" w:rsidR="00A37AD4" w:rsidRPr="00696D6E" w:rsidRDefault="00BD1954" w:rsidP="00E12C5D">
            <w:pPr>
              <w:rPr>
                <w:rFonts w:eastAsia="Times New Roman" w:cstheme="minorBidi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២១០០១០៩១៨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696D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12C5D" w:rsidRPr="00F304AA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២៥/១២/២០២៥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696D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12C5D" w:rsidRPr="00F304AA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២៤/១២/២០៣៥</w:t>
            </w:r>
          </w:p>
        </w:tc>
      </w:tr>
      <w:tr w:rsidR="00A37AD4" w14:paraId="63CEBD5A" w14:textId="77777777">
        <w:trPr>
          <w:divId w:val="1997024587"/>
          <w:tblCellSpacing w:w="15" w:type="dxa"/>
        </w:trPr>
        <w:tc>
          <w:tcPr>
            <w:tcW w:w="0" w:type="auto"/>
            <w:vAlign w:val="center"/>
            <w:hideMark/>
          </w:tcPr>
          <w:p w14:paraId="6DC5BA47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5882A61" w14:textId="77777777" w:rsidR="00A37AD4" w:rsidRDefault="005F7B7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7072504">
                <v:shape id="_x0000_i1027" type="#_x0000_t75" style="width:21pt;height:18.75pt">
                  <v:imagedata r:id="rId6" o:title=""/>
                </v:shape>
              </w:pic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E43E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823EA95">
                <v:shape id="_x0000_i1028" type="#_x0000_t75" style="width:21pt;height:18.75pt">
                  <v:imagedata r:id="rId7" o:title=""/>
                </v:shape>
              </w:pic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4E43ED">
              <w:rPr>
                <w:rFonts w:eastAsia="Times New Roman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0D43180A" w14:textId="5993527D" w:rsidR="00A37AD4" w:rsidRDefault="004E43ED">
      <w:pPr>
        <w:divId w:val="136073808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D57733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5F7B70">
        <w:rPr>
          <w:rFonts w:ascii="Khmer OS Siemreap" w:eastAsia="Times New Roman" w:hAnsi="Khmer OS Siemreap" w:cs="Khmer OS Siemreap"/>
          <w:sz w:val="20"/>
          <w:szCs w:val="20"/>
        </w:rPr>
        <w:pict w14:anchorId="14EB580F">
          <v:shape id="_x0000_i1029" type="#_x0000_t75" style="width:21pt;height:18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5F7B70">
        <w:rPr>
          <w:rFonts w:ascii="Khmer OS Siemreap" w:eastAsia="Times New Roman" w:hAnsi="Khmer OS Siemreap" w:cs="Khmer OS Siemreap"/>
          <w:sz w:val="20"/>
          <w:szCs w:val="20"/>
        </w:rPr>
        <w:pict w14:anchorId="239DE9BA">
          <v:shape id="_x0000_i1030" type="#_x0000_t75" style="width:21pt;height:18.7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5F7B70">
        <w:rPr>
          <w:rFonts w:ascii="Khmer OS Siemreap" w:eastAsia="Times New Roman" w:hAnsi="Khmer OS Siemreap" w:cs="Khmer OS Siemreap"/>
          <w:sz w:val="20"/>
          <w:szCs w:val="20"/>
        </w:rPr>
        <w:pict w14:anchorId="7C1C59D6">
          <v:shape id="_x0000_i1031" type="#_x0000_t75" style="width:21pt;height:18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648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1354"/>
      </w:tblGrid>
      <w:tr w:rsidR="00A37AD4" w14:paraId="663F96AF" w14:textId="77777777" w:rsidTr="00D57733">
        <w:trPr>
          <w:gridAfter w:val="1"/>
          <w:divId w:val="1739398505"/>
          <w:wAfter w:w="3869" w:type="pct"/>
          <w:tblCellSpacing w:w="15" w:type="dxa"/>
        </w:trPr>
        <w:tc>
          <w:tcPr>
            <w:tcW w:w="1100" w:type="pct"/>
            <w:vAlign w:val="center"/>
            <w:hideMark/>
          </w:tcPr>
          <w:p w14:paraId="61FDF226" w14:textId="77777777" w:rsidR="00A37AD4" w:rsidRDefault="004E43E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A37AD4" w14:paraId="4AC8993E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3084B395" w14:textId="1E065827" w:rsidR="00A37AD4" w:rsidRDefault="004E43ED">
            <w:pPr>
              <w:rPr>
                <w:rFonts w:eastAsia="Times New Roman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25784E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25784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="0025784E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25784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="000C408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869" w:type="pct"/>
            <w:vAlign w:val="center"/>
            <w:hideMark/>
          </w:tcPr>
          <w:p w14:paraId="6DEA2634" w14:textId="4A7368F5" w:rsidR="00A37AD4" w:rsidRDefault="004E43ED" w:rsidP="000C408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 w:rsid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១១៧</w:t>
            </w:r>
          </w:p>
        </w:tc>
      </w:tr>
      <w:tr w:rsidR="00A37AD4" w14:paraId="475A035D" w14:textId="77777777" w:rsidTr="00D57733">
        <w:trPr>
          <w:divId w:val="1739398505"/>
          <w:trHeight w:val="327"/>
          <w:tblCellSpacing w:w="15" w:type="dxa"/>
        </w:trPr>
        <w:tc>
          <w:tcPr>
            <w:tcW w:w="1100" w:type="pct"/>
            <w:vAlign w:val="center"/>
            <w:hideMark/>
          </w:tcPr>
          <w:p w14:paraId="0CABBF36" w14:textId="48965599" w:rsidR="00A37AD4" w:rsidRPr="00D57733" w:rsidRDefault="004E43E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D5773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ឈ្មោះប្រពន្ធឬប្តី</w:t>
            </w:r>
            <w:r w:rsidRPr="00D57733">
              <w:rPr>
                <w:rStyle w:val="span-text"/>
              </w:rPr>
              <w:t xml:space="preserve"> </w:t>
            </w:r>
          </w:p>
        </w:tc>
        <w:tc>
          <w:tcPr>
            <w:tcW w:w="3869" w:type="pct"/>
            <w:hideMark/>
          </w:tcPr>
          <w:p w14:paraId="33D32C5F" w14:textId="1FA557DE" w:rsidR="00A37AD4" w:rsidRPr="00D57733" w:rsidRDefault="004E43E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D5773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   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ជៀន សុចាន់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CCC1761" wp14:editId="05A014E7">
                  <wp:extent cx="254000" cy="222250"/>
                  <wp:effectExtent l="0" t="0" r="0" b="6350"/>
                  <wp:docPr id="1282061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រស់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CA9B9E2" wp14:editId="6D50FAC2">
                  <wp:extent cx="254000" cy="222250"/>
                  <wp:effectExtent l="0" t="0" r="0" b="6350"/>
                  <wp:docPr id="992605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57733" w:rsidRPr="00D5773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ស្លាប់</w:t>
            </w:r>
            <w:r w:rsidR="00D57733" w:rsidRPr="00D57733">
              <w:rPr>
                <w:rStyle w:val="span-text"/>
              </w:rPr>
              <w:t xml:space="preserve">      </w:t>
            </w:r>
          </w:p>
        </w:tc>
      </w:tr>
      <w:tr w:rsidR="00A37AD4" w14:paraId="5DD53ECE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633FF23B" w14:textId="18294B58" w:rsidR="00A37AD4" w:rsidRDefault="004E43ED" w:rsidP="00394F5F">
            <w:pPr>
              <w:ind w:right="-2279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394F5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</w:t>
            </w:r>
            <w:r w:rsidR="00394F5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</w:t>
            </w:r>
            <w:r w:rsidR="005541C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869" w:type="pct"/>
            <w:vAlign w:val="center"/>
            <w:hideMark/>
          </w:tcPr>
          <w:p w14:paraId="273CAD68" w14:textId="033C30C3" w:rsidR="00A37AD4" w:rsidRPr="005541C2" w:rsidRDefault="00D57733" w:rsidP="00D57733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CHEAN SOCHANN</w:t>
            </w:r>
          </w:p>
        </w:tc>
      </w:tr>
      <w:tr w:rsidR="00A37AD4" w14:paraId="6B13D424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58D73E60" w14:textId="239237DA" w:rsidR="00A37AD4" w:rsidRPr="00C04AA9" w:rsidRDefault="004E43ED">
            <w:pPr>
              <w:rPr>
                <w:rFonts w:eastAsia="Times New Roman" w:cstheme="minorBidi"/>
                <w:szCs w:val="39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C04A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</w:t>
            </w:r>
            <w:r w:rsidR="00C04AA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តៈ </w:t>
            </w:r>
          </w:p>
        </w:tc>
        <w:tc>
          <w:tcPr>
            <w:tcW w:w="3869" w:type="pct"/>
            <w:vAlign w:val="center"/>
            <w:hideMark/>
          </w:tcPr>
          <w:p w14:paraId="5480C509" w14:textId="3B7564E9" w:rsidR="00A37AD4" w:rsidRDefault="00D5773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 សីហា ១៩៨៣</w:t>
            </w:r>
          </w:p>
        </w:tc>
      </w:tr>
      <w:tr w:rsidR="00A37AD4" w14:paraId="13A4FB9E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72BE5C2A" w14:textId="15015A61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="0090117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ៈ​</w:t>
            </w:r>
          </w:p>
        </w:tc>
        <w:tc>
          <w:tcPr>
            <w:tcW w:w="3869" w:type="pct"/>
            <w:vAlign w:val="center"/>
            <w:hideMark/>
          </w:tcPr>
          <w:p w14:paraId="0BE2B777" w14:textId="6FF4E977" w:rsidR="00A37AD4" w:rsidRDefault="00D5773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២១០០៦៤៤៥៥</w:t>
            </w:r>
          </w:p>
        </w:tc>
      </w:tr>
      <w:tr w:rsidR="00A37AD4" w14:paraId="4948E03C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3B559665" w14:textId="4E6BEEFB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="00852D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869" w:type="pct"/>
            <w:vAlign w:val="center"/>
            <w:hideMark/>
          </w:tcPr>
          <w:p w14:paraId="5D776ACB" w14:textId="1DBBEF46" w:rsidR="00A37AD4" w:rsidRDefault="00D5773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ភូមិទ្រាំងក្រោម ឃុំតា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ឯ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 ស្រុកខ្សាច់កណ្តាល ខេត្តកណ្តាល</w:t>
            </w:r>
          </w:p>
        </w:tc>
      </w:tr>
      <w:tr w:rsidR="00A37AD4" w14:paraId="663B643D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0BCF4C9F" w14:textId="42E8F2CD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852D8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869" w:type="pct"/>
            <w:vAlign w:val="center"/>
            <w:hideMark/>
          </w:tcPr>
          <w:p w14:paraId="2ABB15AD" w14:textId="7DB777AA" w:rsidR="00A37AD4" w:rsidRDefault="00D5773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អាជិវករ</w:t>
            </w:r>
          </w:p>
        </w:tc>
      </w:tr>
      <w:tr w:rsidR="00A37AD4" w14:paraId="5CB158B5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0F816290" w14:textId="48930F2A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="00852D8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ៈ </w:t>
            </w:r>
          </w:p>
        </w:tc>
        <w:tc>
          <w:tcPr>
            <w:tcW w:w="3869" w:type="pct"/>
            <w:vAlign w:val="center"/>
            <w:hideMark/>
          </w:tcPr>
          <w:p w14:paraId="71AEDF17" w14:textId="4CB99EEA" w:rsidR="00A37AD4" w:rsidRDefault="00D5773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ភូមិវត្ត សង្កាត់ប៉ៃលិន ក្រុងប៉ៃលន ខេត្តប៉ៃលិន</w:t>
            </w:r>
          </w:p>
        </w:tc>
      </w:tr>
      <w:tr w:rsidR="00A37AD4" w14:paraId="4921751C" w14:textId="77777777" w:rsidTr="00D57733">
        <w:trPr>
          <w:divId w:val="1739398505"/>
          <w:tblCellSpacing w:w="15" w:type="dxa"/>
        </w:trPr>
        <w:tc>
          <w:tcPr>
            <w:tcW w:w="1100" w:type="pct"/>
            <w:vAlign w:val="center"/>
            <w:hideMark/>
          </w:tcPr>
          <w:p w14:paraId="1AA51290" w14:textId="2737E8A3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 w:rsidR="00201B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ៈ </w:t>
            </w:r>
          </w:p>
        </w:tc>
        <w:tc>
          <w:tcPr>
            <w:tcW w:w="3869" w:type="pct"/>
            <w:vAlign w:val="center"/>
            <w:hideMark/>
          </w:tcPr>
          <w:p w14:paraId="49C5ECFD" w14:textId="71E5F6BE" w:rsidR="00A37AD4" w:rsidRDefault="00A37AD4">
            <w:pPr>
              <w:rPr>
                <w:rFonts w:eastAsia="Times New Roman"/>
              </w:rPr>
            </w:pPr>
          </w:p>
        </w:tc>
      </w:tr>
    </w:tbl>
    <w:p w14:paraId="23968CCA" w14:textId="77777777" w:rsidR="00A37AD4" w:rsidRDefault="00A37AD4">
      <w:pPr>
        <w:divId w:val="1739398505"/>
        <w:rPr>
          <w:rFonts w:eastAsia="Times New Roman"/>
          <w:vanish/>
        </w:rPr>
      </w:pPr>
    </w:p>
    <w:tbl>
      <w:tblPr>
        <w:tblW w:w="776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185"/>
        <w:gridCol w:w="631"/>
        <w:gridCol w:w="572"/>
        <w:gridCol w:w="1634"/>
        <w:gridCol w:w="1530"/>
        <w:gridCol w:w="1148"/>
        <w:gridCol w:w="1593"/>
        <w:gridCol w:w="6889"/>
      </w:tblGrid>
      <w:tr w:rsidR="00141C4E" w14:paraId="668E3D8E" w14:textId="77777777" w:rsidTr="00CC3088">
        <w:trPr>
          <w:divId w:val="1739398505"/>
          <w:tblCellSpacing w:w="15" w:type="dxa"/>
        </w:trPr>
        <w:tc>
          <w:tcPr>
            <w:tcW w:w="4983" w:type="pct"/>
            <w:gridSpan w:val="9"/>
            <w:vAlign w:val="center"/>
            <w:hideMark/>
          </w:tcPr>
          <w:p w14:paraId="61A3DE26" w14:textId="77777777" w:rsidR="00A37AD4" w:rsidRDefault="004E43E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141C4E" w14:paraId="16F71D0B" w14:textId="77777777" w:rsidTr="00CC3088">
        <w:trPr>
          <w:divId w:val="1739398505"/>
          <w:tblCellSpacing w:w="15" w:type="dxa"/>
        </w:trPr>
        <w:tc>
          <w:tcPr>
            <w:tcW w:w="4983" w:type="pct"/>
            <w:gridSpan w:val="9"/>
            <w:vAlign w:val="center"/>
            <w:hideMark/>
          </w:tcPr>
          <w:p w14:paraId="79DC640C" w14:textId="77777777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 w:rsidR="0090117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D5A4C" w14:paraId="73B2F924" w14:textId="77777777" w:rsidTr="00FD5A4C">
        <w:trPr>
          <w:gridAfter w:val="1"/>
          <w:divId w:val="1739398505"/>
          <w:wAfter w:w="1914" w:type="pct"/>
          <w:tblCellSpacing w:w="15" w:type="dxa"/>
        </w:trPr>
        <w:tc>
          <w:tcPr>
            <w:tcW w:w="664" w:type="pct"/>
            <w:vAlign w:val="center"/>
            <w:hideMark/>
          </w:tcPr>
          <w:p w14:paraId="2121EC11" w14:textId="0E202A8B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គោត្តនាម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និងនាមខ្លួន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36" w:type="pct"/>
            <w:vAlign w:val="center"/>
            <w:hideMark/>
          </w:tcPr>
          <w:p w14:paraId="2D69FD14" w14:textId="464FDF1E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ខៀវ រតនៈ</w:t>
            </w:r>
          </w:p>
        </w:tc>
        <w:tc>
          <w:tcPr>
            <w:tcW w:w="175" w:type="pct"/>
            <w:vAlign w:val="center"/>
            <w:hideMark/>
          </w:tcPr>
          <w:p w14:paraId="561EA4E2" w14:textId="75C1B83C" w:rsidR="00A37AD4" w:rsidRPr="00FD5A4C" w:rsidRDefault="00AC41AB" w:rsidP="00FD5A4C">
            <w:pPr>
              <w:ind w:left="-80"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</w:p>
        </w:tc>
        <w:tc>
          <w:tcPr>
            <w:tcW w:w="155" w:type="pct"/>
            <w:vAlign w:val="center"/>
            <w:hideMark/>
          </w:tcPr>
          <w:p w14:paraId="70A849EA" w14:textId="521709A0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465" w:type="pct"/>
            <w:vAlign w:val="center"/>
            <w:hideMark/>
          </w:tcPr>
          <w:p w14:paraId="032891B8" w14:textId="2852A071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28" w:type="pct"/>
            <w:vAlign w:val="center"/>
            <w:hideMark/>
          </w:tcPr>
          <w:p w14:paraId="466AEF20" w14:textId="04E1DB2F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325" w:type="pct"/>
            <w:vAlign w:val="center"/>
            <w:hideMark/>
          </w:tcPr>
          <w:p w14:paraId="0F6469B5" w14:textId="484F8D89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53" w:type="pct"/>
            <w:vAlign w:val="center"/>
            <w:hideMark/>
          </w:tcPr>
          <w:p w14:paraId="1A380F63" w14:textId="2EF5991D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FD5A4C" w14:paraId="46266A98" w14:textId="77777777" w:rsidTr="00FD5A4C">
        <w:trPr>
          <w:gridAfter w:val="1"/>
          <w:divId w:val="1739398505"/>
          <w:wAfter w:w="1914" w:type="pct"/>
          <w:tblCellSpacing w:w="15" w:type="dxa"/>
        </w:trPr>
        <w:tc>
          <w:tcPr>
            <w:tcW w:w="664" w:type="pct"/>
            <w:vAlign w:val="center"/>
            <w:hideMark/>
          </w:tcPr>
          <w:p w14:paraId="340CD26A" w14:textId="6FE16B40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គោត្តនាម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និងនាមខ្លួន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36" w:type="pct"/>
            <w:vAlign w:val="center"/>
            <w:hideMark/>
          </w:tcPr>
          <w:p w14:paraId="6AF0FB8E" w14:textId="35DC63A5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អេន បេឡា</w:t>
            </w:r>
          </w:p>
        </w:tc>
        <w:tc>
          <w:tcPr>
            <w:tcW w:w="175" w:type="pct"/>
            <w:vAlign w:val="center"/>
            <w:hideMark/>
          </w:tcPr>
          <w:p w14:paraId="39EF68A1" w14:textId="4522072E" w:rsidR="00A37AD4" w:rsidRPr="00FD5A4C" w:rsidRDefault="00802DE4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</w:p>
        </w:tc>
        <w:tc>
          <w:tcPr>
            <w:tcW w:w="155" w:type="pct"/>
            <w:vAlign w:val="center"/>
            <w:hideMark/>
          </w:tcPr>
          <w:p w14:paraId="308DADA6" w14:textId="457A56D0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465" w:type="pct"/>
            <w:vAlign w:val="center"/>
            <w:hideMark/>
          </w:tcPr>
          <w:p w14:paraId="464B85E2" w14:textId="34E792F3" w:rsidR="00A37AD4" w:rsidRPr="00FD5A4C" w:rsidRDefault="004E43ED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28" w:type="pct"/>
            <w:vAlign w:val="center"/>
            <w:hideMark/>
          </w:tcPr>
          <w:p w14:paraId="5A5BFB01" w14:textId="32FD3850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325" w:type="pct"/>
            <w:vAlign w:val="center"/>
            <w:hideMark/>
          </w:tcPr>
          <w:p w14:paraId="15B92F48" w14:textId="785F7969" w:rsidR="00A37AD4" w:rsidRPr="00FD5A4C" w:rsidRDefault="004E43ED" w:rsidP="00FD5A4C">
            <w:pPr>
              <w:ind w:right="297"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FD5A4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53" w:type="pct"/>
            <w:vAlign w:val="center"/>
            <w:hideMark/>
          </w:tcPr>
          <w:p w14:paraId="7C578F6E" w14:textId="01C1B4A6" w:rsidR="00A37AD4" w:rsidRPr="00FD5A4C" w:rsidRDefault="00CC3088" w:rsidP="00FD5A4C">
            <w:pPr>
              <w:ind w:firstLine="11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5A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4B2853F3" w14:textId="77777777" w:rsidR="00A37AD4" w:rsidRDefault="00A37AD4">
      <w:pPr>
        <w:divId w:val="173939850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8834"/>
      </w:tblGrid>
      <w:tr w:rsidR="00A37AD4" w14:paraId="02FED88E" w14:textId="77777777">
        <w:trPr>
          <w:divId w:val="1739398505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6DC72471" w14:textId="77777777" w:rsidR="0079498F" w:rsidRDefault="0079498F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79AA62FF" w14:textId="77777777" w:rsidR="0079498F" w:rsidRDefault="0079498F">
            <w:pPr>
              <w:rPr>
                <w:rStyle w:val="kh-siemreap"/>
                <w:rFonts w:ascii="Khmer OS Siemreap" w:hAnsi="Khmer OS Siemreap" w:cs="Khmer OS Siemreap"/>
                <w:b/>
                <w:bCs/>
              </w:rPr>
            </w:pPr>
          </w:p>
          <w:p w14:paraId="65297874" w14:textId="0BCE0534" w:rsidR="00A37AD4" w:rsidRDefault="004E43E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784EE0" w14:paraId="3FD3AADD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05C66DF8" w14:textId="199EF9D9" w:rsidR="00A37AD4" w:rsidRPr="00234B75" w:rsidRDefault="004E43E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758748" w14:textId="02E3AB97" w:rsidR="00A37AD4" w:rsidRDefault="004E43E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FD5A4C" w:rsidRPr="00FD5A4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ខៀវ អេន</w:t>
            </w:r>
            <w:r>
              <w:rPr>
                <w:rFonts w:eastAsia="Times New Roman"/>
              </w:rPr>
              <w:t xml:space="preserve">    </w:t>
            </w:r>
            <w:r w:rsidR="005F7B7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6AF5BB4">
                <v:shape id="_x0000_i1032" type="#_x0000_t75" style="width:21pt;height:18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5F7B7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5DF70F">
                <v:shape id="_x0000_i1033" type="#_x0000_t75" style="width:21pt;height:18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84EE0" w14:paraId="2E2C76B5" w14:textId="77777777" w:rsidTr="00354ADA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364EC973" w14:textId="04473890" w:rsidR="00A37AD4" w:rsidRPr="00B5514F" w:rsidRDefault="004E43ED">
            <w:pPr>
              <w:rPr>
                <w:rFonts w:eastAsia="Times New Roman" w:cstheme="minorBidi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B5514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</w:t>
            </w:r>
            <w:r w:rsidR="00B551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តៈ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9304D1" w14:textId="114BB39B" w:rsidR="00A37AD4" w:rsidRDefault="00FD5A4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ថ្ងៃទី០១ខែកុម្ភៈឆ្នាំ១៩៥៨</w:t>
            </w:r>
            <w:r w:rsidR="00B046C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B046C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</w:t>
            </w:r>
            <w:r w:rsidR="00B046C3" w:rsidRPr="00B046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គ្រី</w:t>
            </w:r>
            <w:r w:rsidR="00B046C3" w:rsidRPr="00B046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ឃុំព្រៃគ្រី</w:t>
            </w:r>
            <w:r w:rsidR="00B046C3" w:rsidRPr="00B046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ស្រុកកំពង់លែង</w:t>
            </w:r>
            <w:r w:rsidR="00B046C3" w:rsidRPr="00B046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ខេត្តកំពង់ឆ្នា</w:t>
            </w:r>
            <w:r w:rsidR="00B046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ំង</w:t>
            </w:r>
          </w:p>
        </w:tc>
      </w:tr>
      <w:tr w:rsidR="00784EE0" w14:paraId="690DCB63" w14:textId="77777777" w:rsidTr="00354ADA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7AD2BABE" w14:textId="62B35A4E" w:rsidR="00A37AD4" w:rsidRPr="00D3304A" w:rsidRDefault="004E43E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D3304A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</w:t>
            </w:r>
            <w:r w:rsidR="00D3304A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នៈ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5305AF" w14:textId="159C44F2" w:rsidR="00A37AD4" w:rsidRDefault="00FD5A4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មន្រ្តីចូលនិវត្ត</w:t>
            </w:r>
          </w:p>
        </w:tc>
      </w:tr>
      <w:tr w:rsidR="00784EE0" w14:paraId="2D6AAA29" w14:textId="77777777" w:rsidTr="00354ADA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51407360" w14:textId="05834AB9" w:rsidR="00A37AD4" w:rsidRPr="00D3304A" w:rsidRDefault="004E43E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970A16" w14:textId="18D64ACA" w:rsidR="00A37AD4" w:rsidRDefault="004E43ED">
            <w:pPr>
              <w:rPr>
                <w:rFonts w:eastAsia="Times New Roman"/>
              </w:rPr>
            </w:pPr>
            <w:r w:rsidRPr="00FD5A4C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   </w:t>
            </w:r>
            <w:r w:rsidR="00FD5A4C" w:rsidRPr="00FD5A4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ឃួន ចន្ធី</w:t>
            </w:r>
            <w:r>
              <w:rPr>
                <w:rFonts w:eastAsia="Times New Roman"/>
              </w:rPr>
              <w:t xml:space="preserve">    </w:t>
            </w:r>
            <w:r w:rsidR="005F7B7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DBDF27">
                <v:shape id="_x0000_i1034" type="#_x0000_t75" style="width:21pt;height:18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5F7B7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10CB9CE">
                <v:shape id="_x0000_i1035" type="#_x0000_t75" style="width:21pt;height:18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84EE0" w14:paraId="3BE47A8A" w14:textId="77777777" w:rsidTr="00354ADA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700EBB43" w14:textId="2BBE5A21" w:rsidR="00A37AD4" w:rsidRPr="00D3304A" w:rsidRDefault="004E43ED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D3304A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</w:t>
            </w:r>
            <w:r w:rsidR="00FB15E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តៈ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32E76A" w14:textId="33DF14D6" w:rsidR="00A37AD4" w:rsidRDefault="00FD5A4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ថ្ងៃទី០២ ខែមករា ឆ្នាំ១៩៦១</w:t>
            </w:r>
            <w:r w:rsidR="00183EE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83EE2">
              <w:rPr>
                <w:rStyle w:val="span-text"/>
                <w:rFonts w:hint="cs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ភូមិខ្នាទៃ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ឃុំអង្គសោម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ស្រុកត្រាំកក់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046C3" w:rsidRPr="00B046C3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784EE0" w14:paraId="0CA19642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473DE058" w14:textId="55BA652D" w:rsidR="00A37AD4" w:rsidRDefault="004E43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FB15E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ៈ</w:t>
            </w:r>
          </w:p>
        </w:tc>
        <w:tc>
          <w:tcPr>
            <w:tcW w:w="0" w:type="auto"/>
            <w:vAlign w:val="center"/>
            <w:hideMark/>
          </w:tcPr>
          <w:p w14:paraId="2BD45A86" w14:textId="5105285A" w:rsidR="00A37AD4" w:rsidRPr="00354ADA" w:rsidRDefault="00FD5A4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មន្រ្តីចូលនិវត្ត</w:t>
            </w:r>
            <w:r w:rsidR="00354ADA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</w:t>
            </w:r>
            <w:r w:rsidR="001D017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</w:p>
        </w:tc>
      </w:tr>
      <w:tr w:rsidR="00A37AD4" w14:paraId="6CCA1B47" w14:textId="77777777">
        <w:trPr>
          <w:divId w:val="173939850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0E11B5" w14:textId="77777777" w:rsidR="00A37AD4" w:rsidRDefault="004E43ED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784EE0" w14:paraId="618E4DD2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20855A6C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6EA9CCE" w14:textId="680DD3BA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E239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="0048538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E239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ស៊ីថែ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E239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784EE0" w14:paraId="2547CD23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2B4C59F7" w14:textId="77777777" w:rsidR="00A37AD4" w:rsidRPr="00183EE2" w:rsidRDefault="004E43E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B24290E" w14:textId="698007E6" w:rsidR="00A37AD4" w:rsidRPr="00183EE2" w:rsidRDefault="00183EE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3E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4E43ED" w:rsidRPr="00183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E239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3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ប៉ូលីស</w:t>
            </w:r>
          </w:p>
        </w:tc>
      </w:tr>
      <w:tr w:rsidR="00784EE0" w14:paraId="6AAF7E07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4E958364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DE7EB3" w14:textId="77777777" w:rsidR="00A37AD4" w:rsidRDefault="00784EE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៥៧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វត្ត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40E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E40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40E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</w:t>
            </w:r>
            <w:r w:rsidR="00E40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តប៉ៃលិន </w:t>
            </w:r>
          </w:p>
        </w:tc>
      </w:tr>
      <w:tr w:rsidR="00784EE0" w14:paraId="7DBC9825" w14:textId="77777777">
        <w:trPr>
          <w:divId w:val="1739398505"/>
          <w:tblCellSpacing w:w="15" w:type="dxa"/>
        </w:trPr>
        <w:tc>
          <w:tcPr>
            <w:tcW w:w="0" w:type="auto"/>
            <w:vAlign w:val="center"/>
            <w:hideMark/>
          </w:tcPr>
          <w:p w14:paraId="6982CD0C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0144E3" w14:textId="57DB8AD0" w:rsidR="00A37AD4" w:rsidRDefault="00511F9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៨៥០ ៤៥៤២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4E43E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E40E6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…</w:t>
            </w:r>
            <w:r w:rsidR="00372F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…</w:t>
            </w:r>
          </w:p>
        </w:tc>
      </w:tr>
    </w:tbl>
    <w:p w14:paraId="4725C1EC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4876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409"/>
        <w:gridCol w:w="1135"/>
        <w:gridCol w:w="993"/>
        <w:gridCol w:w="3261"/>
        <w:gridCol w:w="993"/>
        <w:gridCol w:w="1063"/>
      </w:tblGrid>
      <w:tr w:rsidR="001E5952" w14:paraId="58E261D8" w14:textId="77777777" w:rsidTr="00AD22D6">
        <w:trPr>
          <w:divId w:val="1360738083"/>
          <w:trHeight w:val="525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8D4597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B376F0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E6C128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8D11E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F53DE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F54EFC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809BB5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A37AD4" w14:paraId="280CFB0E" w14:textId="77777777" w:rsidTr="00AD22D6">
        <w:trPr>
          <w:divId w:val="1360738083"/>
          <w:trHeight w:val="330"/>
        </w:trPr>
        <w:tc>
          <w:tcPr>
            <w:tcW w:w="451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FD0754E" w14:textId="77777777" w:rsidR="00A37AD4" w:rsidRDefault="004E43E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84" w:type="pct"/>
            <w:vAlign w:val="center"/>
            <w:hideMark/>
          </w:tcPr>
          <w:p w14:paraId="7B31295E" w14:textId="77777777" w:rsidR="00A37AD4" w:rsidRDefault="00A37AD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A3776" w14:paraId="4ACFB520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07FDF6" w14:textId="549EABE6" w:rsidR="00AA3776" w:rsidRDefault="00AA377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A690D8" w14:textId="77777777" w:rsidR="00AA3776" w:rsidRPr="0043443A" w:rsidRDefault="00AA3776" w:rsidP="00AA3776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 ហស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ក្រុងទេពនិម្មិត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0F9D71" w14:textId="77777777" w:rsidR="00AA3776" w:rsidRPr="00AD2C23" w:rsidRDefault="00AA3776" w:rsidP="00AA377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17ABF9" w14:textId="07D2B017" w:rsidR="00AA3776" w:rsidRPr="00D017DE" w:rsidRDefault="004F2B02" w:rsidP="00AA3776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color w:val="000000"/>
                <w:sz w:val="20"/>
                <w:szCs w:val="20"/>
                <w:cs/>
              </w:rPr>
              <w:t>ធ្លាក់បាក់ឌុប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2D6AF1" w14:textId="20C72029" w:rsidR="00AA3776" w:rsidRPr="008F2A7A" w:rsidRDefault="008F2A7A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F2A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6C6037" w14:textId="7B6BB681" w:rsidR="00AA3776" w:rsidRPr="003B6A1F" w:rsidRDefault="00AA3776" w:rsidP="00AA377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Battambang" w:hAnsi="Khmer OS Battambang" w:cs="Khmer OS Battambang" w:hint="cs"/>
                <w:color w:val="000000"/>
                <w:sz w:val="20"/>
                <w:szCs w:val="20"/>
                <w:cs/>
              </w:rPr>
              <w:t>១៩៩៥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B3EE75" w14:textId="7AE5F320" w:rsidR="00AA3776" w:rsidRDefault="00AA3776" w:rsidP="00AA377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color w:val="000000"/>
                <w:sz w:val="20"/>
                <w:szCs w:val="20"/>
                <w:cs/>
              </w:rPr>
              <w:t>១៩៩៧</w:t>
            </w:r>
          </w:p>
        </w:tc>
      </w:tr>
      <w:tr w:rsidR="00AA3776" w14:paraId="7D562EC9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D64766D" w14:textId="48631715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21FF95B" w14:textId="1BE9B68A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</w:t>
            </w: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ក្រុងទេពនិម្មិត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FADF606" w14:textId="700C982F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FC3EF1E" w14:textId="157696A6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បឋមភូមិ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AB90872" w14:textId="0C8ECA37" w:rsidR="00AA3776" w:rsidRPr="00DD236E" w:rsidRDefault="008F2A7A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F2A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785E03E" w14:textId="017E1BE6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១៩៩២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5F89AC5" w14:textId="5E0105DE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១៩៩៤</w:t>
            </w:r>
          </w:p>
        </w:tc>
      </w:tr>
      <w:tr w:rsidR="00AA3776" w14:paraId="1B5ACD6D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1F4E6F5" w14:textId="684B0225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បឋមសិក្សា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4D27C2" w14:textId="1C7955D3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បឋមសិក្សាវត្តរតនៈសោភ័ណ្ឌ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9FB26E7" w14:textId="6EF1AA01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3103532" w14:textId="77777777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D5B1BB" w14:textId="77777777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410226E" w14:textId="4813DCCD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05CB74" w14:textId="3D0A88CD" w:rsidR="00AA3776" w:rsidRPr="00DD236E" w:rsidRDefault="00AA3776" w:rsidP="00AA377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23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១៩៩១</w:t>
            </w:r>
          </w:p>
        </w:tc>
      </w:tr>
      <w:tr w:rsidR="00A37AD4" w14:paraId="3D755507" w14:textId="77777777" w:rsidTr="00AD22D6">
        <w:trPr>
          <w:divId w:val="1360738083"/>
          <w:trHeight w:val="330"/>
        </w:trPr>
        <w:tc>
          <w:tcPr>
            <w:tcW w:w="451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E4DD033" w14:textId="77777777" w:rsidR="00A37AD4" w:rsidRDefault="004E43E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84" w:type="pct"/>
            <w:vAlign w:val="center"/>
            <w:hideMark/>
          </w:tcPr>
          <w:p w14:paraId="3A39260B" w14:textId="77777777" w:rsidR="00A37AD4" w:rsidRDefault="00A37AD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02CA5" w14:paraId="2AB9749A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4BCFFF" w14:textId="2BE84368" w:rsidR="00702CA5" w:rsidRPr="00E10196" w:rsidRDefault="008F2A7A" w:rsidP="00702CA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C775D67" w14:textId="019BD46F" w:rsidR="00702CA5" w:rsidRPr="00702CA5" w:rsidRDefault="00702CA5" w:rsidP="00702CA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</w:pP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47043F" w14:textId="79DF2BAF" w:rsidR="00702CA5" w:rsidRPr="00E10196" w:rsidRDefault="00702CA5" w:rsidP="00702CA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  <w:cs/>
              </w:rPr>
            </w:pP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7AB7D5" w14:textId="78DAB859" w:rsidR="00702CA5" w:rsidRDefault="00702CA5" w:rsidP="00702C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EB4324" w14:textId="49E1DCA6" w:rsidR="00702CA5" w:rsidRPr="00E10196" w:rsidRDefault="00702CA5" w:rsidP="00702CA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7B90F9" w14:textId="23E2ABB4" w:rsidR="00702CA5" w:rsidRPr="001E5952" w:rsidRDefault="00702CA5" w:rsidP="00702CA5">
            <w:pPr>
              <w:jc w:val="center"/>
              <w:rPr>
                <w:rFonts w:ascii="!Khmer OS Siemreap" w:hAnsi="!Khmer OS Siemreap" w:cs="!Khmer OS Siemreap"/>
                <w:sz w:val="18"/>
                <w:szCs w:val="18"/>
                <w:cs/>
              </w:rPr>
            </w:pP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757293" w14:textId="0EB72A69" w:rsidR="00702CA5" w:rsidRPr="001E5952" w:rsidRDefault="00702CA5" w:rsidP="00702CA5">
            <w:pPr>
              <w:jc w:val="center"/>
              <w:rPr>
                <w:rFonts w:ascii="!Khmer OS Siemreap" w:hAnsi="!Khmer OS Siemreap" w:cs="!Khmer OS Siemreap"/>
                <w:sz w:val="18"/>
                <w:szCs w:val="18"/>
              </w:rPr>
            </w:pPr>
          </w:p>
        </w:tc>
      </w:tr>
      <w:tr w:rsidR="00702CA5" w14:paraId="25BC553A" w14:textId="77777777" w:rsidTr="00AD22D6">
        <w:trPr>
          <w:divId w:val="1360738083"/>
          <w:trHeight w:val="330"/>
        </w:trPr>
        <w:tc>
          <w:tcPr>
            <w:tcW w:w="451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3C93C0B" w14:textId="77777777" w:rsidR="00702CA5" w:rsidRDefault="00702CA5" w:rsidP="00702CA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84" w:type="pct"/>
            <w:vAlign w:val="center"/>
            <w:hideMark/>
          </w:tcPr>
          <w:p w14:paraId="1A11537B" w14:textId="77777777" w:rsidR="00702CA5" w:rsidRDefault="00702CA5" w:rsidP="00702CA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D22D6" w14:paraId="2E234EB4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1E46BF" w14:textId="376552F9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8CDB77" w14:textId="452CE649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គម្រោង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IFAD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CC220B" w14:textId="668B5177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42FA94" w14:textId="09C11EFF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93DFE6" w14:textId="50CECB2B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Successfully attended 50 x2030 Training on Statistics and Data Analysis Using CIAS 2020 Data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015631" w14:textId="285502BF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២១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៨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២៣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547542" w14:textId="60570FDC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២៥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០៨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២៣</w:t>
            </w:r>
          </w:p>
        </w:tc>
      </w:tr>
      <w:tr w:rsidR="00AD22D6" w14:paraId="617BBBF5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1AE284" w14:textId="070846CA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70CC93" w14:textId="63905B05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650F73" w14:textId="3400AC07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0E85C6" w14:textId="18D460E3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2EABFD" w14:textId="26959DDD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ការធ្វើអធិការកិច្ចលើការគ្រប់គ្រងចំណូល ចំណាយថវិការដ្ឋ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88BF16" w14:textId="54D5E001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១៤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០៨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១៧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1785FB" w14:textId="2BFF7376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១៦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០៨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១៧</w:t>
            </w:r>
          </w:p>
        </w:tc>
      </w:tr>
      <w:tr w:rsidR="00AD22D6" w14:paraId="534A6B96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9B6483" w14:textId="01FD3B54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6BB129" w14:textId="6AD9C79A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វិទ្យាស្ថានក្រសួងសេដ្ឋកិច្ច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7834E1" w14:textId="3FCB40BB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ដំ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918469" w14:textId="737F11FC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91A6D6" w14:textId="6CE1D865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នីតិវិធីអនុវត្តថវិកាកម្មវិធីសម្រាប់អង្គភាពថវិកា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BA086F" w14:textId="2F37919B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២៩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E22FA3" w14:textId="01D9A4FB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១៦</w:t>
            </w:r>
          </w:p>
        </w:tc>
      </w:tr>
      <w:tr w:rsidR="00AD22D6" w14:paraId="7F2BA9E0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A0F0EC" w14:textId="159AD11B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474A80" w14:textId="6F54BAD2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 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01F640" w14:textId="208FFC1B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50E8B8" w14:textId="4EC76E5A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FC8ADF" w14:textId="086EBB76" w:rsidR="00AD22D6" w:rsidRPr="000C65A2" w:rsidRDefault="00AD22D6" w:rsidP="008F2A7A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ជំនាញរដ្ឋបាល និងការគ្រប់គ្រងផ្អែកលើលទ្ធផលជាមូលដ្ឋាន(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RBM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)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68776A" w14:textId="13905AEC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២៨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B9CE48" w14:textId="23FCDCFD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៣០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</w:p>
        </w:tc>
      </w:tr>
      <w:tr w:rsidR="00AD22D6" w14:paraId="5C99C798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74D8A1" w14:textId="36B693CD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A774BA" w14:textId="1550FAAA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គម្រោង 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35CE0C" w14:textId="5EAD0168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2E9155" w14:textId="2E1BCEB8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8A1DCE" w14:textId="7BD63DCF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ការងារដ្ឋបាលហិរញ្ញវត្ថុ គណនេយ្យ ផែនការ និងអធិការកិច្ច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A63CF4" w14:textId="650E2DA6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២៨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7D43AB" w14:textId="6BFA3875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២៩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</w:p>
        </w:tc>
      </w:tr>
      <w:tr w:rsidR="00AD22D6" w14:paraId="11A08709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11AFA3" w14:textId="7954C3B5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8C0F07" w14:textId="43E4E37A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គម្រោង 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296179" w14:textId="3EF78860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8D484F" w14:textId="3937A889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174101" w14:textId="77777777" w:rsidR="008F2A7A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ជំនាញសម្របសម្រួល និងការបង្កើត</w:t>
            </w:r>
          </w:p>
          <w:p w14:paraId="691BC129" w14:textId="1B1A46B5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សហគមន៍អភិវឌ្ឍកសិកម្ម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CE2027" w14:textId="46B013FB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១០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B46557" w14:textId="6BFB6583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១២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</w:p>
        </w:tc>
      </w:tr>
      <w:tr w:rsidR="00AD22D6" w14:paraId="62CD7566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3C0C33" w14:textId="267250EC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ACD772" w14:textId="0A972ACE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គម្រោង 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D1FEDD" w14:textId="6451D5BC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2B44F1" w14:textId="32817047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00B788" w14:textId="2ABD2B9C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ការវិភាគយេនឌ័ និង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បញ្ជ្រារបយេនឌ័រ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8D980C" w14:textId="363ED504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១៧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0EF4AE" w14:textId="237ED006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</w:p>
        </w:tc>
      </w:tr>
      <w:tr w:rsidR="00AD22D6" w14:paraId="14C8FB56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53BA33" w14:textId="52FF3A4A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1B2499" w14:textId="246C06FF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57D4E6" w14:textId="5F551D81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ដំ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8F7B28" w14:textId="5F59D8E5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749442" w14:textId="14E2ACC6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បង្កើនសមត្ថភាពមន្ត្រីរាជការ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6882F0" w14:textId="570AEAC4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៧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741EA9" w14:textId="58DD3BF1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</w:p>
        </w:tc>
      </w:tr>
      <w:tr w:rsidR="00AD22D6" w14:paraId="79C710B8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A0A977" w14:textId="3A51651E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920DA1" w14:textId="5FA0FE32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គម្រោង 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219355" w14:textId="3E44BD40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ដំ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1E066A" w14:textId="6E1D081B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E8BE84" w14:textId="6ACCD510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ការចុះបញ្ជីគណ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​​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នេយ្យ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E195A8" w14:textId="4F16BE53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២២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៥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3747B8" w14:textId="36904534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</w:p>
        </w:tc>
      </w:tr>
      <w:tr w:rsidR="00AD22D6" w14:paraId="531B2613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DFD9A9" w14:textId="57BBA791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ADF592" w14:textId="5518510C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គម្រោង 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B2BF54" w14:textId="20EA1E5D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62B277" w14:textId="509BA9EE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653482" w14:textId="7ED2E89F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សម្របសម្រួល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9C1852" w14:textId="7C3321CE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០២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៨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5DEB5C" w14:textId="50A4DA64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៨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</w:p>
        </w:tc>
      </w:tr>
      <w:tr w:rsidR="00AD22D6" w14:paraId="564CAE52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F17AA9" w14:textId="5F5B0039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FB8874" w14:textId="41247900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AE82B5" w14:textId="2F42DD3A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D95F47" w14:textId="332DC6F3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28F4A5" w14:textId="7E3619B0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ការប្រមូលនិងប្រើប្រាស់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3E2D37" w14:textId="7C8464BA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១៩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៦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59778F" w14:textId="7E193412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២៣</w:t>
            </w:r>
          </w:p>
        </w:tc>
      </w:tr>
      <w:tr w:rsidR="00AD22D6" w14:paraId="31780732" w14:textId="77777777" w:rsidTr="00AD22D6">
        <w:trPr>
          <w:divId w:val="1360738083"/>
          <w:trHeight w:val="330"/>
        </w:trPr>
        <w:tc>
          <w:tcPr>
            <w:tcW w:w="5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98BDBD" w14:textId="27EF8429" w:rsidR="00AD22D6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B4054E" w14:textId="2AADE8D8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គម្រោង 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ADMAC</w:t>
            </w:r>
          </w:p>
        </w:tc>
        <w:tc>
          <w:tcPr>
            <w:tcW w:w="5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3C4EBC" w14:textId="6CCA790A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ដំ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A5747D" w14:textId="2E9254EB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4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72B25B" w14:textId="3ED07E95" w:rsidR="00AD22D6" w:rsidRPr="000C65A2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ការផ្សព្វផ្សាយកសិកម្ម</w:t>
            </w:r>
          </w:p>
        </w:tc>
        <w:tc>
          <w:tcPr>
            <w:tcW w:w="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3129D2" w14:textId="5F94F158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</w:p>
        </w:tc>
        <w:tc>
          <w:tcPr>
            <w:tcW w:w="4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1E322F" w14:textId="6FFBA74A" w:rsidR="00AD22D6" w:rsidRPr="00930AD4" w:rsidRDefault="00AD22D6" w:rsidP="00AD22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២២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</w:t>
            </w:r>
            <w:r w:rsidRPr="00930AD4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930AD4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០៦</w:t>
            </w:r>
          </w:p>
        </w:tc>
      </w:tr>
    </w:tbl>
    <w:p w14:paraId="2D606D84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A37AD4" w14:paraId="07AC2145" w14:textId="77777777" w:rsidTr="00A915C7">
        <w:trPr>
          <w:divId w:val="1360738083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75626DD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1DC8D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4AE06A4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41A037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BA5790" w:rsidRPr="00A915C7" w14:paraId="7C4FD5FB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850BE3" w14:textId="77777777" w:rsidR="00BA5790" w:rsidRPr="00A915C7" w:rsidRDefault="00BA5790" w:rsidP="00BA579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915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2600AA" w14:textId="2199064F" w:rsidR="00BA5790" w:rsidRPr="00A915C7" w:rsidRDefault="00BA5790" w:rsidP="00BA57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F43208" w14:textId="24DBC2E4" w:rsidR="00BA5790" w:rsidRPr="00A915C7" w:rsidRDefault="00BA5790" w:rsidP="00BA57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302032" w14:textId="4A3B93AE" w:rsidR="00BA5790" w:rsidRPr="00A915C7" w:rsidRDefault="00BA5790" w:rsidP="00BA57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  <w:tr w:rsidR="00BA5790" w:rsidRPr="00A915C7" w14:paraId="19DE6226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D10AC0" w14:textId="77777777" w:rsidR="00BA5790" w:rsidRPr="00A915C7" w:rsidRDefault="00BA5790" w:rsidP="00BA5790">
            <w:pPr>
              <w:rPr>
                <w:rFonts w:eastAsia="Times New Roman" w:cs="DaunPenh"/>
                <w:sz w:val="20"/>
                <w:szCs w:val="32"/>
              </w:rPr>
            </w:pPr>
            <w:r w:rsidRPr="00A915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96384B" w14:textId="51A03358" w:rsidR="00BA5790" w:rsidRPr="00A915C7" w:rsidRDefault="00BA5790" w:rsidP="00BA579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FA9F90" w14:textId="7D808EA7" w:rsidR="00BA5790" w:rsidRPr="00A915C7" w:rsidRDefault="00BA5790" w:rsidP="00BA579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C83D24" w14:textId="031C22E2" w:rsidR="00BA5790" w:rsidRPr="00A915C7" w:rsidRDefault="00BA5790" w:rsidP="00BA579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</w:tbl>
    <w:p w14:paraId="03681E01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910"/>
        <w:gridCol w:w="4057"/>
        <w:gridCol w:w="1962"/>
      </w:tblGrid>
      <w:tr w:rsidR="00804E8B" w14:paraId="22D3524E" w14:textId="77777777">
        <w:trPr>
          <w:divId w:val="1198741077"/>
          <w:tblCellSpacing w:w="15" w:type="dxa"/>
        </w:trPr>
        <w:tc>
          <w:tcPr>
            <w:tcW w:w="0" w:type="auto"/>
            <w:vAlign w:val="center"/>
            <w:hideMark/>
          </w:tcPr>
          <w:p w14:paraId="4C53C9CE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571BB94" w14:textId="75A79B9F" w:rsidR="00A37AD4" w:rsidRDefault="006862E1" w:rsidP="006862E1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804E8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804E8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0" w:type="auto"/>
            <w:vAlign w:val="center"/>
            <w:hideMark/>
          </w:tcPr>
          <w:p w14:paraId="3735EB24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8A9DC5" w14:textId="3A0A0E36" w:rsidR="00A37AD4" w:rsidRDefault="00804E8B" w:rsidP="006862E1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</w:t>
            </w:r>
            <w:r w:rsidR="008848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</w:tr>
      <w:tr w:rsidR="00804E8B" w14:paraId="4C98E3E3" w14:textId="77777777">
        <w:trPr>
          <w:divId w:val="1198741077"/>
          <w:tblCellSpacing w:w="15" w:type="dxa"/>
        </w:trPr>
        <w:tc>
          <w:tcPr>
            <w:tcW w:w="0" w:type="auto"/>
            <w:vAlign w:val="center"/>
            <w:hideMark/>
          </w:tcPr>
          <w:p w14:paraId="2009359B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5A48C9" w14:textId="79836491" w:rsidR="00A37AD4" w:rsidRDefault="00126083" w:rsidP="0012608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4EA719D1" w14:textId="77777777" w:rsidR="00A37AD4" w:rsidRDefault="004E43E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9635BF" w14:textId="060EF694" w:rsidR="00A37AD4" w:rsidRDefault="00B514E7" w:rsidP="0012608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E0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206B4CEA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2198"/>
        <w:gridCol w:w="1648"/>
      </w:tblGrid>
      <w:tr w:rsidR="00A37AD4" w14:paraId="7035A2E1" w14:textId="77777777" w:rsidTr="00126083">
        <w:trPr>
          <w:divId w:val="136073808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2717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8C95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D1BF6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1A91C0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5F0B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FAB91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A37AD4" w14:paraId="75BE4EC8" w14:textId="77777777" w:rsidTr="00126083">
        <w:trPr>
          <w:divId w:val="13607380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B67D56" w14:textId="5860FD4A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២៨/</w:t>
            </w:r>
            <w:r w:rsidR="005341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F31FC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17502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6B35B3" w14:textId="169C6D5E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1260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ផែនការ-គណនេយ្យ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="001260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F7D0B7" w14:textId="2DCE1FC6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0F01A1" w14:textId="3B92FFD8" w:rsidR="00A37AD4" w:rsidRDefault="00F501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គណនេយ្យហិរញ្ញវត្ថុ</w:t>
            </w:r>
          </w:p>
        </w:tc>
      </w:tr>
      <w:tr w:rsidR="00F93726" w14:paraId="2D217F7C" w14:textId="77777777" w:rsidTr="00F413CA">
        <w:trPr>
          <w:divId w:val="13607380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3F0F2E" w14:textId="5440737E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5341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364CE5" w14:textId="1BD31814" w:rsidR="00F93726" w:rsidRDefault="00493B27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F93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5341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F93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30F0B0" w14:textId="31AA2421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8E87BF" w14:textId="6B69D10E" w:rsidR="00F93726" w:rsidRPr="0053418C" w:rsidRDefault="00AD22D6" w:rsidP="0053418C">
            <w:pPr>
              <w:jc w:val="center"/>
              <w:rPr>
                <w:rFonts w:eastAsia="Times New Roman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ការិ.ផែនការ-គណនេយ្យ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ខេត្តប៉ៃលិន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FA9550" w14:textId="04424AF4" w:rsidR="00F93726" w:rsidRDefault="0053418C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3ED941" w14:textId="4CB732A8" w:rsidR="00F93726" w:rsidRDefault="005834D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គណនេយ្យហិរញ្ញវត្ថុ</w:t>
            </w:r>
          </w:p>
        </w:tc>
      </w:tr>
      <w:tr w:rsidR="00F93726" w14:paraId="6C5200FF" w14:textId="77777777" w:rsidTr="00F413CA">
        <w:trPr>
          <w:divId w:val="13607380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E11C8B" w14:textId="3F20E123" w:rsidR="00F93726" w:rsidRDefault="0053418C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10BD57" w14:textId="75D6E895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5341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3C78F8" w14:textId="0785F3C2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F964B6" w14:textId="1BE1DE12" w:rsidR="00F93726" w:rsidRPr="00647D8B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រាជធានី/ខេត្ត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កសិកម្មក្រុង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9970D0" w14:textId="244DB86C" w:rsidR="00F93726" w:rsidRDefault="00F9372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89A37E" w14:textId="232489CF" w:rsidR="00F93726" w:rsidRDefault="005834D6" w:rsidP="00F9372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26FF1013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A37AD4" w14:paraId="387E300F" w14:textId="77777777">
        <w:trPr>
          <w:divId w:val="1360738083"/>
          <w:trHeight w:val="525"/>
        </w:trPr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8769B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AD9A6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4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C77C5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5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B7877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9340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A37AD4" w14:paraId="0E73FD6B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0693C7" w14:textId="77777777" w:rsidR="00A37AD4" w:rsidRPr="000C65A2" w:rsidRDefault="005138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601B74" w14:textId="77777777" w:rsidR="00A37AD4" w:rsidRPr="000C65A2" w:rsidRDefault="005138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09E2AC" w14:textId="77777777" w:rsidR="00A37AD4" w:rsidRPr="000C65A2" w:rsidRDefault="005138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កម្មវិធី</w:t>
            </w:r>
            <w:r w:rsidR="00763637"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ASPIRE-AT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49966F" w14:textId="77777777" w:rsidR="00A37AD4" w:rsidRPr="000C65A2" w:rsidRDefault="00437E5D" w:rsidP="00763637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</w:t>
            </w:r>
            <w:r w:rsidR="00763637"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មន្រ្តីត្រួតពិនិត្យតាមដាន និងវាយតម្លៃ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1CF1C6" w14:textId="77777777" w:rsidR="00A37AD4" w:rsidRPr="000C65A2" w:rsidRDefault="00437E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M&amp;E</w:t>
            </w:r>
          </w:p>
        </w:tc>
      </w:tr>
      <w:tr w:rsidR="00A37AD4" w14:paraId="08EE6B82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CDA619" w14:textId="77777777" w:rsidR="00A37AD4" w:rsidRPr="000C65A2" w:rsidRDefault="000E5C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69D7B5" w14:textId="77777777" w:rsidR="00A37AD4" w:rsidRPr="000C65A2" w:rsidRDefault="00190D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8537A9" w14:textId="77777777" w:rsidR="00A37AD4" w:rsidRPr="000C65A2" w:rsidRDefault="00437E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កម្មវិធី</w:t>
            </w:r>
            <w:r w:rsidR="00777236"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ASPIRE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B52070" w14:textId="77777777" w:rsidR="00A37AD4" w:rsidRPr="000C65A2" w:rsidRDefault="0077723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គណនេយ្យហិរញ្ញវត្ថុ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AA64EC" w14:textId="77777777" w:rsidR="00A37AD4" w:rsidRPr="000C65A2" w:rsidRDefault="0077723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ការចុះបញ្ជីស្នាម</w:t>
            </w:r>
          </w:p>
        </w:tc>
      </w:tr>
      <w:tr w:rsidR="000E5C91" w14:paraId="3D33D77E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9F0F6D" w14:textId="77777777" w:rsidR="000E5C91" w:rsidRPr="000C65A2" w:rsidRDefault="000E5C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1FA117" w14:textId="77777777" w:rsidR="000E5C91" w:rsidRPr="000C65A2" w:rsidRDefault="000E5C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73B6B0" w14:textId="77777777" w:rsidR="000E5C91" w:rsidRPr="000C65A2" w:rsidRDefault="000E5C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គម្រោង 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>ADMAC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3454C7" w14:textId="77777777" w:rsidR="000E5C91" w:rsidRPr="000C65A2" w:rsidRDefault="000E5C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ផ្សព្វផ្សាយឃុំ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A54423" w14:textId="77777777" w:rsidR="000E5C91" w:rsidRPr="000C65A2" w:rsidRDefault="000E5C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ការចុះបញ្ជីស្នាមគណនេយ្យ</w:t>
            </w:r>
          </w:p>
        </w:tc>
      </w:tr>
    </w:tbl>
    <w:p w14:paraId="08DEE274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878"/>
        <w:gridCol w:w="2317"/>
        <w:gridCol w:w="1986"/>
        <w:gridCol w:w="1135"/>
        <w:gridCol w:w="998"/>
        <w:gridCol w:w="1335"/>
      </w:tblGrid>
      <w:tr w:rsidR="00A37AD4" w14:paraId="302F0939" w14:textId="77777777" w:rsidTr="00D16CF1">
        <w:trPr>
          <w:divId w:val="1360738083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24245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D551DF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294B4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F9C2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173B9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525F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EF523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B54731" w14:paraId="7ACDED31" w14:textId="77777777" w:rsidTr="006862E1">
        <w:trPr>
          <w:divId w:val="136073808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3CF74EF" w14:textId="186A5CED" w:rsidR="00B54731" w:rsidRPr="000C65A2" w:rsidRDefault="00B54731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 w:rsidR="00E0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C5AAFF" w14:textId="7FD3B679" w:rsidR="00B54731" w:rsidRPr="000C65A2" w:rsidRDefault="00B54731" w:rsidP="00B54731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23DDEFD" w14:textId="780C3691" w:rsidR="00B54731" w:rsidRPr="00495E63" w:rsidRDefault="00B54731" w:rsidP="00B547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A06E64" w14:textId="07964733" w:rsidR="00B54731" w:rsidRDefault="00B54731" w:rsidP="00B547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ផែនការ-គណនេយ្យ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B7F467" w14:textId="0F64380E" w:rsidR="00B54731" w:rsidRPr="000C65A2" w:rsidRDefault="00B54731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E0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27F9D8" w14:textId="35AC9FB6" w:rsidR="00B54731" w:rsidRPr="000C65A2" w:rsidRDefault="00B54731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E00A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A8B900" w14:textId="22EC3A09" w:rsidR="00B54731" w:rsidRDefault="00B54731" w:rsidP="00B547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00A4E" w14:paraId="51C84701" w14:textId="77777777" w:rsidTr="006862E1">
        <w:trPr>
          <w:divId w:val="136073808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7818A74" w14:textId="08F57701" w:rsidR="00E00A4E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២០២៤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A94733" w14:textId="5FF9E0EA" w:rsidR="00E00A4E" w:rsidRPr="000C65A2" w:rsidRDefault="00E00A4E" w:rsidP="00E00A4E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C1D5F2B" w14:textId="12FB3DCB" w:rsidR="00E00A4E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D8E731" w14:textId="47E775E5" w:rsidR="00E00A4E" w:rsidRPr="000C65A2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ផែនការ-គណនេយ្យ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29EBEF" w14:textId="1C6F436D" w:rsidR="00E00A4E" w:rsidRPr="000C65A2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4D2550" w14:textId="3AC9F34C" w:rsidR="00E00A4E" w:rsidRPr="000C65A2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9D40B5" w14:textId="17F71837" w:rsidR="00E00A4E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00A4E" w14:paraId="445BEAE8" w14:textId="77777777" w:rsidTr="00D16CF1">
        <w:trPr>
          <w:divId w:val="136073808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58D6BF" w14:textId="0F07C8C1" w:rsidR="00E00A4E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3307A5" w14:textId="6ACE3B75" w:rsidR="00E00A4E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B92FDD" w14:textId="1BB79CDF" w:rsidR="00E00A4E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 w:rsidRPr="00495E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495E6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6E12D7" w14:textId="0AA6B832" w:rsidR="00E00A4E" w:rsidRPr="000C65A2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ផែនការ-គណនេយ្យ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D5AEF9" w14:textId="2B5D2BCE" w:rsidR="00E00A4E" w:rsidRPr="000C65A2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A683BC" w14:textId="5D16C95E" w:rsidR="00E00A4E" w:rsidRPr="000C65A2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គ.៣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18B81B" w14:textId="57F72EF4" w:rsidR="00E00A4E" w:rsidRDefault="00E00A4E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0851574F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1961"/>
        <w:gridCol w:w="1842"/>
        <w:gridCol w:w="1700"/>
        <w:gridCol w:w="1912"/>
      </w:tblGrid>
      <w:tr w:rsidR="00A37AD4" w14:paraId="52C99CB3" w14:textId="77777777" w:rsidTr="0053418C">
        <w:trPr>
          <w:divId w:val="1360738083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F362F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E83A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DDB6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63B81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5BC33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1BF6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A37AD4" w14:paraId="2C0D4B0F" w14:textId="77777777" w:rsidTr="0053418C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8D72A5" w14:textId="3DE9016A" w:rsidR="00A37AD4" w:rsidRDefault="00F3001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3E1D6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AB8392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E32DB0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5C94E0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C82A58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257A309" w14:textId="77777777" w:rsidR="0079498F" w:rsidRDefault="0079498F">
      <w:pPr>
        <w:divId w:val="1360738083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52B41FA1" w14:textId="18A4B8F1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A37AD4" w14:paraId="362C179E" w14:textId="77777777" w:rsidTr="00F30014">
        <w:trPr>
          <w:divId w:val="13607380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E43F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365AE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90881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1F04B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A37AD4" w14:paraId="0819833F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2EA97" w14:textId="49EF769C" w:rsidR="00A37AD4" w:rsidRDefault="00F3001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3E917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5EC68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F27258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60B6A30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A37AD4" w14:paraId="58F045A2" w14:textId="77777777" w:rsidTr="00F30014">
        <w:trPr>
          <w:divId w:val="13607380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574B3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AD8E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F387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16B37B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A37AD4" w14:paraId="6C957C7B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C2A6D" w14:textId="130B9C5A" w:rsidR="00A37AD4" w:rsidRDefault="00F3001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E45185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181E73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55186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06B449B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265"/>
        <w:gridCol w:w="2977"/>
        <w:gridCol w:w="2054"/>
      </w:tblGrid>
      <w:tr w:rsidR="00A37AD4" w14:paraId="47D6FF47" w14:textId="77777777" w:rsidTr="00CD454E">
        <w:trPr>
          <w:divId w:val="13607380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3A1C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26DB2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70431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8A8AC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BC0F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A37AD4" w14:paraId="433DA58F" w14:textId="77777777" w:rsidTr="00CD454E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86E7DB" w14:textId="6E074C8C" w:rsidR="00A37AD4" w:rsidRPr="000C65A2" w:rsidRDefault="00B93B1C" w:rsidP="00E00A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២១៧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79BA11" w14:textId="77777777" w:rsidR="00A37AD4" w:rsidRPr="000C65A2" w:rsidRDefault="00415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E3DB3D" w14:textId="77777777" w:rsidR="00A37AD4" w:rsidRPr="000C65A2" w:rsidRDefault="00415D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5EB4C9" w14:textId="0AA60A58" w:rsidR="00A37AD4" w:rsidRPr="000C65A2" w:rsidRDefault="00CD45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 w:rsidR="0053418C"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មេដាយសុវត្ថារា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4A6626" w14:textId="1EE778DC" w:rsidR="00A37AD4" w:rsidRPr="000C65A2" w:rsidRDefault="005341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ថ្នាក់សេនា  </w:t>
            </w:r>
          </w:p>
        </w:tc>
      </w:tr>
      <w:tr w:rsidR="00A37AD4" w14:paraId="788FDBF4" w14:textId="77777777" w:rsidTr="00CD454E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052C0D" w14:textId="56C03F77" w:rsidR="00A37AD4" w:rsidRPr="000C65A2" w:rsidRDefault="00F407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២៩៩ /អនក្រ.តត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77C50A" w14:textId="77777777" w:rsidR="00A37AD4" w:rsidRPr="000C65A2" w:rsidRDefault="00EC65E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14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CEF410" w14:textId="77777777" w:rsidR="00A37AD4" w:rsidRPr="000C65A2" w:rsidRDefault="00EC65E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75E526" w14:textId="6F356349" w:rsidR="00A37AD4" w:rsidRPr="000C65A2" w:rsidRDefault="00CD45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="0053418C"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មេដាយសុវត្ថារា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E4CCC1" w14:textId="7AC5A0E0" w:rsidR="00A37AD4" w:rsidRPr="000C65A2" w:rsidRDefault="005341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ថ្នាក់អស្ស</w:t>
            </w:r>
            <w:r w:rsidRPr="000C6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ឫ</w:t>
            </w:r>
            <w:r w:rsidRPr="000C65A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ទ្ធិ</w:t>
            </w:r>
            <w:r w:rsidR="005600DB" w:rsidRPr="000C65A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41F629A9" w14:textId="77777777" w:rsidR="00A37AD4" w:rsidRDefault="004E43ED">
      <w:pPr>
        <w:divId w:val="13607380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A37AD4" w14:paraId="4E5E7E63" w14:textId="77777777" w:rsidTr="00FA7F03">
        <w:trPr>
          <w:divId w:val="136073808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9025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BF4E3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E7929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B0BCA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FFB75" w14:textId="77777777" w:rsidR="00A37AD4" w:rsidRDefault="004E43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A37AD4" w14:paraId="285CD2C3" w14:textId="77777777">
        <w:trPr>
          <w:divId w:val="13607380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236F5D" w14:textId="378CF27B" w:rsidR="00A37AD4" w:rsidRDefault="00FA7F0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73FCA1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F8F0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0E8730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650424" w14:textId="77777777" w:rsidR="00A37AD4" w:rsidRDefault="00A37AD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BFF4036" w14:textId="77777777" w:rsidR="00A37AD4" w:rsidRDefault="004E43ED">
      <w:pPr>
        <w:divId w:val="1360738083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7" w:type="pct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3747"/>
        <w:gridCol w:w="3771"/>
      </w:tblGrid>
      <w:tr w:rsidR="0079498F" w14:paraId="314EEF17" w14:textId="77777777" w:rsidTr="00AA04D4">
        <w:trPr>
          <w:divId w:val="1360738083"/>
          <w:tblCellSpacing w:w="15" w:type="dxa"/>
        </w:trPr>
        <w:tc>
          <w:tcPr>
            <w:tcW w:w="165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4D05E7E" w14:textId="77777777" w:rsidR="00AA04D4" w:rsidRDefault="00AA04D4" w:rsidP="00AA04D4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bookmarkStart w:id="0" w:name="_Hlk179796007"/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73734D3" w14:textId="0661F438" w:rsidR="0079498F" w:rsidRDefault="0079498F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BF276B7" w14:textId="0806BB27" w:rsidR="0079498F" w:rsidRDefault="0079498F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0B36F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AB101A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FC1322F" w14:textId="77777777" w:rsidR="0079498F" w:rsidRDefault="0079498F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1AEF789" w14:textId="5480B744" w:rsidR="0079498F" w:rsidRDefault="00AA04D4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D338B3A" wp14:editId="56F79D1B">
                      <wp:simplePos x="0" y="0"/>
                      <wp:positionH relativeFrom="column">
                        <wp:posOffset>1715135</wp:posOffset>
                      </wp:positionH>
                      <wp:positionV relativeFrom="paragraph">
                        <wp:posOffset>1758950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4974D" w14:textId="77777777" w:rsidR="0079498F" w:rsidRDefault="0079498F" w:rsidP="0079498F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5F2D2376" w14:textId="0A118F77" w:rsidR="0079498F" w:rsidRDefault="0079498F" w:rsidP="0079498F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="000B36F4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មមី អដ្ឋ</w:t>
                                  </w:r>
                                  <w:r w:rsidR="00AB101A"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</w:t>
                                  </w:r>
                                  <w:bookmarkStart w:id="1" w:name="_GoBack"/>
                                  <w:bookmarkEnd w:id="1"/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.....</w:t>
                                  </w:r>
                                </w:p>
                                <w:p w14:paraId="61B65270" w14:textId="77777777" w:rsidR="0079498F" w:rsidRDefault="0079498F" w:rsidP="0079498F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2A857419" w14:textId="77777777" w:rsidR="0079498F" w:rsidRDefault="0079498F" w:rsidP="0079498F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338B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5.05pt;margin-top:138.5pt;width:290.1pt;height:11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" filled="f" stroked="f">
                      <v:textbox>
                        <w:txbxContent>
                          <w:p w14:paraId="2404974D" w14:textId="77777777" w:rsidR="0079498F" w:rsidRDefault="0079498F" w:rsidP="0079498F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F2D2376" w14:textId="0A118F77" w:rsidR="0079498F" w:rsidRDefault="0079498F" w:rsidP="0079498F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="000B36F4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មមី អដ្ឋ</w:t>
                            </w:r>
                            <w:r w:rsidR="00AB101A"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</w:t>
                            </w:r>
                            <w:bookmarkStart w:id="2" w:name="_GoBack"/>
                            <w:bookmarkEnd w:id="2"/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.....</w:t>
                            </w:r>
                          </w:p>
                          <w:p w14:paraId="61B65270" w14:textId="77777777" w:rsidR="0079498F" w:rsidRDefault="0079498F" w:rsidP="0079498F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2A857419" w14:textId="77777777" w:rsidR="0079498F" w:rsidRDefault="0079498F" w:rsidP="0079498F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498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79498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4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8E8EAC7" w14:textId="14B63067" w:rsidR="00AA04D4" w:rsidRDefault="00AA04D4" w:rsidP="00AA04D4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sz w:val="16"/>
                <w:szCs w:val="16"/>
                <w:cs/>
              </w:rPr>
              <w:t>សាង សុធី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ដែលជាមន្ត្រីកំពុងបំរើការងារនៅក្នុង </w:t>
            </w:r>
            <w:r w:rsidRPr="000E7B2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A8394F6" w14:textId="2389CD06" w:rsidR="00AA04D4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0B36F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AB101A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F64B79" w14:textId="77777777" w:rsidR="00AA04D4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79269C" w14:textId="27BA644F" w:rsidR="0079498F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</w:p>
        </w:tc>
        <w:tc>
          <w:tcPr>
            <w:tcW w:w="165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7A1D5BE" w14:textId="77777777" w:rsidR="00AA04D4" w:rsidRDefault="00AA04D4" w:rsidP="00AA04D4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E7B2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</w:p>
          <w:p w14:paraId="7691B2A9" w14:textId="28F97761" w:rsidR="00AA04D4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0B36F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AB101A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E7FF907" w14:textId="77777777" w:rsidR="00AA04D4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A51CCE" w14:textId="1E81504C" w:rsidR="0079498F" w:rsidRDefault="00AA04D4" w:rsidP="00AA04D4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  <w:bookmarkEnd w:id="0"/>
    </w:tbl>
    <w:p w14:paraId="3C37208B" w14:textId="77777777" w:rsidR="0079498F" w:rsidRDefault="0079498F" w:rsidP="0079498F">
      <w:pPr>
        <w:divId w:val="1360738083"/>
        <w:rPr>
          <w:rFonts w:eastAsia="Times New Roman"/>
          <w:vanish/>
        </w:rPr>
      </w:pPr>
    </w:p>
    <w:p w14:paraId="29E85082" w14:textId="77777777" w:rsidR="0079498F" w:rsidRDefault="0079498F" w:rsidP="0079498F">
      <w:pPr>
        <w:pStyle w:val="z-BottomofForm"/>
        <w:divId w:val="1360738083"/>
      </w:pPr>
      <w:r>
        <w:t>Bottom of Form</w:t>
      </w:r>
    </w:p>
    <w:p w14:paraId="5065672A" w14:textId="77777777" w:rsidR="0079498F" w:rsidRDefault="0079498F" w:rsidP="0079498F">
      <w:pPr>
        <w:divId w:val="1360738083"/>
        <w:rPr>
          <w:rFonts w:eastAsia="Times New Roman"/>
        </w:rPr>
      </w:pPr>
    </w:p>
    <w:p w14:paraId="053BCED0" w14:textId="77777777" w:rsidR="00A37AD4" w:rsidRDefault="00A37AD4">
      <w:pPr>
        <w:divId w:val="1360738083"/>
        <w:rPr>
          <w:rFonts w:eastAsia="Times New Roman"/>
          <w:vanish/>
        </w:rPr>
      </w:pPr>
    </w:p>
    <w:p w14:paraId="5505E4A9" w14:textId="77777777" w:rsidR="00A37AD4" w:rsidRDefault="004E43ED">
      <w:pPr>
        <w:pStyle w:val="z-BottomofForm"/>
      </w:pPr>
      <w:r>
        <w:t>Bottom of Form</w:t>
      </w:r>
    </w:p>
    <w:p w14:paraId="5E22026E" w14:textId="77777777" w:rsidR="00A37AD4" w:rsidRDefault="00A37AD4">
      <w:pPr>
        <w:rPr>
          <w:rFonts w:eastAsia="Times New Roman"/>
        </w:rPr>
      </w:pPr>
    </w:p>
    <w:sectPr w:rsidR="00A37AD4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86D01" w14:textId="77777777" w:rsidR="005F7B70" w:rsidRDefault="005F7B70" w:rsidP="0079498F">
      <w:r>
        <w:separator/>
      </w:r>
    </w:p>
  </w:endnote>
  <w:endnote w:type="continuationSeparator" w:id="0">
    <w:p w14:paraId="0FA5A6B4" w14:textId="77777777" w:rsidR="005F7B70" w:rsidRDefault="005F7B70" w:rsidP="00794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!Khmer OS Siemreap">
    <w:altName w:val="Times New Roman"/>
    <w:charset w:val="00"/>
    <w:family w:val="auto"/>
    <w:pitch w:val="variable"/>
    <w:sig w:usb0="00000001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2016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E7FBAF" w14:textId="25F9EDDD" w:rsidR="0079498F" w:rsidRDefault="0079498F">
        <w:pPr>
          <w:pStyle w:val="Footer"/>
          <w:jc w:val="center"/>
        </w:pPr>
        <w:r>
          <w:t>-</w:t>
        </w:r>
        <w:r w:rsidRPr="0079498F">
          <w:rPr>
            <w:rFonts w:ascii="Limon S0" w:hAnsi="Limon S0"/>
            <w:sz w:val="36"/>
            <w:szCs w:val="48"/>
          </w:rPr>
          <w:fldChar w:fldCharType="begin"/>
        </w:r>
        <w:r w:rsidRPr="0079498F">
          <w:rPr>
            <w:rFonts w:ascii="Limon S0" w:hAnsi="Limon S0"/>
            <w:sz w:val="36"/>
            <w:szCs w:val="48"/>
          </w:rPr>
          <w:instrText xml:space="preserve"> PAGE   \* MERGEFORMAT </w:instrText>
        </w:r>
        <w:r w:rsidRPr="0079498F">
          <w:rPr>
            <w:rFonts w:ascii="Limon S0" w:hAnsi="Limon S0"/>
            <w:sz w:val="36"/>
            <w:szCs w:val="48"/>
          </w:rPr>
          <w:fldChar w:fldCharType="separate"/>
        </w:r>
        <w:r w:rsidR="00AB101A">
          <w:rPr>
            <w:rFonts w:ascii="Limon S0" w:hAnsi="Limon S0"/>
            <w:noProof/>
            <w:sz w:val="36"/>
            <w:szCs w:val="48"/>
          </w:rPr>
          <w:t>4</w:t>
        </w:r>
        <w:r w:rsidRPr="0079498F">
          <w:rPr>
            <w:rFonts w:ascii="Limon S0" w:hAnsi="Limon S0"/>
            <w:noProof/>
            <w:sz w:val="36"/>
            <w:szCs w:val="48"/>
          </w:rPr>
          <w:fldChar w:fldCharType="end"/>
        </w:r>
        <w:r>
          <w:rPr>
            <w:noProof/>
          </w:rPr>
          <w:t>-</w:t>
        </w:r>
      </w:p>
    </w:sdtContent>
  </w:sdt>
  <w:p w14:paraId="29199C91" w14:textId="77777777" w:rsidR="0079498F" w:rsidRDefault="00794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52B916" w14:textId="77777777" w:rsidR="005F7B70" w:rsidRDefault="005F7B70" w:rsidP="0079498F">
      <w:r>
        <w:separator/>
      </w:r>
    </w:p>
  </w:footnote>
  <w:footnote w:type="continuationSeparator" w:id="0">
    <w:p w14:paraId="5B3E6CFB" w14:textId="77777777" w:rsidR="005F7B70" w:rsidRDefault="005F7B70" w:rsidP="007949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3ED"/>
    <w:rsid w:val="000022FE"/>
    <w:rsid w:val="00037239"/>
    <w:rsid w:val="00065274"/>
    <w:rsid w:val="00084106"/>
    <w:rsid w:val="000917AA"/>
    <w:rsid w:val="000B36F4"/>
    <w:rsid w:val="000B6540"/>
    <w:rsid w:val="000C4084"/>
    <w:rsid w:val="000C65A2"/>
    <w:rsid w:val="000D6A1B"/>
    <w:rsid w:val="000E0AFC"/>
    <w:rsid w:val="000E4FD0"/>
    <w:rsid w:val="000E5C91"/>
    <w:rsid w:val="00117D78"/>
    <w:rsid w:val="001213AE"/>
    <w:rsid w:val="00126083"/>
    <w:rsid w:val="00130A7A"/>
    <w:rsid w:val="00141C4E"/>
    <w:rsid w:val="0014406C"/>
    <w:rsid w:val="00144F2F"/>
    <w:rsid w:val="00183EE2"/>
    <w:rsid w:val="00190DEC"/>
    <w:rsid w:val="001A0D76"/>
    <w:rsid w:val="001C1B88"/>
    <w:rsid w:val="001D0178"/>
    <w:rsid w:val="001E5952"/>
    <w:rsid w:val="001F46F5"/>
    <w:rsid w:val="00201BED"/>
    <w:rsid w:val="00234B75"/>
    <w:rsid w:val="002425B0"/>
    <w:rsid w:val="002436B4"/>
    <w:rsid w:val="0025784E"/>
    <w:rsid w:val="00271B73"/>
    <w:rsid w:val="002759D2"/>
    <w:rsid w:val="00276777"/>
    <w:rsid w:val="002A17EB"/>
    <w:rsid w:val="002B3DF1"/>
    <w:rsid w:val="002D6576"/>
    <w:rsid w:val="002F5B4E"/>
    <w:rsid w:val="003205D3"/>
    <w:rsid w:val="00330BC1"/>
    <w:rsid w:val="00351E69"/>
    <w:rsid w:val="00354ADA"/>
    <w:rsid w:val="00354E1A"/>
    <w:rsid w:val="00372F86"/>
    <w:rsid w:val="00377E28"/>
    <w:rsid w:val="00380161"/>
    <w:rsid w:val="00384AC4"/>
    <w:rsid w:val="00394F5F"/>
    <w:rsid w:val="003A5B1D"/>
    <w:rsid w:val="003B6A1F"/>
    <w:rsid w:val="003D2F2C"/>
    <w:rsid w:val="003D35A1"/>
    <w:rsid w:val="003D3FDF"/>
    <w:rsid w:val="003E3CF6"/>
    <w:rsid w:val="004115FA"/>
    <w:rsid w:val="00412A40"/>
    <w:rsid w:val="00415DEB"/>
    <w:rsid w:val="00431DE3"/>
    <w:rsid w:val="0043443A"/>
    <w:rsid w:val="00437E5D"/>
    <w:rsid w:val="00442782"/>
    <w:rsid w:val="00485382"/>
    <w:rsid w:val="00493B27"/>
    <w:rsid w:val="004A088F"/>
    <w:rsid w:val="004A70D9"/>
    <w:rsid w:val="004E43ED"/>
    <w:rsid w:val="004F2B02"/>
    <w:rsid w:val="004F60C6"/>
    <w:rsid w:val="00511F9B"/>
    <w:rsid w:val="0051383B"/>
    <w:rsid w:val="005308F9"/>
    <w:rsid w:val="0053418C"/>
    <w:rsid w:val="005541C2"/>
    <w:rsid w:val="00554E33"/>
    <w:rsid w:val="005600DB"/>
    <w:rsid w:val="00561C51"/>
    <w:rsid w:val="0056768D"/>
    <w:rsid w:val="00582558"/>
    <w:rsid w:val="005834D6"/>
    <w:rsid w:val="0058407D"/>
    <w:rsid w:val="00586C74"/>
    <w:rsid w:val="005A6DE6"/>
    <w:rsid w:val="005B3CEB"/>
    <w:rsid w:val="005E2C67"/>
    <w:rsid w:val="005E60D8"/>
    <w:rsid w:val="005F7B70"/>
    <w:rsid w:val="00611A18"/>
    <w:rsid w:val="00632DC5"/>
    <w:rsid w:val="00633930"/>
    <w:rsid w:val="006816E7"/>
    <w:rsid w:val="006862E1"/>
    <w:rsid w:val="00695D8D"/>
    <w:rsid w:val="00696D6E"/>
    <w:rsid w:val="006F13B3"/>
    <w:rsid w:val="00702330"/>
    <w:rsid w:val="00702CA5"/>
    <w:rsid w:val="00705A28"/>
    <w:rsid w:val="007124C4"/>
    <w:rsid w:val="00750EF1"/>
    <w:rsid w:val="00763637"/>
    <w:rsid w:val="00777236"/>
    <w:rsid w:val="00784EE0"/>
    <w:rsid w:val="0079498F"/>
    <w:rsid w:val="007A1B76"/>
    <w:rsid w:val="007D6DFE"/>
    <w:rsid w:val="00802DE4"/>
    <w:rsid w:val="00804E8B"/>
    <w:rsid w:val="0081509B"/>
    <w:rsid w:val="00826291"/>
    <w:rsid w:val="00826E7A"/>
    <w:rsid w:val="00837305"/>
    <w:rsid w:val="00852D89"/>
    <w:rsid w:val="0088484A"/>
    <w:rsid w:val="008B2CDC"/>
    <w:rsid w:val="008D75D1"/>
    <w:rsid w:val="008E748B"/>
    <w:rsid w:val="008F2A7A"/>
    <w:rsid w:val="008F70FD"/>
    <w:rsid w:val="00901172"/>
    <w:rsid w:val="00930AD4"/>
    <w:rsid w:val="0093259D"/>
    <w:rsid w:val="009336CE"/>
    <w:rsid w:val="00951D39"/>
    <w:rsid w:val="00954CD0"/>
    <w:rsid w:val="0095660A"/>
    <w:rsid w:val="00960359"/>
    <w:rsid w:val="009702A7"/>
    <w:rsid w:val="009844B1"/>
    <w:rsid w:val="00985938"/>
    <w:rsid w:val="009940B8"/>
    <w:rsid w:val="009A3BEB"/>
    <w:rsid w:val="009A595A"/>
    <w:rsid w:val="009D3948"/>
    <w:rsid w:val="009F20A3"/>
    <w:rsid w:val="00A04603"/>
    <w:rsid w:val="00A05B53"/>
    <w:rsid w:val="00A3254C"/>
    <w:rsid w:val="00A37AD4"/>
    <w:rsid w:val="00A664D8"/>
    <w:rsid w:val="00A915C7"/>
    <w:rsid w:val="00A97104"/>
    <w:rsid w:val="00AA04D4"/>
    <w:rsid w:val="00AA3776"/>
    <w:rsid w:val="00AB101A"/>
    <w:rsid w:val="00AB4D4A"/>
    <w:rsid w:val="00AC0A22"/>
    <w:rsid w:val="00AC41AB"/>
    <w:rsid w:val="00AC7795"/>
    <w:rsid w:val="00AD0446"/>
    <w:rsid w:val="00AD22D6"/>
    <w:rsid w:val="00AD2C23"/>
    <w:rsid w:val="00B046C3"/>
    <w:rsid w:val="00B50226"/>
    <w:rsid w:val="00B514E7"/>
    <w:rsid w:val="00B54731"/>
    <w:rsid w:val="00B5514F"/>
    <w:rsid w:val="00B802FE"/>
    <w:rsid w:val="00B93B1C"/>
    <w:rsid w:val="00B961ED"/>
    <w:rsid w:val="00BA5061"/>
    <w:rsid w:val="00BA5790"/>
    <w:rsid w:val="00BC2EF0"/>
    <w:rsid w:val="00BC3B28"/>
    <w:rsid w:val="00BD0429"/>
    <w:rsid w:val="00BD1954"/>
    <w:rsid w:val="00C04AA9"/>
    <w:rsid w:val="00C05E21"/>
    <w:rsid w:val="00C459B6"/>
    <w:rsid w:val="00C55600"/>
    <w:rsid w:val="00C57378"/>
    <w:rsid w:val="00C62CF1"/>
    <w:rsid w:val="00C739ED"/>
    <w:rsid w:val="00C91877"/>
    <w:rsid w:val="00CB1FDB"/>
    <w:rsid w:val="00CC3088"/>
    <w:rsid w:val="00CD454E"/>
    <w:rsid w:val="00CE3E5D"/>
    <w:rsid w:val="00CF57C5"/>
    <w:rsid w:val="00D017DE"/>
    <w:rsid w:val="00D01EDB"/>
    <w:rsid w:val="00D02A42"/>
    <w:rsid w:val="00D0570D"/>
    <w:rsid w:val="00D16CF1"/>
    <w:rsid w:val="00D255DD"/>
    <w:rsid w:val="00D3304A"/>
    <w:rsid w:val="00D57733"/>
    <w:rsid w:val="00D67B40"/>
    <w:rsid w:val="00D97A08"/>
    <w:rsid w:val="00DA768E"/>
    <w:rsid w:val="00DB563A"/>
    <w:rsid w:val="00DD12F5"/>
    <w:rsid w:val="00DD236E"/>
    <w:rsid w:val="00DE758C"/>
    <w:rsid w:val="00E00A4E"/>
    <w:rsid w:val="00E12C5D"/>
    <w:rsid w:val="00E239BE"/>
    <w:rsid w:val="00E40E63"/>
    <w:rsid w:val="00E530C8"/>
    <w:rsid w:val="00E53665"/>
    <w:rsid w:val="00EC6310"/>
    <w:rsid w:val="00EC65E5"/>
    <w:rsid w:val="00EE1855"/>
    <w:rsid w:val="00EE659A"/>
    <w:rsid w:val="00F038A2"/>
    <w:rsid w:val="00F206BD"/>
    <w:rsid w:val="00F30014"/>
    <w:rsid w:val="00F304AA"/>
    <w:rsid w:val="00F369D6"/>
    <w:rsid w:val="00F407C5"/>
    <w:rsid w:val="00F41327"/>
    <w:rsid w:val="00F43FA2"/>
    <w:rsid w:val="00F5016F"/>
    <w:rsid w:val="00F52C11"/>
    <w:rsid w:val="00F551D2"/>
    <w:rsid w:val="00F776E1"/>
    <w:rsid w:val="00F93726"/>
    <w:rsid w:val="00F964CD"/>
    <w:rsid w:val="00FA5D1E"/>
    <w:rsid w:val="00FA7F03"/>
    <w:rsid w:val="00FB14F3"/>
    <w:rsid w:val="00FB15E0"/>
    <w:rsid w:val="00FD5A4C"/>
    <w:rsid w:val="00FE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90619E"/>
  <w15:chartTrackingRefBased/>
  <w15:docId w15:val="{A03CFF7F-11E6-4DF1-ADA9-681EB963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79498F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9498F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9498F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9498F"/>
    <w:rPr>
      <w:rFonts w:eastAsiaTheme="minorEastAsia"/>
      <w:sz w:val="24"/>
      <w:szCs w:val="3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07D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07D"/>
    <w:rPr>
      <w:rFonts w:ascii="Segoe UI" w:eastAsiaTheme="minorEastAsia" w:hAnsi="Segoe UI" w:cs="Segoe UI"/>
      <w:sz w:val="18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4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80</cp:revision>
  <cp:lastPrinted>2026-08-12T03:14:00Z</cp:lastPrinted>
  <dcterms:created xsi:type="dcterms:W3CDTF">2024-06-14T03:56:00Z</dcterms:created>
  <dcterms:modified xsi:type="dcterms:W3CDTF">2026-08-12T03:15:00Z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1b38c1d9ce560ba4ca4f9c18f5ddac1d82776288f842a8a73a4e0a1421487898</vt:lpwstr>
  </property>
</Properties>
</file>