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F439B" w14:textId="14939FDF" w:rsidR="00C63A80" w:rsidRDefault="0013022E">
      <w:pPr>
        <w:pStyle w:val="z-TopofForm"/>
      </w:pPr>
      <w:r>
        <w:t>Top of Form</w:t>
      </w:r>
    </w:p>
    <w:p w14:paraId="175187D9" w14:textId="77777777" w:rsidR="00C63A80" w:rsidRDefault="0013022E">
      <w:pPr>
        <w:jc w:val="center"/>
        <w:divId w:val="137365380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C63A80" w14:paraId="64E3E986" w14:textId="77777777">
        <w:trPr>
          <w:divId w:val="812523660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DD55119" w14:textId="65F1DDC9" w:rsidR="00C63A80" w:rsidRDefault="0013022E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F0414F" w:rsidRPr="00F041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 w:rsidR="00E36266"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ន្ទីរកសិកម្ម 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vAlign w:val="center"/>
            <w:hideMark/>
          </w:tcPr>
          <w:p w14:paraId="6B94E793" w14:textId="4044A239" w:rsidR="00C63A80" w:rsidRDefault="0013022E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A84D4C8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682B6F6" w14:textId="77777777" w:rsidR="00C63A80" w:rsidRDefault="0013022E">
      <w:pPr>
        <w:jc w:val="center"/>
        <w:divId w:val="91725152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FB1C9D2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8290"/>
      </w:tblGrid>
      <w:tr w:rsidR="00120A87" w14:paraId="74972ED0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52983795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499351B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ទ្រី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គីមសុន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20A87" w14:paraId="3DA5B2D1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66EBD1E1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7FDF895D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3645C8">
              <w:rPr>
                <w:rStyle w:val="Hyperlink"/>
                <w:color w:val="auto"/>
                <w:sz w:val="22"/>
                <w:szCs w:val="22"/>
              </w:rPr>
              <w:t xml:space="preserve">TRY </w:t>
            </w:r>
            <w:r w:rsidRPr="003645C8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645C8">
              <w:rPr>
                <w:rStyle w:val="Hyperlink"/>
                <w:color w:val="auto"/>
                <w:sz w:val="22"/>
                <w:szCs w:val="22"/>
              </w:rPr>
              <w:t>KIMSON</w:t>
            </w:r>
          </w:p>
        </w:tc>
      </w:tr>
      <w:tr w:rsidR="00120A87" w14:paraId="053E2A72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18C9C37C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0F5D316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ខែកក្កដា ឆ្នាំ១៩៨២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20A87" w14:paraId="16F3064A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3CEF16F4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B5069A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20A87" w14:paraId="25F08E06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044502B4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85613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C129F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375C1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129F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20A87" w14:paraId="29418344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18853162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42EBA" w14:textId="7469F45E" w:rsidR="00C63A80" w:rsidRDefault="002B3E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7D7BC2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5pt;height:18pt">
                  <v:imagedata r:id="rId6" o:title=""/>
                </v:shape>
              </w:pic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3022E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A59185A">
                <v:shape id="_x0000_i1026" type="#_x0000_t75" style="width:20.5pt;height:18pt">
                  <v:imagedata r:id="rId7" o:title=""/>
                </v:shape>
              </w:pic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13022E">
              <w:rPr>
                <w:rFonts w:eastAsia="Times New Roman"/>
              </w:rPr>
              <w:t xml:space="preserve"> </w:t>
            </w:r>
          </w:p>
        </w:tc>
      </w:tr>
      <w:tr w:rsidR="00120A87" w14:paraId="6D087662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51559E8B" w14:textId="77777777" w:rsidR="00C63A80" w:rsidRDefault="00C63A8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B02857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អូរតាប្រាង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120A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20A87" w14:paraId="53C42281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78B27334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70FA776A" w14:textId="77777777" w:rsidR="00C63A80" w:rsidRDefault="00120A87">
            <w:pPr>
              <w:rPr>
                <w:rFonts w:eastAsia="Times New Roman"/>
              </w:rPr>
            </w:pPr>
            <w:r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៧៣៧ ៣៣៣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3022E">
              <w:rPr>
                <w:rFonts w:eastAsia="Times New Roman"/>
              </w:rPr>
              <w:t xml:space="preserve"> </w:t>
            </w:r>
            <w:hyperlink r:id="rId8" w:history="1">
              <w:r w:rsidR="00C129FC" w:rsidRPr="00150066">
                <w:rPr>
                  <w:rStyle w:val="Hyperlink"/>
                  <w:rFonts w:eastAsia="Times New Roman"/>
                </w:rPr>
                <w:t>trykimson75@gmail.com</w:t>
              </w:r>
            </w:hyperlink>
          </w:p>
        </w:tc>
      </w:tr>
      <w:tr w:rsidR="00120A87" w14:paraId="76947705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266C9897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2F2697A6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១៨២២៤០០០០១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20A87" w14:paraId="37421BD0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38A6F21A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7A2AFE0" w14:textId="77777777" w:rsidR="00C63A80" w:rsidRDefault="00375C17">
            <w:pPr>
              <w:rPr>
                <w:rFonts w:eastAsia="Times New Roman"/>
              </w:rPr>
            </w:pPr>
            <w:r w:rsidRPr="00375C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២១០០១៨២៤២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១៤/០២/២០១៨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១៣/០២/២០២៨</w:t>
            </w:r>
            <w:r w:rsidR="0013022E">
              <w:rPr>
                <w:rFonts w:eastAsia="Times New Roman"/>
              </w:rPr>
              <w:t xml:space="preserve"> </w:t>
            </w:r>
          </w:p>
        </w:tc>
      </w:tr>
      <w:tr w:rsidR="00120A87" w14:paraId="07B3BEB4" w14:textId="77777777">
        <w:trPr>
          <w:divId w:val="6256967"/>
          <w:tblCellSpacing w:w="15" w:type="dxa"/>
        </w:trPr>
        <w:tc>
          <w:tcPr>
            <w:tcW w:w="0" w:type="auto"/>
            <w:vAlign w:val="center"/>
            <w:hideMark/>
          </w:tcPr>
          <w:p w14:paraId="7E31C2B7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607E39C" w14:textId="6ADF7BB8" w:rsidR="00C63A80" w:rsidRDefault="002B3E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70810C9">
                <v:shape id="_x0000_i1027" type="#_x0000_t75" style="width:20.5pt;height:18pt">
                  <v:imagedata r:id="rId6" o:title=""/>
                </v:shape>
              </w:pic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3022E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78AB8F">
                <v:shape id="_x0000_i1028" type="#_x0000_t75" style="width:20.5pt;height:18pt">
                  <v:imagedata r:id="rId7" o:title=""/>
                </v:shape>
              </w:pic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5A7A981" w14:textId="11C5BF11" w:rsidR="00C63A80" w:rsidRDefault="0013022E">
      <w:pPr>
        <w:divId w:val="1632443802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E36266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Fonts w:eastAsia="Times New Roman"/>
        </w:rPr>
        <w:t xml:space="preserve"> </w:t>
      </w:r>
      <w:r w:rsidR="002B3EEF">
        <w:rPr>
          <w:rFonts w:ascii="Khmer OS Siemreap" w:eastAsia="Times New Roman" w:hAnsi="Khmer OS Siemreap" w:cs="Khmer OS Siemreap"/>
          <w:sz w:val="20"/>
          <w:szCs w:val="20"/>
        </w:rPr>
        <w:pict w14:anchorId="3F5A8429">
          <v:shape id="_x0000_i1029" type="#_x0000_t75" style="width:20.5pt;height:1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2B3EEF">
        <w:rPr>
          <w:rFonts w:ascii="Khmer OS Siemreap" w:eastAsia="Times New Roman" w:hAnsi="Khmer OS Siemreap" w:cs="Khmer OS Siemreap"/>
          <w:sz w:val="20"/>
          <w:szCs w:val="20"/>
        </w:rPr>
        <w:pict w14:anchorId="0E8CF25D">
          <v:shape id="_x0000_i1030" type="#_x0000_t75" style="width:20.5pt;height:18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2B3EEF">
        <w:rPr>
          <w:rFonts w:ascii="Khmer OS Siemreap" w:eastAsia="Times New Roman" w:hAnsi="Khmer OS Siemreap" w:cs="Khmer OS Siemreap"/>
          <w:sz w:val="20"/>
          <w:szCs w:val="20"/>
        </w:rPr>
        <w:pict w14:anchorId="503A889D">
          <v:shape id="_x0000_i1031" type="#_x0000_t75" style="width:20.5pt;height:1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C63A80" w14:paraId="16CE2ED9" w14:textId="77777777">
        <w:trPr>
          <w:gridAfter w:val="1"/>
          <w:divId w:val="229661967"/>
          <w:tblCellSpacing w:w="15" w:type="dxa"/>
        </w:trPr>
        <w:tc>
          <w:tcPr>
            <w:tcW w:w="1300" w:type="pct"/>
            <w:vAlign w:val="center"/>
            <w:hideMark/>
          </w:tcPr>
          <w:p w14:paraId="5C1E707C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C63A80" w14:paraId="27ECE960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7EE80096" w14:textId="0D42DAE1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3645C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3645C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B7ED1" w14:textId="77777777" w:rsidR="00C63A80" w:rsidRDefault="00375C1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13022E">
              <w:rPr>
                <w:rFonts w:eastAsia="Times New Roman"/>
              </w:rPr>
              <w:t xml:space="preserve"> </w:t>
            </w:r>
          </w:p>
        </w:tc>
      </w:tr>
      <w:tr w:rsidR="00C63A80" w14:paraId="3DD7FDB8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46C1CC5C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13C9C003" w14:textId="1CB678D0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ឃុន លក្ខណា</w:t>
            </w:r>
            <w:r>
              <w:rPr>
                <w:rFonts w:eastAsia="Times New Roman"/>
              </w:rPr>
              <w:t xml:space="preserve">      </w:t>
            </w:r>
            <w:r w:rsidR="002B3EE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97DD07">
                <v:shape id="_x0000_i1032" type="#_x0000_t75" style="width:20.5pt;height:1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2B3EE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D074843">
                <v:shape id="_x0000_i1033" type="#_x0000_t75" style="width:20.5pt;height:1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3A80" w14:paraId="0825D317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22D5263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BE71F0" w14:textId="77777777" w:rsidR="00C63A80" w:rsidRDefault="00B535B4">
            <w:pPr>
              <w:rPr>
                <w:rFonts w:eastAsia="Times New Roman"/>
              </w:rPr>
            </w:pPr>
            <w:r w:rsidRPr="003645C8">
              <w:rPr>
                <w:rStyle w:val="Hyperlink"/>
                <w:color w:val="auto"/>
                <w:sz w:val="22"/>
                <w:szCs w:val="22"/>
              </w:rPr>
              <w:t>KHUN LEAKHNA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3022E">
              <w:rPr>
                <w:rFonts w:eastAsia="Times New Roman"/>
              </w:rPr>
              <w:t xml:space="preserve"> </w:t>
            </w:r>
          </w:p>
        </w:tc>
      </w:tr>
      <w:tr w:rsidR="00C63A80" w14:paraId="069F4C23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E1FD719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8BA756" w14:textId="77777777" w:rsidR="00C63A80" w:rsidRPr="00B535B4" w:rsidRDefault="0013022E">
            <w:pPr>
              <w:rPr>
                <w:rFonts w:eastAsia="Times New Roman" w:cstheme="minorBidi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ខែមីនា ឆ្នាំ១៩៩៣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3A80" w14:paraId="77B8D060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8388F8B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E77D26" w14:textId="77777777" w:rsidR="00C63A80" w:rsidRPr="00876495" w:rsidRDefault="00876495">
            <w:pPr>
              <w:rPr>
                <w:rFonts w:eastAsia="Times New Roman" w:cs="DaunPenh"/>
                <w:szCs w:val="39"/>
              </w:rPr>
            </w:pPr>
            <w:r w:rsidRPr="008764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២១០០៤៤០៧៥</w:t>
            </w:r>
          </w:p>
        </w:tc>
      </w:tr>
      <w:tr w:rsidR="00C63A80" w14:paraId="4FA8086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081EEE36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5407F" w14:textId="77777777" w:rsidR="00C63A80" w:rsidRPr="00E40A77" w:rsidRDefault="0031105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ភូមិទួលល្វា ឃុំល្វាលើ ស្រុកចំការលើ ខេត្តកំពង់ចាម</w:t>
            </w:r>
          </w:p>
        </w:tc>
      </w:tr>
      <w:tr w:rsidR="00C63A80" w14:paraId="13686058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7C581197" w14:textId="6508E953" w:rsidR="00C63A80" w:rsidRPr="00092705" w:rsidRDefault="0013022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A7BF72" w14:textId="77777777" w:rsidR="00C63A80" w:rsidRPr="00E40A77" w:rsidRDefault="0031105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C63A80" w14:paraId="7B1784F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644C0F9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ABE25B" w14:textId="77777777" w:rsidR="00C63A80" w:rsidRPr="00E40A77" w:rsidRDefault="0031105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 សង្កាត់ប៉ៃលិន ក្រុងប៉ៃលិន ខេត្តប៉ៃលិន</w:t>
            </w:r>
          </w:p>
        </w:tc>
      </w:tr>
      <w:tr w:rsidR="00C63A80" w14:paraId="3EDCDD81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5055C622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9EF9AC" w14:textId="77777777" w:rsidR="00C63A80" w:rsidRPr="00E40A77" w:rsidRDefault="0031105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3A2A632C" w14:textId="77777777" w:rsidR="00C63A80" w:rsidRDefault="00C63A80">
      <w:pPr>
        <w:divId w:val="22966196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C63A80" w14:paraId="277B1729" w14:textId="77777777">
        <w:trPr>
          <w:divId w:val="22966196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72B6980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C63A80" w14:paraId="4B82F18C" w14:textId="77777777">
        <w:trPr>
          <w:divId w:val="22966196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8345A8F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</w:t>
            </w:r>
            <w:r w:rsidR="0031105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31105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3A80" w14:paraId="71332051" w14:textId="77777777">
        <w:trPr>
          <w:divId w:val="229661967"/>
          <w:tblCellSpacing w:w="15" w:type="dxa"/>
        </w:trPr>
        <w:tc>
          <w:tcPr>
            <w:tcW w:w="900" w:type="pct"/>
            <w:vAlign w:val="center"/>
            <w:hideMark/>
          </w:tcPr>
          <w:p w14:paraId="79795A47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F894E81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ស៊ុន ទេពី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1957652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DE8D7E5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58AF3732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4E54C2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ខែធ្នូ ឆ្នាំ២០១១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BA88ACD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BE1D19D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3A80" w14:paraId="010F3B6D" w14:textId="77777777">
        <w:trPr>
          <w:divId w:val="229661967"/>
          <w:tblCellSpacing w:w="15" w:type="dxa"/>
        </w:trPr>
        <w:tc>
          <w:tcPr>
            <w:tcW w:w="900" w:type="pct"/>
            <w:vAlign w:val="center"/>
            <w:hideMark/>
          </w:tcPr>
          <w:p w14:paraId="516BAAAD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A7F9461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ស៊ុន ឆាដាភា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7B6C056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7A195600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390546B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A77D3E6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ថ្ងៃទី១៦ ខែកក្កដា ឆ្នាំ២០១៣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0208CF1D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6FE33A0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3A80" w14:paraId="3FD48EB3" w14:textId="77777777">
        <w:trPr>
          <w:divId w:val="229661967"/>
          <w:tblCellSpacing w:w="15" w:type="dxa"/>
        </w:trPr>
        <w:tc>
          <w:tcPr>
            <w:tcW w:w="900" w:type="pct"/>
            <w:vAlign w:val="center"/>
            <w:hideMark/>
          </w:tcPr>
          <w:p w14:paraId="406774DA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5BFAA823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ស៊ុន ទេវិន្ទ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A111CF5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D90BF77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50E179C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38ACC4A4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ខែមិថុនា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700A2EA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E76D4F5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8733EBF" w14:textId="77777777" w:rsidR="00C63A80" w:rsidRDefault="00C63A80">
      <w:pPr>
        <w:divId w:val="22966196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9282"/>
      </w:tblGrid>
      <w:tr w:rsidR="00C63A80" w14:paraId="69333331" w14:textId="77777777">
        <w:trPr>
          <w:divId w:val="229661967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83AF76F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800EEE" w14:paraId="281784A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6C3FBEC8" w14:textId="276965AB" w:rsidR="00C63A80" w:rsidRPr="00E36266" w:rsidRDefault="0013022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ឪពុកឈ្មោះ</w:t>
            </w: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6F2A5" w14:textId="116E1648" w:rsidR="00C63A80" w:rsidRPr="00E36266" w:rsidRDefault="0013022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</w:t>
            </w:r>
            <w:r w:rsidR="00E36266"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ក្រាញ់ ស៊ុន</w:t>
            </w: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 </w:t>
            </w:r>
            <w:r w:rsidR="002B3EE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B6BE969">
                <v:shape id="_x0000_i1034" type="#_x0000_t75" style="width:20.5pt;height:1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B3EE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5E64E64">
                <v:shape id="_x0000_i1035" type="#_x0000_t75" style="width:20.5pt;height:1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Pr="00E362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00EEE" w14:paraId="0DEADCEE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949A76F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BC329" w14:textId="77777777" w:rsidR="00F73F60" w:rsidRPr="00E40A77" w:rsidRDefault="00F73F6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</w:t>
            </w:r>
            <w:r w:rsidR="008764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</w:t>
            </w:r>
            <w:r w:rsidRPr="00E40A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បារ៉ែន ឃុំស្វាយប្រទាល ស្រុកស្អាង ខេត្តកណ្តាល</w:t>
            </w:r>
          </w:p>
        </w:tc>
      </w:tr>
      <w:tr w:rsidR="00800EEE" w14:paraId="49505BB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062A528F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ADDEFD" w14:textId="1AA699AD" w:rsidR="00C63A80" w:rsidRPr="00E40A77" w:rsidRDefault="00AA797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800EEE" w14:paraId="57DEB66F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2ADC349B" w14:textId="215FCA72" w:rsidR="00C63A80" w:rsidRDefault="0013022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="00F73F6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DAFB12" w14:textId="72E629B0" w:rsidR="00C63A80" w:rsidRDefault="001302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E36266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ឆាយ ច្រឹម</w:t>
            </w:r>
            <w:r>
              <w:rPr>
                <w:rFonts w:eastAsia="Times New Roman"/>
              </w:rPr>
              <w:t xml:space="preserve">    </w:t>
            </w:r>
            <w:r w:rsidR="002B3EE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F5A25E0">
                <v:shape id="_x0000_i1036" type="#_x0000_t75" style="width:20.5pt;height:1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2B3EE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6BCA29">
                <v:shape id="_x0000_i1037" type="#_x0000_t75" style="width:20.5pt;height:1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00EEE" w14:paraId="3330FF1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16099273" w14:textId="77777777" w:rsidR="00C63A80" w:rsidRPr="00E40A77" w:rsidRDefault="0013022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E40A77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43FC41" w14:textId="77777777" w:rsidR="00C63A80" w:rsidRPr="00E40A77" w:rsidRDefault="00E40A77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E40A7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ភូមិត្រពាំងឈូក ឃុំត្រពាំងធំ ស្រុកត្រាំកក់ ខេត្តតាកែវ</w:t>
            </w:r>
          </w:p>
        </w:tc>
      </w:tr>
      <w:tr w:rsidR="00800EEE" w14:paraId="22DD9A87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79B7C988" w14:textId="77777777" w:rsidR="00C63A80" w:rsidRPr="00E40A77" w:rsidRDefault="0013022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ABB69FC" w14:textId="18433B45" w:rsidR="00C63A80" w:rsidRPr="00E40A77" w:rsidRDefault="00E3626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C63A80" w14:paraId="3AFE35C6" w14:textId="77777777">
        <w:trPr>
          <w:divId w:val="22966196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7DE671" w14:textId="77777777" w:rsidR="00C63A80" w:rsidRDefault="0013022E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00EEE" w14:paraId="4D30946E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4561B3A9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0364637" w14:textId="60CA65CB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ខៀវ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សុថុន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800EEE" w14:paraId="67E3003D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5BBB21B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50A5170" w14:textId="0EA0FEEF" w:rsidR="00C63A80" w:rsidRDefault="00E3626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4A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800EEE" w14:paraId="413317DF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0A8D1A1A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2F072C" w14:textId="7151924D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800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</w:t>
            </w:r>
            <w:r w:rsidR="001D11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00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1D118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00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800E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00EEE" w14:paraId="5E371CEB" w14:textId="77777777">
        <w:trPr>
          <w:divId w:val="229661967"/>
          <w:tblCellSpacing w:w="15" w:type="dxa"/>
        </w:trPr>
        <w:tc>
          <w:tcPr>
            <w:tcW w:w="0" w:type="auto"/>
            <w:vAlign w:val="center"/>
            <w:hideMark/>
          </w:tcPr>
          <w:p w14:paraId="6027ADA3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3D2812" w14:textId="159D8682" w:rsidR="00C63A80" w:rsidRDefault="00800EEE">
            <w:pPr>
              <w:rPr>
                <w:rFonts w:eastAsia="Times New Roman"/>
              </w:rPr>
            </w:pPr>
            <w:r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1D1185"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 ៨៦៧៧៦៦</w:t>
            </w:r>
            <w:r w:rsidR="0013022E">
              <w:rPr>
                <w:rFonts w:eastAsia="Times New Roman"/>
              </w:rPr>
              <w:t xml:space="preserve">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3022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35D503F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243"/>
        <w:gridCol w:w="1135"/>
        <w:gridCol w:w="1133"/>
        <w:gridCol w:w="2554"/>
        <w:gridCol w:w="993"/>
        <w:gridCol w:w="1200"/>
      </w:tblGrid>
      <w:tr w:rsidR="00C63A80" w14:paraId="2896CAE0" w14:textId="77777777" w:rsidTr="0003620C">
        <w:trPr>
          <w:divId w:val="1632443802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DDC317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3618A7F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0B3129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69B1A9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D169F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DB6B2C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9AB382C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C63A80" w14:paraId="59E1678F" w14:textId="77777777" w:rsidTr="00E36266">
        <w:trPr>
          <w:divId w:val="163244380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F1B384" w14:textId="77777777" w:rsidR="00C63A80" w:rsidRDefault="0013022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42809503" w14:textId="77777777" w:rsidR="00C63A80" w:rsidRDefault="00C63A8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63A80" w14:paraId="1C776A4B" w14:textId="77777777" w:rsidTr="0003620C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4EC020" w14:textId="77777777" w:rsidR="00C63A80" w:rsidRDefault="004719AD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មធ្យមសិក្សាទុតិយភូមិ</w:t>
            </w:r>
          </w:p>
        </w:tc>
        <w:tc>
          <w:tcPr>
            <w:tcW w:w="9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2D6A08" w14:textId="77777777" w:rsidR="00C63A80" w:rsidRPr="004719AD" w:rsidRDefault="004719AD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4719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ព្រះមុនីវង្ស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49B003" w14:textId="77777777" w:rsidR="00C63A80" w:rsidRPr="004719AD" w:rsidRDefault="004719AD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4719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F24DA4" w14:textId="77777777" w:rsidR="00C63A80" w:rsidRPr="004719AD" w:rsidRDefault="0018213A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994B4B" w14:textId="77777777" w:rsidR="00C63A80" w:rsidRPr="0018213A" w:rsidRDefault="0018213A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ចំណេះដឹងទូទៅ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A575D" w14:textId="77777777" w:rsidR="00C63A80" w:rsidRPr="003E12C0" w:rsidRDefault="004719AD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E12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263976" w14:textId="77777777" w:rsidR="00C63A80" w:rsidRPr="003E12C0" w:rsidRDefault="004719AD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E12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</w:tr>
      <w:tr w:rsidR="00840A97" w14:paraId="0909B32E" w14:textId="77777777" w:rsidTr="00E36266">
        <w:trPr>
          <w:divId w:val="163244380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422A6A8" w14:textId="77777777" w:rsidR="00840A97" w:rsidRDefault="00840A97" w:rsidP="00840A9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00604A29" w14:textId="77777777" w:rsidR="00840A97" w:rsidRDefault="00840A97" w:rsidP="00840A9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0A97" w14:paraId="7233DC5E" w14:textId="77777777" w:rsidTr="0003620C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2BAC99" w14:textId="77777777" w:rsidR="00840A97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9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895D57" w14:textId="128DCBB1" w:rsidR="00840A97" w:rsidRPr="0018213A" w:rsidRDefault="00840A97" w:rsidP="00E3626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</w:t>
            </w:r>
            <w:r w:rsid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វិទ្យសល័យភូមិកសិកម្ម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CE8F25" w14:textId="7777777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5675A6" w14:textId="7777777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បរិញ្ញបត្រ</w:t>
            </w: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EC6136" w14:textId="11DCBEB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វេជ្ចសាស្រ្តសត្វ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5A0A7D" w14:textId="7777777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514E41" w14:textId="77777777" w:rsidR="00840A97" w:rsidRPr="0018213A" w:rsidRDefault="00840A97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82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  <w:tr w:rsidR="00840A97" w14:paraId="01CEADBC" w14:textId="77777777" w:rsidTr="00E36266">
        <w:trPr>
          <w:divId w:val="163244380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BCF63C6" w14:textId="77777777" w:rsidR="00840A97" w:rsidRDefault="00840A97" w:rsidP="00840A9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2E33519D" w14:textId="77777777" w:rsidR="00840A97" w:rsidRDefault="00840A97" w:rsidP="00840A9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0A97" w14:paraId="090AA638" w14:textId="77777777" w:rsidTr="0003620C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EBB386" w14:textId="1AFD8B50" w:rsidR="00840A97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531EA9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BF112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EBF171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9A54D8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59F50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AD866B" w14:textId="77777777" w:rsidR="00840A97" w:rsidRDefault="00840A97" w:rsidP="00840A9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EF49FD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276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1609"/>
        <w:gridCol w:w="2010"/>
        <w:gridCol w:w="2010"/>
        <w:gridCol w:w="623"/>
      </w:tblGrid>
      <w:tr w:rsidR="00C63A80" w14:paraId="551A2011" w14:textId="77777777" w:rsidTr="0003620C">
        <w:trPr>
          <w:gridAfter w:val="1"/>
          <w:divId w:val="1632443802"/>
          <w:trHeight w:val="312"/>
        </w:trPr>
        <w:tc>
          <w:tcPr>
            <w:tcW w:w="23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F6474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6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0184202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DA925D0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1C634B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36266" w14:paraId="63B26D76" w14:textId="7C73EB19" w:rsidTr="00E36266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4D14A0" w14:textId="0A1BE743" w:rsid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  <w:p w14:paraId="361D1FE8" w14:textId="77777777" w:rsid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5DE2B2" w14:textId="217EA9A3" w:rsidR="00E36266" w:rsidRP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E9138" w14:textId="2F1A5B87" w:rsidR="00E36266" w:rsidRP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A5E0EB" w14:textId="0E3A5A90" w:rsidR="00E36266" w:rsidRPr="00E36266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vAlign w:val="center"/>
          </w:tcPr>
          <w:p w14:paraId="060F263B" w14:textId="77777777" w:rsidR="00E36266" w:rsidRDefault="00E36266" w:rsidP="00E36266"/>
        </w:tc>
      </w:tr>
    </w:tbl>
    <w:p w14:paraId="333C6ECC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1920"/>
        <w:gridCol w:w="4075"/>
        <w:gridCol w:w="1921"/>
      </w:tblGrid>
      <w:tr w:rsidR="00C63A80" w14:paraId="17DE704B" w14:textId="77777777">
        <w:trPr>
          <w:divId w:val="404572685"/>
          <w:tblCellSpacing w:w="15" w:type="dxa"/>
        </w:trPr>
        <w:tc>
          <w:tcPr>
            <w:tcW w:w="0" w:type="auto"/>
            <w:vAlign w:val="center"/>
            <w:hideMark/>
          </w:tcPr>
          <w:p w14:paraId="30735AA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46AA57E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១២/មីនា/២០០៩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5BBC46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5299AD" w14:textId="6FB0F178" w:rsidR="00C63A80" w:rsidRDefault="00B32D6B" w:rsidP="00E36266">
            <w:pPr>
              <w:jc w:val="center"/>
              <w:rPr>
                <w:rFonts w:eastAsia="Times New Roman"/>
              </w:rPr>
            </w:pPr>
            <w:r w:rsidRPr="00B32D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 មីនា ២០១០</w:t>
            </w:r>
          </w:p>
        </w:tc>
      </w:tr>
      <w:tr w:rsidR="00C63A80" w14:paraId="44C366E9" w14:textId="77777777">
        <w:trPr>
          <w:divId w:val="404572685"/>
          <w:tblCellSpacing w:w="15" w:type="dxa"/>
        </w:trPr>
        <w:tc>
          <w:tcPr>
            <w:tcW w:w="0" w:type="auto"/>
            <w:vAlign w:val="center"/>
            <w:hideMark/>
          </w:tcPr>
          <w:p w14:paraId="4B86BD0B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0F39FF" w14:textId="436D77CD" w:rsidR="00C63A80" w:rsidRDefault="00E3626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13022E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30ADCC" w14:textId="77777777" w:rsidR="00C63A80" w:rsidRDefault="001302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05F638" w14:textId="23EFC726" w:rsidR="00C63A80" w:rsidRPr="00E36266" w:rsidRDefault="0013022E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14D0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ក.២.</w:t>
            </w:r>
            <w:r w:rsidR="00F0414F"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</w:p>
        </w:tc>
      </w:tr>
    </w:tbl>
    <w:p w14:paraId="174FD033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66"/>
        <w:gridCol w:w="1558"/>
        <w:gridCol w:w="2835"/>
        <w:gridCol w:w="2105"/>
        <w:gridCol w:w="1648"/>
      </w:tblGrid>
      <w:tr w:rsidR="00C63A80" w14:paraId="1240B2D1" w14:textId="77777777" w:rsidTr="0003620C">
        <w:trPr>
          <w:divId w:val="1632443802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304B3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82E80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ECDED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2E6926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4BEB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5E35F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2C209A" w14:paraId="5152F13B" w14:textId="77777777" w:rsidTr="0003620C">
        <w:trPr>
          <w:divId w:val="1632443802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718C6C7" w14:textId="799361BF" w:rsidR="002C209A" w:rsidRDefault="000555B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  <w:r w:rsidR="002C20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20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ិថុនា</w:t>
            </w:r>
            <w:r w:rsidR="002C20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8EABBD" w14:textId="77777777" w:rsidR="002C209A" w:rsidRDefault="002C209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5F5DA2" w14:textId="3BB09927" w:rsidR="002C209A" w:rsidRDefault="002C209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7DFF3" w14:textId="29D71796" w:rsidR="002C209A" w:rsidRDefault="00E3626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="002C20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74DCA" w14:textId="02C2F219" w:rsidR="002C209A" w:rsidRDefault="002C209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EFF010" w14:textId="45F23E10" w:rsidR="008A488F" w:rsidRDefault="00476B51" w:rsidP="008A48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វេជ្ជសាស្រ្តសត្វ</w:t>
            </w:r>
          </w:p>
          <w:p w14:paraId="74D959B2" w14:textId="77777777" w:rsidR="002C209A" w:rsidRDefault="002C209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3620C" w14:paraId="36080F78" w14:textId="77777777" w:rsidTr="0003620C">
        <w:trPr>
          <w:divId w:val="1632443802"/>
          <w:trHeight w:val="453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329157" w14:textId="3E934F39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១២/មីនា/២០០៩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DFE8AE6" w14:textId="394F6B55" w:rsidR="0003620C" w:rsidRPr="000555B7" w:rsidRDefault="0003620C" w:rsidP="0003620C">
            <w:pPr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0555B7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២៣/មិថុនា/២០១៦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2380A8" w14:textId="1F0D8ADF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0B847A" w14:textId="298A3093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E5EED3" w14:textId="68A4B7B6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07D876" w14:textId="3BD3B155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វេជ្ជសាស្រ្តសត្វ</w:t>
            </w:r>
          </w:p>
        </w:tc>
      </w:tr>
    </w:tbl>
    <w:p w14:paraId="4F80A6EC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700"/>
        <w:gridCol w:w="1657"/>
        <w:gridCol w:w="3258"/>
        <w:gridCol w:w="2666"/>
      </w:tblGrid>
      <w:tr w:rsidR="00C63A80" w14:paraId="592FCF4E" w14:textId="77777777" w:rsidTr="0003620C">
        <w:trPr>
          <w:divId w:val="1632443802"/>
          <w:trHeight w:val="404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08234" w14:textId="0691981D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FCFE4" w14:textId="706FA81F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75737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9965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9A51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63A80" w14:paraId="24D649F4" w14:textId="77777777" w:rsidTr="0003620C">
        <w:trPr>
          <w:divId w:val="1632443802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2E90B7" w14:textId="257A0F57" w:rsidR="00C63A80" w:rsidRPr="00E36266" w:rsidRDefault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362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728790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C752F1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5A0CC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B68341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DFDA80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419"/>
        <w:gridCol w:w="1984"/>
        <w:gridCol w:w="2551"/>
        <w:gridCol w:w="1700"/>
        <w:gridCol w:w="1279"/>
        <w:gridCol w:w="1200"/>
      </w:tblGrid>
      <w:tr w:rsidR="0003620C" w14:paraId="1917D164" w14:textId="77777777" w:rsidTr="0003620C">
        <w:trPr>
          <w:divId w:val="1632443802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E379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69210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E483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5BFC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BD012" w14:textId="77777777" w:rsidR="00C63A80" w:rsidRPr="0003620C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</w:pP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  <w:cs/>
              </w:rPr>
              <w:t>ក្របខណ្ឌ ឋានន្តរស័ក្តិ</w:t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  <w:t xml:space="preserve"> </w:t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  <w:br/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A3002" w14:textId="6E2E6C0A" w:rsidR="00C63A80" w:rsidRPr="0003620C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</w:pP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  <w:cs/>
              </w:rPr>
              <w:t>ក្របខណ្ឌ ឋានន្តរស័ក្តិ</w:t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</w:rPr>
              <w:t xml:space="preserve"> </w:t>
            </w:r>
            <w:r w:rsidRPr="0003620C">
              <w:rPr>
                <w:rFonts w:ascii="Khmer OS Siemreap" w:eastAsia="Times New Roman" w:hAnsi="Khmer OS Siemreap" w:cs="Khmer OS Siemreap"/>
                <w:b/>
                <w:bCs/>
                <w:spacing w:val="-12"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0A508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3620C" w14:paraId="525AED03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C8A69F" w14:textId="3F28D542" w:rsidR="00E36266" w:rsidRPr="00214D00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១៣/</w:t>
            </w:r>
            <w:r w:rsidR="0003620C"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០៤</w:t>
            </w:r>
            <w:r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/២</w:t>
            </w:r>
            <w:r w:rsidR="00431B3D"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ACEB91" w14:textId="4A3ECDF9" w:rsidR="00E36266" w:rsidRPr="00214D00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14D0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9D5F04C" w14:textId="749D1BC2" w:rsidR="00E36266" w:rsidRPr="00214D00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មន្ទីរកសិកម្ម ខេត្តប៉ៃលិន</w:t>
            </w:r>
            <w:r w:rsidRPr="00214D0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70462F" w14:textId="16AC9AFB" w:rsidR="00E36266" w:rsidRPr="00214D00" w:rsidRDefault="00E36266" w:rsidP="00E36266">
            <w:pPr>
              <w:jc w:val="center"/>
              <w:rPr>
                <w:rFonts w:eastAsia="Times New Roman"/>
                <w:sz w:val="20"/>
                <w:szCs w:val="20"/>
                <w:highlight w:val="yellow"/>
              </w:rPr>
            </w:pPr>
            <w:r w:rsidRPr="00214D0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ការិ</w:t>
            </w:r>
            <w:r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.</w:t>
            </w:r>
            <w:r w:rsidRPr="00214D0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416A37" w14:textId="7720E860" w:rsidR="00E36266" w:rsidRPr="00214D00" w:rsidRDefault="00E36266" w:rsidP="00E36266">
            <w:pPr>
              <w:jc w:val="center"/>
              <w:rPr>
                <w:rFonts w:eastAsia="Times New Roman" w:cs="DaunPenh"/>
                <w:sz w:val="20"/>
                <w:szCs w:val="32"/>
                <w:highlight w:val="yellow"/>
              </w:rPr>
            </w:pPr>
            <w:r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ក ២ </w:t>
            </w:r>
            <w:r w:rsidR="00431B3D"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94A49D" w14:textId="6E438D7F" w:rsidR="00E36266" w:rsidRPr="00214D00" w:rsidRDefault="00E36266" w:rsidP="00E36266">
            <w:pPr>
              <w:jc w:val="center"/>
              <w:rPr>
                <w:rFonts w:eastAsia="Times New Roman" w:cs="DaunPenh"/>
                <w:sz w:val="20"/>
                <w:szCs w:val="32"/>
                <w:highlight w:val="yellow"/>
              </w:rPr>
            </w:pPr>
            <w:r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ក ២ </w:t>
            </w:r>
            <w:r w:rsidR="00431B3D"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7BCC57" w14:textId="352105E2" w:rsidR="00E36266" w:rsidRPr="00214D00" w:rsidRDefault="00E36266" w:rsidP="00E3626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214D0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វេនជ្រើសរើស</w:t>
            </w:r>
          </w:p>
        </w:tc>
      </w:tr>
      <w:tr w:rsidR="005267DD" w14:paraId="31C0BD2D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67C9F8" w14:textId="52BFBECF" w:rsidR="005267DD" w:rsidRDefault="005267DD" w:rsidP="005267D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១៣/០៤/២៣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BBFC20" w14:textId="2107FD9E" w:rsidR="005267DD" w:rsidRDefault="005267DD" w:rsidP="005267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DC4009C" w14:textId="4A9957E3" w:rsidR="005267DD" w:rsidRPr="00506E84" w:rsidRDefault="005267DD" w:rsidP="005267D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506E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506E8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584839" w14:textId="77CD6FDC" w:rsidR="005267DD" w:rsidRDefault="005267DD" w:rsidP="005267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D78D99" w14:textId="1F49474E" w:rsidR="005267DD" w:rsidRPr="00FF461E" w:rsidRDefault="005267DD" w:rsidP="005267D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 ២ ៤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5FE6B8" w14:textId="594142E4" w:rsidR="005267DD" w:rsidRPr="002638F6" w:rsidRDefault="005267DD" w:rsidP="005267D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2638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638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230D44" w14:textId="37B01093" w:rsidR="005267DD" w:rsidRDefault="005267DD" w:rsidP="005267D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  <w:tr w:rsidR="0003620C" w14:paraId="4EA6A746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B08DB9" w14:textId="0088987E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១៣/០៤/២១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399C8B" w14:textId="743048FF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F374C06" w14:textId="2CAB7D90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E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506E8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6C5F9D" w14:textId="014D2212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9CF749" w14:textId="7BA0D9AA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១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C758B4" w14:textId="4EC9D7B7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 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A2B92D" w14:textId="4A64F55C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3620C" w14:paraId="6F4B914D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593AF9" w14:textId="509C5811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3857DF" w14:textId="0FFA198B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58FD1C5" w14:textId="4563F367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06E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506E8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6F182D" w14:textId="3AFE4B25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FF7D98" w14:textId="7FA57DB6" w:rsidR="0003620C" w:rsidRPr="00FF461E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២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8204D1" w14:textId="0AD4B65E" w:rsidR="0003620C" w:rsidRPr="00FF461E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១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FF7C2D" w14:textId="506844FD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3620C" w14:paraId="342DA8CD" w14:textId="77777777" w:rsidTr="0003620C">
        <w:trPr>
          <w:divId w:val="1632443802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4369E7" w14:textId="17E1985F" w:rsidR="0003620C" w:rsidRDefault="0003620C" w:rsidP="00036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១៣/០៤/១៦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428648" w14:textId="31A95A5C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12636F2" w14:textId="1445B2AB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6E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506E8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16C3FE" w14:textId="57C94E21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69DE8F" w14:textId="401CD388" w:rsidR="0003620C" w:rsidRPr="001E33E6" w:rsidRDefault="0003620C" w:rsidP="0003620C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៣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8BF461" w14:textId="70A998AD" w:rsidR="0003620C" w:rsidRPr="001E33E6" w:rsidRDefault="0003620C" w:rsidP="0003620C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F46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 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2B24C1" w14:textId="4B2B7A12" w:rsidR="0003620C" w:rsidRDefault="0003620C" w:rsidP="0003620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6B18C26" w14:textId="5557971C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2103"/>
        <w:gridCol w:w="1700"/>
        <w:gridCol w:w="1844"/>
        <w:gridCol w:w="1768"/>
      </w:tblGrid>
      <w:tr w:rsidR="00C63A80" w14:paraId="528DDB80" w14:textId="77777777" w:rsidTr="0003620C">
        <w:trPr>
          <w:divId w:val="1632443802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A792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7985A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C88D7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A7945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B2BC0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A3CD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63A80" w14:paraId="0546A433" w14:textId="77777777" w:rsidTr="0003620C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2AA906" w14:textId="2396F2D0" w:rsidR="00C63A80" w:rsidRDefault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A317C2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D33961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4D1827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A468D0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55A278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E8F61D6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63A80" w14:paraId="19892FA9" w14:textId="77777777" w:rsidTr="0003620C">
        <w:trPr>
          <w:divId w:val="1632443802"/>
          <w:trHeight w:val="35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952D7" w14:textId="1DFF18B9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BE4F0" w14:textId="0540B226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A951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58AC2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C63A80" w14:paraId="4D91FF5C" w14:textId="77777777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F6318C" w14:textId="206D0DA3" w:rsidR="00C63A80" w:rsidRDefault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D7A8D2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74356A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31F508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638C271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63A80" w14:paraId="7850AFEE" w14:textId="77777777" w:rsidTr="0003620C">
        <w:trPr>
          <w:divId w:val="1632443802"/>
          <w:trHeight w:val="36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886534" w14:textId="06193B3C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F7B58" w14:textId="234AC2A0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BB7C2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D570AE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C63A80" w14:paraId="4A6B62F1" w14:textId="77777777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7A2CCE" w14:textId="12B0E947" w:rsidR="00C63A80" w:rsidRDefault="00E3626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15B1AD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E27B1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559615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2EA1249" w14:textId="77777777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72"/>
        <w:gridCol w:w="3968"/>
        <w:gridCol w:w="3119"/>
        <w:gridCol w:w="919"/>
      </w:tblGrid>
      <w:tr w:rsidR="00C63A80" w14:paraId="00EC3AC1" w14:textId="77777777" w:rsidTr="0003620C">
        <w:trPr>
          <w:divId w:val="1632443802"/>
          <w:trHeight w:val="34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C6179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42876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117F9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B21DE5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194E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96B75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63A80" w14:paraId="052C6832" w14:textId="77777777" w:rsidTr="00142B5F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96AA07" w14:textId="6EF37BAC" w:rsidR="00C63A80" w:rsidRPr="00142B5F" w:rsidRDefault="00B8090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១៩៥ អនក្រ</w:t>
            </w:r>
            <w:r w:rsidRPr="00142B5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056C98" w14:textId="287EF330" w:rsidR="00C63A80" w:rsidRPr="00142B5F" w:rsidRDefault="006D11CA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២៤/មីនា/២០២២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23BBF9" w14:textId="6E8E15F9" w:rsidR="00C63A80" w:rsidRPr="00142B5F" w:rsidRDefault="00476B51">
            <w:pPr>
              <w:jc w:val="center"/>
              <w:rPr>
                <w:rFonts w:eastAsia="Times New Roman" w:cs="DaunPenh"/>
                <w:sz w:val="20"/>
                <w:szCs w:val="20"/>
                <w:cs/>
              </w:rPr>
            </w:pPr>
            <w:r w:rsidRPr="00142B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EF2C3A" w14:textId="42BFA6C1" w:rsidR="00C63A80" w:rsidRPr="00142B5F" w:rsidRDefault="00E72886" w:rsidP="00E67E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</w:t>
            </w:r>
            <w:r w:rsidR="00AB18E0"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ឥស្សរិយយស</w:t>
            </w:r>
            <w:r w:rsidR="00142B5F"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</w:t>
            </w:r>
            <w:r w:rsidR="00AB18E0"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80759A" w14:textId="2AC4A5A1" w:rsidR="00C63A80" w:rsidRPr="00142B5F" w:rsidRDefault="00E67E4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B80902" w14:paraId="6C546FB8" w14:textId="77777777" w:rsidTr="00142B5F">
        <w:trPr>
          <w:divId w:val="163244380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81E10F" w14:textId="5E528DC6" w:rsidR="00B80902" w:rsidRPr="00142B5F" w:rsidRDefault="00695B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៦៨២ អនក្រ </w:t>
            </w:r>
            <w:r w:rsidRPr="00142B5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A3B937" w14:textId="3A513D63" w:rsidR="00B80902" w:rsidRPr="00142B5F" w:rsidRDefault="0056722F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២០/កក្កដា/២០២០</w:t>
            </w:r>
          </w:p>
        </w:tc>
        <w:tc>
          <w:tcPr>
            <w:tcW w:w="1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0558BB" w14:textId="3C15C36C" w:rsidR="00B80902" w:rsidRPr="00142B5F" w:rsidRDefault="00142B5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29F18C" w14:textId="7D1168A2" w:rsidR="00B80902" w:rsidRPr="00142B5F" w:rsidRDefault="00142B5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គ្រឿងឥស្សរិយយសមេដាយការងារ</w:t>
            </w:r>
          </w:p>
        </w:tc>
        <w:tc>
          <w:tcPr>
            <w:tcW w:w="4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246C1E" w14:textId="5512C916" w:rsidR="00B80902" w:rsidRPr="00142B5F" w:rsidRDefault="0056722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2B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44E1D9A9" w14:textId="781CBC76" w:rsidR="00C63A80" w:rsidRDefault="0013022E">
      <w:pPr>
        <w:divId w:val="163244380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2016"/>
        <w:gridCol w:w="947"/>
        <w:gridCol w:w="2665"/>
        <w:gridCol w:w="9"/>
      </w:tblGrid>
      <w:tr w:rsidR="00C63A80" w14:paraId="27CF5C26" w14:textId="77777777" w:rsidTr="0003620C">
        <w:trPr>
          <w:gridBefore w:val="1"/>
          <w:gridAfter w:val="1"/>
          <w:divId w:val="1632443802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80AA1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C7AFC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6EDBD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B3D7B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27F03" w14:textId="77777777" w:rsidR="00C63A80" w:rsidRDefault="0013022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63A80" w14:paraId="7B462DB5" w14:textId="77777777" w:rsidTr="0003620C">
        <w:trPr>
          <w:gridBefore w:val="1"/>
          <w:gridAfter w:val="1"/>
          <w:divId w:val="1632443802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0EF146" w14:textId="39025190" w:rsidR="00C63A80" w:rsidRDefault="00142B5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4AF19B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23A5B8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995897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85D0A" w14:textId="77777777" w:rsidR="00C63A80" w:rsidRDefault="00C63A8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63A80" w14:paraId="512E4288" w14:textId="77777777" w:rsidTr="0003620C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632443802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BC3033" w14:textId="506B2F64" w:rsidR="00C63A80" w:rsidRDefault="0013022E">
            <w:pPr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91D112" w14:textId="77777777" w:rsidR="00C63A80" w:rsidRDefault="0013022E">
            <w:pPr>
              <w:jc w:val="center"/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0E7062" w14:textId="1DC3F63F" w:rsidR="00C63A80" w:rsidRDefault="0013022E">
            <w:pPr>
              <w:jc w:val="center"/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80D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142B5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880D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AFA5F6E" w14:textId="77777777" w:rsidR="00C63A80" w:rsidRDefault="0013022E">
            <w:pPr>
              <w:jc w:val="center"/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2BD44E" w14:textId="0AEC2604" w:rsidR="00C63A80" w:rsidRDefault="0013022E">
            <w:pPr>
              <w:jc w:val="center"/>
              <w:divId w:val="208765090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67C89E7" w14:textId="4547007F" w:rsidR="00C63A80" w:rsidRDefault="0013022E">
            <w:pPr>
              <w:divId w:val="6471748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ទ្រី គីមសុន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72E19BB" w14:textId="7A645838" w:rsidR="00142B5F" w:rsidRDefault="00142B5F" w:rsidP="00142B5F">
            <w:pPr>
              <w:jc w:val="center"/>
              <w:divId w:val="6471748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80D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880D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97CD371" w14:textId="1B193782" w:rsidR="00C63A80" w:rsidRDefault="00142B5F" w:rsidP="00142B5F">
            <w:pPr>
              <w:jc w:val="center"/>
              <w:divId w:val="6471748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4C84EEC" w14:textId="77777777" w:rsidR="00C63A80" w:rsidRDefault="0013022E">
            <w:pPr>
              <w:jc w:val="center"/>
              <w:divId w:val="6471748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3889F67" w14:textId="77777777" w:rsidR="00C63A80" w:rsidRDefault="0013022E">
            <w:pPr>
              <w:divId w:val="16969540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A5B8CD5" w14:textId="0E994A64" w:rsidR="00142B5F" w:rsidRDefault="00142B5F" w:rsidP="00142B5F">
            <w:pPr>
              <w:jc w:val="center"/>
              <w:divId w:val="16969540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ថ្ងៃ...................ខែ............ឆ្នាំ</w:t>
            </w:r>
            <w:r w:rsidR="00880D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880D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1B4AE45" w14:textId="55EE494E" w:rsidR="00C63A80" w:rsidRDefault="00142B5F" w:rsidP="00142B5F">
            <w:pPr>
              <w:jc w:val="center"/>
              <w:divId w:val="16969540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B8E67BA" w14:textId="77777777" w:rsidR="00C63A80" w:rsidRDefault="0013022E">
            <w:pPr>
              <w:jc w:val="center"/>
              <w:divId w:val="16969540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76BB2DE6" w14:textId="77777777" w:rsidR="00C63A80" w:rsidRDefault="00C63A80">
      <w:pPr>
        <w:divId w:val="163244380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C63A80" w14:paraId="229A548F" w14:textId="77777777">
        <w:trPr>
          <w:divId w:val="1632443802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3C72FE80" w14:textId="4FEAE4AC" w:rsidR="00C63A80" w:rsidRPr="00272885" w:rsidRDefault="0041070B" w:rsidP="00272885">
            <w:pPr>
              <w:jc w:val="center"/>
              <w:divId w:val="156305371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A539CF" wp14:editId="785E4C1E">
                      <wp:simplePos x="0" y="0"/>
                      <wp:positionH relativeFrom="column">
                        <wp:posOffset>1814195</wp:posOffset>
                      </wp:positionH>
                      <wp:positionV relativeFrom="paragraph">
                        <wp:posOffset>-684530</wp:posOffset>
                      </wp:positionV>
                      <wp:extent cx="3473450" cy="15303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3450" cy="153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7C2E81" w14:textId="59E0B014" w:rsidR="00272885" w:rsidRDefault="00272885">
                                  <w:pPr>
                                    <w:rPr>
                                      <w:rFonts w:cstheme="minorBidi"/>
                                    </w:rPr>
                                  </w:pPr>
                                </w:p>
                                <w:p w14:paraId="7B827039" w14:textId="77777777" w:rsidR="0041070B" w:rsidRPr="00AF6440" w:rsidRDefault="0041070B" w:rsidP="0041070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</w:rPr>
                                  </w:pP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  <w:cs/>
                                    </w:rPr>
                                    <w:t>បានឃើញ និងឯកភាព</w:t>
                                  </w: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56183CC8" w14:textId="77777777" w:rsidR="0041070B" w:rsidRPr="00AF6440" w:rsidRDefault="0041070B" w:rsidP="0041070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</w:rPr>
                                  </w:pP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Pr="00AF6440">
                                    <w:rPr>
                                      <w:rFonts w:ascii="Khmer OS Siemreap" w:eastAsia="Times New Roman" w:hAnsi="Khmer OS Siemreap" w:cs="Khmer OS Siemreap" w:hint="cs"/>
                                      <w:sz w:val="18"/>
                                      <w:szCs w:val="18"/>
                                      <w:cs/>
                                    </w:rPr>
                                    <w:t>មមី</w:t>
                                  </w: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  <w:cs/>
                                    </w:rPr>
                                    <w:t xml:space="preserve"> </w:t>
                                  </w:r>
                                  <w:r w:rsidRPr="00AF6440">
                                    <w:rPr>
                                      <w:rFonts w:ascii="Khmer OS Siemreap" w:eastAsia="Times New Roman" w:hAnsi="Khmer OS Siemreap" w:cs="Khmer OS Siemreap" w:hint="cs"/>
                                      <w:sz w:val="18"/>
                                      <w:szCs w:val="18"/>
                                      <w:cs/>
                                    </w:rPr>
                                    <w:t>អដ្ឋ</w:t>
                                  </w: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  <w:cs/>
                                    </w:rPr>
                                    <w:t>ស័ក.ព.ស.២៥.....</w:t>
                                  </w: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7AE0B69E" w14:textId="19CAD62B" w:rsidR="0041070B" w:rsidRPr="00AF6440" w:rsidRDefault="0041070B" w:rsidP="0041070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</w:rPr>
                                  </w:pP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</w:rPr>
                                    <w:t xml:space="preserve">.................., </w:t>
                                  </w: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  <w:r w:rsidRPr="00AF6440">
                                    <w:rPr>
                                      <w:rFonts w:ascii="Khmer OS Siemreap" w:eastAsia="Times New Roman" w:hAnsi="Khmer OS Siemreap" w:cs="Khmer OS Siemreap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586F263" w14:textId="27CFBE63" w:rsidR="0041070B" w:rsidRPr="00AF6440" w:rsidRDefault="0041070B" w:rsidP="0041070B">
                                  <w:pPr>
                                    <w:jc w:val="center"/>
                                    <w:rPr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</w:rPr>
                                  </w:pPr>
                                  <w:r w:rsidRPr="00AF6440">
                                    <w:rPr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រដ្ឋមន្ត្រី</w:t>
                                  </w:r>
                                </w:p>
                                <w:p w14:paraId="1BCFD997" w14:textId="015380D7" w:rsidR="00272885" w:rsidRPr="00272885" w:rsidRDefault="00272885" w:rsidP="0041070B">
                                  <w:pPr>
                                    <w:rPr>
                                      <w:rFonts w:cstheme="minorBidi" w:hint="c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A539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42.85pt;margin-top:-53.9pt;width:273.5pt;height:1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" filled="f" stroked="f" strokeweight=".5pt">
                      <v:textbox>
                        <w:txbxContent>
                          <w:p w14:paraId="5D7C2E81" w14:textId="59E0B014" w:rsidR="00272885" w:rsidRDefault="00272885">
                            <w:pPr>
                              <w:rPr>
                                <w:rFonts w:cstheme="minorBidi"/>
                              </w:rPr>
                            </w:pPr>
                          </w:p>
                          <w:p w14:paraId="7B827039" w14:textId="77777777" w:rsidR="0041070B" w:rsidRPr="00AF6440" w:rsidRDefault="0041070B" w:rsidP="0041070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  <w:cs/>
                              </w:rPr>
                              <w:t>បានឃើញ និងឯកភាព</w:t>
                            </w: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6183CC8" w14:textId="77777777" w:rsidR="0041070B" w:rsidRPr="00AF6440" w:rsidRDefault="0041070B" w:rsidP="0041070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  <w:cs/>
                              </w:rPr>
                              <w:t>ថ្ងៃ...........................ខែ...............ឆ្នាំ</w:t>
                            </w:r>
                            <w:r w:rsidRPr="00AF6440">
                              <w:rPr>
                                <w:rFonts w:ascii="Khmer OS Siemreap" w:eastAsia="Times New Roman" w:hAnsi="Khmer OS Siemreap" w:cs="Khmer OS Siemreap" w:hint="cs"/>
                                <w:sz w:val="18"/>
                                <w:szCs w:val="18"/>
                                <w:cs/>
                              </w:rPr>
                              <w:t>មមី</w:t>
                            </w: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  <w:cs/>
                              </w:rPr>
                              <w:t xml:space="preserve"> </w:t>
                            </w:r>
                            <w:r w:rsidRPr="00AF6440">
                              <w:rPr>
                                <w:rFonts w:ascii="Khmer OS Siemreap" w:eastAsia="Times New Roman" w:hAnsi="Khmer OS Siemreap" w:cs="Khmer OS Siemreap" w:hint="cs"/>
                                <w:sz w:val="18"/>
                                <w:szCs w:val="18"/>
                                <w:cs/>
                              </w:rPr>
                              <w:t>អដ្ឋ</w:t>
                            </w: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  <w:cs/>
                              </w:rPr>
                              <w:t>ស័ក.ព.ស.២៥.....</w:t>
                            </w: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AE0B69E" w14:textId="19CAD62B" w:rsidR="0041070B" w:rsidRPr="00AF6440" w:rsidRDefault="0041070B" w:rsidP="0041070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</w:rPr>
                              <w:t xml:space="preserve">.................., </w:t>
                            </w: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  <w:cs/>
                              </w:rPr>
                              <w:t>ថ្ងៃទី........ខែ..........ឆ្នាំ២០......</w:t>
                            </w:r>
                            <w:r w:rsidRPr="00AF6440">
                              <w:rPr>
                                <w:rFonts w:ascii="Khmer OS Siemreap" w:eastAsia="Times New Roman" w:hAnsi="Khmer OS Siemreap" w:cs="Khmer OS Siemreap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586F263" w14:textId="27CFBE63" w:rsidR="0041070B" w:rsidRPr="00AF6440" w:rsidRDefault="0041070B" w:rsidP="0041070B">
                            <w:pPr>
                              <w:jc w:val="center"/>
                              <w:rPr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</w:rPr>
                            </w:pPr>
                            <w:r w:rsidRPr="00AF6440">
                              <w:rPr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រដ្ឋមន្ត្រី</w:t>
                            </w:r>
                          </w:p>
                          <w:p w14:paraId="1BCFD997" w14:textId="015380D7" w:rsidR="00272885" w:rsidRPr="00272885" w:rsidRDefault="00272885" w:rsidP="0041070B">
                            <w:pPr>
                              <w:rPr>
                                <w:rFonts w:cstheme="minorBidi" w:hint="c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5AAC68C" w14:textId="3EC308E9" w:rsidR="00C63A80" w:rsidRDefault="0013022E">
      <w:pPr>
        <w:pStyle w:val="z-BottomofForm"/>
      </w:pPr>
      <w:r>
        <w:t>Bottom of Form</w:t>
      </w:r>
    </w:p>
    <w:p w14:paraId="538F9F1B" w14:textId="77777777" w:rsidR="00C63A80" w:rsidRDefault="00C63A80">
      <w:pPr>
        <w:rPr>
          <w:rFonts w:eastAsia="Times New Roman"/>
        </w:rPr>
      </w:pPr>
    </w:p>
    <w:sectPr w:rsidR="00C63A80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C52C1" w14:textId="77777777" w:rsidR="002B3EEF" w:rsidRDefault="002B3EEF" w:rsidP="0003620C">
      <w:r>
        <w:separator/>
      </w:r>
    </w:p>
  </w:endnote>
  <w:endnote w:type="continuationSeparator" w:id="0">
    <w:p w14:paraId="57040683" w14:textId="77777777" w:rsidR="002B3EEF" w:rsidRDefault="002B3EEF" w:rsidP="0003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193579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4AC69B71" w14:textId="5CCFEED5" w:rsidR="0003620C" w:rsidRPr="0003620C" w:rsidRDefault="0003620C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03620C">
          <w:rPr>
            <w:rFonts w:ascii="Limon S1" w:hAnsi="Limon S1"/>
            <w:sz w:val="32"/>
            <w:szCs w:val="44"/>
          </w:rPr>
          <w:fldChar w:fldCharType="begin"/>
        </w:r>
        <w:r w:rsidRPr="0003620C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03620C">
          <w:rPr>
            <w:rFonts w:ascii="Limon S1" w:hAnsi="Limon S1"/>
            <w:sz w:val="32"/>
            <w:szCs w:val="44"/>
          </w:rPr>
          <w:fldChar w:fldCharType="separate"/>
        </w:r>
        <w:r w:rsidRPr="0003620C">
          <w:rPr>
            <w:rFonts w:ascii="Limon S1" w:hAnsi="Limon S1"/>
            <w:noProof/>
            <w:sz w:val="32"/>
            <w:szCs w:val="44"/>
          </w:rPr>
          <w:t>2</w:t>
        </w:r>
        <w:r w:rsidRPr="0003620C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76D65172" w14:textId="77777777" w:rsidR="0003620C" w:rsidRDefault="000362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58AED" w14:textId="77777777" w:rsidR="002B3EEF" w:rsidRDefault="002B3EEF" w:rsidP="0003620C">
      <w:r>
        <w:separator/>
      </w:r>
    </w:p>
  </w:footnote>
  <w:footnote w:type="continuationSeparator" w:id="0">
    <w:p w14:paraId="33E01B82" w14:textId="77777777" w:rsidR="002B3EEF" w:rsidRDefault="002B3EEF" w:rsidP="00036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22E"/>
    <w:rsid w:val="000127B7"/>
    <w:rsid w:val="0003620C"/>
    <w:rsid w:val="000555B7"/>
    <w:rsid w:val="00092705"/>
    <w:rsid w:val="00120A87"/>
    <w:rsid w:val="0013022E"/>
    <w:rsid w:val="00130A7A"/>
    <w:rsid w:val="00142B5F"/>
    <w:rsid w:val="0018213A"/>
    <w:rsid w:val="001D1185"/>
    <w:rsid w:val="001D1E95"/>
    <w:rsid w:val="001E33E6"/>
    <w:rsid w:val="00214D00"/>
    <w:rsid w:val="00234AFE"/>
    <w:rsid w:val="00236873"/>
    <w:rsid w:val="002638F6"/>
    <w:rsid w:val="00272885"/>
    <w:rsid w:val="002B3EEF"/>
    <w:rsid w:val="002C209A"/>
    <w:rsid w:val="0031105D"/>
    <w:rsid w:val="00311F8C"/>
    <w:rsid w:val="00317BC0"/>
    <w:rsid w:val="003645C8"/>
    <w:rsid w:val="00375C17"/>
    <w:rsid w:val="003B1BB8"/>
    <w:rsid w:val="003E12C0"/>
    <w:rsid w:val="003F47AD"/>
    <w:rsid w:val="00404EBF"/>
    <w:rsid w:val="0041070B"/>
    <w:rsid w:val="00431B3D"/>
    <w:rsid w:val="00454745"/>
    <w:rsid w:val="004719AD"/>
    <w:rsid w:val="00476B51"/>
    <w:rsid w:val="00495180"/>
    <w:rsid w:val="0050109F"/>
    <w:rsid w:val="005267DD"/>
    <w:rsid w:val="0056722F"/>
    <w:rsid w:val="005B1FAE"/>
    <w:rsid w:val="005C7D89"/>
    <w:rsid w:val="006919AC"/>
    <w:rsid w:val="00695BA1"/>
    <w:rsid w:val="006D11CA"/>
    <w:rsid w:val="00755F04"/>
    <w:rsid w:val="00777066"/>
    <w:rsid w:val="0079496C"/>
    <w:rsid w:val="007B1C53"/>
    <w:rsid w:val="00800EEE"/>
    <w:rsid w:val="00840A97"/>
    <w:rsid w:val="00863030"/>
    <w:rsid w:val="00876495"/>
    <w:rsid w:val="00880DB6"/>
    <w:rsid w:val="008A488F"/>
    <w:rsid w:val="008A5A8D"/>
    <w:rsid w:val="009461EE"/>
    <w:rsid w:val="009E627A"/>
    <w:rsid w:val="009F631F"/>
    <w:rsid w:val="00A0255A"/>
    <w:rsid w:val="00A549C2"/>
    <w:rsid w:val="00AA7979"/>
    <w:rsid w:val="00AB18E0"/>
    <w:rsid w:val="00AE2160"/>
    <w:rsid w:val="00AE7EE1"/>
    <w:rsid w:val="00AF3BA7"/>
    <w:rsid w:val="00AF6440"/>
    <w:rsid w:val="00B21DE5"/>
    <w:rsid w:val="00B32D6B"/>
    <w:rsid w:val="00B535B4"/>
    <w:rsid w:val="00B80902"/>
    <w:rsid w:val="00B81A0F"/>
    <w:rsid w:val="00BD5381"/>
    <w:rsid w:val="00BD6F76"/>
    <w:rsid w:val="00C129FC"/>
    <w:rsid w:val="00C63A80"/>
    <w:rsid w:val="00CC37AB"/>
    <w:rsid w:val="00D159CB"/>
    <w:rsid w:val="00D95E0E"/>
    <w:rsid w:val="00D97F9B"/>
    <w:rsid w:val="00DB2FF5"/>
    <w:rsid w:val="00E36266"/>
    <w:rsid w:val="00E40A77"/>
    <w:rsid w:val="00E67E46"/>
    <w:rsid w:val="00E722C6"/>
    <w:rsid w:val="00E72886"/>
    <w:rsid w:val="00E971E0"/>
    <w:rsid w:val="00ED2811"/>
    <w:rsid w:val="00ED79CA"/>
    <w:rsid w:val="00F0414F"/>
    <w:rsid w:val="00F30B5D"/>
    <w:rsid w:val="00F5431C"/>
    <w:rsid w:val="00F56496"/>
    <w:rsid w:val="00F73F60"/>
    <w:rsid w:val="00FF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9D7B4"/>
  <w15:chartTrackingRefBased/>
  <w15:docId w15:val="{36B9C3B2-2122-48CF-8DF2-F0287B3C3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B51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C12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9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A48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488F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88F"/>
    <w:rPr>
      <w:rFonts w:eastAsiaTheme="minorEastAsia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8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88F"/>
    <w:rPr>
      <w:rFonts w:eastAsiaTheme="minorEastAsia"/>
      <w:b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03620C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03620C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03620C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03620C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457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ykimson75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2</cp:revision>
  <cp:lastPrinted>2026-08-24T04:02:00Z</cp:lastPrinted>
  <dcterms:created xsi:type="dcterms:W3CDTF">2026-08-24T04:07:00Z</dcterms:created>
  <dcterms:modified xsi:type="dcterms:W3CDTF">2026-08-24T04:07:00Z</dcterms:modified>
</cp:coreProperties>
</file>