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98C882" w14:textId="0B62B8D3" w:rsidR="00DC005F" w:rsidRDefault="00F42905" w:rsidP="0014732D">
      <w:pPr>
        <w:pStyle w:val="z-TopofForm"/>
      </w:pPr>
      <w:r>
        <w:t>Top of Form</w:t>
      </w:r>
    </w:p>
    <w:p w14:paraId="0E510D54" w14:textId="77777777" w:rsidR="00DC005F" w:rsidRDefault="00F42905" w:rsidP="0014732D">
      <w:pPr>
        <w:jc w:val="center"/>
        <w:divId w:val="1980113174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493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7"/>
        <w:gridCol w:w="2800"/>
      </w:tblGrid>
      <w:tr w:rsidR="00DC005F" w14:paraId="473B4FB9" w14:textId="77777777" w:rsidTr="00AE1B67">
        <w:trPr>
          <w:divId w:val="1079013464"/>
          <w:trHeight w:val="1363"/>
          <w:tblCellSpacing w:w="15" w:type="dxa"/>
        </w:trPr>
        <w:tc>
          <w:tcPr>
            <w:tcW w:w="3721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6790AC8" w14:textId="4D1D5FDD" w:rsidR="00DC005F" w:rsidRDefault="00F42905" w:rsidP="0014732D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</w:t>
            </w:r>
            <w:r w:rsidR="0046711D"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រុក្ខាប្រមាញ់ និងនេសាទខេត្តប៉ៃលិន</w:t>
            </w:r>
          </w:p>
        </w:tc>
        <w:tc>
          <w:tcPr>
            <w:tcW w:w="1239" w:type="pct"/>
            <w:vAlign w:val="center"/>
            <w:hideMark/>
          </w:tcPr>
          <w:p w14:paraId="7C9F8E7E" w14:textId="7AF380F7" w:rsidR="00DC005F" w:rsidRDefault="0007343C" w:rsidP="0014732D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  <w:r w:rsidR="00F42905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 w:rsidR="00F42905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 w:rsidR="00F42905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 w:rsidR="00F42905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 w:rsidR="00F42905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102A70F0" w14:textId="3C23BAD4" w:rsidR="00DC005F" w:rsidRDefault="00F42905" w:rsidP="001473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496E5050" w14:textId="14FCE8D6" w:rsidR="00DC005F" w:rsidRDefault="00F42905" w:rsidP="0014732D">
      <w:pPr>
        <w:jc w:val="center"/>
        <w:divId w:val="371658661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280BDA51" w14:textId="5BB0D18B" w:rsidR="00DC005F" w:rsidRDefault="00F42905" w:rsidP="0014732D">
      <w:pPr>
        <w:divId w:val="199868281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8389"/>
      </w:tblGrid>
      <w:tr w:rsidR="00DC005F" w14:paraId="651D940C" w14:textId="77777777">
        <w:trPr>
          <w:divId w:val="2008363772"/>
          <w:tblCellSpacing w:w="15" w:type="dxa"/>
        </w:trPr>
        <w:tc>
          <w:tcPr>
            <w:tcW w:w="0" w:type="auto"/>
            <w:vAlign w:val="center"/>
            <w:hideMark/>
          </w:tcPr>
          <w:p w14:paraId="69C31350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7BC8E59C" w14:textId="4E18DE20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បុល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ប៊ុន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DC005F" w14:paraId="04FD2ADC" w14:textId="77777777">
        <w:trPr>
          <w:divId w:val="2008363772"/>
          <w:tblCellSpacing w:w="15" w:type="dxa"/>
        </w:trPr>
        <w:tc>
          <w:tcPr>
            <w:tcW w:w="0" w:type="auto"/>
            <w:vAlign w:val="center"/>
            <w:hideMark/>
          </w:tcPr>
          <w:p w14:paraId="3AC56C4C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42D87494" w14:textId="26FD7C31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BOL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>BUN</w:t>
            </w:r>
          </w:p>
        </w:tc>
      </w:tr>
      <w:tr w:rsidR="00DC005F" w14:paraId="4CF60BAD" w14:textId="77777777">
        <w:trPr>
          <w:divId w:val="2008363772"/>
          <w:tblCellSpacing w:w="15" w:type="dxa"/>
        </w:trPr>
        <w:tc>
          <w:tcPr>
            <w:tcW w:w="0" w:type="auto"/>
            <w:vAlign w:val="center"/>
            <w:hideMark/>
          </w:tcPr>
          <w:p w14:paraId="7F61EC45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6AB215AA" w14:textId="5D3983D0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ថ្ងៃទី២៧ ខែសីហា ឆ្នាំ១៩៨៥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DC005F" w14:paraId="3BFE090B" w14:textId="77777777">
        <w:trPr>
          <w:divId w:val="2008363772"/>
          <w:tblCellSpacing w:w="15" w:type="dxa"/>
        </w:trPr>
        <w:tc>
          <w:tcPr>
            <w:tcW w:w="0" w:type="auto"/>
            <w:vAlign w:val="center"/>
            <w:hideMark/>
          </w:tcPr>
          <w:p w14:paraId="162ABB6D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0064F455" w14:textId="6A8FF97C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106591" w:rsidRPr="0014732D">
              <w:rPr>
                <w:rFonts w:ascii="Khmer OS Siemreap" w:eastAsia="Times New Roman" w:hAnsi="Khmer OS Siemreap" w:cs="Khmer OS Siemreap"/>
                <w:sz w:val="20"/>
                <w:szCs w:val="20"/>
              </w:rPr>
              <w:t>កណ្តាល</w:t>
            </w:r>
            <w:r w:rsidR="0014732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ម៉ាឡៃ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ម៉ាឡៃ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បន្ទាយមានជ័យ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DC005F" w14:paraId="1D3051EF" w14:textId="77777777">
        <w:trPr>
          <w:divId w:val="2008363772"/>
          <w:tblCellSpacing w:w="15" w:type="dxa"/>
        </w:trPr>
        <w:tc>
          <w:tcPr>
            <w:tcW w:w="0" w:type="auto"/>
            <w:vAlign w:val="center"/>
            <w:hideMark/>
          </w:tcPr>
          <w:p w14:paraId="1BADAC43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B65037" w14:textId="0161E7F5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952E4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ក្បាលព្រលាន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B21825">
              <w:rPr>
                <w:rFonts w:ascii="Khmer OS Siemreap" w:eastAsia="Times New Roman" w:hAnsi="Khmer OS Siemreap" w:cs="Khmer OS Siemreap"/>
                <w:sz w:val="20"/>
                <w:szCs w:val="20"/>
              </w:rPr>
              <w:t>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B21825"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 w:rsidR="00B21825"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DC005F" w14:paraId="5D1E8E8C" w14:textId="77777777">
        <w:trPr>
          <w:divId w:val="2008363772"/>
          <w:tblCellSpacing w:w="15" w:type="dxa"/>
        </w:trPr>
        <w:tc>
          <w:tcPr>
            <w:tcW w:w="0" w:type="auto"/>
            <w:vAlign w:val="center"/>
            <w:hideMark/>
          </w:tcPr>
          <w:p w14:paraId="61C3EC5A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4F312E" w14:textId="77777777" w:rsidR="00DC005F" w:rsidRDefault="00F52154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E49278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pt;height:15.6pt">
                  <v:imagedata r:id="rId6" o:title=""/>
                </v:shape>
              </w:pic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F42905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77E0284">
                <v:shape id="_x0000_i1026" type="#_x0000_t75" style="width:18pt;height:15.6pt">
                  <v:imagedata r:id="rId7" o:title=""/>
                </v:shape>
              </w:pic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F42905">
              <w:rPr>
                <w:rFonts w:eastAsia="Times New Roman"/>
              </w:rPr>
              <w:t xml:space="preserve"> </w:t>
            </w:r>
          </w:p>
        </w:tc>
      </w:tr>
      <w:tr w:rsidR="00DC005F" w14:paraId="29EFA58B" w14:textId="77777777">
        <w:trPr>
          <w:divId w:val="2008363772"/>
          <w:tblCellSpacing w:w="15" w:type="dxa"/>
        </w:trPr>
        <w:tc>
          <w:tcPr>
            <w:tcW w:w="0" w:type="auto"/>
            <w:vAlign w:val="center"/>
            <w:hideMark/>
          </w:tcPr>
          <w:p w14:paraId="784F6CB8" w14:textId="77777777" w:rsidR="00DC005F" w:rsidRDefault="00DC005F" w:rsidP="0014732D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A0AC336" w14:textId="6F8E7193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 ភូមិ </w:t>
            </w:r>
            <w:r w:rsidR="00E02098"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កណ្តាល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E02098"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ម៉ាឡៃ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E02098"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ម៉ាឡៃ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E02098"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បន្ទាយមានជ័យ</w:t>
            </w:r>
          </w:p>
        </w:tc>
      </w:tr>
      <w:tr w:rsidR="00DC005F" w14:paraId="2FFC8F66" w14:textId="77777777" w:rsidTr="0014732D">
        <w:trPr>
          <w:divId w:val="2008363772"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69AE7E70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63590B0" w14:textId="10DECF3B" w:rsidR="00DC005F" w:rsidRDefault="00106591" w:rsidP="0014732D">
            <w:pPr>
              <w:rPr>
                <w:rFonts w:eastAsia="Times New Roman"/>
              </w:rPr>
            </w:pPr>
            <w:r w:rsidRPr="0014732D">
              <w:rPr>
                <w:rFonts w:ascii="Khmer OS Siemreap" w:eastAsia="Times New Roman" w:hAnsi="Khmer OS Siemreap" w:cs="Khmer OS Siemreap"/>
                <w:sz w:val="20"/>
                <w:szCs w:val="20"/>
              </w:rPr>
              <w:t>០៨៧៦៨៦៨៨៥</w:t>
            </w:r>
            <w:r w:rsidR="00F42905">
              <w:rPr>
                <w:rFonts w:eastAsia="Times New Roman"/>
              </w:rPr>
              <w:t xml:space="preserve"> </w: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</w:t>
            </w:r>
            <w:r w:rsidR="00A60B5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</w:t>
            </w:r>
            <w:r w:rsidR="00F42905" w:rsidRPr="00A60B54">
              <w:rPr>
                <w:rFonts w:ascii="Khmer OS Battambang" w:hAnsi="Khmer OS Battambang" w:cs="Khmer OS Battambang"/>
                <w:b/>
                <w:bCs/>
                <w:cs/>
              </w:rPr>
              <w:t>:</w:t>
            </w:r>
            <w:r w:rsidR="00F42905" w:rsidRPr="00A60B54">
              <w:rPr>
                <w:rFonts w:ascii="Khmer OS Battambang" w:hAnsi="Khmer OS Battambang" w:cs="Khmer OS Battambang"/>
                <w:b/>
                <w:bCs/>
              </w:rPr>
              <w:t xml:space="preserve"> </w:t>
            </w:r>
            <w:r w:rsidR="00A60B54">
              <w:rPr>
                <w:b/>
                <w:bCs/>
              </w:rPr>
              <w:t>bul.bol199@gmail.com</w:t>
            </w:r>
          </w:p>
        </w:tc>
      </w:tr>
      <w:tr w:rsidR="00DC005F" w14:paraId="6C1FE3B1" w14:textId="77777777">
        <w:trPr>
          <w:divId w:val="2008363772"/>
          <w:tblCellSpacing w:w="15" w:type="dxa"/>
        </w:trPr>
        <w:tc>
          <w:tcPr>
            <w:tcW w:w="0" w:type="auto"/>
            <w:vAlign w:val="center"/>
            <w:hideMark/>
          </w:tcPr>
          <w:p w14:paraId="0715FF45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71EEAAEB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១៨៥០១០០០៧៧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DC005F" w14:paraId="312EC207" w14:textId="77777777">
        <w:trPr>
          <w:divId w:val="2008363772"/>
          <w:tblCellSpacing w:w="15" w:type="dxa"/>
        </w:trPr>
        <w:tc>
          <w:tcPr>
            <w:tcW w:w="0" w:type="auto"/>
            <w:vAlign w:val="center"/>
            <w:hideMark/>
          </w:tcPr>
          <w:p w14:paraId="1E6EF3EA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2190202A" w14:textId="3FC191B2" w:rsidR="00DC005F" w:rsidRDefault="00B2182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១៩០៤៤៩៨៦៧</w:t>
            </w:r>
            <w:r w:rsidR="00ED39EC">
              <w:rPr>
                <w:rFonts w:ascii="Khmer OS Siemreap" w:eastAsia="Times New Roman" w:hAnsi="Khmer OS Siemreap" w:cs="Khmer OS Siemreap"/>
                <w:sz w:val="20"/>
                <w:szCs w:val="20"/>
              </w:rPr>
              <w:t>(១)</w:t>
            </w:r>
            <w:r w:rsidR="00F42905">
              <w:rPr>
                <w:rFonts w:eastAsia="Times New Roman"/>
              </w:rPr>
              <w:t xml:space="preserve"> </w: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២៧-០១-២០២១</w:t>
            </w:r>
            <w:r w:rsidR="00F42905">
              <w:rPr>
                <w:rFonts w:eastAsia="Times New Roman"/>
              </w:rPr>
              <w:t xml:space="preserve"> </w: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២៦-០១-២០៣១</w:t>
            </w:r>
          </w:p>
        </w:tc>
      </w:tr>
      <w:tr w:rsidR="00DC005F" w14:paraId="6E74C4C6" w14:textId="77777777">
        <w:trPr>
          <w:divId w:val="2008363772"/>
          <w:tblCellSpacing w:w="15" w:type="dxa"/>
        </w:trPr>
        <w:tc>
          <w:tcPr>
            <w:tcW w:w="0" w:type="auto"/>
            <w:vAlign w:val="center"/>
            <w:hideMark/>
          </w:tcPr>
          <w:p w14:paraId="69D6470E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5C70CCFC" w14:textId="77777777" w:rsidR="00DC005F" w:rsidRDefault="00F52154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8335CB2">
                <v:shape id="_x0000_i1027" type="#_x0000_t75" style="width:18pt;height:15.6pt">
                  <v:imagedata r:id="rId7" o:title=""/>
                </v:shape>
              </w:pic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F42905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577CADF">
                <v:shape id="_x0000_i1028" type="#_x0000_t75" style="width:18pt;height:15.6pt">
                  <v:imagedata r:id="rId6" o:title=""/>
                </v:shape>
              </w:pic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F42905">
              <w:rPr>
                <w:rFonts w:eastAsia="Times New Roman"/>
              </w:rPr>
              <w:t xml:space="preserve"> </w: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F42905">
              <w:rPr>
                <w:rFonts w:eastAsia="Times New Roman"/>
              </w:rPr>
              <w:t xml:space="preserve"> </w: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10ADC8FB" w14:textId="384AB878" w:rsidR="00DC005F" w:rsidRDefault="00F42905" w:rsidP="0014732D">
      <w:pPr>
        <w:divId w:val="1998682816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</w:t>
      </w:r>
      <w:r w:rsidR="004D3F16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 </w:t>
      </w:r>
      <w:r>
        <w:rPr>
          <w:rFonts w:eastAsia="Times New Roman"/>
        </w:rPr>
        <w:t xml:space="preserve"> </w:t>
      </w:r>
      <w:r w:rsidR="00F52154">
        <w:rPr>
          <w:rFonts w:ascii="Khmer OS Siemreap" w:eastAsia="Times New Roman" w:hAnsi="Khmer OS Siemreap" w:cs="Khmer OS Siemreap"/>
          <w:sz w:val="20"/>
          <w:szCs w:val="20"/>
        </w:rPr>
        <w:pict w14:anchorId="5FAE74F2">
          <v:shape id="_x0000_i1029" type="#_x0000_t75" style="width:18pt;height:15.6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F52154">
        <w:rPr>
          <w:rFonts w:ascii="Khmer OS Siemreap" w:eastAsia="Times New Roman" w:hAnsi="Khmer OS Siemreap" w:cs="Khmer OS Siemreap"/>
          <w:sz w:val="20"/>
          <w:szCs w:val="20"/>
        </w:rPr>
        <w:pict w14:anchorId="42C96100">
          <v:shape id="_x0000_i1030" type="#_x0000_t75" style="width:18pt;height:15.6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F52154">
        <w:rPr>
          <w:rFonts w:ascii="Khmer OS Siemreap" w:eastAsia="Times New Roman" w:hAnsi="Khmer OS Siemreap" w:cs="Khmer OS Siemreap"/>
          <w:sz w:val="20"/>
          <w:szCs w:val="20"/>
        </w:rPr>
        <w:pict w14:anchorId="429B04DB">
          <v:shape id="_x0000_i1031" type="#_x0000_t75" style="width:18pt;height:15.6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DC005F" w14:paraId="15389119" w14:textId="77777777">
        <w:trPr>
          <w:gridAfter w:val="1"/>
          <w:divId w:val="900292561"/>
          <w:tblCellSpacing w:w="15" w:type="dxa"/>
        </w:trPr>
        <w:tc>
          <w:tcPr>
            <w:tcW w:w="1300" w:type="pct"/>
            <w:vAlign w:val="center"/>
            <w:hideMark/>
          </w:tcPr>
          <w:p w14:paraId="76041222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DC005F" w14:paraId="7E692CE8" w14:textId="77777777">
        <w:trPr>
          <w:divId w:val="900292561"/>
          <w:tblCellSpacing w:w="15" w:type="dxa"/>
        </w:trPr>
        <w:tc>
          <w:tcPr>
            <w:tcW w:w="0" w:type="auto"/>
            <w:vAlign w:val="center"/>
            <w:hideMark/>
          </w:tcPr>
          <w:p w14:paraId="3623318B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306394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...................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DC005F" w14:paraId="576733B3" w14:textId="77777777">
        <w:trPr>
          <w:divId w:val="900292561"/>
          <w:tblCellSpacing w:w="15" w:type="dxa"/>
        </w:trPr>
        <w:tc>
          <w:tcPr>
            <w:tcW w:w="0" w:type="auto"/>
            <w:vAlign w:val="center"/>
            <w:hideMark/>
          </w:tcPr>
          <w:p w14:paraId="23ECC222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4CE063F3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eastAsia="Times New Roman"/>
              </w:rPr>
              <w:t xml:space="preserve">      </w:t>
            </w:r>
          </w:p>
        </w:tc>
      </w:tr>
      <w:tr w:rsidR="00DC005F" w14:paraId="0C97CF1E" w14:textId="77777777">
        <w:trPr>
          <w:divId w:val="900292561"/>
          <w:tblCellSpacing w:w="15" w:type="dxa"/>
        </w:trPr>
        <w:tc>
          <w:tcPr>
            <w:tcW w:w="0" w:type="auto"/>
            <w:vAlign w:val="center"/>
            <w:hideMark/>
          </w:tcPr>
          <w:p w14:paraId="2D372C60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AE2A41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DC005F" w14:paraId="1A7FDEE3" w14:textId="77777777">
        <w:trPr>
          <w:divId w:val="900292561"/>
          <w:tblCellSpacing w:w="15" w:type="dxa"/>
        </w:trPr>
        <w:tc>
          <w:tcPr>
            <w:tcW w:w="0" w:type="auto"/>
            <w:vAlign w:val="center"/>
            <w:hideMark/>
          </w:tcPr>
          <w:p w14:paraId="36F15AA9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2FD80A" w14:textId="77777777" w:rsidR="00DC005F" w:rsidRDefault="00DC005F" w:rsidP="0014732D">
            <w:pPr>
              <w:rPr>
                <w:rFonts w:eastAsia="Times New Roman"/>
              </w:rPr>
            </w:pPr>
          </w:p>
        </w:tc>
      </w:tr>
      <w:tr w:rsidR="00DC005F" w14:paraId="5769EF42" w14:textId="77777777">
        <w:trPr>
          <w:divId w:val="900292561"/>
          <w:tblCellSpacing w:w="15" w:type="dxa"/>
        </w:trPr>
        <w:tc>
          <w:tcPr>
            <w:tcW w:w="0" w:type="auto"/>
            <w:vAlign w:val="center"/>
            <w:hideMark/>
          </w:tcPr>
          <w:p w14:paraId="3696697B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59644E" w14:textId="77777777" w:rsidR="00DC005F" w:rsidRDefault="00DC005F" w:rsidP="0014732D">
            <w:pPr>
              <w:rPr>
                <w:rFonts w:eastAsia="Times New Roman"/>
              </w:rPr>
            </w:pPr>
          </w:p>
        </w:tc>
      </w:tr>
      <w:tr w:rsidR="00DC005F" w14:paraId="6BE028B5" w14:textId="77777777">
        <w:trPr>
          <w:divId w:val="900292561"/>
          <w:tblCellSpacing w:w="15" w:type="dxa"/>
        </w:trPr>
        <w:tc>
          <w:tcPr>
            <w:tcW w:w="0" w:type="auto"/>
            <w:vAlign w:val="center"/>
            <w:hideMark/>
          </w:tcPr>
          <w:p w14:paraId="160C9889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448646" w14:textId="77777777" w:rsidR="00DC005F" w:rsidRDefault="00DC005F" w:rsidP="0014732D">
            <w:pPr>
              <w:rPr>
                <w:rFonts w:eastAsia="Times New Roman"/>
              </w:rPr>
            </w:pPr>
          </w:p>
        </w:tc>
      </w:tr>
      <w:tr w:rsidR="00DC005F" w14:paraId="218D4DBB" w14:textId="77777777">
        <w:trPr>
          <w:divId w:val="900292561"/>
          <w:tblCellSpacing w:w="15" w:type="dxa"/>
        </w:trPr>
        <w:tc>
          <w:tcPr>
            <w:tcW w:w="0" w:type="auto"/>
            <w:vAlign w:val="center"/>
            <w:hideMark/>
          </w:tcPr>
          <w:p w14:paraId="11869C92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314768" w14:textId="77777777" w:rsidR="00DC005F" w:rsidRDefault="00DC005F" w:rsidP="0014732D">
            <w:pPr>
              <w:rPr>
                <w:rFonts w:eastAsia="Times New Roman"/>
              </w:rPr>
            </w:pPr>
          </w:p>
        </w:tc>
      </w:tr>
      <w:tr w:rsidR="00DC005F" w14:paraId="3E595031" w14:textId="77777777">
        <w:trPr>
          <w:divId w:val="900292561"/>
          <w:tblCellSpacing w:w="15" w:type="dxa"/>
        </w:trPr>
        <w:tc>
          <w:tcPr>
            <w:tcW w:w="0" w:type="auto"/>
            <w:vAlign w:val="center"/>
            <w:hideMark/>
          </w:tcPr>
          <w:p w14:paraId="44EBB69B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C93094" w14:textId="77777777" w:rsidR="00DC005F" w:rsidRDefault="00DC005F" w:rsidP="0014732D">
            <w:pPr>
              <w:rPr>
                <w:rFonts w:eastAsia="Times New Roman"/>
              </w:rPr>
            </w:pPr>
          </w:p>
        </w:tc>
      </w:tr>
      <w:tr w:rsidR="00DC005F" w14:paraId="0551DEFA" w14:textId="77777777">
        <w:trPr>
          <w:divId w:val="900292561"/>
          <w:tblCellSpacing w:w="15" w:type="dxa"/>
        </w:trPr>
        <w:tc>
          <w:tcPr>
            <w:tcW w:w="0" w:type="auto"/>
            <w:vAlign w:val="center"/>
            <w:hideMark/>
          </w:tcPr>
          <w:p w14:paraId="03664B03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585217" w14:textId="77777777" w:rsidR="00DC005F" w:rsidRDefault="00DC005F" w:rsidP="0014732D">
            <w:pPr>
              <w:rPr>
                <w:rFonts w:eastAsia="Times New Roman"/>
              </w:rPr>
            </w:pPr>
          </w:p>
        </w:tc>
      </w:tr>
    </w:tbl>
    <w:p w14:paraId="30E3CD26" w14:textId="77777777" w:rsidR="00DC005F" w:rsidRDefault="00DC005F" w:rsidP="0014732D">
      <w:pPr>
        <w:divId w:val="900292561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DC005F" w14:paraId="36A1D524" w14:textId="77777777">
        <w:trPr>
          <w:divId w:val="900292561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2E420AB7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DC005F" w14:paraId="6C3C9B3F" w14:textId="77777777">
        <w:trPr>
          <w:divId w:val="900292561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797A8491" w14:textId="2EE13C72" w:rsidR="00DC005F" w:rsidRDefault="00F42905" w:rsidP="0014732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 </w:t>
            </w:r>
            <w:r w:rsidR="004D3F1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DC005F" w14:paraId="722118F3" w14:textId="77777777" w:rsidTr="006B3565">
        <w:trPr>
          <w:divId w:val="900292561"/>
          <w:tblCellSpacing w:w="15" w:type="dxa"/>
        </w:trPr>
        <w:tc>
          <w:tcPr>
            <w:tcW w:w="955" w:type="pct"/>
            <w:vAlign w:val="center"/>
            <w:hideMark/>
          </w:tcPr>
          <w:p w14:paraId="6C1CA15E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21677921" w14:textId="77777777" w:rsidR="00DC005F" w:rsidRDefault="00DC005F" w:rsidP="0014732D">
            <w:pPr>
              <w:rPr>
                <w:rFonts w:eastAsia="Times New Roman"/>
              </w:rPr>
            </w:pPr>
          </w:p>
        </w:tc>
        <w:tc>
          <w:tcPr>
            <w:tcW w:w="266" w:type="pct"/>
            <w:vAlign w:val="center"/>
            <w:hideMark/>
          </w:tcPr>
          <w:p w14:paraId="199EA2B5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75D4CAAC" w14:textId="77777777" w:rsidR="00DC005F" w:rsidRDefault="00DC005F" w:rsidP="0014732D">
            <w:pPr>
              <w:rPr>
                <w:rFonts w:eastAsia="Times New Roman"/>
              </w:rPr>
            </w:pPr>
          </w:p>
        </w:tc>
        <w:tc>
          <w:tcPr>
            <w:tcW w:w="636" w:type="pct"/>
            <w:vAlign w:val="center"/>
            <w:hideMark/>
          </w:tcPr>
          <w:p w14:paraId="7F702F47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0DD2AE4F" w14:textId="77777777" w:rsidR="00DC005F" w:rsidRDefault="00DC005F" w:rsidP="0014732D">
            <w:pPr>
              <w:rPr>
                <w:rFonts w:eastAsia="Times New Roman"/>
              </w:rPr>
            </w:pPr>
          </w:p>
        </w:tc>
        <w:tc>
          <w:tcPr>
            <w:tcW w:w="371" w:type="pct"/>
            <w:vAlign w:val="center"/>
            <w:hideMark/>
          </w:tcPr>
          <w:p w14:paraId="6675B562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4CBC62A4" w14:textId="77777777" w:rsidR="00DC005F" w:rsidRDefault="00DC005F" w:rsidP="0014732D">
            <w:pPr>
              <w:rPr>
                <w:rFonts w:eastAsia="Times New Roman"/>
              </w:rPr>
            </w:pPr>
          </w:p>
        </w:tc>
      </w:tr>
    </w:tbl>
    <w:p w14:paraId="6428BB13" w14:textId="77777777" w:rsidR="00DC005F" w:rsidRDefault="00DC005F" w:rsidP="0014732D">
      <w:pPr>
        <w:divId w:val="900292561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9203"/>
      </w:tblGrid>
      <w:tr w:rsidR="00DC005F" w14:paraId="0224473D" w14:textId="77777777">
        <w:trPr>
          <w:divId w:val="900292561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099DB48D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D616A8" w14:paraId="4C8C0D6F" w14:textId="77777777">
        <w:trPr>
          <w:divId w:val="900292561"/>
          <w:tblCellSpacing w:w="15" w:type="dxa"/>
        </w:trPr>
        <w:tc>
          <w:tcPr>
            <w:tcW w:w="0" w:type="auto"/>
            <w:vAlign w:val="center"/>
            <w:hideMark/>
          </w:tcPr>
          <w:p w14:paraId="44CDA39C" w14:textId="5E047CCA" w:rsidR="00DC005F" w:rsidRPr="00D616A8" w:rsidRDefault="00F42905" w:rsidP="0014732D">
            <w:pPr>
              <w:rPr>
                <w:rFonts w:ascii="DaunPenh" w:eastAsia="Times New Roman" w:hAnsi="DaunPenh" w:cs="DaunPenh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  <w:r w:rsidR="00D616A8">
              <w:rPr>
                <w:rFonts w:eastAsia="Times New Roman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200A7736" w14:textId="6D343BDA" w:rsidR="00DC005F" w:rsidRDefault="00F42905" w:rsidP="001473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 w:rsidR="004D3F16" w:rsidRPr="00D616A8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ម៉ៅ បុល</w:t>
            </w:r>
            <w:r>
              <w:rPr>
                <w:rFonts w:eastAsia="Times New Roman"/>
              </w:rPr>
              <w:t xml:space="preserve">      </w:t>
            </w:r>
            <w:r w:rsidR="00F52154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01626D1">
                <v:shape id="_x0000_i1032" type="#_x0000_t75" style="width:18pt;height:15.6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F52154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CDBF0EB">
                <v:shape id="_x0000_i1033" type="#_x0000_t75" style="width:18pt;height:15.6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D616A8" w14:paraId="22AACDF1" w14:textId="77777777">
        <w:trPr>
          <w:divId w:val="900292561"/>
          <w:tblCellSpacing w:w="15" w:type="dxa"/>
        </w:trPr>
        <w:tc>
          <w:tcPr>
            <w:tcW w:w="0" w:type="auto"/>
            <w:vAlign w:val="center"/>
            <w:hideMark/>
          </w:tcPr>
          <w:p w14:paraId="33EC4BB8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219702" w14:textId="77777777" w:rsidR="00DC005F" w:rsidRDefault="00DC005F" w:rsidP="0014732D">
            <w:pPr>
              <w:rPr>
                <w:rFonts w:eastAsia="Times New Roman"/>
              </w:rPr>
            </w:pPr>
          </w:p>
        </w:tc>
      </w:tr>
      <w:tr w:rsidR="00D616A8" w14:paraId="52DCAFBA" w14:textId="77777777">
        <w:trPr>
          <w:divId w:val="900292561"/>
          <w:tblCellSpacing w:w="15" w:type="dxa"/>
        </w:trPr>
        <w:tc>
          <w:tcPr>
            <w:tcW w:w="0" w:type="auto"/>
            <w:vAlign w:val="center"/>
            <w:hideMark/>
          </w:tcPr>
          <w:p w14:paraId="0DAB6275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ECD60F" w14:textId="77777777" w:rsidR="00DC005F" w:rsidRDefault="00DC005F" w:rsidP="0014732D">
            <w:pPr>
              <w:rPr>
                <w:rFonts w:eastAsia="Times New Roman"/>
              </w:rPr>
            </w:pPr>
          </w:p>
        </w:tc>
      </w:tr>
      <w:tr w:rsidR="00D616A8" w14:paraId="1CBA4D49" w14:textId="77777777">
        <w:trPr>
          <w:divId w:val="900292561"/>
          <w:tblCellSpacing w:w="15" w:type="dxa"/>
        </w:trPr>
        <w:tc>
          <w:tcPr>
            <w:tcW w:w="0" w:type="auto"/>
            <w:vAlign w:val="center"/>
            <w:hideMark/>
          </w:tcPr>
          <w:p w14:paraId="774E47D7" w14:textId="68D1DA00" w:rsidR="00DC005F" w:rsidRPr="00D616A8" w:rsidRDefault="00F42905" w:rsidP="0014732D">
            <w:pPr>
              <w:rPr>
                <w:rFonts w:ascii="DaunPenh" w:eastAsia="Times New Roman" w:hAnsi="DaunPenh" w:cs="DaunPenh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  <w:r w:rsidR="00D616A8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26E8B6" w14:textId="55A5331A" w:rsidR="00DC005F" w:rsidRDefault="00F42905" w:rsidP="0014732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 w:rsidR="004D3F16" w:rsidRPr="00D616A8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សាយ ភូង</w:t>
            </w:r>
            <w:r>
              <w:rPr>
                <w:rFonts w:eastAsia="Times New Roman"/>
              </w:rPr>
              <w:t xml:space="preserve">      </w:t>
            </w:r>
            <w:r w:rsidR="00F52154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CB67523">
                <v:shape id="_x0000_i1034" type="#_x0000_t75" style="width:18pt;height:15.6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F52154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EB88CAB">
                <v:shape id="_x0000_i1035" type="#_x0000_t75" style="width:18pt;height:15.6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D616A8" w14:paraId="1BD82334" w14:textId="77777777" w:rsidTr="0014732D">
        <w:trPr>
          <w:divId w:val="900292561"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3233A1B8" w14:textId="0A0F990D" w:rsidR="00DC005F" w:rsidRPr="00D616A8" w:rsidRDefault="00F42905" w:rsidP="0014732D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D616A8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D616A8" w:rsidRPr="00D616A8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1CFCC2A" w14:textId="6F1263FD" w:rsidR="00DC005F" w:rsidRPr="004D3F16" w:rsidRDefault="004D3F16" w:rsidP="0014732D">
            <w:pPr>
              <w:rPr>
                <w:rStyle w:val="span-text"/>
                <w:rFonts w:ascii="Khmer OS Siemreap" w:hAnsi="Khmer OS Siemreap" w:cs="DaunPenh"/>
                <w:sz w:val="20"/>
                <w:szCs w:val="39"/>
              </w:rPr>
            </w:pPr>
            <w:r w:rsidRPr="00D616A8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ភ</w:t>
            </w:r>
            <w: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ូមិ អំពិល ឃុំ/សង្កាត់អំពិល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 ស្រុក/ខណ្ឌ  </w:t>
            </w:r>
            <w:r w:rsidR="009F3115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កំព</w:t>
            </w:r>
            <w:r w:rsidR="00162450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ង់</w:t>
            </w:r>
            <w:r w:rsidR="009F3115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សៀម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 ខេត្ត</w:t>
            </w:r>
            <w:r w:rsidR="009F3115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កំព</w:t>
            </w:r>
            <w:r w:rsidR="00162450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ង់</w:t>
            </w:r>
            <w:r w:rsidR="009F3115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ចាម</w:t>
            </w:r>
          </w:p>
        </w:tc>
      </w:tr>
      <w:tr w:rsidR="00D616A8" w14:paraId="075E807C" w14:textId="77777777">
        <w:trPr>
          <w:divId w:val="900292561"/>
          <w:tblCellSpacing w:w="15" w:type="dxa"/>
        </w:trPr>
        <w:tc>
          <w:tcPr>
            <w:tcW w:w="0" w:type="auto"/>
            <w:vAlign w:val="center"/>
            <w:hideMark/>
          </w:tcPr>
          <w:p w14:paraId="4DCB415B" w14:textId="7CCE6D05" w:rsidR="00DC005F" w:rsidRPr="00D616A8" w:rsidRDefault="00F42905" w:rsidP="0014732D">
            <w:pPr>
              <w:rPr>
                <w:rFonts w:ascii="DaunPenh" w:eastAsia="Times New Roman" w:hAnsi="DaunPenh" w:cs="DaunPenh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="00D616A8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972B23" w14:textId="5DD47DE7" w:rsidR="00DC005F" w:rsidRDefault="004D3F16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អាជីវករ</w:t>
            </w:r>
          </w:p>
        </w:tc>
      </w:tr>
      <w:tr w:rsidR="00DC005F" w14:paraId="297E7BBB" w14:textId="77777777">
        <w:trPr>
          <w:divId w:val="90029256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F73D350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D616A8" w14:paraId="31C2133C" w14:textId="77777777">
        <w:trPr>
          <w:divId w:val="900292561"/>
          <w:tblCellSpacing w:w="15" w:type="dxa"/>
        </w:trPr>
        <w:tc>
          <w:tcPr>
            <w:tcW w:w="0" w:type="auto"/>
            <w:vAlign w:val="center"/>
            <w:hideMark/>
          </w:tcPr>
          <w:p w14:paraId="745D7C56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4177F36A" w14:textId="5495EB64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616A8">
              <w:rPr>
                <w:rFonts w:ascii="Khmer OS Siemreap" w:eastAsia="Times New Roman" w:hAnsi="Khmer OS Siemreap" w:cs="Khmer OS Siemreap"/>
                <w:sz w:val="20"/>
                <w:szCs w:val="20"/>
              </w:rPr>
              <w:t>សាយ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</w:t>
            </w:r>
            <w:r w:rsidR="00D616A8">
              <w:rPr>
                <w:rFonts w:ascii="Khmer OS Siemreap" w:eastAsia="Times New Roman" w:hAnsi="Khmer OS Siemreap" w:cs="Khmer OS Siemreap"/>
                <w:sz w:val="20"/>
                <w:szCs w:val="20"/>
              </w:rPr>
              <w:t>ភួង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</w:t>
            </w:r>
            <w:r w:rsidR="00D616A8">
              <w:rPr>
                <w:rFonts w:ascii="Khmer OS Siemreap" w:eastAsia="Times New Roman" w:hAnsi="Khmer OS Siemreap" w:cs="Khmer OS Siemreap"/>
                <w:sz w:val="20"/>
                <w:szCs w:val="20"/>
              </w:rPr>
              <w:t>ស្រី</w:t>
            </w:r>
          </w:p>
        </w:tc>
      </w:tr>
      <w:tr w:rsidR="00D616A8" w14:paraId="0B223F67" w14:textId="77777777">
        <w:trPr>
          <w:divId w:val="900292561"/>
          <w:tblCellSpacing w:w="15" w:type="dxa"/>
        </w:trPr>
        <w:tc>
          <w:tcPr>
            <w:tcW w:w="0" w:type="auto"/>
            <w:vAlign w:val="center"/>
            <w:hideMark/>
          </w:tcPr>
          <w:p w14:paraId="7D68A395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32589393" w14:textId="5C828D24" w:rsidR="00DC005F" w:rsidRDefault="00D616A8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ម្តាយបង្កើត</w:t>
            </w:r>
            <w:r w:rsidR="00F42905">
              <w:rPr>
                <w:rFonts w:eastAsia="Times New Roman"/>
              </w:rPr>
              <w:t xml:space="preserve"> </w: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D3F1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អាជីវករ</w:t>
            </w:r>
          </w:p>
        </w:tc>
      </w:tr>
      <w:tr w:rsidR="00D616A8" w14:paraId="44361CE2" w14:textId="77777777">
        <w:trPr>
          <w:divId w:val="900292561"/>
          <w:tblCellSpacing w:w="15" w:type="dxa"/>
        </w:trPr>
        <w:tc>
          <w:tcPr>
            <w:tcW w:w="0" w:type="auto"/>
            <w:vAlign w:val="center"/>
            <w:hideMark/>
          </w:tcPr>
          <w:p w14:paraId="3BE71375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E23C75" w14:textId="5DCF7EC8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 ភូមិ .</w:t>
            </w:r>
            <w:r w:rsidR="00D616A8">
              <w:rPr>
                <w:rFonts w:ascii="Khmer OS Siemreap" w:eastAsia="Times New Roman" w:hAnsi="Khmer OS Siemreap" w:cs="Khmer OS Siemreap"/>
                <w:sz w:val="20"/>
                <w:szCs w:val="20"/>
              </w:rPr>
              <w:t>កណ្តាល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D616A8"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ម៉ាឡៃ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D616A8"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ម៉ាឡៃ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រាជធានី/ខេត្ត.</w:t>
            </w:r>
            <w:r w:rsidR="00D616A8"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បន្ទាយមានជ័យ</w:t>
            </w:r>
          </w:p>
        </w:tc>
      </w:tr>
      <w:tr w:rsidR="00D616A8" w14:paraId="5183E413" w14:textId="77777777">
        <w:trPr>
          <w:divId w:val="900292561"/>
          <w:tblCellSpacing w:w="15" w:type="dxa"/>
        </w:trPr>
        <w:tc>
          <w:tcPr>
            <w:tcW w:w="0" w:type="auto"/>
            <w:vAlign w:val="center"/>
            <w:hideMark/>
          </w:tcPr>
          <w:p w14:paraId="6AFEF5C5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278771" w14:textId="78DBE664" w:rsidR="00DC005F" w:rsidRDefault="00D616A8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០៧១៣៣៨៦៦៦៣</w:t>
            </w:r>
            <w:r w:rsidR="00F42905">
              <w:rPr>
                <w:rFonts w:eastAsia="Times New Roman"/>
              </w:rPr>
              <w:t xml:space="preserve"> </w: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4BD18791" w14:textId="77777777" w:rsidR="00DC005F" w:rsidRDefault="00F42905" w:rsidP="0014732D">
      <w:pPr>
        <w:divId w:val="199868281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2391"/>
        <w:gridCol w:w="1401"/>
        <w:gridCol w:w="1329"/>
        <w:gridCol w:w="2554"/>
        <w:gridCol w:w="1275"/>
        <w:gridCol w:w="1202"/>
      </w:tblGrid>
      <w:tr w:rsidR="00765848" w14:paraId="4C8CB1B1" w14:textId="77777777" w:rsidTr="006B3565">
        <w:trPr>
          <w:divId w:val="1998682816"/>
          <w:trHeight w:val="525"/>
        </w:trPr>
        <w:tc>
          <w:tcPr>
            <w:tcW w:w="4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04A9746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0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89A2ADB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6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D6ABF8B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34302E0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1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CD21ADF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35DD281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1614B25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DC005F" w14:paraId="4AF8C54D" w14:textId="77777777" w:rsidTr="006B3565">
        <w:trPr>
          <w:divId w:val="1998682816"/>
          <w:trHeight w:val="330"/>
        </w:trPr>
        <w:tc>
          <w:tcPr>
            <w:tcW w:w="4466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C89B8AE" w14:textId="77777777" w:rsidR="00DC005F" w:rsidRDefault="00F42905" w:rsidP="0014732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534" w:type="pct"/>
            <w:vAlign w:val="center"/>
            <w:hideMark/>
          </w:tcPr>
          <w:p w14:paraId="5A7EBBD5" w14:textId="77777777" w:rsidR="00DC005F" w:rsidRDefault="00DC005F" w:rsidP="0014732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5848" w14:paraId="0EB8058D" w14:textId="77777777" w:rsidTr="006B3565">
        <w:trPr>
          <w:divId w:val="1998682816"/>
          <w:trHeight w:val="330"/>
        </w:trPr>
        <w:tc>
          <w:tcPr>
            <w:tcW w:w="4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4B5FC88" w14:textId="40FFD9AB" w:rsidR="00DC005F" w:rsidRPr="006B3565" w:rsidRDefault="006C072D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  <w:cs/>
              </w:rPr>
              <w:t>បាក់ឌុប</w:t>
            </w:r>
          </w:p>
        </w:tc>
        <w:tc>
          <w:tcPr>
            <w:tcW w:w="10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A5B3EB" w14:textId="4E6BA669" w:rsidR="00DC005F" w:rsidRPr="006B3565" w:rsidRDefault="008603C0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eastAsia="Calibri" w:hAnsi="Khmer OS Siemreap" w:cs="Khmer OS Siemreap"/>
                <w:sz w:val="20"/>
                <w:szCs w:val="20"/>
                <w:cs/>
              </w:rPr>
              <w:t>វិទ្យាល័យម៉ាឡៃ</w:t>
            </w:r>
          </w:p>
        </w:tc>
        <w:tc>
          <w:tcPr>
            <w:tcW w:w="6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3F3EEED" w14:textId="09E60D4E" w:rsidR="00DC005F" w:rsidRPr="006B3565" w:rsidRDefault="008603C0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បន្ទាយមានជ័យ</w:t>
            </w:r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21C88D" w14:textId="3974BCC3" w:rsidR="00DC005F" w:rsidRPr="006B3565" w:rsidRDefault="006C072D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11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178385" w14:textId="77777777" w:rsidR="00DC005F" w:rsidRPr="006B3565" w:rsidRDefault="00DC005F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1D44EE" w14:textId="1BDFC38C" w:rsidR="00DC005F" w:rsidRPr="006B3565" w:rsidRDefault="006C072D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២០០</w:t>
            </w:r>
            <w:r w:rsidR="00C768E8" w:rsidRPr="006B3565">
              <w:rPr>
                <w:rFonts w:ascii="Khmer OS Siemreap" w:eastAsia="Times New Roman" w:hAnsi="Khmer OS Siemreap" w:cs="Khmer OS Siemreap"/>
                <w:sz w:val="20"/>
                <w:szCs w:val="20"/>
              </w:rPr>
              <w:t>៤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DEA4078" w14:textId="1FA5CAAD" w:rsidR="00DC005F" w:rsidRPr="006B3565" w:rsidRDefault="008603C0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២០០៨</w:t>
            </w:r>
          </w:p>
        </w:tc>
      </w:tr>
      <w:tr w:rsidR="00DC005F" w14:paraId="08A8B981" w14:textId="77777777" w:rsidTr="006B3565">
        <w:trPr>
          <w:divId w:val="1998682816"/>
          <w:trHeight w:val="330"/>
        </w:trPr>
        <w:tc>
          <w:tcPr>
            <w:tcW w:w="4466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D00C8FB" w14:textId="77777777" w:rsidR="00DC005F" w:rsidRDefault="00F42905" w:rsidP="0014732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534" w:type="pct"/>
            <w:vAlign w:val="center"/>
            <w:hideMark/>
          </w:tcPr>
          <w:p w14:paraId="422B0D44" w14:textId="77777777" w:rsidR="00DC005F" w:rsidRDefault="00DC005F" w:rsidP="0014732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5848" w14:paraId="54DDBDEF" w14:textId="77777777" w:rsidTr="006B3565">
        <w:trPr>
          <w:divId w:val="1998682816"/>
          <w:trHeight w:val="330"/>
        </w:trPr>
        <w:tc>
          <w:tcPr>
            <w:tcW w:w="4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E14E7F" w14:textId="09A28C50" w:rsidR="00DC005F" w:rsidRPr="006B3565" w:rsidRDefault="006C072D" w:rsidP="0014732D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10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8D46AA" w14:textId="7F95C653" w:rsidR="00DC005F" w:rsidRPr="006B3565" w:rsidRDefault="008603C0" w:rsidP="0014732D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  <w:cs/>
              </w:rPr>
              <w:t>សាកលវិទ្យាល័យមានជ័យ</w:t>
            </w:r>
          </w:p>
        </w:tc>
        <w:tc>
          <w:tcPr>
            <w:tcW w:w="6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DCAA25" w14:textId="3E2B7BA8" w:rsidR="00DC005F" w:rsidRPr="006B3565" w:rsidRDefault="008603C0" w:rsidP="0014732D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បន្ទាយមានជ័យ</w:t>
            </w:r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7824BB" w14:textId="0BA5E262" w:rsidR="00DC005F" w:rsidRPr="006B3565" w:rsidRDefault="008603C0" w:rsidP="0014732D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បរិញ្ញ</w:t>
            </w:r>
            <w:r w:rsidR="004D3F16"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ា.</w:t>
            </w: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ជាន់ខ្ពស់ </w:t>
            </w:r>
          </w:p>
        </w:tc>
        <w:tc>
          <w:tcPr>
            <w:tcW w:w="11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F260B3A" w14:textId="4CB2ABB4" w:rsidR="00DC005F" w:rsidRPr="006B3565" w:rsidRDefault="008603C0" w:rsidP="0014732D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កសិ</w:t>
            </w:r>
            <w:r w:rsidR="005B1B05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ឧស្សាហកម្ម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897C20" w14:textId="4ED79E00" w:rsidR="00DC005F" w:rsidRPr="006B3565" w:rsidRDefault="008603C0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២០១២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6B991C" w14:textId="142A0E24" w:rsidR="00DC005F" w:rsidRPr="006B3565" w:rsidRDefault="008603C0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២០១៤</w:t>
            </w:r>
          </w:p>
        </w:tc>
      </w:tr>
      <w:tr w:rsidR="00765848" w14:paraId="51F7C75E" w14:textId="77777777" w:rsidTr="006B3565">
        <w:trPr>
          <w:divId w:val="1998682816"/>
          <w:trHeight w:val="330"/>
        </w:trPr>
        <w:tc>
          <w:tcPr>
            <w:tcW w:w="4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CC4FD7" w14:textId="3BED9D53" w:rsidR="00DC005F" w:rsidRPr="006B3565" w:rsidRDefault="006C072D" w:rsidP="0014732D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10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1FD907" w14:textId="2FE65045" w:rsidR="00DC005F" w:rsidRPr="006B3565" w:rsidRDefault="008603C0" w:rsidP="0014732D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  <w:cs/>
              </w:rPr>
              <w:t>សាកលវិទ្យាល័យមានជ័យ</w:t>
            </w:r>
          </w:p>
        </w:tc>
        <w:tc>
          <w:tcPr>
            <w:tcW w:w="6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D5A6EC" w14:textId="362F5268" w:rsidR="00DC005F" w:rsidRPr="006B3565" w:rsidRDefault="008603C0" w:rsidP="0014732D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បន្ទាយមានជ័យ</w:t>
            </w:r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D71B393" w14:textId="27E23B9B" w:rsidR="00DC005F" w:rsidRPr="006B3565" w:rsidRDefault="008603C0" w:rsidP="0014732D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11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031ABF" w14:textId="7D71E530" w:rsidR="00DC005F" w:rsidRPr="006B3565" w:rsidRDefault="008603C0" w:rsidP="0014732D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កសិ</w:t>
            </w:r>
            <w:r w:rsidR="005B1B05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ឧស្សាហកម្ម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825CD1B" w14:textId="656E06F6" w:rsidR="00DC005F" w:rsidRPr="006B3565" w:rsidRDefault="008603C0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២០០៨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3A55BB" w14:textId="30610E09" w:rsidR="00DC005F" w:rsidRPr="006B3565" w:rsidRDefault="008603C0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២០</w:t>
            </w:r>
            <w:r w:rsidR="006B3565"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១២</w:t>
            </w:r>
          </w:p>
        </w:tc>
      </w:tr>
      <w:tr w:rsidR="00DC005F" w14:paraId="4C0C414F" w14:textId="77777777" w:rsidTr="006B3565">
        <w:trPr>
          <w:divId w:val="1998682816"/>
          <w:trHeight w:val="330"/>
        </w:trPr>
        <w:tc>
          <w:tcPr>
            <w:tcW w:w="4466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9A83239" w14:textId="77777777" w:rsidR="00DC005F" w:rsidRDefault="00F42905" w:rsidP="0014732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534" w:type="pct"/>
            <w:vAlign w:val="center"/>
            <w:hideMark/>
          </w:tcPr>
          <w:p w14:paraId="349B7CB7" w14:textId="77777777" w:rsidR="00DC005F" w:rsidRDefault="00DC005F" w:rsidP="0014732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5848" w14:paraId="695A9D46" w14:textId="77777777" w:rsidTr="006B3565">
        <w:trPr>
          <w:divId w:val="1998682816"/>
          <w:trHeight w:val="330"/>
        </w:trPr>
        <w:tc>
          <w:tcPr>
            <w:tcW w:w="4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6EE204D" w14:textId="7276A073" w:rsidR="00F06B31" w:rsidRPr="006B3565" w:rsidRDefault="00F06B31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859D8A6" w14:textId="746C54FF" w:rsidR="00F06B31" w:rsidRPr="006B3565" w:rsidRDefault="000554D5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និងនេសាទខេត្តកណ្តាល</w:t>
            </w:r>
          </w:p>
        </w:tc>
        <w:tc>
          <w:tcPr>
            <w:tcW w:w="6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9D95EBA" w14:textId="7B05C2A1" w:rsidR="00F06B31" w:rsidRPr="006B3565" w:rsidRDefault="000554D5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កណ្តាល</w:t>
            </w:r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313DA51" w14:textId="03E415F4" w:rsidR="00F06B31" w:rsidRPr="006B3565" w:rsidRDefault="000554D5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BAB199B" w14:textId="250D5DA2" w:rsidR="00F06B31" w:rsidRPr="006B3565" w:rsidRDefault="000554D5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ការវិភាគគុណ ភាពបន្លែ និងផ្លែឈើ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E025ABF" w14:textId="49EE82E5" w:rsidR="00F06B31" w:rsidRPr="006B3565" w:rsidRDefault="000554D5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២៦-០៤-២២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6052EF" w14:textId="5E206D1F" w:rsidR="00F06B31" w:rsidRPr="006B3565" w:rsidRDefault="000554D5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២៨-០៤-២២</w:t>
            </w:r>
          </w:p>
        </w:tc>
      </w:tr>
      <w:tr w:rsidR="00765848" w14:paraId="07A85FC8" w14:textId="77777777" w:rsidTr="006B3565">
        <w:trPr>
          <w:divId w:val="1998682816"/>
          <w:trHeight w:val="330"/>
        </w:trPr>
        <w:tc>
          <w:tcPr>
            <w:tcW w:w="4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3262D2" w14:textId="520577C5" w:rsidR="00DC005F" w:rsidRPr="006B3565" w:rsidRDefault="008603C0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វគ្គ</w:t>
            </w:r>
            <w:r w:rsidR="00443448" w:rsidRPr="006B3565">
              <w:rPr>
                <w:rFonts w:ascii="Khmer OS Siemreap" w:hAnsi="Khmer OS Siemreap" w:cs="Khmer OS Siemreap"/>
                <w:sz w:val="20"/>
                <w:szCs w:val="20"/>
              </w:rPr>
              <w:t>ខ្លី</w:t>
            </w:r>
          </w:p>
        </w:tc>
        <w:tc>
          <w:tcPr>
            <w:tcW w:w="10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05D413" w14:textId="3DDB11DD" w:rsidR="00DC005F" w:rsidRPr="006B3565" w:rsidRDefault="006B3565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វិ.</w:t>
            </w:r>
            <w:r w:rsidR="008603C0"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ប្រៃសណីយ៍ទូរគមនាគមន៍</w:t>
            </w: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8603C0"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និង</w:t>
            </w:r>
            <w:r w:rsidR="008603C0" w:rsidRPr="006B3565">
              <w:rPr>
                <w:rFonts w:ascii="Khmer OS Siemreap" w:hAnsi="Khmer OS Siemreap" w:cs="Khmer OS Siemreap"/>
                <w:sz w:val="20"/>
                <w:szCs w:val="20"/>
              </w:rPr>
              <w:t>ព័ត៌</w:t>
            </w:r>
            <w:r w:rsidR="008603C0"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មាន</w:t>
            </w:r>
            <w:r w:rsidR="008603C0" w:rsidRPr="006B3565">
              <w:rPr>
                <w:rFonts w:ascii="Khmer OS Siemreap" w:hAnsi="Khmer OS Siemreap" w:cs="Khmer OS Siemreap"/>
                <w:sz w:val="20"/>
                <w:szCs w:val="20"/>
              </w:rPr>
              <w:t>វិទ្យា</w:t>
            </w:r>
          </w:p>
        </w:tc>
        <w:tc>
          <w:tcPr>
            <w:tcW w:w="6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A5C92D" w14:textId="3688BD34" w:rsidR="00DC005F" w:rsidRPr="006B3565" w:rsidRDefault="00725504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រា</w:t>
            </w:r>
            <w:r w:rsidR="00F75D7C" w:rsidRPr="006B3565">
              <w:rPr>
                <w:rFonts w:ascii="Khmer OS Siemreap" w:hAnsi="Khmer OS Siemreap" w:cs="Khmer OS Siemreap"/>
                <w:sz w:val="20"/>
                <w:szCs w:val="20"/>
              </w:rPr>
              <w:t>ជ</w:t>
            </w: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ធានីភ្នំពេញ</w:t>
            </w:r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2388E1" w14:textId="57FD7899" w:rsidR="00DC005F" w:rsidRPr="006B3565" w:rsidRDefault="00725504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វិញ្ញាបនបត្រ</w:t>
            </w:r>
            <w:r w:rsidRPr="006B3565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11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470F28" w14:textId="199A21B9" w:rsidR="00DC005F" w:rsidRPr="006B3565" w:rsidRDefault="000554D5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មូលដ្ឋានគ្រឺះនៃការប្រើប្រាស់</w:t>
            </w:r>
            <w:r w:rsidR="00F75D7C" w:rsidRPr="006B3565">
              <w:rPr>
                <w:rFonts w:ascii="Khmer OS Siemreap" w:hAnsi="Khmer OS Siemreap" w:cs="Khmer OS Siemreap"/>
                <w:sz w:val="20"/>
                <w:szCs w:val="20"/>
              </w:rPr>
              <w:t>ITC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1D4F45" w14:textId="36877459" w:rsidR="00DC005F" w:rsidRPr="006B3565" w:rsidRDefault="00725504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២៧-០៤-១៧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76C676" w14:textId="1D07279D" w:rsidR="00DC005F" w:rsidRPr="006B3565" w:rsidRDefault="00725504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០១-០៣-</w:t>
            </w:r>
            <w:r w:rsidR="00443448" w:rsidRPr="006B3565">
              <w:rPr>
                <w:rFonts w:ascii="Khmer OS Siemreap" w:hAnsi="Khmer OS Siemreap" w:cs="Khmer OS Siemreap"/>
                <w:sz w:val="20"/>
                <w:szCs w:val="20"/>
              </w:rPr>
              <w:t>១</w:t>
            </w: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៩</w:t>
            </w:r>
          </w:p>
        </w:tc>
      </w:tr>
      <w:tr w:rsidR="004069DF" w14:paraId="6CF2F6DB" w14:textId="77777777" w:rsidTr="006B3565">
        <w:trPr>
          <w:divId w:val="1998682816"/>
          <w:trHeight w:val="330"/>
        </w:trPr>
        <w:tc>
          <w:tcPr>
            <w:tcW w:w="4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826312" w14:textId="55F3845F" w:rsidR="004069DF" w:rsidRPr="006B3565" w:rsidRDefault="004069DF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/>
                <w:sz w:val="20"/>
                <w:szCs w:val="20"/>
              </w:rPr>
              <w:t>វគ្គខ្លី</w:t>
            </w:r>
          </w:p>
        </w:tc>
        <w:tc>
          <w:tcPr>
            <w:tcW w:w="10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71FA758" w14:textId="481D4C5B" w:rsidR="004069DF" w:rsidRPr="006B3565" w:rsidRDefault="004069DF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/>
                <w:sz w:val="20"/>
                <w:szCs w:val="20"/>
              </w:rPr>
              <w:t>វិទ្យាស្ថានស្រាវជ្រាវជាតិចិន សម្រាប់កសិឧស្សាហកម្ម</w:t>
            </w:r>
          </w:p>
        </w:tc>
        <w:tc>
          <w:tcPr>
            <w:tcW w:w="6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463B3D6" w14:textId="02B8007A" w:rsidR="004069DF" w:rsidRPr="006B3565" w:rsidRDefault="004069DF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sz w:val="20"/>
                <w:szCs w:val="20"/>
              </w:rPr>
              <w:t>ប្រទេសចិន</w:t>
            </w:r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F6DC8C" w14:textId="1D8ADA39" w:rsidR="004069DF" w:rsidRPr="006B3565" w:rsidRDefault="00B50AC9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 w:hint="cs"/>
                <w:sz w:val="20"/>
                <w:szCs w:val="20"/>
                <w:cs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C77F5D3" w14:textId="74FEBCD2" w:rsidR="004069DF" w:rsidRPr="006B3565" w:rsidRDefault="00B50AC9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/>
                <w:sz w:val="20"/>
                <w:szCs w:val="20"/>
              </w:rPr>
              <w:t>បច្ចេកវិទ្យាកែច្នៃ និងត្រួតពិនិត្យគ្រាប់ធញ្ញជាតិ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1E6901" w14:textId="7AD17FB9" w:rsidR="004069DF" w:rsidRPr="006B3565" w:rsidRDefault="00B50AC9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sz w:val="20"/>
                <w:szCs w:val="20"/>
              </w:rPr>
              <w:t>០៦-០៩-១៧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6AF44E5" w14:textId="65A8F08F" w:rsidR="004069DF" w:rsidRPr="006B3565" w:rsidRDefault="00B50AC9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sz w:val="20"/>
                <w:szCs w:val="20"/>
              </w:rPr>
              <w:t>៣១-១០-១៧</w:t>
            </w:r>
          </w:p>
        </w:tc>
      </w:tr>
      <w:tr w:rsidR="00765848" w14:paraId="688CA45E" w14:textId="77777777" w:rsidTr="006B3565">
        <w:trPr>
          <w:divId w:val="1998682816"/>
          <w:trHeight w:val="330"/>
        </w:trPr>
        <w:tc>
          <w:tcPr>
            <w:tcW w:w="4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6F36FF" w14:textId="5E6C434A" w:rsidR="00DC005F" w:rsidRPr="006B3565" w:rsidRDefault="006B7B4C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9DCF73" w14:textId="626AABA7" w:rsidR="00DC005F" w:rsidRPr="006B3565" w:rsidRDefault="00F75D7C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  <w:cs/>
              </w:rPr>
              <w:t>សាកលវិទ្យាល័យភូមិន្ទកសិកម្ម</w:t>
            </w:r>
          </w:p>
        </w:tc>
        <w:tc>
          <w:tcPr>
            <w:tcW w:w="6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2C1716" w14:textId="5B72FE7A" w:rsidR="00DC005F" w:rsidRPr="006B3565" w:rsidRDefault="00F75D7C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រាជធានីភ្នំពេញ</w:t>
            </w:r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7E9C8E" w14:textId="74A26183" w:rsidR="00DC005F" w:rsidRPr="006B3565" w:rsidRDefault="00F75D7C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48E434" w14:textId="101EEDC0" w:rsidR="00DC005F" w:rsidRPr="006B3565" w:rsidRDefault="00F75D7C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ទិប្រឹក្សាផ្សព្វផ្សាយកសិកម្ម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6778F5" w14:textId="05874AA9" w:rsidR="00DC005F" w:rsidRPr="006B3565" w:rsidRDefault="00F75D7C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១០-១០-១៦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980F37" w14:textId="3247DE15" w:rsidR="00DC005F" w:rsidRPr="006B3565" w:rsidRDefault="00F75D7C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០៥-០១-១៧</w:t>
            </w:r>
          </w:p>
        </w:tc>
      </w:tr>
      <w:tr w:rsidR="00765848" w14:paraId="17161A97" w14:textId="77777777" w:rsidTr="006B3565">
        <w:trPr>
          <w:divId w:val="1998682816"/>
          <w:trHeight w:val="330"/>
        </w:trPr>
        <w:tc>
          <w:tcPr>
            <w:tcW w:w="4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DF805F" w14:textId="26E68D8F" w:rsidR="00765848" w:rsidRPr="006B3565" w:rsidRDefault="00765848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វគ្គ</w:t>
            </w: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ខ្លី</w:t>
            </w:r>
          </w:p>
        </w:tc>
        <w:tc>
          <w:tcPr>
            <w:tcW w:w="10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64C9813" w14:textId="61B9B932" w:rsidR="00765848" w:rsidRPr="006B3565" w:rsidRDefault="00765848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មន្ទីរកសិកម្ម រុក្ឋាប្រមាញ់ និងនេសាទខេត្តប៉ៃលិន</w:t>
            </w:r>
          </w:p>
        </w:tc>
        <w:tc>
          <w:tcPr>
            <w:tcW w:w="6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372E965" w14:textId="2FE17344" w:rsidR="00765848" w:rsidRPr="006B3565" w:rsidRDefault="00765848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ប៉ៃលិន</w:t>
            </w:r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A708F06" w14:textId="4FC15140" w:rsidR="00765848" w:rsidRPr="006B3565" w:rsidRDefault="00765848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338F451" w14:textId="77777777" w:rsidR="00765848" w:rsidRPr="006B3565" w:rsidRDefault="00765848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នីតិវិធី និងបច្ចេកទេសសម្រាប់</w:t>
            </w:r>
          </w:p>
          <w:p w14:paraId="2B2BB006" w14:textId="1FE6CDA3" w:rsidR="00765848" w:rsidRPr="006B3565" w:rsidRDefault="00765848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ការធ្វើអាជីវកម្ម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0C9DA9" w14:textId="78FC76B4" w:rsidR="00765848" w:rsidRPr="006B3565" w:rsidRDefault="00765848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១៧-០២-១៧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D09412C" w14:textId="0A1F974F" w:rsidR="00765848" w:rsidRPr="006B3565" w:rsidRDefault="00765848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១៧-០២-១៧</w:t>
            </w:r>
          </w:p>
        </w:tc>
      </w:tr>
      <w:tr w:rsidR="00765848" w14:paraId="6E858525" w14:textId="77777777" w:rsidTr="006B3565">
        <w:trPr>
          <w:divId w:val="1998682816"/>
          <w:trHeight w:val="330"/>
        </w:trPr>
        <w:tc>
          <w:tcPr>
            <w:tcW w:w="4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44DC339" w14:textId="0B1032A6" w:rsidR="006C125D" w:rsidRPr="006B3565" w:rsidRDefault="00802F8A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វគ្គ</w:t>
            </w:r>
            <w:r w:rsidR="006B7B4C"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ខ្លី</w:t>
            </w:r>
            <w:r w:rsidR="006B7B4C" w:rsidRPr="006B3565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0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64731F4" w14:textId="29205178" w:rsidR="006C125D" w:rsidRPr="006B3565" w:rsidRDefault="006C125D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មជ្ឈ</w:t>
            </w:r>
            <w:r w:rsidR="006B7B4C"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.</w:t>
            </w: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បណ្តុះបណ្តាលកសិកម្មអន្តរជាតិ</w:t>
            </w:r>
            <w:r w:rsidRPr="006B3565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អារ៉ាវ៉ា</w:t>
            </w:r>
            <w:r w:rsidRPr="006B3565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(</w:t>
            </w: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 xml:space="preserve">AICAT) </w:t>
            </w:r>
          </w:p>
        </w:tc>
        <w:tc>
          <w:tcPr>
            <w:tcW w:w="6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4544C17" w14:textId="44124399" w:rsidR="006C125D" w:rsidRPr="006B3565" w:rsidRDefault="004069DF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/>
                <w:sz w:val="20"/>
                <w:szCs w:val="20"/>
              </w:rPr>
              <w:t>ប្រទេស ​</w:t>
            </w:r>
            <w:r w:rsidR="006C125D"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អ៊ីស្រា</w:t>
            </w:r>
            <w:r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6C125D"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អែល</w:t>
            </w:r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0F7B7CB" w14:textId="084F6294" w:rsidR="006C125D" w:rsidRPr="006B3565" w:rsidRDefault="006C125D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A52AB62" w14:textId="78203ACC" w:rsidR="006C125D" w:rsidRPr="006B3565" w:rsidRDefault="00F71EBD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កសិកម្ម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08590C3" w14:textId="34050EEE" w:rsidR="006C125D" w:rsidRPr="006B3565" w:rsidRDefault="0055520D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២០១២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0F7197" w14:textId="6E1D25A4" w:rsidR="006C125D" w:rsidRPr="006B3565" w:rsidRDefault="0055520D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6B3565">
              <w:rPr>
                <w:rFonts w:ascii="Khmer OS Siemreap" w:hAnsi="Khmer OS Siemreap" w:cs="Khmer OS Siemreap"/>
                <w:sz w:val="20"/>
                <w:szCs w:val="20"/>
              </w:rPr>
              <w:t>២០១៣</w:t>
            </w:r>
          </w:p>
        </w:tc>
      </w:tr>
      <w:tr w:rsidR="00765848" w14:paraId="5344CB5B" w14:textId="77777777" w:rsidTr="006B3565">
        <w:trPr>
          <w:divId w:val="1998682816"/>
          <w:trHeight w:val="330"/>
        </w:trPr>
        <w:tc>
          <w:tcPr>
            <w:tcW w:w="4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4264DF" w14:textId="128FC0BB" w:rsidR="00B47C52" w:rsidRPr="006B3565" w:rsidRDefault="006B7B4C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24C249" w14:textId="518B9F03" w:rsidR="00B47C52" w:rsidRPr="006B3565" w:rsidRDefault="00B47C52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មជ្ឈមណ្ឌលបណ្ដុះបណ្ដាលវិជ្ជាជីវៈខេត្តបន្ទាយមានជ័យ</w:t>
            </w:r>
          </w:p>
        </w:tc>
        <w:tc>
          <w:tcPr>
            <w:tcW w:w="6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D3E4D59" w14:textId="770FCD6B" w:rsidR="00B47C52" w:rsidRPr="006B3565" w:rsidRDefault="00B47C52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បន្ទាយមានជ័យ</w:t>
            </w:r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A2A3F93" w14:textId="1A0B368E" w:rsidR="00B47C52" w:rsidRPr="006B3565" w:rsidRDefault="00B47C52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D5C824" w14:textId="32EB5B64" w:rsidR="00B47C52" w:rsidRPr="006B3565" w:rsidRDefault="00B47C52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តបណ្តាយទឹក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6BC979" w14:textId="0862E2C3" w:rsidR="00B47C52" w:rsidRPr="006B3565" w:rsidRDefault="00B47C52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០</w:t>
            </w:r>
            <w:r w:rsidR="00230753"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១</w:t>
            </w: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-</w:t>
            </w:r>
            <w:r w:rsidR="00230753"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០៨</w:t>
            </w: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-១១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F1CE9DE" w14:textId="54A2009F" w:rsidR="00B47C52" w:rsidRPr="006B3565" w:rsidRDefault="00230753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៣០</w:t>
            </w:r>
            <w:r w:rsidR="00B47C52"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-១</w:t>
            </w: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១</w:t>
            </w:r>
            <w:r w:rsidR="00B47C52"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-១១</w:t>
            </w:r>
          </w:p>
        </w:tc>
      </w:tr>
      <w:tr w:rsidR="009F7079" w14:paraId="2D285608" w14:textId="77777777" w:rsidTr="006B3565">
        <w:trPr>
          <w:divId w:val="1998682816"/>
          <w:trHeight w:val="330"/>
        </w:trPr>
        <w:tc>
          <w:tcPr>
            <w:tcW w:w="4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4DDF04B" w14:textId="0A176FC9" w:rsidR="009F7079" w:rsidRPr="006B3565" w:rsidRDefault="009F7079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 w:hint="cs"/>
                <w:sz w:val="20"/>
                <w:szCs w:val="20"/>
                <w:cs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583122" w14:textId="415C3C58" w:rsidR="009F7079" w:rsidRPr="009F7079" w:rsidRDefault="009F7079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  <w: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>មជ្ឍមណ្ឌលកុំព្យូទ័រ និងភាសារ អង់គ្លេសរ៉ាវ៉ុទ្ធ</w:t>
            </w:r>
          </w:p>
        </w:tc>
        <w:tc>
          <w:tcPr>
            <w:tcW w:w="6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F61AE8E" w14:textId="01C29AE4" w:rsidR="009F7079" w:rsidRPr="006B3565" w:rsidRDefault="009F7079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 w:hint="cs"/>
                <w:sz w:val="20"/>
                <w:szCs w:val="20"/>
                <w:cs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បន្ទាយមានជ័យ</w:t>
            </w:r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172692E" w14:textId="34749A3A" w:rsidR="009F7079" w:rsidRPr="006B3565" w:rsidRDefault="009F7079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 w:hint="cs"/>
                <w:sz w:val="20"/>
                <w:szCs w:val="20"/>
                <w:cs/>
              </w:rPr>
            </w:pPr>
            <w:r w:rsidRPr="006B3565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D3A039E" w14:textId="5E96D774" w:rsidR="009F7079" w:rsidRPr="009F7079" w:rsidRDefault="009F7079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 w:hint="cs"/>
                <w:sz w:val="20"/>
                <w:szCs w:val="20"/>
                <w:cs/>
                <w:lang w:val="ca-ES"/>
              </w:rPr>
            </w:pPr>
            <w:r>
              <w:rPr>
                <w:rFonts w:ascii="Khmer OS Siemreap" w:hAnsi="Khmer OS Siemreap" w:cs="Khmer OS Siemreap"/>
                <w:sz w:val="20"/>
                <w:szCs w:val="20"/>
              </w:rPr>
              <w:t>Ms Windows XP,Ms office Word2003&amp;Ms office Excel2003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A9B29E" w14:textId="43E92B1C" w:rsidR="009F7079" w:rsidRPr="009F7079" w:rsidRDefault="009F7079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  <w: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>០១-១១-០៨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3638A8" w14:textId="317325FD" w:rsidR="009F7079" w:rsidRPr="006B3565" w:rsidRDefault="009F7079" w:rsidP="006B3565">
            <w:pPr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>០១-</w:t>
            </w:r>
            <w: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>០៣</w:t>
            </w:r>
            <w: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>-០</w:t>
            </w:r>
            <w: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>៩</w:t>
            </w:r>
            <w:bookmarkStart w:id="0" w:name="_GoBack"/>
            <w:bookmarkEnd w:id="0"/>
          </w:p>
        </w:tc>
      </w:tr>
    </w:tbl>
    <w:p w14:paraId="768A9FDC" w14:textId="77777777" w:rsidR="00DC005F" w:rsidRDefault="00F42905" w:rsidP="0014732D">
      <w:pPr>
        <w:divId w:val="199868281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DC005F" w14:paraId="02ADCBD5" w14:textId="77777777">
        <w:trPr>
          <w:divId w:val="1998682816"/>
          <w:trHeight w:val="525"/>
        </w:trPr>
        <w:tc>
          <w:tcPr>
            <w:tcW w:w="7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F23A279" w14:textId="77777777" w:rsidR="00DC005F" w:rsidRPr="00AD1443" w:rsidRDefault="00F42905" w:rsidP="0014732D">
            <w:pPr>
              <w:jc w:val="center"/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</w:rPr>
            </w:pPr>
            <w:r w:rsidRPr="00AD1443"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2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51CD6FE" w14:textId="77777777" w:rsidR="00DC005F" w:rsidRPr="00AD1443" w:rsidRDefault="00F42905" w:rsidP="0014732D">
            <w:pPr>
              <w:jc w:val="center"/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</w:rPr>
            </w:pPr>
            <w:r w:rsidRPr="00AD1443"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E70C2B6" w14:textId="77777777" w:rsidR="00DC005F" w:rsidRPr="00AD1443" w:rsidRDefault="00F42905" w:rsidP="0014732D">
            <w:pPr>
              <w:jc w:val="center"/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</w:rPr>
            </w:pPr>
            <w:r w:rsidRPr="00AD1443"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6EAA44C" w14:textId="77777777" w:rsidR="00DC005F" w:rsidRPr="00AD1443" w:rsidRDefault="00F42905" w:rsidP="0014732D">
            <w:pPr>
              <w:jc w:val="center"/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</w:rPr>
            </w:pPr>
            <w:r w:rsidRPr="00AD1443"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DC005F" w14:paraId="15BCB2EC" w14:textId="77777777">
        <w:trPr>
          <w:divId w:val="199868281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716426" w14:textId="4B4647AA" w:rsidR="00DC005F" w:rsidRPr="00AD1443" w:rsidRDefault="00AD1443" w:rsidP="0014732D">
            <w:pPr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</w:rPr>
            </w:pPr>
            <w:r w:rsidRPr="00AD1443"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1BE15E" w14:textId="7425540D" w:rsidR="00DC005F" w:rsidRPr="00AD1443" w:rsidRDefault="00AD1443" w:rsidP="0014732D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 w:rsidRPr="00AD1443"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A1C2A4" w14:textId="57167AF8" w:rsidR="00DC005F" w:rsidRPr="00AD1443" w:rsidRDefault="00AD1443" w:rsidP="0014732D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 w:rsidRPr="00AD1443"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B4F236" w14:textId="61149CF7" w:rsidR="00DC005F" w:rsidRPr="00AD1443" w:rsidRDefault="00AD1443" w:rsidP="0014732D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 w:rsidRPr="00AD1443"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មធ្យម</w:t>
            </w:r>
          </w:p>
        </w:tc>
      </w:tr>
      <w:tr w:rsidR="00DC005F" w14:paraId="04BE4E7D" w14:textId="77777777">
        <w:trPr>
          <w:divId w:val="199868281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28CF26" w14:textId="62F37AE8" w:rsidR="00DC005F" w:rsidRPr="00AD1443" w:rsidRDefault="00AD1443" w:rsidP="0014732D">
            <w:pPr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>
              <w:rPr>
                <w:rFonts w:ascii="Khmer OS Battambang" w:eastAsia="Times New Roman" w:hAnsi="Khmer OS Battambang" w:cs="Khmer OS Battambang"/>
                <w:sz w:val="20"/>
                <w:szCs w:val="20"/>
              </w:rPr>
              <w:t>ថៃ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9F8CE4" w14:textId="6ED6ABF6" w:rsidR="00DC005F" w:rsidRPr="00AD1443" w:rsidRDefault="00AD1443" w:rsidP="0014732D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 w:rsidRPr="00AD1443"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6ECE77D" w14:textId="4104A864" w:rsidR="00DC005F" w:rsidRPr="00AD1443" w:rsidRDefault="00AD1443" w:rsidP="0014732D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 w:rsidRPr="00AD1443">
              <w:rPr>
                <w:rFonts w:ascii="Khmer OS Battambang" w:eastAsia="Times New Roman" w:hAnsi="Khmer OS Battambang" w:cs="Khmer OS Battambang"/>
                <w:sz w:val="20"/>
                <w:szCs w:val="20"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797D07" w14:textId="543C75C4" w:rsidR="00DC005F" w:rsidRPr="00AD1443" w:rsidRDefault="00AD1443" w:rsidP="0014732D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 w:rsidRPr="00AD1443"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មធ្យម</w:t>
            </w:r>
          </w:p>
        </w:tc>
      </w:tr>
    </w:tbl>
    <w:p w14:paraId="13D5B5D4" w14:textId="77777777" w:rsidR="00DC005F" w:rsidRDefault="00F42905" w:rsidP="0014732D">
      <w:pPr>
        <w:divId w:val="199868281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4"/>
        <w:gridCol w:w="2008"/>
        <w:gridCol w:w="3970"/>
        <w:gridCol w:w="2023"/>
      </w:tblGrid>
      <w:tr w:rsidR="00DC005F" w14:paraId="53DC46D5" w14:textId="77777777">
        <w:trPr>
          <w:divId w:val="1263413279"/>
          <w:tblCellSpacing w:w="15" w:type="dxa"/>
        </w:trPr>
        <w:tc>
          <w:tcPr>
            <w:tcW w:w="0" w:type="auto"/>
            <w:vAlign w:val="center"/>
            <w:hideMark/>
          </w:tcPr>
          <w:p w14:paraId="08AD4423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7A1B9614" w14:textId="220AA377" w:rsidR="00DC005F" w:rsidRDefault="00AD1443" w:rsidP="0014732D">
            <w:pPr>
              <w:rPr>
                <w:rFonts w:eastAsia="Times New Roman"/>
              </w:rPr>
            </w:pPr>
            <w:r w:rsidRPr="00AD14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Pr="00AD14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/</w:t>
            </w:r>
            <w:r w:rsidRPr="00AD14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វិច្ឆិកា</w:t>
            </w:r>
            <w:r w:rsidRPr="00AD14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AD14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២០១៤</w:t>
            </w:r>
            <w:r w:rsidRPr="00AD14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                       </w:t>
            </w:r>
          </w:p>
        </w:tc>
        <w:tc>
          <w:tcPr>
            <w:tcW w:w="0" w:type="auto"/>
            <w:vAlign w:val="center"/>
            <w:hideMark/>
          </w:tcPr>
          <w:p w14:paraId="0F597348" w14:textId="61918230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75A847ED" w14:textId="0D2DE0C1" w:rsidR="00DC005F" w:rsidRDefault="00AD1443" w:rsidP="0014732D">
            <w:pPr>
              <w:rPr>
                <w:rFonts w:eastAsia="Times New Roman"/>
              </w:rPr>
            </w:pPr>
            <w:r w:rsidRPr="00AD14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០១ </w:t>
            </w:r>
            <w:r w:rsidRPr="00AD1443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AD14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វិច្ឆិកា</w:t>
            </w:r>
            <w:r w:rsidRPr="00AD1443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AD14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២០១៥</w:t>
            </w:r>
          </w:p>
        </w:tc>
      </w:tr>
      <w:tr w:rsidR="00DC005F" w14:paraId="56021199" w14:textId="77777777">
        <w:trPr>
          <w:divId w:val="1263413279"/>
          <w:tblCellSpacing w:w="15" w:type="dxa"/>
        </w:trPr>
        <w:tc>
          <w:tcPr>
            <w:tcW w:w="0" w:type="auto"/>
            <w:vAlign w:val="center"/>
            <w:hideMark/>
          </w:tcPr>
          <w:p w14:paraId="44963D69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BEAB6D" w14:textId="7DA01CC4" w:rsidR="00DC005F" w:rsidRDefault="0028181F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បច្ចេកទេស</w:t>
            </w:r>
            <w:r w:rsidR="00F42905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C35CF8" w14:textId="77777777" w:rsidR="00DC005F" w:rsidRDefault="00F42905" w:rsidP="001473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D29746" w14:textId="623E33EC" w:rsidR="00DC005F" w:rsidRDefault="00F42905" w:rsidP="0014732D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ក.</w:t>
            </w:r>
            <w:r w:rsidR="00AD1443">
              <w:rPr>
                <w:rFonts w:ascii="Khmer OS Siemreap" w:eastAsia="Times New Roman" w:hAnsi="Khmer OS Siemreap" w:cs="Khmer OS Siemreap"/>
                <w:sz w:val="20"/>
                <w:szCs w:val="20"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="00AD1443">
              <w:rPr>
                <w:rFonts w:ascii="Khmer OS Siemreap" w:eastAsia="Times New Roman" w:hAnsi="Khmer OS Siemreap" w:cs="Khmer OS Siemreap"/>
                <w:sz w:val="20"/>
                <w:szCs w:val="20"/>
              </w:rPr>
              <w:t>៤</w:t>
            </w:r>
          </w:p>
        </w:tc>
      </w:tr>
    </w:tbl>
    <w:p w14:paraId="286A0B20" w14:textId="77777777" w:rsidR="00DC005F" w:rsidRDefault="00F42905" w:rsidP="0014732D">
      <w:pPr>
        <w:divId w:val="199868281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646"/>
        <w:gridCol w:w="1923"/>
        <w:gridCol w:w="2574"/>
        <w:gridCol w:w="1822"/>
        <w:gridCol w:w="1648"/>
      </w:tblGrid>
      <w:tr w:rsidR="00DC005F" w14:paraId="369F19D6" w14:textId="77777777" w:rsidTr="003915CA">
        <w:trPr>
          <w:divId w:val="1998682816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399DB9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64868B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38A4F26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1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C0B37AC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0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63BDA4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6F15AA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DC005F" w14:paraId="69642BBD" w14:textId="77777777" w:rsidTr="003915CA">
        <w:trPr>
          <w:divId w:val="1998682816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AF02FB" w14:textId="6B4BCF57" w:rsidR="00DC005F" w:rsidRDefault="009F12EC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F12E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៣០</w:t>
            </w:r>
            <w:r w:rsidRPr="009F12E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-</w:t>
            </w:r>
            <w:r w:rsidRPr="009F12E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Pr="009F12E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-</w:t>
            </w:r>
            <w:r w:rsidRPr="009F12E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២០១៩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1221AA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3A23F5D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1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65AD00" w14:textId="6C9892FA" w:rsidR="00DC005F" w:rsidRDefault="00AC3285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មន្ទីរកសិកម្ម ខេត្តប៉ៃលិន</w:t>
            </w:r>
            <w:r w:rsidR="00F429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80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AAA726" w14:textId="23B17D30" w:rsidR="00DC005F" w:rsidRPr="00AC3285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ប្រធានការិយាល័យ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DB47F4" w14:textId="51DF447F" w:rsidR="00DC005F" w:rsidRDefault="00CE41D6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កសិ</w:t>
            </w:r>
            <w:r w:rsidR="005466D6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ឧស្សាហកម្ម</w:t>
            </w:r>
          </w:p>
        </w:tc>
      </w:tr>
      <w:tr w:rsidR="0082506D" w14:paraId="3E33B57E" w14:textId="77777777" w:rsidTr="003915CA">
        <w:trPr>
          <w:divId w:val="1998682816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EED22B" w14:textId="7DD74BA1" w:rsidR="0082506D" w:rsidRPr="006B3565" w:rsidRDefault="0082506D" w:rsidP="0082506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</w:t>
            </w:r>
            <w:r w:rsidRPr="006B35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-</w:t>
            </w:r>
            <w:r w:rsidRPr="006B35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Pr="006B35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-</w:t>
            </w:r>
            <w:r w:rsidRPr="006B35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២០១៨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0193A9" w14:textId="49EB50BD" w:rsidR="0082506D" w:rsidRPr="006B3565" w:rsidRDefault="0082506D" w:rsidP="0082506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៣០</w:t>
            </w:r>
            <w:r w:rsidRPr="006B35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-</w:t>
            </w:r>
            <w:r w:rsidRPr="006B35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Pr="006B35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-</w:t>
            </w:r>
            <w:r w:rsidRPr="006B35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២០១៩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8AA4A4" w14:textId="03E45198" w:rsidR="0082506D" w:rsidRDefault="0082506D" w:rsidP="0082506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1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13DB1726" w14:textId="1E400A1D" w:rsidR="0082506D" w:rsidRDefault="0082506D" w:rsidP="0082506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958B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មន្ទីរកសិកម្ម ខេត្តប៉ៃលិន </w:t>
            </w:r>
          </w:p>
        </w:tc>
        <w:tc>
          <w:tcPr>
            <w:tcW w:w="80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13D20A" w14:textId="3F0F1EBA" w:rsidR="0082506D" w:rsidRDefault="0082506D" w:rsidP="0082506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E41D6">
              <w:rPr>
                <w:rFonts w:ascii="Khmer OS Battambang" w:eastAsia="Times New Roman" w:hAnsi="Khmer OS Battambang" w:cs="Khmer OS Battambang" w:hint="cs"/>
                <w:sz w:val="20"/>
                <w:szCs w:val="20"/>
                <w:cs/>
              </w:rPr>
              <w:t>អនុប្រធានការិយាល័យ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6D9D2E" w14:textId="2A056E2B" w:rsidR="0082506D" w:rsidRDefault="00D4268C" w:rsidP="0082506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គ្រឿងយន្តកសិកម្ម</w:t>
            </w:r>
          </w:p>
        </w:tc>
      </w:tr>
      <w:tr w:rsidR="0082506D" w14:paraId="0B5269FA" w14:textId="77777777" w:rsidTr="003915CA">
        <w:trPr>
          <w:divId w:val="1998682816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303DD81" w14:textId="55250928" w:rsidR="0082506D" w:rsidRPr="006B3565" w:rsidRDefault="0082506D" w:rsidP="0082506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Pr="006B35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-</w:t>
            </w:r>
            <w:r w:rsidRPr="006B35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១១</w:t>
            </w:r>
            <w:r w:rsidRPr="006B35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-</w:t>
            </w:r>
            <w:r w:rsidR="00E448BA">
              <w:rPr>
                <w:rFonts w:ascii="Khmer OS Siemreap" w:eastAsia="Times New Roman" w:hAnsi="Khmer OS Siemreap" w:cs="Khmer OS Siemreap"/>
                <w:sz w:val="20"/>
                <w:szCs w:val="20"/>
              </w:rPr>
              <w:t>២</w:t>
            </w:r>
            <w:r w:rsidRPr="006B35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០១៤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6559513" w14:textId="5D125E46" w:rsidR="0082506D" w:rsidRPr="006B3565" w:rsidRDefault="0082506D" w:rsidP="0082506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</w:t>
            </w:r>
            <w:r w:rsidRPr="006B3565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 w:rsidRPr="006B35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Pr="006B3565">
              <w:rPr>
                <w:rFonts w:ascii="Khmer OS Siemreap" w:eastAsia="Times New Roman" w:hAnsi="Khmer OS Siemreap" w:cs="Khmer OS Siemreap"/>
                <w:sz w:val="20"/>
                <w:szCs w:val="20"/>
              </w:rPr>
              <w:t>-២០</w:t>
            </w:r>
            <w:r w:rsidRPr="006B35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១៨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C44D35E" w14:textId="041FFBE8" w:rsidR="0082506D" w:rsidRDefault="0082506D" w:rsidP="0082506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1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76D9258" w14:textId="77BE8318" w:rsidR="0082506D" w:rsidRDefault="0082506D" w:rsidP="0082506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958B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មន្ទីរកសិកម្ម ខេត្តប៉ៃលិន </w:t>
            </w:r>
          </w:p>
        </w:tc>
        <w:tc>
          <w:tcPr>
            <w:tcW w:w="80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194019B" w14:textId="3EF44D56" w:rsidR="0082506D" w:rsidRDefault="0082506D" w:rsidP="0082506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E41D6">
              <w:rPr>
                <w:rFonts w:ascii="Khmer OS Battambang" w:hAnsi="Khmer OS Battambang" w:cs="Khmer OS Battambang"/>
                <w:b/>
                <w:sz w:val="20"/>
                <w:szCs w:val="20"/>
                <w:cs/>
                <w:lang w:val="ca-ES"/>
              </w:rPr>
              <w:t>មន្រ្តី</w:t>
            </w:r>
            <w:r w:rsidRPr="00CE41D6">
              <w:rPr>
                <w:rFonts w:ascii="Khmer OS Battambang" w:hAnsi="Khmer OS Battambang" w:cs="Khmer OS Battambang"/>
                <w:b/>
                <w:sz w:val="20"/>
                <w:szCs w:val="20"/>
                <w:lang w:val="ca-ES"/>
              </w:rPr>
              <w:t xml:space="preserve"> 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60E3D4D" w14:textId="7CC61D35" w:rsidR="0082506D" w:rsidRPr="006B3565" w:rsidRDefault="0082506D" w:rsidP="0082506D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6B35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</w:t>
            </w:r>
          </w:p>
        </w:tc>
      </w:tr>
    </w:tbl>
    <w:p w14:paraId="60C67D0F" w14:textId="77777777" w:rsidR="00DC005F" w:rsidRDefault="00F42905" w:rsidP="0014732D">
      <w:pPr>
        <w:divId w:val="199868281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2698"/>
        <w:gridCol w:w="2932"/>
        <w:gridCol w:w="2666"/>
      </w:tblGrid>
      <w:tr w:rsidR="00DC005F" w14:paraId="7D11F827" w14:textId="77777777" w:rsidTr="000A4FA2">
        <w:trPr>
          <w:divId w:val="1998682816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B8A3EF" w14:textId="77777777" w:rsidR="00DC005F" w:rsidRPr="00CE41D6" w:rsidRDefault="00F42905" w:rsidP="0014732D">
            <w:pPr>
              <w:jc w:val="center"/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</w:rPr>
            </w:pPr>
            <w:r w:rsidRPr="00CE41D6"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  <w:cs/>
              </w:rPr>
              <w:t>ថ្ងៃខែឆ្នាំ</w:t>
            </w:r>
            <w:r w:rsidRPr="00CE41D6"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</w:rPr>
              <w:br/>
            </w:r>
            <w:r w:rsidRPr="00CE41D6"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75C87C" w14:textId="77777777" w:rsidR="00DC005F" w:rsidRPr="00CE41D6" w:rsidRDefault="00F42905" w:rsidP="0014732D">
            <w:pPr>
              <w:jc w:val="center"/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</w:rPr>
            </w:pPr>
            <w:r w:rsidRPr="00CE41D6"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  <w:cs/>
              </w:rPr>
              <w:t>ថ្ងៃខែឆ្នាំ</w:t>
            </w:r>
            <w:r w:rsidRPr="00CE41D6"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</w:rPr>
              <w:br/>
            </w:r>
            <w:r w:rsidRPr="00CE41D6"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19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9933E1" w14:textId="77777777" w:rsidR="00DC005F" w:rsidRPr="00CE41D6" w:rsidRDefault="00F42905" w:rsidP="0014732D">
            <w:pPr>
              <w:jc w:val="center"/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</w:rPr>
            </w:pPr>
            <w:r w:rsidRPr="00CE41D6"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3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68423D" w14:textId="77777777" w:rsidR="00DC005F" w:rsidRPr="00CE41D6" w:rsidRDefault="00F42905" w:rsidP="0014732D">
            <w:pPr>
              <w:jc w:val="center"/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</w:rPr>
            </w:pPr>
            <w:r w:rsidRPr="00CE41D6"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C1EF9B" w14:textId="77777777" w:rsidR="00DC005F" w:rsidRPr="00CE41D6" w:rsidRDefault="00F42905" w:rsidP="0014732D">
            <w:pPr>
              <w:jc w:val="center"/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</w:rPr>
            </w:pPr>
            <w:r w:rsidRPr="00CE41D6"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DC005F" w14:paraId="07F33B34" w14:textId="77777777" w:rsidTr="000A4FA2">
        <w:trPr>
          <w:divId w:val="199868281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69F145" w14:textId="1C422A5F" w:rsidR="00DC005F" w:rsidRPr="00E448BA" w:rsidRDefault="00E448BA" w:rsidP="0014732D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  <w:lang w:val="ca-ES"/>
              </w:rPr>
            </w:pPr>
            <w:r>
              <w:rPr>
                <w:rFonts w:ascii="Khmer OS Battambang" w:eastAsia="Times New Roman" w:hAnsi="Khmer OS Battambang" w:cs="Khmer OS Battambang"/>
                <w:sz w:val="20"/>
                <w:szCs w:val="20"/>
                <w:lang w:val="ca-ES"/>
              </w:rPr>
              <w:t>៣០-០៦-២០១៤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59BCB5" w14:textId="5A1E1FE1" w:rsidR="00DC005F" w:rsidRPr="00CE41D6" w:rsidRDefault="000A4FA2" w:rsidP="0014732D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>
              <w:rPr>
                <w:rFonts w:ascii="Khmer OS Battambang" w:eastAsia="Times New Roman" w:hAnsi="Khmer OS Battambang" w:cs="Khmer OS Battambang"/>
                <w:sz w:val="20"/>
                <w:szCs w:val="20"/>
              </w:rPr>
              <w:t>៣០--០៩-២០១៤</w:t>
            </w:r>
          </w:p>
        </w:tc>
        <w:tc>
          <w:tcPr>
            <w:tcW w:w="119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A94105" w14:textId="2D3D865B" w:rsidR="00DC005F" w:rsidRPr="00CE41D6" w:rsidRDefault="000A4FA2" w:rsidP="0014732D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>
              <w:rPr>
                <w:rFonts w:ascii="Khmer OS Battambang" w:eastAsia="Times New Roman" w:hAnsi="Khmer OS Battambang" w:cs="Khmer OS Battambang"/>
                <w:sz w:val="20"/>
                <w:szCs w:val="20"/>
              </w:rPr>
              <w:t>អភិវឌ្ឍន៍សហគមន៍ និងបរិស្ថាន</w:t>
            </w:r>
          </w:p>
        </w:tc>
        <w:tc>
          <w:tcPr>
            <w:tcW w:w="13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3051C7" w14:textId="5B1C5C72" w:rsidR="00DC005F" w:rsidRPr="00CE41D6" w:rsidRDefault="000A4FA2" w:rsidP="0014732D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>
              <w:rPr>
                <w:rFonts w:ascii="Khmer OS Battambang" w:eastAsia="Times New Roman" w:hAnsi="Khmer OS Battambang" w:cs="Khmer OS Battambang"/>
                <w:sz w:val="20"/>
                <w:szCs w:val="20"/>
              </w:rPr>
              <w:t>បុគ្គលិកកម្មវីធី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BE2DE3" w14:textId="1618BFB5" w:rsidR="00DC005F" w:rsidRPr="00CE41D6" w:rsidRDefault="00282EDF" w:rsidP="0014732D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>
              <w:rPr>
                <w:rFonts w:ascii="Khmer OS Battambang" w:eastAsia="Times New Roman" w:hAnsi="Khmer OS Battambang" w:cs="Khmer OS Battambang"/>
                <w:sz w:val="20"/>
                <w:szCs w:val="20"/>
              </w:rPr>
              <w:t>ភ្នាក់ងាសម្រប់សម្រួល</w:t>
            </w:r>
          </w:p>
        </w:tc>
      </w:tr>
    </w:tbl>
    <w:p w14:paraId="7323E8E1" w14:textId="77777777" w:rsidR="00DC005F" w:rsidRDefault="00F42905" w:rsidP="0014732D">
      <w:pPr>
        <w:divId w:val="199868281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1700"/>
        <w:gridCol w:w="1986"/>
        <w:gridCol w:w="1844"/>
        <w:gridCol w:w="1700"/>
        <w:gridCol w:w="1707"/>
        <w:gridCol w:w="1338"/>
      </w:tblGrid>
      <w:tr w:rsidR="00DC005F" w14:paraId="38BE0424" w14:textId="77777777" w:rsidTr="006B3565">
        <w:trPr>
          <w:divId w:val="1998682816"/>
          <w:trHeight w:val="525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A9E9E9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7F7851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37B21C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B8D195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4D333F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B3C3DD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6DD62B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DE793E" w14:paraId="0C878450" w14:textId="77777777" w:rsidTr="006B3565">
        <w:trPr>
          <w:divId w:val="1998682816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156DC7" w14:textId="3DCE4B97" w:rsidR="00DE793E" w:rsidRDefault="00DE793E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០៤/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៥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1215027" w14:textId="7FEDBF66" w:rsidR="00DE793E" w:rsidRDefault="00DE793E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60C8829" w14:textId="616A5453" w:rsidR="00DE793E" w:rsidRDefault="00DE793E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រុក្ខាប្រមាញ់ និងនេសាទ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9D07C3D" w14:textId="54B9AA0E" w:rsidR="00DE793E" w:rsidRDefault="00DE793E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កសិ-ឧស្សាហកម្ម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E3B1264" w14:textId="7E197C86" w:rsidR="00DE793E" w:rsidRDefault="00DE793E" w:rsidP="0014732D">
            <w:pPr>
              <w:jc w:val="center"/>
              <w:rPr>
                <w:rFonts w:ascii="Khmer OS Battambang" w:hAnsi="Khmer OS Battambang" w:cs="Khmer OS Battambang"/>
                <w:sz w:val="22"/>
                <w:szCs w:val="22"/>
              </w:rPr>
            </w:pPr>
            <w:r>
              <w:rPr>
                <w:rFonts w:ascii="Khmer OS Battambang" w:hAnsi="Khmer OS Battambang" w:cs="Khmer OS Battambang"/>
                <w:sz w:val="22"/>
                <w:szCs w:val="22"/>
              </w:rPr>
              <w:t>ក.២.៤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B3D6530" w14:textId="7C09EFC4" w:rsidR="00DE793E" w:rsidRPr="00DE793E" w:rsidRDefault="00DE793E" w:rsidP="0014732D">
            <w:pPr>
              <w:jc w:val="center"/>
              <w:rPr>
                <w:rFonts w:ascii="Khmer OS Battambang" w:hAnsi="Khmer OS Battambang" w:cs="Khmer OS Battambang"/>
                <w:sz w:val="22"/>
                <w:szCs w:val="22"/>
                <w:lang w:val="ca-ES"/>
              </w:rPr>
            </w:pPr>
            <w:r>
              <w:rPr>
                <w:rFonts w:ascii="Khmer OS Battambang" w:hAnsi="Khmer OS Battambang" w:cs="Khmer OS Battambang"/>
                <w:sz w:val="22"/>
                <w:szCs w:val="22"/>
              </w:rPr>
              <w:t>ក.២.</w:t>
            </w:r>
            <w:r>
              <w:rPr>
                <w:rFonts w:ascii="Khmer OS Battambang" w:hAnsi="Khmer OS Battambang" w:cs="Khmer OS Battambang"/>
                <w:sz w:val="22"/>
                <w:szCs w:val="22"/>
                <w:lang w:val="ca-ES"/>
              </w:rPr>
              <w:t>៣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D5FBAA0" w14:textId="62DA7946" w:rsidR="00DE793E" w:rsidRDefault="00DE793E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DC005F" w14:paraId="5F39E92B" w14:textId="77777777" w:rsidTr="006B3565">
        <w:trPr>
          <w:divId w:val="1998682816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B1AEB8" w14:textId="2335FFAD" w:rsidR="00DC005F" w:rsidRDefault="00603130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០៤/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២៣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88BA48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5F5CA8" w14:textId="1E82A32F" w:rsidR="00DC005F" w:rsidRDefault="005B0860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រុក្ខាប្រមាញ់ និងនេសាទ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7286A8" w14:textId="66DE1750" w:rsidR="00DC005F" w:rsidRDefault="003915CA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កសិ-ឧស្សាហកម្ម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A4848B" w14:textId="65D4B5F8" w:rsidR="00DC005F" w:rsidRDefault="00E50395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2"/>
                <w:szCs w:val="22"/>
              </w:rPr>
              <w:t>ក.៣.</w:t>
            </w:r>
            <w:r w:rsidR="00603130">
              <w:rPr>
                <w:rFonts w:ascii="Khmer OS Battambang" w:hAnsi="Khmer OS Battambang" w:cs="Khmer OS Battambang"/>
                <w:sz w:val="22"/>
                <w:szCs w:val="22"/>
              </w:rPr>
              <w:t>១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7D9419" w14:textId="115BF01B" w:rsidR="00DC005F" w:rsidRDefault="00E50395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2"/>
                <w:szCs w:val="22"/>
              </w:rPr>
              <w:t>ក.</w:t>
            </w:r>
            <w:r w:rsidR="00603130">
              <w:rPr>
                <w:rFonts w:ascii="Khmer OS Battambang" w:hAnsi="Khmer OS Battambang" w:cs="Khmer OS Battambang"/>
                <w:sz w:val="22"/>
                <w:szCs w:val="22"/>
              </w:rPr>
              <w:t>២</w:t>
            </w:r>
            <w:r>
              <w:rPr>
                <w:rFonts w:ascii="Khmer OS Battambang" w:hAnsi="Khmer OS Battambang" w:cs="Khmer OS Battambang"/>
                <w:sz w:val="22"/>
                <w:szCs w:val="22"/>
              </w:rPr>
              <w:t>.</w:t>
            </w:r>
            <w:r w:rsidR="00603130">
              <w:rPr>
                <w:rFonts w:ascii="Khmer OS Battambang" w:hAnsi="Khmer OS Battambang" w:cs="Khmer OS Battambang"/>
                <w:sz w:val="22"/>
                <w:szCs w:val="22"/>
              </w:rPr>
              <w:t>៤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A7677D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DC005F" w14:paraId="483952D0" w14:textId="77777777" w:rsidTr="006B3565">
        <w:trPr>
          <w:divId w:val="1998682816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B310C1" w14:textId="671D5DDC" w:rsidR="00DC005F" w:rsidRDefault="006128AA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1E5ADE">
              <w:rPr>
                <w:rFonts w:ascii="Khmer OS Siemreap" w:eastAsia="Times New Roman" w:hAnsi="Khmer OS Siemreap" w:cs="Khmer OS Siemreap"/>
                <w:sz w:val="20"/>
                <w:szCs w:val="20"/>
              </w:rPr>
              <w:t>០៤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២១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9698CD" w14:textId="183342E3" w:rsidR="00DC005F" w:rsidRDefault="006128AA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70BE66" w14:textId="2BBAC55E" w:rsidR="00DC005F" w:rsidRDefault="003F380F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5B0860">
              <w:rPr>
                <w:rFonts w:ascii="Khmer OS Siemreap" w:eastAsia="Times New Roman" w:hAnsi="Khmer OS Siemreap" w:cs="Khmer OS Siemreap"/>
                <w:sz w:val="20"/>
                <w:szCs w:val="20"/>
              </w:rPr>
              <w:t>រុក្ខាប្រមាញ់ និងនេសាទ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45254C" w14:textId="070DD770" w:rsidR="00DC005F" w:rsidRDefault="003F380F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 w:rsidR="003915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កសិ-ឧស្សាហកម្ម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B4B112" w14:textId="094DB529" w:rsidR="00DC005F" w:rsidRDefault="006128AA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2"/>
                <w:szCs w:val="22"/>
              </w:rPr>
              <w:t>ក.៣.២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F9DEED" w14:textId="546B6CEE" w:rsidR="00DC005F" w:rsidRDefault="006128AA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2"/>
                <w:szCs w:val="22"/>
              </w:rPr>
              <w:t>ក.៣.១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E9E66B" w14:textId="533A0E86" w:rsidR="00DC005F" w:rsidRDefault="006128AA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6128AA" w14:paraId="00F2C9A4" w14:textId="77777777" w:rsidTr="006B3565">
        <w:trPr>
          <w:divId w:val="1998682816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CE5D98F" w14:textId="7A6D5C3B" w:rsidR="006128AA" w:rsidRDefault="006128AA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1E5ADE">
              <w:rPr>
                <w:rFonts w:ascii="Khmer OS Siemreap" w:eastAsia="Times New Roman" w:hAnsi="Khmer OS Siemreap" w:cs="Khmer OS Siemreap"/>
                <w:sz w:val="20"/>
                <w:szCs w:val="20"/>
              </w:rPr>
              <w:t>០៤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</w:t>
            </w:r>
            <w:r w:rsidR="00603130">
              <w:rPr>
                <w:rFonts w:ascii="Khmer OS Siemreap" w:eastAsia="Times New Roman" w:hAnsi="Khmer OS Siemreap" w:cs="Khmer OS Siemreap"/>
                <w:sz w:val="20"/>
                <w:szCs w:val="20"/>
              </w:rPr>
              <w:t>១៩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8D8064F" w14:textId="4148D0DC" w:rsidR="006128AA" w:rsidRDefault="006128AA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276E9DA" w14:textId="748B6FC8" w:rsidR="006128AA" w:rsidRDefault="005B0860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រុក្ខាប្រមាញ់ និងនេសាទ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6F63247" w14:textId="2D70ECA1" w:rsidR="006128AA" w:rsidRPr="00603130" w:rsidRDefault="00603130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F380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</w:t>
            </w:r>
            <w:r w:rsidR="0043328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3F380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គ្រឿងយន្តកសិកម្ម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DF39EB8" w14:textId="3E2E8D17" w:rsidR="006128AA" w:rsidRDefault="00603130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2"/>
                <w:szCs w:val="22"/>
              </w:rPr>
              <w:t>ក.៣.៣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61CB2EA" w14:textId="2E00122B" w:rsidR="006128AA" w:rsidRDefault="00603130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/>
                <w:sz w:val="22"/>
                <w:szCs w:val="22"/>
              </w:rPr>
              <w:t>ក.៣.២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6088C15" w14:textId="27CA8AB6" w:rsidR="006128AA" w:rsidRDefault="006128AA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5A2ADB64" w14:textId="77777777" w:rsidR="00DC005F" w:rsidRDefault="00F42905" w:rsidP="0014732D">
      <w:pPr>
        <w:divId w:val="199868281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470"/>
        <w:gridCol w:w="1678"/>
        <w:gridCol w:w="1700"/>
        <w:gridCol w:w="2128"/>
        <w:gridCol w:w="1910"/>
      </w:tblGrid>
      <w:tr w:rsidR="00DC005F" w14:paraId="11C00D8E" w14:textId="77777777" w:rsidTr="006B3565">
        <w:trPr>
          <w:divId w:val="1998682816"/>
          <w:trHeight w:val="525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2F5F66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6B9E40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7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A2E10E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A0ADD3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396C64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8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001205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DC005F" w14:paraId="59EFFE13" w14:textId="77777777" w:rsidTr="006B3565">
        <w:trPr>
          <w:divId w:val="199868281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D4BBDC" w14:textId="44BF96D0" w:rsidR="00DC005F" w:rsidRDefault="00433281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378E08" w14:textId="77777777" w:rsidR="00DC005F" w:rsidRDefault="00DC005F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150C211" w14:textId="77777777" w:rsidR="00DC005F" w:rsidRDefault="00DC005F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31D513" w14:textId="77777777" w:rsidR="00DC005F" w:rsidRDefault="00DC005F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C81E01" w14:textId="77777777" w:rsidR="00DC005F" w:rsidRDefault="00DC005F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33FFFB" w14:textId="77777777" w:rsidR="00DC005F" w:rsidRDefault="00DC005F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ABB5F9C" w14:textId="77777777" w:rsidR="00DC005F" w:rsidRDefault="00F42905" w:rsidP="0014732D">
      <w:pPr>
        <w:divId w:val="199868281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DC005F" w14:paraId="69CDCB9A" w14:textId="77777777" w:rsidTr="00433281">
        <w:trPr>
          <w:divId w:val="1998682816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4FB7D1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4BA617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2FA00A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1B77BF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DC005F" w14:paraId="5733F182" w14:textId="77777777">
        <w:trPr>
          <w:divId w:val="199868281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08BE65" w14:textId="72B021FB" w:rsidR="00DC005F" w:rsidRDefault="00433281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7CEE4D" w14:textId="77777777" w:rsidR="00DC005F" w:rsidRDefault="00DC005F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CECFFF" w14:textId="77777777" w:rsidR="00DC005F" w:rsidRDefault="00DC005F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0E432C" w14:textId="77777777" w:rsidR="00DC005F" w:rsidRDefault="00DC005F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514CEF0" w14:textId="77777777" w:rsidR="00DC005F" w:rsidRDefault="00F42905" w:rsidP="0014732D">
      <w:pPr>
        <w:divId w:val="199868281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DC005F" w14:paraId="631F0BBB" w14:textId="77777777" w:rsidTr="00433281">
        <w:trPr>
          <w:divId w:val="1998682816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53BC01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606501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0FADC1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E89AF83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DC005F" w14:paraId="7E17B035" w14:textId="77777777">
        <w:trPr>
          <w:divId w:val="199868281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11E84A" w14:textId="6A148302" w:rsidR="00DC005F" w:rsidRDefault="00433281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09332C" w14:textId="77777777" w:rsidR="00DC005F" w:rsidRDefault="00DC005F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FD2C74" w14:textId="77777777" w:rsidR="00DC005F" w:rsidRDefault="00DC005F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9F0F37" w14:textId="77777777" w:rsidR="00DC005F" w:rsidRDefault="00DC005F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8307137" w14:textId="77777777" w:rsidR="00DC005F" w:rsidRDefault="00F42905" w:rsidP="0014732D">
      <w:pPr>
        <w:divId w:val="199868281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3833"/>
        <w:gridCol w:w="3261"/>
        <w:gridCol w:w="1202"/>
      </w:tblGrid>
      <w:tr w:rsidR="00DC005F" w14:paraId="0DDA2D1A" w14:textId="77777777" w:rsidTr="00254952">
        <w:trPr>
          <w:divId w:val="1998682816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7409D9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AA8C85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7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DD971E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FB3AB6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07FF4E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DC005F" w14:paraId="1268AB61" w14:textId="77777777" w:rsidTr="00254952">
        <w:trPr>
          <w:divId w:val="199868281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010927" w14:textId="6AB5AE41" w:rsidR="00DC005F" w:rsidRPr="00254952" w:rsidRDefault="002F3B0B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54952">
              <w:rPr>
                <w:rFonts w:ascii="Khmer OS Siemreap" w:eastAsia="Times New Roman" w:hAnsi="Khmer OS Siemreap" w:cs="Khmer OS Siemreap"/>
                <w:sz w:val="20"/>
                <w:szCs w:val="20"/>
              </w:rPr>
              <w:t>៩២៧</w:t>
            </w:r>
            <w:r w:rsidR="00B5153D" w:rsidRPr="00254952">
              <w:rPr>
                <w:rFonts w:ascii="Khmer OS Siemreap" w:eastAsia="Times New Roman" w:hAnsi="Khmer OS Siemreap" w:cs="Khmer OS Siemreap"/>
                <w:sz w:val="20"/>
                <w:szCs w:val="20"/>
              </w:rPr>
              <w:t>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C8D450" w14:textId="3F4E49FA" w:rsidR="00DC005F" w:rsidRPr="00254952" w:rsidRDefault="002F3B0B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5495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</w:t>
            </w:r>
            <w:r w:rsidRPr="0025495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-</w:t>
            </w:r>
            <w:r w:rsidRPr="0025495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Pr="0025495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-</w:t>
            </w:r>
            <w:r w:rsidRPr="0025495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២០១៩</w:t>
            </w:r>
          </w:p>
        </w:tc>
        <w:tc>
          <w:tcPr>
            <w:tcW w:w="17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85F546" w14:textId="280D3FDF" w:rsidR="00DC005F" w:rsidRPr="00254952" w:rsidRDefault="006B3565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="002F3B0B" w:rsidRPr="0025495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</w:t>
            </w:r>
            <w:r w:rsidR="002F3B0B" w:rsidRPr="0025495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2F3B0B" w:rsidRPr="0025495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</w:t>
            </w:r>
            <w:r w:rsidR="002F3B0B" w:rsidRPr="0025495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2F3B0B" w:rsidRPr="0025495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និងនេសាទ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1F7425" w14:textId="3A6DA93E" w:rsidR="00DC005F" w:rsidRPr="00254952" w:rsidRDefault="00B5153D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B35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គ្រឿងឥស្សរិយយស</w:t>
            </w:r>
            <w:r w:rsidRPr="006B35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6B35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</w:t>
            </w:r>
            <w:r w:rsidR="002F3B0B" w:rsidRPr="006B3565">
              <w:rPr>
                <w:rFonts w:ascii="Khmer OS Siemreap" w:eastAsia="Times New Roman" w:hAnsi="Khmer OS Siemreap" w:cs="Khmer OS Siemreap"/>
                <w:sz w:val="20"/>
                <w:szCs w:val="20"/>
              </w:rPr>
              <w:t>ការងារ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B770A1" w14:textId="71290D67" w:rsidR="00DC005F" w:rsidRPr="00254952" w:rsidRDefault="002F3B0B" w:rsidP="001473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5495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សំរឹទ្ធ</w:t>
            </w:r>
          </w:p>
        </w:tc>
      </w:tr>
    </w:tbl>
    <w:p w14:paraId="503AD0FB" w14:textId="77777777" w:rsidR="00DC005F" w:rsidRDefault="00F42905" w:rsidP="0014732D">
      <w:pPr>
        <w:divId w:val="199868281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666"/>
        <w:gridCol w:w="2963"/>
        <w:gridCol w:w="2666"/>
      </w:tblGrid>
      <w:tr w:rsidR="00DC005F" w14:paraId="03D9A09D" w14:textId="77777777" w:rsidTr="00254952">
        <w:trPr>
          <w:divId w:val="1998682816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700E83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E9B5EC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F4DBCD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A122BD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BE6947" w14:textId="77777777" w:rsidR="00DC005F" w:rsidRDefault="00F42905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DC005F" w14:paraId="7B3145F8" w14:textId="77777777">
        <w:trPr>
          <w:divId w:val="199868281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F35604" w14:textId="56E4DB34" w:rsidR="00DC005F" w:rsidRDefault="00254952" w:rsidP="0014732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37AD05" w14:textId="77777777" w:rsidR="00DC005F" w:rsidRDefault="00DC005F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AF5834A" w14:textId="77777777" w:rsidR="00DC005F" w:rsidRDefault="00DC005F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BA8BFD" w14:textId="77777777" w:rsidR="00DC005F" w:rsidRDefault="00DC005F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A996E82" w14:textId="77777777" w:rsidR="00DC005F" w:rsidRDefault="00DC005F" w:rsidP="001473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3E0CC40" w14:textId="77777777" w:rsidR="00DC005F" w:rsidRDefault="00F42905" w:rsidP="0014732D">
      <w:pPr>
        <w:divId w:val="1998682816"/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  <w:gridCol w:w="3748"/>
        <w:gridCol w:w="3764"/>
      </w:tblGrid>
      <w:tr w:rsidR="00DC005F" w14:paraId="2DC6378D" w14:textId="77777777">
        <w:trPr>
          <w:divId w:val="1998682816"/>
          <w:tblCellSpacing w:w="15" w:type="dxa"/>
        </w:trPr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320876E9" w14:textId="77777777" w:rsidR="00DC005F" w:rsidRDefault="00F42905" w:rsidP="0014732D">
            <w:pPr>
              <w:divId w:val="130150019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9C6A350" w14:textId="77777777" w:rsidR="00DC005F" w:rsidRDefault="00F42905" w:rsidP="0014732D">
            <w:pPr>
              <w:jc w:val="center"/>
              <w:divId w:val="130150019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473DF4C" w14:textId="1B7316F1" w:rsidR="00DC005F" w:rsidRDefault="00F42905" w:rsidP="0014732D">
            <w:pPr>
              <w:jc w:val="center"/>
              <w:divId w:val="130150019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254952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254952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C4A3909" w14:textId="77777777" w:rsidR="00DC005F" w:rsidRDefault="00F42905" w:rsidP="0014732D">
            <w:pPr>
              <w:jc w:val="center"/>
              <w:divId w:val="130150019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67ABA41" w14:textId="77777777" w:rsidR="00DC005F" w:rsidRDefault="00F42905" w:rsidP="0014732D">
            <w:pPr>
              <w:jc w:val="center"/>
              <w:divId w:val="130150019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7D481AFD" w14:textId="77777777" w:rsidR="00DC005F" w:rsidRDefault="00F42905" w:rsidP="0014732D">
            <w:pPr>
              <w:divId w:val="210175886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បុល ប៊ុន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24051C6" w14:textId="290B357C" w:rsidR="00DC005F" w:rsidRDefault="00F42905" w:rsidP="0014732D">
            <w:pPr>
              <w:jc w:val="center"/>
              <w:divId w:val="210175886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 w:rsidR="00254952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254952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88DE822" w14:textId="77777777" w:rsidR="00DC005F" w:rsidRDefault="00F42905" w:rsidP="0014732D">
            <w:pPr>
              <w:jc w:val="center"/>
              <w:divId w:val="210175886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70F139A" w14:textId="77777777" w:rsidR="00DC005F" w:rsidRDefault="00F42905" w:rsidP="0014732D">
            <w:pPr>
              <w:jc w:val="center"/>
              <w:divId w:val="210175886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286FDE14" w14:textId="77777777" w:rsidR="00DC005F" w:rsidRDefault="00F42905" w:rsidP="0014732D">
            <w:pPr>
              <w:divId w:val="76854261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6A764A7" w14:textId="282C680C" w:rsidR="00DC005F" w:rsidRDefault="00F42905" w:rsidP="0014732D">
            <w:pPr>
              <w:jc w:val="center"/>
              <w:divId w:val="76854261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 w:rsidR="00254952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254952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ECD4E22" w14:textId="77777777" w:rsidR="00DC005F" w:rsidRDefault="00F42905" w:rsidP="0014732D">
            <w:pPr>
              <w:jc w:val="center"/>
              <w:divId w:val="76854261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53B44AB" w14:textId="77777777" w:rsidR="00DC005F" w:rsidRDefault="00F42905" w:rsidP="0014732D">
            <w:pPr>
              <w:jc w:val="center"/>
              <w:divId w:val="76854261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284DF77D" w14:textId="77777777" w:rsidR="00DC005F" w:rsidRDefault="00DC005F" w:rsidP="0014732D">
      <w:pPr>
        <w:divId w:val="1998682816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DC005F" w14:paraId="2C3752BF" w14:textId="77777777">
        <w:trPr>
          <w:divId w:val="1998682816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1EDE6B5C" w14:textId="77777777" w:rsidR="00DC005F" w:rsidRDefault="00F42905" w:rsidP="0014732D">
            <w:pPr>
              <w:jc w:val="center"/>
              <w:divId w:val="395276032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55C97DC4" w14:textId="315E3768" w:rsidR="00DC005F" w:rsidRDefault="00F42905" w:rsidP="0014732D">
            <w:pPr>
              <w:jc w:val="center"/>
              <w:divId w:val="395276032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 w:rsidR="0025495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25495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ស័ក.ព.ស.២៥៦.....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2DEA9DC6" w14:textId="77777777" w:rsidR="00DC005F" w:rsidRDefault="00F42905" w:rsidP="0014732D">
            <w:pPr>
              <w:jc w:val="center"/>
              <w:divId w:val="395276032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1CB3790B" w14:textId="77777777" w:rsidR="00DC005F" w:rsidRDefault="00F42905" w:rsidP="0014732D">
            <w:pPr>
              <w:jc w:val="center"/>
              <w:divId w:val="395276032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616E2241" w14:textId="77777777" w:rsidR="00DC005F" w:rsidRDefault="00F42905" w:rsidP="0014732D">
      <w:pPr>
        <w:pStyle w:val="z-BottomofForm"/>
      </w:pPr>
      <w:r>
        <w:t>Bottom of Form</w:t>
      </w:r>
    </w:p>
    <w:p w14:paraId="592512A5" w14:textId="77777777" w:rsidR="00DC005F" w:rsidRDefault="00DC005F" w:rsidP="0014732D">
      <w:pPr>
        <w:rPr>
          <w:rFonts w:eastAsia="Times New Roman"/>
        </w:rPr>
      </w:pPr>
    </w:p>
    <w:sectPr w:rsidR="00DC005F">
      <w:footerReference w:type="default" r:id="rId8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4174E9" w14:textId="77777777" w:rsidR="00F52154" w:rsidRDefault="00F52154" w:rsidP="0082506D">
      <w:r>
        <w:separator/>
      </w:r>
    </w:p>
  </w:endnote>
  <w:endnote w:type="continuationSeparator" w:id="0">
    <w:p w14:paraId="1A7C41F9" w14:textId="77777777" w:rsidR="00F52154" w:rsidRDefault="00F52154" w:rsidP="008250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6000000020004"/>
    <w:charset w:val="00"/>
    <w:family w:val="auto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2387465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6D446701" w14:textId="0610DC38" w:rsidR="0082506D" w:rsidRPr="0082506D" w:rsidRDefault="0082506D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82506D">
          <w:rPr>
            <w:rFonts w:ascii="Limon S1" w:hAnsi="Limon S1"/>
            <w:sz w:val="32"/>
            <w:szCs w:val="44"/>
          </w:rPr>
          <w:fldChar w:fldCharType="begin"/>
        </w:r>
        <w:r w:rsidRPr="0082506D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82506D">
          <w:rPr>
            <w:rFonts w:ascii="Limon S1" w:hAnsi="Limon S1"/>
            <w:sz w:val="32"/>
            <w:szCs w:val="44"/>
          </w:rPr>
          <w:fldChar w:fldCharType="separate"/>
        </w:r>
        <w:r w:rsidRPr="0082506D">
          <w:rPr>
            <w:rFonts w:ascii="Limon S1" w:hAnsi="Limon S1"/>
            <w:noProof/>
            <w:sz w:val="32"/>
            <w:szCs w:val="44"/>
          </w:rPr>
          <w:t>2</w:t>
        </w:r>
        <w:r w:rsidRPr="0082506D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14B0155F" w14:textId="77777777" w:rsidR="0082506D" w:rsidRDefault="008250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AA570A" w14:textId="77777777" w:rsidR="00F52154" w:rsidRDefault="00F52154" w:rsidP="0082506D">
      <w:r>
        <w:separator/>
      </w:r>
    </w:p>
  </w:footnote>
  <w:footnote w:type="continuationSeparator" w:id="0">
    <w:p w14:paraId="101FD0A6" w14:textId="77777777" w:rsidR="00F52154" w:rsidRDefault="00F52154" w:rsidP="008250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905"/>
    <w:rsid w:val="000554D5"/>
    <w:rsid w:val="0007343C"/>
    <w:rsid w:val="000A4FA2"/>
    <w:rsid w:val="000B0172"/>
    <w:rsid w:val="000C6C14"/>
    <w:rsid w:val="00106591"/>
    <w:rsid w:val="0014732D"/>
    <w:rsid w:val="00162450"/>
    <w:rsid w:val="001E5ADE"/>
    <w:rsid w:val="00230753"/>
    <w:rsid w:val="00254952"/>
    <w:rsid w:val="0028181F"/>
    <w:rsid w:val="00282EDF"/>
    <w:rsid w:val="002A744C"/>
    <w:rsid w:val="002F3B0B"/>
    <w:rsid w:val="00356716"/>
    <w:rsid w:val="003915CA"/>
    <w:rsid w:val="003F380F"/>
    <w:rsid w:val="004069DF"/>
    <w:rsid w:val="00433281"/>
    <w:rsid w:val="00443448"/>
    <w:rsid w:val="0046711D"/>
    <w:rsid w:val="004D3F16"/>
    <w:rsid w:val="00517F60"/>
    <w:rsid w:val="00520285"/>
    <w:rsid w:val="00542451"/>
    <w:rsid w:val="005466D6"/>
    <w:rsid w:val="0055520D"/>
    <w:rsid w:val="005B0860"/>
    <w:rsid w:val="005B1B05"/>
    <w:rsid w:val="005E38B2"/>
    <w:rsid w:val="00603130"/>
    <w:rsid w:val="006128AA"/>
    <w:rsid w:val="0066533D"/>
    <w:rsid w:val="006A78C8"/>
    <w:rsid w:val="006B3565"/>
    <w:rsid w:val="006B7B4C"/>
    <w:rsid w:val="006C072D"/>
    <w:rsid w:val="006C125D"/>
    <w:rsid w:val="00725504"/>
    <w:rsid w:val="00765848"/>
    <w:rsid w:val="007C67D2"/>
    <w:rsid w:val="00802F8A"/>
    <w:rsid w:val="0082506D"/>
    <w:rsid w:val="00847A5A"/>
    <w:rsid w:val="008603C0"/>
    <w:rsid w:val="00952E41"/>
    <w:rsid w:val="00971C1E"/>
    <w:rsid w:val="009C68AD"/>
    <w:rsid w:val="009E145C"/>
    <w:rsid w:val="009F12EC"/>
    <w:rsid w:val="009F3115"/>
    <w:rsid w:val="009F7079"/>
    <w:rsid w:val="00A60B54"/>
    <w:rsid w:val="00AC3285"/>
    <w:rsid w:val="00AD1443"/>
    <w:rsid w:val="00AD6EB4"/>
    <w:rsid w:val="00AE1B67"/>
    <w:rsid w:val="00B21825"/>
    <w:rsid w:val="00B35189"/>
    <w:rsid w:val="00B47C52"/>
    <w:rsid w:val="00B50AC9"/>
    <w:rsid w:val="00B5153D"/>
    <w:rsid w:val="00C768E8"/>
    <w:rsid w:val="00C87522"/>
    <w:rsid w:val="00CE41D6"/>
    <w:rsid w:val="00D4268C"/>
    <w:rsid w:val="00D616A8"/>
    <w:rsid w:val="00D9353B"/>
    <w:rsid w:val="00D96C1D"/>
    <w:rsid w:val="00DC005F"/>
    <w:rsid w:val="00DC3D44"/>
    <w:rsid w:val="00DE793E"/>
    <w:rsid w:val="00E02098"/>
    <w:rsid w:val="00E448BA"/>
    <w:rsid w:val="00E50395"/>
    <w:rsid w:val="00ED39EC"/>
    <w:rsid w:val="00F06B31"/>
    <w:rsid w:val="00F10E68"/>
    <w:rsid w:val="00F42905"/>
    <w:rsid w:val="00F52154"/>
    <w:rsid w:val="00F71EBD"/>
    <w:rsid w:val="00F75D7C"/>
    <w:rsid w:val="00FA0278"/>
    <w:rsid w:val="00FA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834880"/>
  <w15:chartTrackingRefBased/>
  <w15:docId w15:val="{03D81A38-A012-4874-967C-0C3AF7532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82506D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82506D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82506D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82506D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1093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8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41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15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1107</TotalTime>
  <Pages>4</Pages>
  <Words>1178</Words>
  <Characters>6717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7880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User</cp:lastModifiedBy>
  <cp:revision>14</cp:revision>
  <dcterms:created xsi:type="dcterms:W3CDTF">2026-08-13T07:41:00Z</dcterms:created>
  <dcterms:modified xsi:type="dcterms:W3CDTF">2026-08-14T04:22:00Z</dcterms:modified>
</cp:coreProperties>
</file>