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8C882" w14:textId="0B62B8D3" w:rsidR="00DC005F" w:rsidRDefault="00F42905" w:rsidP="0014732D">
      <w:pPr>
        <w:pStyle w:val="z-TopofForm"/>
      </w:pPr>
      <w:r>
        <w:t>Top of Form</w:t>
      </w:r>
    </w:p>
    <w:p w14:paraId="0E510D54" w14:textId="77777777" w:rsidR="00DC005F" w:rsidRDefault="00F42905" w:rsidP="0014732D">
      <w:pPr>
        <w:jc w:val="center"/>
        <w:divId w:val="198011317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493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7"/>
        <w:gridCol w:w="2800"/>
      </w:tblGrid>
      <w:tr w:rsidR="00DC005F" w14:paraId="473B4FB9" w14:textId="77777777" w:rsidTr="00AE1B67">
        <w:trPr>
          <w:divId w:val="1079013464"/>
          <w:trHeight w:val="1363"/>
          <w:tblCellSpacing w:w="15" w:type="dxa"/>
        </w:trPr>
        <w:tc>
          <w:tcPr>
            <w:tcW w:w="372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6790AC8" w14:textId="4D1D5FDD" w:rsidR="00DC005F" w:rsidRDefault="00F42905" w:rsidP="0014732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46711D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និងនេសាទខេត្តប៉ៃលិន</w:t>
            </w:r>
          </w:p>
        </w:tc>
        <w:tc>
          <w:tcPr>
            <w:tcW w:w="1239" w:type="pct"/>
            <w:vAlign w:val="center"/>
            <w:hideMark/>
          </w:tcPr>
          <w:p w14:paraId="7C9F8E7E" w14:textId="7AF380F7" w:rsidR="00DC005F" w:rsidRDefault="0007343C" w:rsidP="0014732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02A70F0" w14:textId="3C23BAD4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96E5050" w14:textId="14FCE8D6" w:rsidR="00DC005F" w:rsidRDefault="00F42905" w:rsidP="0014732D">
      <w:pPr>
        <w:jc w:val="center"/>
        <w:divId w:val="371658661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80BDA51" w14:textId="5BB0D18B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8389"/>
      </w:tblGrid>
      <w:tr w:rsidR="00DC005F" w14:paraId="651D940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9C3135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BC8E59C" w14:textId="4E18DE2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បុល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04FD2AD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3AC56C4C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2D87494" w14:textId="26FD7C31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BOL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BUN</w:t>
            </w:r>
          </w:p>
        </w:tc>
      </w:tr>
      <w:tr w:rsidR="00DC005F" w14:paraId="4CF60BAD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7F61EC4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AB215AA" w14:textId="5D3983D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ខែសីហា ឆ្នាំ១៩៨៥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3BFE090B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62ABB6D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064F455" w14:textId="6A8FF97C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106591" w:rsidRP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កណ្តាល</w:t>
            </w:r>
            <w:proofErr w:type="spellEnd"/>
            <w:r w:rsid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1D3051EF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BADAC4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65037" w14:textId="0161E7F5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952E41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ក្បាលព្រលាន</w:t>
            </w:r>
            <w:proofErr w:type="spellEnd"/>
            <w:r w:rsidR="00952E4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អូរតាវ៉ៅ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spellStart"/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5D1E8E8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1C3EC5A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F312E" w14:textId="77777777" w:rsidR="00DC005F" w:rsidRDefault="00000000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E4927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5pt">
                  <v:imagedata r:id="rId6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4290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7E0284">
                <v:shape id="_x0000_i1026" type="#_x0000_t75" style="width:18pt;height:15.5pt">
                  <v:imagedata r:id="rId7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42905">
              <w:rPr>
                <w:rFonts w:eastAsia="Times New Roman"/>
              </w:rPr>
              <w:t xml:space="preserve"> </w:t>
            </w:r>
          </w:p>
        </w:tc>
      </w:tr>
      <w:tr w:rsidR="00DC005F" w14:paraId="29EFA58B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784F6CB8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0AC336" w14:textId="6F8E7193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 ភូមិ </w:t>
            </w:r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spellStart"/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proofErr w:type="spellStart"/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  <w:proofErr w:type="spellEnd"/>
          </w:p>
        </w:tc>
      </w:tr>
      <w:tr w:rsidR="00DC005F" w14:paraId="2FFC8F66" w14:textId="77777777" w:rsidTr="0014732D">
        <w:trPr>
          <w:divId w:val="2008363772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9AE7E7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3590B0" w14:textId="10DECF3B" w:rsidR="00DC005F" w:rsidRDefault="00106591" w:rsidP="0014732D">
            <w:pPr>
              <w:rPr>
                <w:rFonts w:eastAsia="Times New Roman"/>
              </w:rPr>
            </w:pPr>
            <w:r w:rsidRP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០៨៧៦៨៦៨៨៥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</w:t>
            </w:r>
            <w:r w:rsidR="00A60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F42905" w:rsidRPr="00A60B54">
              <w:rPr>
                <w:rFonts w:ascii="Khmer OS Battambang" w:hAnsi="Khmer OS Battambang" w:cs="Khmer OS Battambang"/>
                <w:b/>
                <w:bCs/>
                <w:cs/>
              </w:rPr>
              <w:t>:</w:t>
            </w:r>
            <w:r w:rsidR="00F42905" w:rsidRPr="00A60B54">
              <w:rPr>
                <w:rFonts w:ascii="Khmer OS Battambang" w:hAnsi="Khmer OS Battambang" w:cs="Khmer OS Battambang"/>
                <w:b/>
                <w:bCs/>
              </w:rPr>
              <w:t xml:space="preserve"> </w:t>
            </w:r>
            <w:r w:rsidR="00A60B54">
              <w:rPr>
                <w:b/>
                <w:bCs/>
              </w:rPr>
              <w:t>bul.bol199@gmail.com</w:t>
            </w:r>
          </w:p>
        </w:tc>
      </w:tr>
      <w:tr w:rsidR="00DC005F" w14:paraId="6C1FE3B1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0715FF4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1EEAAE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១៨៥០១០០០៧៧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312EC207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E6EF3EA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190202A" w14:textId="3FC191B2" w:rsidR="00DC005F" w:rsidRDefault="00B2182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១៩០៤៤៩៨៦៧</w:t>
            </w:r>
            <w:r w:rsidR="00ED39EC">
              <w:rPr>
                <w:rFonts w:ascii="Khmer OS Siemreap" w:eastAsia="Times New Roman" w:hAnsi="Khmer OS Siemreap" w:cs="Khmer OS Siemreap"/>
                <w:sz w:val="20"/>
                <w:szCs w:val="20"/>
              </w:rPr>
              <w:t>(១)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២៧-០១-២០២១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២៦-០១-២០៣១</w:t>
            </w:r>
          </w:p>
        </w:tc>
      </w:tr>
      <w:tr w:rsidR="00DC005F" w14:paraId="6E74C4C6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9D6470E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C70CCFC" w14:textId="77777777" w:rsidR="00DC005F" w:rsidRDefault="00000000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8335CB2">
                <v:shape id="_x0000_i1027" type="#_x0000_t75" style="width:18pt;height:15.5pt">
                  <v:imagedata r:id="rId7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4290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77CADF">
                <v:shape id="_x0000_i1028" type="#_x0000_t75" style="width:18pt;height:15.5pt">
                  <v:imagedata r:id="rId6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0ADC8FB" w14:textId="384AB878" w:rsidR="00DC005F" w:rsidRDefault="00F42905" w:rsidP="0014732D">
      <w:pPr>
        <w:divId w:val="199868281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4D3F16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FAE74F2">
          <v:shape id="_x0000_i1029" type="#_x0000_t75" style="width:18pt;height:15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2C96100">
          <v:shape id="_x0000_i1030" type="#_x0000_t75" style="width:18pt;height:15.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29B04DB">
          <v:shape id="_x0000_i1031" type="#_x0000_t75" style="width:18pt;height:15.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DC005F" w14:paraId="15389119" w14:textId="77777777">
        <w:trPr>
          <w:gridAfter w:val="1"/>
          <w:divId w:val="900292561"/>
          <w:tblCellSpacing w:w="15" w:type="dxa"/>
        </w:trPr>
        <w:tc>
          <w:tcPr>
            <w:tcW w:w="1300" w:type="pct"/>
            <w:vAlign w:val="center"/>
            <w:hideMark/>
          </w:tcPr>
          <w:p w14:paraId="7604122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DC005F" w14:paraId="7E692CE8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23318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306394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576733B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23ECC22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CE063F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DC005F" w14:paraId="0C97CF1E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2D372C6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AE2A41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1A7FDEE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F15AA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FD80A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5769EF42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96697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9644E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6BE028B5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160C988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48646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218D4DBB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11869C9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14768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3E595031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4EBB69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C93094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0551DEFA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03664B0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85217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</w:tbl>
    <w:p w14:paraId="30E3CD26" w14:textId="77777777" w:rsidR="00DC005F" w:rsidRDefault="00DC005F" w:rsidP="0014732D">
      <w:pPr>
        <w:divId w:val="90029256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DC005F" w14:paraId="36A1D524" w14:textId="77777777">
        <w:trPr>
          <w:divId w:val="90029256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420AB7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DC005F" w14:paraId="6C3C9B3F" w14:textId="77777777">
        <w:trPr>
          <w:divId w:val="90029256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97A8491" w14:textId="2EE13C72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4D3F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722118F3" w14:textId="77777777" w:rsidTr="006B3565">
        <w:trPr>
          <w:divId w:val="900292561"/>
          <w:tblCellSpacing w:w="15" w:type="dxa"/>
        </w:trPr>
        <w:tc>
          <w:tcPr>
            <w:tcW w:w="955" w:type="pct"/>
            <w:vAlign w:val="center"/>
            <w:hideMark/>
          </w:tcPr>
          <w:p w14:paraId="6C1CA15E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1677921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266" w:type="pct"/>
            <w:vAlign w:val="center"/>
            <w:hideMark/>
          </w:tcPr>
          <w:p w14:paraId="199EA2B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5D4CAAC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636" w:type="pct"/>
            <w:vAlign w:val="center"/>
            <w:hideMark/>
          </w:tcPr>
          <w:p w14:paraId="7F702F47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DD2AE4F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371" w:type="pct"/>
            <w:vAlign w:val="center"/>
            <w:hideMark/>
          </w:tcPr>
          <w:p w14:paraId="6675B56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CBC62A4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</w:tbl>
    <w:p w14:paraId="6428BB13" w14:textId="77777777" w:rsidR="00DC005F" w:rsidRDefault="00DC005F" w:rsidP="0014732D">
      <w:pPr>
        <w:divId w:val="90029256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DC005F" w14:paraId="0224473D" w14:textId="77777777">
        <w:trPr>
          <w:divId w:val="90029256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99DB48D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D616A8" w14:paraId="4C8C0D6F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4CDA39C" w14:textId="5E047CCA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D616A8">
              <w:rPr>
                <w:rFonts w:eastAsia="Times New Roma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00A7736" w14:textId="6D343BDA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proofErr w:type="spellStart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ម៉ៅ</w:t>
            </w:r>
            <w:proofErr w:type="spellEnd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បុល</w:t>
            </w:r>
            <w:proofErr w:type="spellEnd"/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01626D1">
                <v:shape id="_x0000_i1032" type="#_x0000_t75" style="width:18pt;height:15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CDBF0EB">
                <v:shape id="_x0000_i1033" type="#_x0000_t75" style="width:18pt;height:15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16A8" w14:paraId="22AACDF1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3EC4BB8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219702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616A8" w14:paraId="52DCAFBA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0DAB627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ECD60F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616A8" w14:paraId="1CBA4D49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74E47D7" w14:textId="68D1DA00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D616A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26E8B6" w14:textId="55A5331A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proofErr w:type="spellStart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សាយ</w:t>
            </w:r>
            <w:proofErr w:type="spellEnd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ភូង</w:t>
            </w:r>
            <w:proofErr w:type="spellEnd"/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B67523">
                <v:shape id="_x0000_i1034" type="#_x0000_t75" style="width:18pt;height:15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B88CAB">
                <v:shape id="_x0000_i1035" type="#_x0000_t75" style="width:18pt;height:15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16A8" w14:paraId="1BD82334" w14:textId="77777777" w:rsidTr="0014732D">
        <w:trPr>
          <w:divId w:val="900292561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233A1B8" w14:textId="0A0F990D" w:rsidR="00DC005F" w:rsidRPr="00D616A8" w:rsidRDefault="00F42905" w:rsidP="0014732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D616A8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CFCC2A" w14:textId="6F1263FD" w:rsidR="00DC005F" w:rsidRPr="004D3F16" w:rsidRDefault="004D3F16" w:rsidP="0014732D">
            <w:pPr>
              <w:rPr>
                <w:rStyle w:val="span-text"/>
                <w:rFonts w:ascii="Khmer OS Siemreap" w:hAnsi="Khmer OS Siemreap" w:cs="DaunPenh"/>
                <w:sz w:val="20"/>
                <w:szCs w:val="39"/>
              </w:rPr>
            </w:pPr>
            <w:proofErr w:type="spellStart"/>
            <w:r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ភ</w:t>
            </w:r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ូមិ</w:t>
            </w:r>
            <w:proofErr w:type="spellEnd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អំពិល</w:t>
            </w:r>
            <w:proofErr w:type="spellEnd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ឃុំ</w:t>
            </w:r>
            <w:proofErr w:type="spellEnd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សង្កាត់អំពិល</w:t>
            </w:r>
            <w:proofErr w:type="spellEnd"/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ស្រុក</w:t>
            </w:r>
            <w:proofErr w:type="gramEnd"/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/ខណ្ឌ  </w:t>
            </w:r>
            <w:proofErr w:type="spellStart"/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កំព</w:t>
            </w:r>
            <w:r w:rsidR="0016245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ង់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សៀម</w:t>
            </w:r>
            <w:proofErr w:type="spellEnd"/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ខេត្ត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កំព</w:t>
            </w:r>
            <w:r w:rsidR="0016245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ង់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ចាម</w:t>
            </w:r>
            <w:proofErr w:type="spellEnd"/>
          </w:p>
        </w:tc>
      </w:tr>
      <w:tr w:rsidR="00D616A8" w14:paraId="075E807C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DCB415B" w14:textId="7CCE6D05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D616A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72B23" w14:textId="5DD47DE7" w:rsidR="00DC005F" w:rsidRDefault="004D3F16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DC005F" w14:paraId="297E7BBB" w14:textId="77777777">
        <w:trPr>
          <w:divId w:val="90029256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3D35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D616A8" w14:paraId="31C2133C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45D7C56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177F36A" w14:textId="5495EB64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សាយ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ភួង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ស្រី</w:t>
            </w:r>
            <w:proofErr w:type="spellEnd"/>
          </w:p>
        </w:tc>
      </w:tr>
      <w:tr w:rsidR="00D616A8" w14:paraId="0B223F67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D68A39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2589393" w14:textId="5C828D24" w:rsidR="00DC005F" w:rsidRDefault="00D616A8" w:rsidP="0014732D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ម្តាយបង្កើត</w:t>
            </w:r>
            <w:proofErr w:type="spellEnd"/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D3F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D616A8" w14:paraId="44361CE2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BE7137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E23C75" w14:textId="5DCF7EC8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 </w:t>
            </w:r>
            <w:proofErr w:type="gramStart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កណ្តាល</w:t>
            </w:r>
            <w:proofErr w:type="spellEnd"/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proofErr w:type="spellStart"/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  <w:proofErr w:type="spellEnd"/>
          </w:p>
        </w:tc>
      </w:tr>
      <w:tr w:rsidR="00D616A8" w14:paraId="5183E41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6AFEF5C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278771" w14:textId="78DBE664" w:rsidR="00DC005F" w:rsidRDefault="00D616A8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០៧១៣៣៨៦៦៦៣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BD18791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391"/>
        <w:gridCol w:w="1401"/>
        <w:gridCol w:w="1329"/>
        <w:gridCol w:w="2554"/>
        <w:gridCol w:w="1275"/>
        <w:gridCol w:w="1202"/>
      </w:tblGrid>
      <w:tr w:rsidR="00765848" w14:paraId="4C8CB1B1" w14:textId="77777777" w:rsidTr="006B3565">
        <w:trPr>
          <w:divId w:val="1998682816"/>
          <w:trHeight w:val="525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4A974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9A2AD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6ABF8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4302E0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D21AD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5DD28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614B2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DC005F" w14:paraId="4AF8C54D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9B8AE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5A7EBBD5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0EB8058D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B5FC88" w14:textId="40FFD9AB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5B3EB" w14:textId="4E6BA669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Calibri" w:hAnsi="Khmer OS Siemreap" w:cs="Khmer OS Siemreap"/>
                <w:sz w:val="20"/>
                <w:szCs w:val="20"/>
                <w:cs/>
              </w:rPr>
              <w:t>វិទ្យាល័យម៉ាឡៃ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F3EEED" w14:textId="09E60D4E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21C88D" w14:textId="3974BCC3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178385" w14:textId="77777777" w:rsidR="00DC005F" w:rsidRPr="006B3565" w:rsidRDefault="00DC005F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1D44EE" w14:textId="1BDFC38C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</w:t>
            </w:r>
            <w:r w:rsidR="00C768E8"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A4078" w14:textId="1FA5CAAD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២០០៨</w:t>
            </w:r>
          </w:p>
        </w:tc>
      </w:tr>
      <w:tr w:rsidR="00DC005F" w14:paraId="08A8B981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00C8FB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422B0D44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54DDBDEF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14E7F" w14:textId="09A28C50" w:rsidR="00DC005F" w:rsidRPr="006B3565" w:rsidRDefault="006C072D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8D46AA" w14:textId="7F95C653" w:rsidR="00DC005F" w:rsidRPr="006B3565" w:rsidRDefault="008603C0" w:rsidP="0014732D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CAA25" w14:textId="3E2B7BA8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បន្ទាយមានជ័យ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7824BB" w14:textId="0BA5E262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បរិញ្ញ</w:t>
            </w:r>
            <w:r w:rsidR="004D3F16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ា.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ជាន់ខ្ពស់ 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260B3A" w14:textId="5B9E6F16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897C20" w14:textId="4ED79E00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6B991C" w14:textId="142A0E24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២០១៤</w:t>
            </w:r>
          </w:p>
        </w:tc>
      </w:tr>
      <w:tr w:rsidR="00765848" w14:paraId="51F7C75E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CC4FD7" w14:textId="3BED9D53" w:rsidR="00DC005F" w:rsidRPr="006B3565" w:rsidRDefault="006C072D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1FD907" w14:textId="2FE65045" w:rsidR="00DC005F" w:rsidRPr="006B3565" w:rsidRDefault="008603C0" w:rsidP="0014732D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5A6EC" w14:textId="362F5268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បន្ទាយមានជ័យ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71B393" w14:textId="27E23B9B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31ABF" w14:textId="024F7A9C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25CD1B" w14:textId="656E06F6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២០០៨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3A55BB" w14:textId="30610E09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</w:t>
            </w:r>
            <w:r w:rsidR="006B3565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១២</w:t>
            </w:r>
          </w:p>
        </w:tc>
      </w:tr>
      <w:tr w:rsidR="00DC005F" w14:paraId="4C0C414F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9A83239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349B7CB7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695A9D46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EE204D" w14:textId="7276A073" w:rsidR="00F06B31" w:rsidRPr="006B3565" w:rsidRDefault="00F06B31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59D8A6" w14:textId="746C54FF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និងនេសាទខេត្តកណ្តាល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D95EBA" w14:textId="7B05C2A1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13DA51" w14:textId="03E415F4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AB199B" w14:textId="250D5DA2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ការវិភាគគុណ ភាពបន្លែ និងផ្លែឈើ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025ABF" w14:textId="49EE82E5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២៦-០៤-២២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6052EF" w14:textId="5E206D1F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២៨-០៤-២២</w:t>
            </w:r>
          </w:p>
        </w:tc>
      </w:tr>
      <w:tr w:rsidR="00765848" w14:paraId="07A85FC8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3262D2" w14:textId="520577C5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proofErr w:type="spellStart"/>
            <w:r w:rsidR="00443448" w:rsidRPr="006B3565">
              <w:rPr>
                <w:rFonts w:ascii="Khmer OS Siemreap" w:hAnsi="Khmer OS Siemreap" w:cs="Khmer OS Siemreap"/>
                <w:sz w:val="20"/>
                <w:szCs w:val="20"/>
              </w:rPr>
              <w:t>ខ្លី</w:t>
            </w:r>
            <w:proofErr w:type="spellEnd"/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05D413" w14:textId="3DDB11DD" w:rsidR="00DC005F" w:rsidRPr="006B3565" w:rsidRDefault="006B356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វិ.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ប្រៃសណីយ៍ទូរគមនាគមន៍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និង</w:t>
            </w:r>
            <w:proofErr w:type="spellStart"/>
            <w:r w:rsidR="008603C0" w:rsidRPr="006B3565">
              <w:rPr>
                <w:rFonts w:ascii="Khmer OS Siemreap" w:hAnsi="Khmer OS Siemreap" w:cs="Khmer OS Siemreap"/>
                <w:sz w:val="20"/>
                <w:szCs w:val="20"/>
              </w:rPr>
              <w:t>ព័ត</w:t>
            </w:r>
            <w:proofErr w:type="spellEnd"/>
            <w:r w:rsidR="008603C0" w:rsidRPr="006B3565">
              <w:rPr>
                <w:rFonts w:ascii="Khmer OS Siemreap" w:hAnsi="Khmer OS Siemreap" w:cs="Khmer OS Siemreap"/>
                <w:sz w:val="20"/>
                <w:szCs w:val="20"/>
              </w:rPr>
              <w:t>៌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មាន</w:t>
            </w:r>
            <w:proofErr w:type="spellStart"/>
            <w:r w:rsidR="008603C0" w:rsidRPr="006B3565">
              <w:rPr>
                <w:rFonts w:ascii="Khmer OS Siemreap" w:hAnsi="Khmer OS Siemreap" w:cs="Khmer OS Siemreap"/>
                <w:sz w:val="20"/>
                <w:szCs w:val="20"/>
              </w:rPr>
              <w:t>វិទ្យា</w:t>
            </w:r>
            <w:proofErr w:type="spellEnd"/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5C92D" w14:textId="3688BD34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រា</w:t>
            </w:r>
            <w:r w:rsidR="00F75D7C" w:rsidRPr="006B3565">
              <w:rPr>
                <w:rFonts w:ascii="Khmer OS Siemreap" w:hAnsi="Khmer OS Siemreap" w:cs="Khmer OS Siemreap"/>
                <w:sz w:val="20"/>
                <w:szCs w:val="20"/>
              </w:rPr>
              <w:t>ជ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ធានីភ្នំពេញ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2388E1" w14:textId="57FD7899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470F28" w14:textId="199A21B9" w:rsidR="00DC005F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មូលដ្ឋានគ្រឺះនៃការប្រើប្រាស់</w:t>
            </w:r>
            <w:r w:rsidR="00F75D7C" w:rsidRPr="006B3565">
              <w:rPr>
                <w:rFonts w:ascii="Khmer OS Siemreap" w:hAnsi="Khmer OS Siemreap" w:cs="Khmer OS Siemreap"/>
                <w:sz w:val="20"/>
                <w:szCs w:val="20"/>
              </w:rPr>
              <w:t>ITC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1D4F45" w14:textId="36877459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២៧-០៤-១៧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76C676" w14:textId="1D07279D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០១-០៣-</w:t>
            </w:r>
            <w:r w:rsidR="00443448" w:rsidRPr="006B3565">
              <w:rPr>
                <w:rFonts w:ascii="Khmer OS Siemreap" w:hAnsi="Khmer OS Siemreap" w:cs="Khmer OS Siemreap"/>
                <w:sz w:val="20"/>
                <w:szCs w:val="20"/>
              </w:rPr>
              <w:t>១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៩</w:t>
            </w:r>
          </w:p>
        </w:tc>
      </w:tr>
      <w:tr w:rsidR="00765848" w14:paraId="688CA45E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F36FF" w14:textId="5E6C434A" w:rsidR="00DC005F" w:rsidRPr="006B3565" w:rsidRDefault="006B7B4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9DCF73" w14:textId="626AABA7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2C1716" w14:textId="5B72FE7A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រាជធានីភ្នំពេញ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E9C8E" w14:textId="74A26183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8E434" w14:textId="101EEDC0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ទិប្រឹក្សាផ្សព្វផ្សាយកសិកម្ម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6778F5" w14:textId="05874AA9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១០-១០-១៦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80F37" w14:textId="3247DE15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០៥-០១-១៧</w:t>
            </w:r>
          </w:p>
        </w:tc>
      </w:tr>
      <w:tr w:rsidR="00765848" w14:paraId="17161A97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DF805F" w14:textId="26E68D8F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ខ្លី</w:t>
            </w:r>
            <w:proofErr w:type="spellEnd"/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C9813" w14:textId="61B9B932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រុក្ឋាប្រមាញ</w:t>
            </w:r>
            <w:proofErr w:type="spellEnd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និងនេសាទខេត្តប៉ៃលិន</w:t>
            </w:r>
            <w:proofErr w:type="spellEnd"/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72E965" w14:textId="2FE17344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708F06" w14:textId="4FC15140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8F451" w14:textId="77777777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នីតិវិធី</w:t>
            </w:r>
            <w:proofErr w:type="spellEnd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និងបច្ចេកទេសសម្រាប</w:t>
            </w:r>
            <w:proofErr w:type="spellEnd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់</w:t>
            </w:r>
          </w:p>
          <w:p w14:paraId="2B2BB006" w14:textId="1FE6CDA3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proofErr w:type="spellStart"/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ការធ្វើអាជីវកម្ម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0C9DA9" w14:textId="78FC76B4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១៧-០២-១៧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09412C" w14:textId="0A1F974F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១៧-០២-១៧</w:t>
            </w:r>
          </w:p>
        </w:tc>
      </w:tr>
      <w:tr w:rsidR="00765848" w14:paraId="6E858525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4DC339" w14:textId="0B1032A6" w:rsidR="006C125D" w:rsidRPr="006B3565" w:rsidRDefault="00802F8A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r w:rsidR="006B7B4C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ខ្លី</w:t>
            </w:r>
            <w:r w:rsidR="006B7B4C"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4731F4" w14:textId="29205178" w:rsidR="006C125D" w:rsidRPr="006B3565" w:rsidRDefault="006C125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មជ្ឈ</w:t>
            </w:r>
            <w:r w:rsidR="006B7B4C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.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បណ្តុះបណ្តាលកសិកម្មអន្តរជាតិ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អារ៉ាវ៉ា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(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AICAT) 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544C17" w14:textId="4A731BA1" w:rsidR="006C125D" w:rsidRPr="006B3565" w:rsidRDefault="006C125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អ៊ីស្រាអែល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F7B7CB" w14:textId="084F6294" w:rsidR="006C125D" w:rsidRPr="006B3565" w:rsidRDefault="006C125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52AB62" w14:textId="78203ACC" w:rsidR="006C125D" w:rsidRPr="006B3565" w:rsidRDefault="00F71EB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8590C3" w14:textId="34050EEE" w:rsidR="006C125D" w:rsidRPr="006B3565" w:rsidRDefault="0055520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0F7197" w14:textId="6E1D25A4" w:rsidR="006C125D" w:rsidRPr="006B3565" w:rsidRDefault="0055520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២០១៣</w:t>
            </w:r>
          </w:p>
        </w:tc>
      </w:tr>
      <w:tr w:rsidR="00765848" w14:paraId="5344CB5B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4264DF" w14:textId="128FC0BB" w:rsidR="00B47C52" w:rsidRPr="006B3565" w:rsidRDefault="006B7B4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4C249" w14:textId="518B9F03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មជ្ឈមណ្ឌលបណ្ដុះបណ្ដាលវិជ្ជាជីវៈខេត្តបន្ទាយមានជ័យ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E4D59" w14:textId="770FCD6B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2A3F93" w14:textId="1A0B368E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5C824" w14:textId="32EB5B64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តបណ្តាយទឹក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6BC979" w14:textId="0862E2C3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០</w:t>
            </w:r>
            <w:r w:rsidR="00230753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</w:t>
            </w:r>
            <w:r w:rsidR="00230753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CE9DE" w14:textId="54A2009F" w:rsidR="00B47C52" w:rsidRPr="006B3565" w:rsidRDefault="00230753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៣០</w:t>
            </w:r>
            <w:r w:rsidR="00B47C52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</w:t>
            </w:r>
            <w:r w:rsidR="00B47C52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-១១</w:t>
            </w:r>
          </w:p>
        </w:tc>
      </w:tr>
    </w:tbl>
    <w:p w14:paraId="768A9FDC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DC005F" w14:paraId="02ADCBD5" w14:textId="77777777">
        <w:trPr>
          <w:divId w:val="1998682816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23A279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1CD6FE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70C2B6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EAA44C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C005F" w14:paraId="15BCB2EC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716426" w14:textId="4B4647AA" w:rsidR="00DC005F" w:rsidRPr="00AD1443" w:rsidRDefault="00AD1443" w:rsidP="0014732D">
            <w:pPr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BE15E" w14:textId="7425540D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1C2A4" w14:textId="57167AF8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4F236" w14:textId="61149CF7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</w:tr>
      <w:tr w:rsidR="00DC005F" w14:paraId="04BE4E7D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28CF26" w14:textId="62F37AE8" w:rsidR="00DC005F" w:rsidRPr="00AD1443" w:rsidRDefault="00AD1443" w:rsidP="0014732D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proofErr w:type="spellStart"/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ថៃ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9F8CE4" w14:textId="6ED6ABF6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ECE77D" w14:textId="4104A864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proofErr w:type="spellStart"/>
            <w:r w:rsidRPr="00AD1443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ល្អ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797D07" w14:textId="543C75C4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</w:tr>
    </w:tbl>
    <w:p w14:paraId="13D5B5D4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2008"/>
        <w:gridCol w:w="3970"/>
        <w:gridCol w:w="2023"/>
      </w:tblGrid>
      <w:tr w:rsidR="00DC005F" w14:paraId="53DC46D5" w14:textId="77777777">
        <w:trPr>
          <w:divId w:val="1263413279"/>
          <w:tblCellSpacing w:w="15" w:type="dxa"/>
        </w:trPr>
        <w:tc>
          <w:tcPr>
            <w:tcW w:w="0" w:type="auto"/>
            <w:vAlign w:val="center"/>
            <w:hideMark/>
          </w:tcPr>
          <w:p w14:paraId="08AD442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A1B9614" w14:textId="220AA377" w:rsidR="00DC005F" w:rsidRDefault="00AD1443" w:rsidP="0014732D">
            <w:pPr>
              <w:rPr>
                <w:rFonts w:eastAsia="Times New Roman"/>
              </w:rPr>
            </w:pP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                      </w:t>
            </w:r>
          </w:p>
        </w:tc>
        <w:tc>
          <w:tcPr>
            <w:tcW w:w="0" w:type="auto"/>
            <w:vAlign w:val="center"/>
            <w:hideMark/>
          </w:tcPr>
          <w:p w14:paraId="0F597348" w14:textId="6191823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5A847ED" w14:textId="0D2DE0C1" w:rsidR="00DC005F" w:rsidRDefault="00AD1443" w:rsidP="0014732D">
            <w:pPr>
              <w:rPr>
                <w:rFonts w:eastAsia="Times New Roman"/>
              </w:rPr>
            </w:pP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 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DC005F" w14:paraId="56021199" w14:textId="77777777">
        <w:trPr>
          <w:divId w:val="1263413279"/>
          <w:tblCellSpacing w:w="15" w:type="dxa"/>
        </w:trPr>
        <w:tc>
          <w:tcPr>
            <w:tcW w:w="0" w:type="auto"/>
            <w:vAlign w:val="center"/>
            <w:hideMark/>
          </w:tcPr>
          <w:p w14:paraId="44963D6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EAB6D" w14:textId="7DA01CC4" w:rsidR="00DC005F" w:rsidRDefault="0028181F" w:rsidP="0014732D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បច្ចេកទេស</w:t>
            </w:r>
            <w:proofErr w:type="spellEnd"/>
            <w:r w:rsidR="00F42905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35CF8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D29746" w14:textId="623E33EC" w:rsidR="00DC005F" w:rsidRDefault="00F42905" w:rsidP="0014732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៤</w:t>
            </w:r>
          </w:p>
        </w:tc>
      </w:tr>
    </w:tbl>
    <w:p w14:paraId="286A0B2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574"/>
        <w:gridCol w:w="1822"/>
        <w:gridCol w:w="1648"/>
      </w:tblGrid>
      <w:tr w:rsidR="00DC005F" w14:paraId="369F19D6" w14:textId="77777777" w:rsidTr="003915CA">
        <w:trPr>
          <w:divId w:val="199868281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99DB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4868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8A4F2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0B37A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3BDA4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F15A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DC005F" w14:paraId="69642BBD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F02FB" w14:textId="6B4BCF57" w:rsidR="00DC005F" w:rsidRDefault="009F12EC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9F12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9F12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1221A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23F5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65AD00" w14:textId="6C9892FA" w:rsidR="00DC005F" w:rsidRDefault="00AC328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ខេត្តប៉ៃលិន</w:t>
            </w:r>
            <w:proofErr w:type="spellEnd"/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AA726" w14:textId="23B17D30" w:rsidR="00DC005F" w:rsidRPr="00AC3285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B47F4" w14:textId="284549B8" w:rsidR="00DC005F" w:rsidRDefault="00CE41D6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កសិឧស្សាហកម្ម</w:t>
            </w:r>
            <w:proofErr w:type="spellEnd"/>
          </w:p>
        </w:tc>
      </w:tr>
      <w:tr w:rsidR="0082506D" w14:paraId="3E33B57E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EED22B" w14:textId="7DD74BA1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0193A9" w14:textId="49EB50BD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8AA4A4" w14:textId="03E4519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DB1726" w14:textId="1E400A1D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ខេត្តប៉ៃលិន</w:t>
            </w:r>
            <w:proofErr w:type="spellEnd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13D20A" w14:textId="3F0F1EBA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6D9D2E" w14:textId="681DBEF3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កសិឧស្សាហកម្ម</w:t>
            </w:r>
            <w:proofErr w:type="spellEnd"/>
          </w:p>
        </w:tc>
      </w:tr>
      <w:tr w:rsidR="0082506D" w14:paraId="0B5269FA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03DD81" w14:textId="30862567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559513" w14:textId="5D125E46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-២០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44D35E" w14:textId="041FFBE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6D9258" w14:textId="77BE831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ខេត្តប៉ៃលិន</w:t>
            </w:r>
            <w:proofErr w:type="spellEnd"/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94019B" w14:textId="3EF44D56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E41D6">
              <w:rPr>
                <w:rFonts w:ascii="Khmer OS Battambang" w:hAnsi="Khmer OS Battambang" w:cs="Khmer OS Battambang"/>
                <w:b/>
                <w:sz w:val="20"/>
                <w:szCs w:val="20"/>
                <w:cs/>
                <w:lang w:val="ca-ES"/>
              </w:rPr>
              <w:t>មន្រ្តី</w:t>
            </w:r>
            <w:r w:rsidRPr="00CE41D6">
              <w:rPr>
                <w:rFonts w:ascii="Khmer OS Battambang" w:hAnsi="Khmer OS Battambang" w:cs="Khmer OS Battambang"/>
                <w:b/>
                <w:sz w:val="20"/>
                <w:szCs w:val="20"/>
                <w:lang w:val="ca-ES"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0E3D4D" w14:textId="7CC61D35" w:rsidR="0082506D" w:rsidRPr="006B3565" w:rsidRDefault="0082506D" w:rsidP="0082506D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60C67D0F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DC005F" w14:paraId="7D11F827" w14:textId="77777777" w:rsidTr="00B35189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8A3EF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ថ្ងៃខែឆ្នាំ</w:t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  <w:br/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5C87C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ថ្ងៃខែឆ្នាំ</w:t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  <w:br/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933E1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8423D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1EF9B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DC005F" w14:paraId="07F33B34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69F145" w14:textId="31795C35" w:rsidR="00DC005F" w:rsidRPr="00CE41D6" w:rsidRDefault="003915CA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59BCB5" w14:textId="6D30EBB2" w:rsidR="00DC005F" w:rsidRPr="00CE41D6" w:rsidRDefault="00DC005F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A94105" w14:textId="08CF0C18" w:rsidR="00DC005F" w:rsidRPr="00CE41D6" w:rsidRDefault="00DC005F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3051C7" w14:textId="77777777" w:rsidR="00DC005F" w:rsidRPr="00CE41D6" w:rsidRDefault="00DC005F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2DE3" w14:textId="0A0FB516" w:rsidR="00DC005F" w:rsidRPr="00CE41D6" w:rsidRDefault="00DC005F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</w:tr>
    </w:tbl>
    <w:p w14:paraId="7323E8E1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700"/>
        <w:gridCol w:w="1986"/>
        <w:gridCol w:w="1844"/>
        <w:gridCol w:w="1700"/>
        <w:gridCol w:w="1707"/>
        <w:gridCol w:w="1338"/>
      </w:tblGrid>
      <w:tr w:rsidR="00DC005F" w14:paraId="38BE0424" w14:textId="77777777" w:rsidTr="006B3565">
        <w:trPr>
          <w:divId w:val="1998682816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9E9E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F785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7B21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8D19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D333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3C3D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DD62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C005F" w14:paraId="5F39E92B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B1AEB8" w14:textId="2335FFAD" w:rsidR="00DC005F" w:rsidRDefault="0060313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88BA48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5F5CA8" w14:textId="1E82A32F" w:rsidR="00DC005F" w:rsidRDefault="005B086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7286A8" w14:textId="66DE1750" w:rsidR="00DC005F" w:rsidRDefault="003915C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កសិ-ឧស្សាហកម្ម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A4848B" w14:textId="65D4B5F8" w:rsidR="00DC005F" w:rsidRDefault="00E50395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7D9419" w14:textId="115BF01B" w:rsidR="00DC005F" w:rsidRDefault="00E50395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២</w:t>
            </w:r>
            <w:r>
              <w:rPr>
                <w:rFonts w:ascii="Khmer OS Battambang" w:hAnsi="Khmer OS Battambang" w:cs="Khmer OS Battambang"/>
                <w:sz w:val="22"/>
                <w:szCs w:val="22"/>
              </w:rPr>
              <w:t>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7677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DC005F" w14:paraId="483952D0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B310C1" w14:textId="671D5DDC" w:rsidR="00DC005F" w:rsidRDefault="006128AA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E5ADE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២១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698CD" w14:textId="183342E3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70BE66" w14:textId="2BBAC55E" w:rsidR="00DC005F" w:rsidRDefault="003F380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 w:rsidR="005B0860"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 w:rsidR="005B08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 w:rsidR="005B0860"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45254C" w14:textId="070DD770" w:rsidR="00DC005F" w:rsidRDefault="003F380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3915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កសិ-ឧស្សាហកម្ម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4B112" w14:textId="094DB529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F9DEED" w14:textId="546B6CEE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9E66B" w14:textId="533A0E86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128AA" w14:paraId="00F2C9A4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E5D98F" w14:textId="7A6D5C3B" w:rsidR="006128AA" w:rsidRDefault="006128AA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E5ADE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="00603130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8064F" w14:textId="4148D0DC" w:rsidR="006128AA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76E9DA" w14:textId="748B6FC8" w:rsidR="006128AA" w:rsidRDefault="005B086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63247" w14:textId="2D70ECA1" w:rsidR="006128AA" w:rsidRPr="00603130" w:rsidRDefault="0060313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F38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433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3F38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គ្រឿងយន្តកសិកម្ម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39EB8" w14:textId="3E2E8D17" w:rsidR="006128AA" w:rsidRDefault="0060313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1CB2EA" w14:textId="2E00122B" w:rsidR="006128AA" w:rsidRDefault="0060313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088C15" w14:textId="27CA8AB6" w:rsidR="006128AA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A2ADB64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678"/>
        <w:gridCol w:w="1700"/>
        <w:gridCol w:w="2128"/>
        <w:gridCol w:w="1910"/>
      </w:tblGrid>
      <w:tr w:rsidR="00DC005F" w14:paraId="11C00D8E" w14:textId="77777777" w:rsidTr="006B3565">
        <w:trPr>
          <w:divId w:val="1998682816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F5F6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B9E40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2E10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0ADD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96C64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0120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C005F" w14:paraId="59EFFE13" w14:textId="77777777" w:rsidTr="006B3565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4BBDC" w14:textId="44BF96D0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78E08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50C211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31D513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C81E01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33FFFB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ABB5F9C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C005F" w14:paraId="69CDCB9A" w14:textId="77777777" w:rsidTr="00433281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FB7D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BA617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FA00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B77B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DC005F" w14:paraId="5733F182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08BE65" w14:textId="72B021FB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7CEE4D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CECFFF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E432C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14CEF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C005F" w14:paraId="631F0BBB" w14:textId="77777777" w:rsidTr="00433281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3BC0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650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FADC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9AF8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DC005F" w14:paraId="7E17B035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11E84A" w14:textId="6A148302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9332C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FD2C74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9F0F37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307137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3261"/>
        <w:gridCol w:w="1202"/>
      </w:tblGrid>
      <w:tr w:rsidR="00DC005F" w14:paraId="0DDA2D1A" w14:textId="77777777" w:rsidTr="00254952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409D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A8C8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D971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B3AB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7FF4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C005F" w14:paraId="1268AB61" w14:textId="77777777" w:rsidTr="00254952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010927" w14:textId="6AB5AE41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</w:rPr>
              <w:t>៩២៧</w:t>
            </w:r>
            <w:r w:rsidR="00B5153D" w:rsidRPr="0025495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C8D450" w14:textId="3F4E49FA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85F546" w14:textId="280D3FDF" w:rsidR="00DC005F" w:rsidRPr="00254952" w:rsidRDefault="006B356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="002F3B0B"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="002F3B0B"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1F7425" w14:textId="3A6DA93E" w:rsidR="00DC005F" w:rsidRPr="00254952" w:rsidRDefault="00B5153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proofErr w:type="spellStart"/>
            <w:r w:rsidR="002F3B0B"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ការងារ</w:t>
            </w:r>
            <w:proofErr w:type="spellEnd"/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B770A1" w14:textId="71290D67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503AD0FB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DC005F" w14:paraId="03D9A09D" w14:textId="77777777" w:rsidTr="00254952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00E8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9B5E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4DBC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122B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E6947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C005F" w14:paraId="7B3145F8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35604" w14:textId="56E4DB34" w:rsidR="00DC005F" w:rsidRDefault="00254952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7AD05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5834A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BA8BFD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996E82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E0CC4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DC005F" w14:paraId="2DC6378D" w14:textId="77777777">
        <w:trPr>
          <w:divId w:val="1998682816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20876E9" w14:textId="77777777" w:rsidR="00DC005F" w:rsidRDefault="00F42905" w:rsidP="0014732D">
            <w:pPr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C6A350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73DF4C" w14:textId="1B7316F1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4A3909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7ABA41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481AFD" w14:textId="77777777" w:rsidR="00DC005F" w:rsidRDefault="00F42905" w:rsidP="0014732D">
            <w:pPr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បុល ប៊ុន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4051C6" w14:textId="290B357C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8DE822" w14:textId="77777777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0F139A" w14:textId="77777777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6FDE14" w14:textId="77777777" w:rsidR="00DC005F" w:rsidRDefault="00F42905" w:rsidP="0014732D">
            <w:pPr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A764A7" w14:textId="282C680C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ECD4E22" w14:textId="77777777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3B44AB" w14:textId="77777777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84DF77D" w14:textId="77777777" w:rsidR="00DC005F" w:rsidRDefault="00DC005F" w:rsidP="0014732D">
      <w:pPr>
        <w:divId w:val="19986828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DC005F" w14:paraId="2C3752BF" w14:textId="77777777">
        <w:trPr>
          <w:divId w:val="199868281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EDE6B5C" w14:textId="77777777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5C97DC4" w14:textId="315E3768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DEA9DC6" w14:textId="77777777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CB3790B" w14:textId="77777777" w:rsidR="00DC005F" w:rsidRDefault="00F42905" w:rsidP="0014732D">
            <w:pPr>
              <w:jc w:val="center"/>
              <w:divId w:val="39527603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16E2241" w14:textId="77777777" w:rsidR="00DC005F" w:rsidRDefault="00F42905" w:rsidP="0014732D">
      <w:pPr>
        <w:pStyle w:val="z-BottomofForm"/>
      </w:pPr>
      <w:r>
        <w:t>Bottom of Form</w:t>
      </w:r>
    </w:p>
    <w:p w14:paraId="592512A5" w14:textId="77777777" w:rsidR="00DC005F" w:rsidRDefault="00DC005F" w:rsidP="0014732D">
      <w:pPr>
        <w:rPr>
          <w:rFonts w:eastAsia="Times New Roman"/>
        </w:rPr>
      </w:pPr>
    </w:p>
    <w:sectPr w:rsidR="00DC005F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EBBDF" w14:textId="77777777" w:rsidR="00FA0278" w:rsidRDefault="00FA0278" w:rsidP="0082506D">
      <w:r>
        <w:separator/>
      </w:r>
    </w:p>
  </w:endnote>
  <w:endnote w:type="continuationSeparator" w:id="0">
    <w:p w14:paraId="28F42D8E" w14:textId="77777777" w:rsidR="00FA0278" w:rsidRDefault="00FA0278" w:rsidP="00825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38746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6D446701" w14:textId="0610DC38" w:rsidR="0082506D" w:rsidRPr="0082506D" w:rsidRDefault="0082506D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82506D">
          <w:rPr>
            <w:rFonts w:ascii="Limon S1" w:hAnsi="Limon S1"/>
            <w:sz w:val="32"/>
            <w:szCs w:val="44"/>
          </w:rPr>
          <w:fldChar w:fldCharType="begin"/>
        </w:r>
        <w:r w:rsidRPr="0082506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82506D">
          <w:rPr>
            <w:rFonts w:ascii="Limon S1" w:hAnsi="Limon S1"/>
            <w:sz w:val="32"/>
            <w:szCs w:val="44"/>
          </w:rPr>
          <w:fldChar w:fldCharType="separate"/>
        </w:r>
        <w:r w:rsidRPr="0082506D">
          <w:rPr>
            <w:rFonts w:ascii="Limon S1" w:hAnsi="Limon S1"/>
            <w:noProof/>
            <w:sz w:val="32"/>
            <w:szCs w:val="44"/>
          </w:rPr>
          <w:t>2</w:t>
        </w:r>
        <w:r w:rsidRPr="0082506D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4B0155F" w14:textId="77777777" w:rsidR="0082506D" w:rsidRDefault="00825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46B34" w14:textId="77777777" w:rsidR="00FA0278" w:rsidRDefault="00FA0278" w:rsidP="0082506D">
      <w:r>
        <w:separator/>
      </w:r>
    </w:p>
  </w:footnote>
  <w:footnote w:type="continuationSeparator" w:id="0">
    <w:p w14:paraId="0B8511A4" w14:textId="77777777" w:rsidR="00FA0278" w:rsidRDefault="00FA0278" w:rsidP="00825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554D5"/>
    <w:rsid w:val="0007343C"/>
    <w:rsid w:val="000B0172"/>
    <w:rsid w:val="000C6C14"/>
    <w:rsid w:val="00106591"/>
    <w:rsid w:val="0014732D"/>
    <w:rsid w:val="00162450"/>
    <w:rsid w:val="001E5ADE"/>
    <w:rsid w:val="00230753"/>
    <w:rsid w:val="00254952"/>
    <w:rsid w:val="0028181F"/>
    <w:rsid w:val="002A744C"/>
    <w:rsid w:val="002F3B0B"/>
    <w:rsid w:val="00356716"/>
    <w:rsid w:val="003915CA"/>
    <w:rsid w:val="003F380F"/>
    <w:rsid w:val="00433281"/>
    <w:rsid w:val="00443448"/>
    <w:rsid w:val="0046711D"/>
    <w:rsid w:val="004D3F16"/>
    <w:rsid w:val="00517F60"/>
    <w:rsid w:val="00520285"/>
    <w:rsid w:val="00542451"/>
    <w:rsid w:val="0055520D"/>
    <w:rsid w:val="005B0860"/>
    <w:rsid w:val="005E38B2"/>
    <w:rsid w:val="00603130"/>
    <w:rsid w:val="006128AA"/>
    <w:rsid w:val="0066533D"/>
    <w:rsid w:val="006B3565"/>
    <w:rsid w:val="006B7B4C"/>
    <w:rsid w:val="006C072D"/>
    <w:rsid w:val="006C125D"/>
    <w:rsid w:val="00725504"/>
    <w:rsid w:val="00765848"/>
    <w:rsid w:val="007C67D2"/>
    <w:rsid w:val="00802F8A"/>
    <w:rsid w:val="0082506D"/>
    <w:rsid w:val="00847A5A"/>
    <w:rsid w:val="008603C0"/>
    <w:rsid w:val="00952E41"/>
    <w:rsid w:val="00971C1E"/>
    <w:rsid w:val="009C68AD"/>
    <w:rsid w:val="009E145C"/>
    <w:rsid w:val="009F12EC"/>
    <w:rsid w:val="009F3115"/>
    <w:rsid w:val="00A60B54"/>
    <w:rsid w:val="00AC3285"/>
    <w:rsid w:val="00AD1443"/>
    <w:rsid w:val="00AD6EB4"/>
    <w:rsid w:val="00AE1B67"/>
    <w:rsid w:val="00B21825"/>
    <w:rsid w:val="00B35189"/>
    <w:rsid w:val="00B47C52"/>
    <w:rsid w:val="00B5153D"/>
    <w:rsid w:val="00C768E8"/>
    <w:rsid w:val="00C87522"/>
    <w:rsid w:val="00CE41D6"/>
    <w:rsid w:val="00D616A8"/>
    <w:rsid w:val="00D9353B"/>
    <w:rsid w:val="00D96C1D"/>
    <w:rsid w:val="00DC005F"/>
    <w:rsid w:val="00DC3D44"/>
    <w:rsid w:val="00E02098"/>
    <w:rsid w:val="00E50395"/>
    <w:rsid w:val="00ED39EC"/>
    <w:rsid w:val="00F06B31"/>
    <w:rsid w:val="00F10E68"/>
    <w:rsid w:val="00F42905"/>
    <w:rsid w:val="00F71EBD"/>
    <w:rsid w:val="00F75D7C"/>
    <w:rsid w:val="00FA0278"/>
    <w:rsid w:val="00FA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34880"/>
  <w15:chartTrackingRefBased/>
  <w15:docId w15:val="{03D81A38-A012-4874-967C-0C3AF753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82506D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2506D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2506D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2506D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09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7</cp:revision>
  <dcterms:created xsi:type="dcterms:W3CDTF">2024-07-03T05:37:00Z</dcterms:created>
  <dcterms:modified xsi:type="dcterms:W3CDTF">2024-11-01T01:32:00Z</dcterms:modified>
</cp:coreProperties>
</file>