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49B249" w14:textId="77777777" w:rsidR="00E7398D" w:rsidRDefault="002547BD">
      <w:pPr>
        <w:pStyle w:val="z-TopofForm"/>
      </w:pPr>
      <w:r>
        <w:t>Top of Form</w:t>
      </w:r>
    </w:p>
    <w:p w14:paraId="26494801" w14:textId="77777777" w:rsidR="00E7398D" w:rsidRDefault="002547BD">
      <w:pPr>
        <w:jc w:val="center"/>
        <w:divId w:val="494418112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E7398D" w14:paraId="2A7AB25F" w14:textId="77777777">
        <w:trPr>
          <w:divId w:val="625310324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45C0BA7" w14:textId="1CE2603D" w:rsidR="00E7398D" w:rsidRDefault="008E0CF9">
            <w:pPr>
              <w:spacing w:after="240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3A380439" w14:textId="77777777" w:rsidR="00E7398D" w:rsidRDefault="002547BD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1206D088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4019AC7F" w14:textId="77777777" w:rsidR="00E7398D" w:rsidRDefault="002547BD">
      <w:pPr>
        <w:jc w:val="center"/>
        <w:divId w:val="1623927030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33FB50A4" w14:textId="77777777" w:rsidR="00E7398D" w:rsidRDefault="002547BD">
      <w:pPr>
        <w:divId w:val="102042807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8352"/>
      </w:tblGrid>
      <w:tr w:rsidR="00E7398D" w14:paraId="1D7F9D65" w14:textId="77777777">
        <w:trPr>
          <w:divId w:val="2077126528"/>
          <w:tblCellSpacing w:w="15" w:type="dxa"/>
        </w:trPr>
        <w:tc>
          <w:tcPr>
            <w:tcW w:w="0" w:type="auto"/>
            <w:vAlign w:val="center"/>
            <w:hideMark/>
          </w:tcPr>
          <w:p w14:paraId="4B516883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0D2347A1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គង់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រាប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E7398D" w14:paraId="722EBA2A" w14:textId="77777777">
        <w:trPr>
          <w:divId w:val="2077126528"/>
          <w:tblCellSpacing w:w="15" w:type="dxa"/>
        </w:trPr>
        <w:tc>
          <w:tcPr>
            <w:tcW w:w="0" w:type="auto"/>
            <w:vAlign w:val="center"/>
            <w:hideMark/>
          </w:tcPr>
          <w:p w14:paraId="43C5DE1E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18E7081B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KONG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>REAP</w:t>
            </w:r>
          </w:p>
        </w:tc>
      </w:tr>
      <w:tr w:rsidR="00E7398D" w14:paraId="10173ADE" w14:textId="77777777">
        <w:trPr>
          <w:divId w:val="2077126528"/>
          <w:tblCellSpacing w:w="15" w:type="dxa"/>
        </w:trPr>
        <w:tc>
          <w:tcPr>
            <w:tcW w:w="0" w:type="auto"/>
            <w:vAlign w:val="center"/>
            <w:hideMark/>
          </w:tcPr>
          <w:p w14:paraId="05A8CC9B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37BE06CA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ថ្ងៃទី៩ ខែឧសភា ឆ្នាំ១៩៨៦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E7398D" w14:paraId="04E8840A" w14:textId="77777777">
        <w:trPr>
          <w:divId w:val="2077126528"/>
          <w:tblCellSpacing w:w="15" w:type="dxa"/>
        </w:trPr>
        <w:tc>
          <w:tcPr>
            <w:tcW w:w="0" w:type="auto"/>
            <w:vAlign w:val="center"/>
            <w:hideMark/>
          </w:tcPr>
          <w:p w14:paraId="663A1510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5D46EC6A" w14:textId="7E58F760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45323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ទួលចាន់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តាំងក្រសាំង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សន្ទុក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កំពង់ធំ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E7398D" w14:paraId="6C98FCF8" w14:textId="77777777">
        <w:trPr>
          <w:divId w:val="2077126528"/>
          <w:tblCellSpacing w:w="15" w:type="dxa"/>
        </w:trPr>
        <w:tc>
          <w:tcPr>
            <w:tcW w:w="0" w:type="auto"/>
            <w:vAlign w:val="center"/>
            <w:hideMark/>
          </w:tcPr>
          <w:p w14:paraId="671E2BD4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8446B3" w14:textId="07C90462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45323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ទួលស្រឡៅ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45323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45323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 w:rsidR="00CF5EA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E7398D" w14:paraId="7B3410E6" w14:textId="77777777">
        <w:trPr>
          <w:divId w:val="2077126528"/>
          <w:tblCellSpacing w:w="15" w:type="dxa"/>
        </w:trPr>
        <w:tc>
          <w:tcPr>
            <w:tcW w:w="0" w:type="auto"/>
            <w:vAlign w:val="center"/>
            <w:hideMark/>
          </w:tcPr>
          <w:p w14:paraId="442D9BEC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C380E1" w14:textId="6609EB18" w:rsidR="00E7398D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B164A9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2pt;height:15.45pt">
                  <v:imagedata r:id="rId6" o:title=""/>
                </v:shape>
              </w:pic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2547BD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1376DE6">
                <v:shape id="_x0000_i1026" type="#_x0000_t75" style="width:18.2pt;height:15.45pt">
                  <v:imagedata r:id="rId7" o:title=""/>
                </v:shape>
              </w:pic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2547BD">
              <w:rPr>
                <w:rFonts w:eastAsia="Times New Roman"/>
              </w:rPr>
              <w:t xml:space="preserve"> </w:t>
            </w:r>
          </w:p>
        </w:tc>
      </w:tr>
      <w:tr w:rsidR="00E7398D" w14:paraId="3B3D418A" w14:textId="77777777">
        <w:trPr>
          <w:divId w:val="2077126528"/>
          <w:tblCellSpacing w:w="15" w:type="dxa"/>
        </w:trPr>
        <w:tc>
          <w:tcPr>
            <w:tcW w:w="0" w:type="auto"/>
            <w:vAlign w:val="center"/>
            <w:hideMark/>
          </w:tcPr>
          <w:p w14:paraId="17794D9B" w14:textId="77777777" w:rsidR="00E7398D" w:rsidRDefault="00E7398D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3A2E523" w14:textId="41192682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ភូមិ </w:t>
            </w:r>
            <w:r w:rsidR="0045323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ទួលស្រឡៅ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45323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45323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ប៉ៃលិន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45323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E7398D" w14:paraId="46FB15AD" w14:textId="77777777">
        <w:trPr>
          <w:divId w:val="2077126528"/>
          <w:tblCellSpacing w:w="15" w:type="dxa"/>
        </w:trPr>
        <w:tc>
          <w:tcPr>
            <w:tcW w:w="0" w:type="auto"/>
            <w:vAlign w:val="center"/>
            <w:hideMark/>
          </w:tcPr>
          <w:p w14:paraId="38080C19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27C4E111" w14:textId="47EF2C4E" w:rsidR="00E7398D" w:rsidRDefault="006E179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០១៧ ៩៤១ ៨៨៧</w:t>
            </w:r>
            <w:r w:rsidR="002547BD">
              <w:rPr>
                <w:rFonts w:eastAsia="Times New Roman"/>
              </w:rPr>
              <w:t xml:space="preserve"> </w:t>
            </w:r>
            <w:r w:rsidR="00C81607">
              <w:rPr>
                <w:rFonts w:eastAsia="Times New Roman" w:cs="DaunPenh" w:hint="cs"/>
                <w:cs/>
              </w:rPr>
              <w:t xml:space="preserve"> </w:t>
            </w:r>
            <w:r w:rsidR="00C81607" w:rsidRPr="00C8160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</w:t>
            </w:r>
            <w:r w:rsidR="00C8160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េខតេលេក្រាម៖ ០១៧៩៤១៨៨៧  </w: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eastAsia="Times New Roman"/>
                <w:sz w:val="20"/>
                <w:szCs w:val="20"/>
              </w:rPr>
              <w:t>kongreap1@gmail.com</w:t>
            </w:r>
            <w:r w:rsidR="002547BD">
              <w:rPr>
                <w:rFonts w:eastAsia="Times New Roman"/>
              </w:rPr>
              <w:t xml:space="preserve"> </w:t>
            </w:r>
          </w:p>
        </w:tc>
      </w:tr>
      <w:tr w:rsidR="00E7398D" w14:paraId="2DAC4696" w14:textId="77777777">
        <w:trPr>
          <w:divId w:val="2077126528"/>
          <w:tblCellSpacing w:w="15" w:type="dxa"/>
        </w:trPr>
        <w:tc>
          <w:tcPr>
            <w:tcW w:w="0" w:type="auto"/>
            <w:vAlign w:val="center"/>
            <w:hideMark/>
          </w:tcPr>
          <w:p w14:paraId="297B7926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00E35E7B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១៨៦០៦០០២៤៥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E7398D" w14:paraId="752C5440" w14:textId="77777777">
        <w:trPr>
          <w:divId w:val="2077126528"/>
          <w:tblCellSpacing w:w="15" w:type="dxa"/>
        </w:trPr>
        <w:tc>
          <w:tcPr>
            <w:tcW w:w="0" w:type="auto"/>
            <w:vAlign w:val="center"/>
            <w:hideMark/>
          </w:tcPr>
          <w:p w14:paraId="451CC149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7B2FD5DC" w14:textId="15EBE2F4" w:rsidR="00E7398D" w:rsidRDefault="006E179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១៥០៧៣២២៣០ </w: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81E8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 w:rsidR="008E0CF9" w:rsidRPr="00681E8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="00681E8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="008E0CF9" w:rsidRPr="00681E8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="00DA57B5" w:rsidRPr="00681E8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២០១៥</w:t>
            </w:r>
            <w:r w:rsidR="002547BD" w:rsidRPr="00681E83">
              <w:rPr>
                <w:rFonts w:eastAsia="Times New Roman"/>
              </w:rPr>
              <w:t xml:space="preserve"> </w:t>
            </w:r>
            <w:r w:rsidR="002547BD" w:rsidRPr="00681E8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681E8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="008E0CF9" w:rsidRPr="00681E8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="00681E8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="008E0CF9" w:rsidRPr="00681E8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="00DA57B5" w:rsidRPr="00681E8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២០២៥</w:t>
            </w:r>
            <w:r w:rsidR="002547BD">
              <w:rPr>
                <w:rFonts w:eastAsia="Times New Roman"/>
              </w:rPr>
              <w:t xml:space="preserve"> </w:t>
            </w:r>
          </w:p>
        </w:tc>
      </w:tr>
      <w:tr w:rsidR="00E7398D" w14:paraId="413B4FB3" w14:textId="77777777">
        <w:trPr>
          <w:divId w:val="2077126528"/>
          <w:tblCellSpacing w:w="15" w:type="dxa"/>
        </w:trPr>
        <w:tc>
          <w:tcPr>
            <w:tcW w:w="0" w:type="auto"/>
            <w:vAlign w:val="center"/>
            <w:hideMark/>
          </w:tcPr>
          <w:p w14:paraId="40A91ADA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327803EC" w14:textId="62F4BA6F" w:rsidR="00E7398D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67FE680">
                <v:shape id="_x0000_i1027" type="#_x0000_t75" style="width:18.2pt;height:15.45pt">
                  <v:imagedata r:id="rId6" o:title=""/>
                </v:shape>
              </w:pic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2547BD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3BA7D16">
                <v:shape id="_x0000_i1028" type="#_x0000_t75" style="width:18.2pt;height:15.45pt">
                  <v:imagedata r:id="rId7" o:title=""/>
                </v:shape>
              </w:pic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2547BD">
              <w:rPr>
                <w:rFonts w:eastAsia="Times New Roman"/>
              </w:rPr>
              <w:t xml:space="preserve"> </w: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2547BD">
              <w:rPr>
                <w:rFonts w:eastAsia="Times New Roman"/>
              </w:rPr>
              <w:t xml:space="preserve"> </w: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1B6D4D23" w14:textId="67F6F313" w:rsidR="00E7398D" w:rsidRDefault="002547BD">
      <w:pPr>
        <w:divId w:val="1020428077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</w:t>
      </w:r>
      <w:r w:rsidR="008E0CF9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 </w:t>
      </w:r>
      <w:r>
        <w:rPr>
          <w:rFonts w:eastAsia="Times New Roman"/>
        </w:rPr>
        <w:t xml:space="preserve">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045DA4DD">
          <v:shape id="_x0000_i1029" type="#_x0000_t75" style="width:18.2pt;height:15.4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178A6D08">
          <v:shape id="_x0000_i1030" type="#_x0000_t75" style="width:18.2pt;height:15.45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34858EF8">
          <v:shape id="_x0000_i1031" type="#_x0000_t75" style="width:18.2pt;height:15.4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E7398D" w14:paraId="4A5A4F83" w14:textId="77777777">
        <w:trPr>
          <w:gridAfter w:val="1"/>
          <w:divId w:val="680815433"/>
          <w:tblCellSpacing w:w="15" w:type="dxa"/>
        </w:trPr>
        <w:tc>
          <w:tcPr>
            <w:tcW w:w="1300" w:type="pct"/>
            <w:vAlign w:val="center"/>
            <w:hideMark/>
          </w:tcPr>
          <w:p w14:paraId="4B34F9A7" w14:textId="77777777" w:rsidR="00E7398D" w:rsidRDefault="002547BD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E7398D" w14:paraId="670B66EA" w14:textId="77777777">
        <w:trPr>
          <w:divId w:val="680815433"/>
          <w:tblCellSpacing w:w="15" w:type="dxa"/>
        </w:trPr>
        <w:tc>
          <w:tcPr>
            <w:tcW w:w="0" w:type="auto"/>
            <w:vAlign w:val="center"/>
            <w:hideMark/>
          </w:tcPr>
          <w:p w14:paraId="05A93840" w14:textId="77777777" w:rsidR="00E7398D" w:rsidRDefault="002547B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DF92B1" w14:textId="13503365" w:rsidR="00E7398D" w:rsidRPr="00CD44AE" w:rsidRDefault="00E207D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CD44A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០១/២០១៨</w:t>
            </w:r>
          </w:p>
        </w:tc>
      </w:tr>
      <w:tr w:rsidR="00E7398D" w14:paraId="622CF595" w14:textId="77777777">
        <w:trPr>
          <w:divId w:val="680815433"/>
          <w:tblCellSpacing w:w="15" w:type="dxa"/>
        </w:trPr>
        <w:tc>
          <w:tcPr>
            <w:tcW w:w="0" w:type="auto"/>
            <w:vAlign w:val="center"/>
            <w:hideMark/>
          </w:tcPr>
          <w:p w14:paraId="3B781E50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0A2FADD8" w14:textId="43A9CBAD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យ៉ុម គឹមលាង</w:t>
            </w:r>
            <w:r>
              <w:rPr>
                <w:rFonts w:eastAsia="Times New Roman"/>
              </w:rPr>
              <w:t xml:space="preserve"> 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2CA8961">
                <v:shape id="_x0000_i1032" type="#_x0000_t75" style="width:18.2pt;height:15.4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F04F414">
                <v:shape id="_x0000_i1033" type="#_x0000_t75" style="width:18.2pt;height:15.4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E7398D" w14:paraId="2A655F32" w14:textId="77777777">
        <w:trPr>
          <w:divId w:val="680815433"/>
          <w:tblCellSpacing w:w="15" w:type="dxa"/>
        </w:trPr>
        <w:tc>
          <w:tcPr>
            <w:tcW w:w="0" w:type="auto"/>
            <w:vAlign w:val="center"/>
            <w:hideMark/>
          </w:tcPr>
          <w:p w14:paraId="71D64538" w14:textId="77777777" w:rsidR="00E7398D" w:rsidRPr="00F43269" w:rsidRDefault="002547BD">
            <w:pPr>
              <w:rPr>
                <w:rFonts w:eastAsia="Times New Roman" w:cstheme="minorBidi"/>
                <w:lang w:bidi="th-TH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2A6B5B" w14:textId="2DB1ACC6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F43269">
              <w:rPr>
                <w:rFonts w:ascii="Khmer OS Siemreap" w:eastAsia="Times New Roman" w:hAnsi="Khmer OS Siemreap" w:cs="Khmer OS Siemreap"/>
                <w:sz w:val="20"/>
                <w:szCs w:val="20"/>
              </w:rPr>
              <w:t>YUM KOEMLEANG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E7398D" w14:paraId="71A38003" w14:textId="77777777">
        <w:trPr>
          <w:divId w:val="680815433"/>
          <w:tblCellSpacing w:w="15" w:type="dxa"/>
        </w:trPr>
        <w:tc>
          <w:tcPr>
            <w:tcW w:w="0" w:type="auto"/>
            <w:vAlign w:val="center"/>
            <w:hideMark/>
          </w:tcPr>
          <w:p w14:paraId="0E01D28A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F6B5A5" w14:textId="77777777" w:rsidR="00E7398D" w:rsidRDefault="002547B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ថ្ងៃទី២០ ខែកុម្ភៈ ឆ្នាំ១៩៩១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E7398D" w14:paraId="5875C85F" w14:textId="77777777">
        <w:trPr>
          <w:divId w:val="680815433"/>
          <w:tblCellSpacing w:w="15" w:type="dxa"/>
        </w:trPr>
        <w:tc>
          <w:tcPr>
            <w:tcW w:w="0" w:type="auto"/>
            <w:vAlign w:val="center"/>
            <w:hideMark/>
          </w:tcPr>
          <w:p w14:paraId="2872E3B5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9670E4" w14:textId="0B1D42E3" w:rsidR="00E7398D" w:rsidRPr="001A09A4" w:rsidRDefault="001A09A4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២</w:t>
            </w:r>
            <w:r>
              <w:rPr>
                <w:rStyle w:val="span-text"/>
                <w:rFonts w:ascii="Khmer OS Siemreap" w:hAnsi="Khmer OS Siemreap" w:cs="Khmer OS Siemreap" w:hint="cs"/>
                <w:szCs w:val="20"/>
                <w:cs/>
              </w:rPr>
              <w:t>១០០៧២៤០០</w:t>
            </w:r>
          </w:p>
        </w:tc>
      </w:tr>
      <w:tr w:rsidR="00E7398D" w14:paraId="55F6C044" w14:textId="77777777">
        <w:trPr>
          <w:divId w:val="680815433"/>
          <w:tblCellSpacing w:w="15" w:type="dxa"/>
        </w:trPr>
        <w:tc>
          <w:tcPr>
            <w:tcW w:w="0" w:type="auto"/>
            <w:vAlign w:val="center"/>
            <w:hideMark/>
          </w:tcPr>
          <w:p w14:paraId="3994D3C8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8D6F62" w14:textId="1C383B6D" w:rsidR="00E7398D" w:rsidRPr="001A09A4" w:rsidRDefault="001A09A4">
            <w:pPr>
              <w:rPr>
                <w:rFonts w:eastAsia="Times New Roman" w:cs="DaunPenh"/>
                <w:szCs w:val="39"/>
              </w:rPr>
            </w:pPr>
            <w:r w:rsidRPr="001A09A4">
              <w:rPr>
                <w:rStyle w:val="span-text"/>
                <w:rFonts w:ascii="Khmer OS Siemreap" w:hAnsi="Khmer OS Siemreap" w:cs="Khmer OS Siemreap" w:hint="cs"/>
                <w:szCs w:val="20"/>
                <w:cs/>
              </w:rPr>
              <w:t>ភ</w:t>
            </w:r>
            <w:r>
              <w:rPr>
                <w:rStyle w:val="span-text"/>
                <w:rFonts w:ascii="Khmer OS Siemreap" w:hAnsi="Khmer OS Siemreap" w:cs="Khmer OS Siemreap" w:hint="cs"/>
                <w:szCs w:val="20"/>
                <w:cs/>
              </w:rPr>
              <w:t>ូមិក្រាំងស្រម៉ ឃុំស្វាយជុក ស្រុកសាមគ្គីមានជ័យ ខេត្តកំពង់ឆ្នាំង</w:t>
            </w:r>
          </w:p>
        </w:tc>
      </w:tr>
      <w:tr w:rsidR="00E7398D" w14:paraId="054505A5" w14:textId="77777777">
        <w:trPr>
          <w:divId w:val="680815433"/>
          <w:tblCellSpacing w:w="15" w:type="dxa"/>
        </w:trPr>
        <w:tc>
          <w:tcPr>
            <w:tcW w:w="0" w:type="auto"/>
            <w:vAlign w:val="center"/>
            <w:hideMark/>
          </w:tcPr>
          <w:p w14:paraId="763ADD59" w14:textId="77777777" w:rsidR="00E7398D" w:rsidRPr="001A09A4" w:rsidRDefault="002547BD">
            <w:pPr>
              <w:rPr>
                <w:rStyle w:val="span-text"/>
                <w:rFonts w:ascii="Khmer OS Siemreap" w:hAnsi="Khmer OS Siemreap" w:cs="Khmer OS Siemreap"/>
                <w:szCs w:val="20"/>
              </w:rPr>
            </w:pPr>
            <w:r w:rsidRPr="001A09A4">
              <w:rPr>
                <w:rStyle w:val="span-text"/>
                <w:rFonts w:ascii="Khmer OS Siemreap" w:hAnsi="Khmer OS Siemreap" w:cs="Khmer OS Siemreap"/>
                <w:szCs w:val="20"/>
              </w:rPr>
              <w:t xml:space="preserve">- </w:t>
            </w:r>
            <w:r w:rsidRPr="001A09A4">
              <w:rPr>
                <w:rStyle w:val="span-text"/>
                <w:rFonts w:ascii="Khmer OS Siemreap" w:hAnsi="Khmer OS Siemreap" w:cs="Khmer OS Siemreap"/>
                <w:szCs w:val="20"/>
                <w:cs/>
              </w:rPr>
              <w:t>មុខរបរបច្ចុប្បន្ន</w:t>
            </w:r>
            <w:r w:rsidRPr="001A09A4">
              <w:rPr>
                <w:rStyle w:val="span-text"/>
                <w:rFonts w:ascii="Khmer OS Siemreap" w:hAnsi="Khmer OS Siemreap" w:cs="Khmer OS Siemreap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4A87B5" w14:textId="148528C9" w:rsidR="00E7398D" w:rsidRPr="001A09A4" w:rsidRDefault="00D86F12">
            <w:pPr>
              <w:rPr>
                <w:rStyle w:val="span-text"/>
                <w:rFonts w:ascii="Khmer OS Siemreap" w:hAnsi="Khmer OS Siemreap" w:cs="Khmer OS Siemreap"/>
                <w:szCs w:val="20"/>
              </w:rPr>
            </w:pPr>
            <w:r>
              <w:rPr>
                <w:rStyle w:val="span-text"/>
                <w:rFonts w:ascii="Khmer OS Siemreap" w:hAnsi="Khmer OS Siemreap" w:cs="Khmer OS Siemreap" w:hint="cs"/>
                <w:szCs w:val="20"/>
                <w:cs/>
              </w:rPr>
              <w:t>អាជីវករលក់សាច់ជ្រូក</w:t>
            </w:r>
          </w:p>
        </w:tc>
      </w:tr>
      <w:tr w:rsidR="00E7398D" w14:paraId="73917568" w14:textId="77777777">
        <w:trPr>
          <w:divId w:val="680815433"/>
          <w:tblCellSpacing w:w="15" w:type="dxa"/>
        </w:trPr>
        <w:tc>
          <w:tcPr>
            <w:tcW w:w="0" w:type="auto"/>
            <w:vAlign w:val="center"/>
            <w:hideMark/>
          </w:tcPr>
          <w:p w14:paraId="43F64B15" w14:textId="77777777" w:rsidR="00E7398D" w:rsidRDefault="002547B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AB2AB0" w14:textId="4554F56F" w:rsidR="00E7398D" w:rsidRDefault="00D86F12">
            <w:pPr>
              <w:rPr>
                <w:rFonts w:eastAsia="Times New Roman"/>
              </w:rPr>
            </w:pPr>
            <w:r w:rsidRPr="001A09A4">
              <w:rPr>
                <w:rStyle w:val="span-text"/>
                <w:rFonts w:ascii="Khmer OS Siemreap" w:hAnsi="Khmer OS Siemreap" w:cs="Khmer OS Siemreap" w:hint="cs"/>
                <w:szCs w:val="20"/>
                <w:cs/>
              </w:rPr>
              <w:t>ភ</w:t>
            </w:r>
            <w:r>
              <w:rPr>
                <w:rStyle w:val="span-text"/>
                <w:rFonts w:ascii="Khmer OS Siemreap" w:hAnsi="Khmer OS Siemreap" w:cs="Khmer OS Siemreap" w:hint="cs"/>
                <w:szCs w:val="20"/>
                <w:cs/>
              </w:rPr>
              <w:t>ូមិទួលស្រឡៅ សង្កាត់ទួលល្វា សង្កាត់ប៉ៃលិន ក្រុង ខេត្ត ប៉ៃលិន</w:t>
            </w:r>
          </w:p>
        </w:tc>
      </w:tr>
      <w:tr w:rsidR="00E7398D" w14:paraId="01695D20" w14:textId="77777777">
        <w:trPr>
          <w:divId w:val="680815433"/>
          <w:tblCellSpacing w:w="15" w:type="dxa"/>
        </w:trPr>
        <w:tc>
          <w:tcPr>
            <w:tcW w:w="0" w:type="auto"/>
            <w:vAlign w:val="center"/>
            <w:hideMark/>
          </w:tcPr>
          <w:p w14:paraId="2E51FDF5" w14:textId="77777777" w:rsidR="00E7398D" w:rsidRDefault="002547B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887E7E" w14:textId="77777777" w:rsidR="00E7398D" w:rsidRDefault="00E7398D">
            <w:pPr>
              <w:rPr>
                <w:rFonts w:eastAsia="Times New Roman"/>
              </w:rPr>
            </w:pPr>
          </w:p>
        </w:tc>
      </w:tr>
    </w:tbl>
    <w:p w14:paraId="422654B0" w14:textId="77777777" w:rsidR="00E7398D" w:rsidRDefault="00E7398D">
      <w:pPr>
        <w:divId w:val="680815433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E7398D" w14:paraId="34B9E462" w14:textId="77777777">
        <w:trPr>
          <w:divId w:val="680815433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538BC964" w14:textId="77777777" w:rsidR="00E7398D" w:rsidRDefault="002547BD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E7398D" w14:paraId="4A7A4130" w14:textId="77777777">
        <w:trPr>
          <w:divId w:val="680815433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5A7B6262" w14:textId="13ABDB39" w:rsidR="00E7398D" w:rsidRDefault="002547B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         </w:t>
            </w:r>
            <w:r w:rsidR="00D86F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 w:rsidR="00D86F12" w:rsidRPr="00D86F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86F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E7398D" w14:paraId="7043D396" w14:textId="77777777" w:rsidTr="008E0CF9">
        <w:trPr>
          <w:divId w:val="680815433"/>
          <w:tblCellSpacing w:w="15" w:type="dxa"/>
        </w:trPr>
        <w:tc>
          <w:tcPr>
            <w:tcW w:w="955" w:type="pct"/>
            <w:vAlign w:val="center"/>
            <w:hideMark/>
          </w:tcPr>
          <w:p w14:paraId="4F23A461" w14:textId="77777777" w:rsidR="00E7398D" w:rsidRDefault="002547B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25660431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គង់ ពេជ្ររតនា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55BB954E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185BB272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10D9827A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036F4B9B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ថ្ងៃទី២៧ ខែតុលា ឆ្នាំ២០១៨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5FB41F25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1C1BC43B" w14:textId="0FAE4B49" w:rsidR="00E7398D" w:rsidRDefault="008439E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សិស្ស</w: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49C2894D" w14:textId="77777777" w:rsidR="00E7398D" w:rsidRDefault="00E7398D">
      <w:pPr>
        <w:divId w:val="680815433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8980"/>
      </w:tblGrid>
      <w:tr w:rsidR="00E7398D" w14:paraId="5126AA89" w14:textId="77777777">
        <w:trPr>
          <w:divId w:val="680815433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471A25BD" w14:textId="77777777" w:rsidR="00E7398D" w:rsidRDefault="002547BD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760386" w14:paraId="2558D262" w14:textId="77777777">
        <w:trPr>
          <w:divId w:val="680815433"/>
          <w:tblCellSpacing w:w="15" w:type="dxa"/>
        </w:trPr>
        <w:tc>
          <w:tcPr>
            <w:tcW w:w="0" w:type="auto"/>
            <w:vAlign w:val="center"/>
            <w:hideMark/>
          </w:tcPr>
          <w:p w14:paraId="536932AB" w14:textId="4797F5D1" w:rsidR="00E7398D" w:rsidRPr="008439E5" w:rsidRDefault="002547BD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C9AF5A" w14:textId="4334E515" w:rsidR="00E7398D" w:rsidRDefault="002547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</w:t>
            </w:r>
            <w:r w:rsidR="008E0CF9" w:rsidRPr="008439E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</w:t>
            </w:r>
            <w:r w:rsid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ង់ រ៉ុម</w:t>
            </w:r>
            <w:r>
              <w:rPr>
                <w:rFonts w:eastAsia="Times New Roman"/>
              </w:rPr>
              <w:t xml:space="preserve">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C1472B1">
                <v:shape id="_x0000_i1034" type="#_x0000_t75" style="width:18.2pt;height:15.4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780CF75">
                <v:shape id="_x0000_i1035" type="#_x0000_t75" style="width:18.2pt;height:15.4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760386" w14:paraId="742B049E" w14:textId="77777777">
        <w:trPr>
          <w:divId w:val="680815433"/>
          <w:tblCellSpacing w:w="15" w:type="dxa"/>
        </w:trPr>
        <w:tc>
          <w:tcPr>
            <w:tcW w:w="0" w:type="auto"/>
            <w:vAlign w:val="center"/>
            <w:hideMark/>
          </w:tcPr>
          <w:p w14:paraId="5B8BC667" w14:textId="177F3604" w:rsidR="00E7398D" w:rsidRPr="008439E5" w:rsidRDefault="002547BD">
            <w:pPr>
              <w:rPr>
                <w:rFonts w:eastAsia="Times New Roman" w:cs="DaunPenh"/>
                <w:szCs w:val="39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473E3A" w14:textId="65F6807F" w:rsidR="00E7398D" w:rsidRPr="008439E5" w:rsidRDefault="008439E5">
            <w:pPr>
              <w:rPr>
                <w:rFonts w:eastAsia="Times New Roman" w:cs="DaunPenh"/>
                <w:szCs w:val="39"/>
              </w:rPr>
            </w:pPr>
            <w:r w:rsidRPr="008439E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ូមិទួលចាន់ ឃុំតាំងក្រសាំង ស្រុកសន្ទុក ខេត្តកំពង់ធំ</w:t>
            </w:r>
          </w:p>
        </w:tc>
      </w:tr>
      <w:tr w:rsidR="00760386" w14:paraId="7F67F6A3" w14:textId="77777777">
        <w:trPr>
          <w:divId w:val="680815433"/>
          <w:tblCellSpacing w:w="15" w:type="dxa"/>
        </w:trPr>
        <w:tc>
          <w:tcPr>
            <w:tcW w:w="0" w:type="auto"/>
            <w:vAlign w:val="center"/>
            <w:hideMark/>
          </w:tcPr>
          <w:p w14:paraId="315D2187" w14:textId="77777777" w:rsidR="00E7398D" w:rsidRDefault="002547B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DC02E5" w14:textId="1F783AFB" w:rsidR="00E7398D" w:rsidRPr="00224710" w:rsidRDefault="00224710">
            <w:pPr>
              <w:rPr>
                <w:rFonts w:eastAsia="Times New Roman" w:cs="DaunPenh"/>
                <w:szCs w:val="39"/>
              </w:rPr>
            </w:pPr>
            <w:r w:rsidRPr="0022471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760386" w14:paraId="2ACB7447" w14:textId="77777777">
        <w:trPr>
          <w:divId w:val="680815433"/>
          <w:tblCellSpacing w:w="15" w:type="dxa"/>
        </w:trPr>
        <w:tc>
          <w:tcPr>
            <w:tcW w:w="0" w:type="auto"/>
            <w:vAlign w:val="center"/>
            <w:hideMark/>
          </w:tcPr>
          <w:p w14:paraId="526DB730" w14:textId="7A3924CA" w:rsidR="00E7398D" w:rsidRPr="00224710" w:rsidRDefault="002547BD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197C89" w14:textId="1B80814A" w:rsidR="00E7398D" w:rsidRDefault="008E0CF9">
            <w:pPr>
              <w:rPr>
                <w:rFonts w:eastAsia="Times New Roman"/>
              </w:rPr>
            </w:pPr>
            <w:r w:rsidRPr="0022471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ជួ អុក</w:t>
            </w:r>
            <w:r w:rsidR="002547BD">
              <w:rPr>
                <w:rFonts w:eastAsia="Times New Roman"/>
              </w:rPr>
              <w:t xml:space="preserve">  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3A3AFB8">
                <v:shape id="_x0000_i1036" type="#_x0000_t75" style="width:18.2pt;height:15.45pt">
                  <v:imagedata r:id="rId6" o:title=""/>
                </v:shape>
              </w:pic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2547BD"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998F51E">
                <v:shape id="_x0000_i1037" type="#_x0000_t75" style="width:18.2pt;height:15.45pt">
                  <v:imagedata r:id="rId7" o:title=""/>
                </v:shape>
              </w:pic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2547BD">
              <w:rPr>
                <w:rFonts w:eastAsia="Times New Roman"/>
              </w:rPr>
              <w:t xml:space="preserve"> </w:t>
            </w:r>
          </w:p>
        </w:tc>
      </w:tr>
      <w:tr w:rsidR="00760386" w14:paraId="66E421B1" w14:textId="77777777">
        <w:trPr>
          <w:divId w:val="680815433"/>
          <w:tblCellSpacing w:w="15" w:type="dxa"/>
        </w:trPr>
        <w:tc>
          <w:tcPr>
            <w:tcW w:w="0" w:type="auto"/>
            <w:vAlign w:val="center"/>
            <w:hideMark/>
          </w:tcPr>
          <w:p w14:paraId="5A389FD5" w14:textId="77777777" w:rsidR="00E7398D" w:rsidRDefault="002547B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5898A1" w14:textId="69CD5C81" w:rsidR="00E7398D" w:rsidRDefault="00224710">
            <w:pPr>
              <w:rPr>
                <w:rFonts w:eastAsia="Times New Roman"/>
              </w:rPr>
            </w:pPr>
            <w:r w:rsidRPr="008439E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ូមិទួលចាន់ ឃុំតាំងក្រសាំង ស្រុកសន្ទុក ខេត្តកំពង់ធំ</w:t>
            </w:r>
          </w:p>
        </w:tc>
      </w:tr>
      <w:tr w:rsidR="00760386" w14:paraId="2F024A3A" w14:textId="77777777">
        <w:trPr>
          <w:divId w:val="680815433"/>
          <w:tblCellSpacing w:w="15" w:type="dxa"/>
        </w:trPr>
        <w:tc>
          <w:tcPr>
            <w:tcW w:w="0" w:type="auto"/>
            <w:vAlign w:val="center"/>
            <w:hideMark/>
          </w:tcPr>
          <w:p w14:paraId="58ED6EE6" w14:textId="77777777" w:rsidR="00E7398D" w:rsidRDefault="002547B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27C4411A" w14:textId="1F263F6B" w:rsidR="00E7398D" w:rsidRDefault="00224710">
            <w:pPr>
              <w:rPr>
                <w:rFonts w:eastAsia="Times New Roman"/>
              </w:rPr>
            </w:pPr>
            <w:r w:rsidRPr="0022471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E7398D" w14:paraId="73FE378A" w14:textId="77777777">
        <w:trPr>
          <w:divId w:val="680815433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5E66D5D" w14:textId="77777777" w:rsidR="00E7398D" w:rsidRDefault="002547BD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760386" w14:paraId="38ACE415" w14:textId="77777777">
        <w:trPr>
          <w:divId w:val="680815433"/>
          <w:tblCellSpacing w:w="15" w:type="dxa"/>
        </w:trPr>
        <w:tc>
          <w:tcPr>
            <w:tcW w:w="0" w:type="auto"/>
            <w:vAlign w:val="center"/>
            <w:hideMark/>
          </w:tcPr>
          <w:p w14:paraId="7AA59028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3C984571" w14:textId="627F39EF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6038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យ៉ុម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6038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គឹមលាង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6038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760386" w14:paraId="033E38A2" w14:textId="77777777">
        <w:trPr>
          <w:divId w:val="680815433"/>
          <w:tblCellSpacing w:w="15" w:type="dxa"/>
        </w:trPr>
        <w:tc>
          <w:tcPr>
            <w:tcW w:w="0" w:type="auto"/>
            <w:vAlign w:val="center"/>
            <w:hideMark/>
          </w:tcPr>
          <w:p w14:paraId="5BB6BFE9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0CED3606" w14:textId="29115BAD" w:rsidR="00E7398D" w:rsidRDefault="0076038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ប្រពន្ឋ</w: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អាជីករលក់សាច់ជ្រូក</w:t>
            </w:r>
          </w:p>
        </w:tc>
      </w:tr>
      <w:tr w:rsidR="00760386" w14:paraId="6C37BB82" w14:textId="77777777">
        <w:trPr>
          <w:divId w:val="680815433"/>
          <w:tblCellSpacing w:w="15" w:type="dxa"/>
        </w:trPr>
        <w:tc>
          <w:tcPr>
            <w:tcW w:w="0" w:type="auto"/>
            <w:vAlign w:val="center"/>
            <w:hideMark/>
          </w:tcPr>
          <w:p w14:paraId="050F5807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B0A85D" w14:textId="7E16771F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ផ្លូវ............. ភូមិ</w:t>
            </w:r>
            <w:r w:rsidR="0076038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ទួលស្រឡៅ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 w:rsidR="0076038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6038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ក្រុង</w:t>
            </w:r>
            <w:r w:rsid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 w:rsidR="0076038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</w:t>
            </w:r>
            <w:r w:rsidR="0076038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760386" w14:paraId="0F37D60C" w14:textId="77777777">
        <w:trPr>
          <w:divId w:val="680815433"/>
          <w:tblCellSpacing w:w="15" w:type="dxa"/>
        </w:trPr>
        <w:tc>
          <w:tcPr>
            <w:tcW w:w="0" w:type="auto"/>
            <w:vAlign w:val="center"/>
            <w:hideMark/>
          </w:tcPr>
          <w:p w14:paraId="312162F0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DD5CA3" w14:textId="47D71257" w:rsidR="00E7398D" w:rsidRDefault="007C4AB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០៩៧  ៦៨០ ៩៥៥៨</w:t>
            </w:r>
            <w:r w:rsidR="002547BD">
              <w:rPr>
                <w:rFonts w:eastAsia="Times New Roman"/>
              </w:rPr>
              <w:t xml:space="preserve"> </w: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6C1B555C" w14:textId="77777777" w:rsidR="00E7398D" w:rsidRDefault="002547BD">
      <w:pPr>
        <w:divId w:val="102042807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2837"/>
        <w:gridCol w:w="1130"/>
        <w:gridCol w:w="1275"/>
        <w:gridCol w:w="2977"/>
        <w:gridCol w:w="995"/>
        <w:gridCol w:w="1061"/>
      </w:tblGrid>
      <w:tr w:rsidR="0000673E" w14:paraId="7B175782" w14:textId="77777777" w:rsidTr="008E0CF9">
        <w:trPr>
          <w:divId w:val="1020428077"/>
          <w:trHeight w:val="525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FA6A3CE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6E6F990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6010086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F7DEE25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D25D6A3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FA7F2D8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91C3B2F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E7398D" w14:paraId="376378A5" w14:textId="77777777" w:rsidTr="008E0CF9">
        <w:trPr>
          <w:divId w:val="1020428077"/>
          <w:trHeight w:val="330"/>
        </w:trPr>
        <w:tc>
          <w:tcPr>
            <w:tcW w:w="4529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9850379" w14:textId="77777777" w:rsidR="00E7398D" w:rsidRDefault="002547B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471" w:type="pct"/>
            <w:vAlign w:val="center"/>
            <w:hideMark/>
          </w:tcPr>
          <w:p w14:paraId="0EE30C81" w14:textId="77777777" w:rsidR="00E7398D" w:rsidRDefault="00E7398D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673E" w14:paraId="4F08B148" w14:textId="77777777" w:rsidTr="008E0CF9">
        <w:trPr>
          <w:divId w:val="102042807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E182C3A" w14:textId="07A4C991" w:rsidR="00E7398D" w:rsidRDefault="00CD44AE" w:rsidP="008E0CF9">
            <w:pPr>
              <w:ind w:left="720" w:hanging="720"/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បាក់ឌុប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065A88E" w14:textId="3072F08B" w:rsidR="00E7398D" w:rsidRPr="007E79D0" w:rsidRDefault="007E79D0" w:rsidP="008E0CF9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7E79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ទ្យាល័យតាំងក្រសាំង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700103F" w14:textId="1D955638" w:rsidR="00E7398D" w:rsidRPr="007E79D0" w:rsidRDefault="007E79D0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7E79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កំពង់ធំ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87C37BA" w14:textId="3C113479" w:rsidR="00E7398D" w:rsidRPr="007E79D0" w:rsidRDefault="0026330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0729F95" w14:textId="77777777" w:rsidR="00E7398D" w:rsidRPr="007E79D0" w:rsidRDefault="00E7398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60D5C6" w14:textId="4C1C8122" w:rsidR="00E7398D" w:rsidRPr="007E79D0" w:rsidRDefault="007E79D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២០០៤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F5BAB6" w14:textId="4E04230F" w:rsidR="00E7398D" w:rsidRPr="007E79D0" w:rsidRDefault="007E79D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២០០៦</w:t>
            </w:r>
          </w:p>
        </w:tc>
      </w:tr>
      <w:tr w:rsidR="00E7398D" w14:paraId="6771FBD4" w14:textId="77777777" w:rsidTr="008E0CF9">
        <w:trPr>
          <w:divId w:val="1020428077"/>
          <w:trHeight w:val="330"/>
        </w:trPr>
        <w:tc>
          <w:tcPr>
            <w:tcW w:w="4529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EF9C3EF" w14:textId="77777777" w:rsidR="00E7398D" w:rsidRDefault="002547B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471" w:type="pct"/>
            <w:vAlign w:val="center"/>
            <w:hideMark/>
          </w:tcPr>
          <w:p w14:paraId="6EDE766C" w14:textId="77777777" w:rsidR="00E7398D" w:rsidRDefault="00E7398D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673E" w14:paraId="16C4D303" w14:textId="77777777" w:rsidTr="00CF5EA3">
        <w:trPr>
          <w:divId w:val="1020428077"/>
          <w:trHeight w:val="361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D6D1C1" w14:textId="30FD8123" w:rsidR="00E7398D" w:rsidRDefault="0018519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399582" w14:textId="471F46A6" w:rsidR="00E7398D" w:rsidRPr="00185190" w:rsidRDefault="00185190" w:rsidP="00CF5EA3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18519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សាលា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ជាតិកសិកម្មព្រែកលៀប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295F23" w14:textId="11A58CC7" w:rsidR="00E7398D" w:rsidRPr="00185190" w:rsidRDefault="00185190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18519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833A36C" w14:textId="3E83F01A" w:rsidR="00E7398D" w:rsidRPr="00185190" w:rsidRDefault="0018519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0113AAF" w14:textId="6A0F5AB3" w:rsidR="00E7398D" w:rsidRPr="00185190" w:rsidRDefault="0018519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វេជ</w:t>
            </w:r>
            <w:r w:rsidR="00CF5EA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្ជ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សាស្រ្តសត្វ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04F3E3" w14:textId="05C0545E" w:rsidR="00E7398D" w:rsidRPr="00185190" w:rsidRDefault="0018519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២០០៦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0D1AAA" w14:textId="48A62B78" w:rsidR="00E7398D" w:rsidRPr="00185190" w:rsidRDefault="0018519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២០១០</w:t>
            </w:r>
          </w:p>
        </w:tc>
      </w:tr>
      <w:tr w:rsidR="00E7398D" w14:paraId="70F1AC80" w14:textId="77777777" w:rsidTr="008E0CF9">
        <w:trPr>
          <w:divId w:val="1020428077"/>
          <w:trHeight w:val="330"/>
        </w:trPr>
        <w:tc>
          <w:tcPr>
            <w:tcW w:w="4529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BA958EF" w14:textId="77777777" w:rsidR="00E7398D" w:rsidRDefault="002547B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471" w:type="pct"/>
            <w:vAlign w:val="center"/>
            <w:hideMark/>
          </w:tcPr>
          <w:p w14:paraId="5AC5CA60" w14:textId="77777777" w:rsidR="00E7398D" w:rsidRDefault="00E7398D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8E0CF9" w14:paraId="1659EEE8" w14:textId="77777777" w:rsidTr="008E0CF9">
        <w:trPr>
          <w:divId w:val="102042807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738C5C" w14:textId="04D38830" w:rsid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33E4AC" w14:textId="77777777" w:rsid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ក្រុមហ៊ុនប៊ីភីឃែតធលប្រ៊ីឌើរ</w:t>
            </w:r>
          </w:p>
          <w:p w14:paraId="25DC6197" w14:textId="03D93E33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(ខេមបូឌ)ឯ.ក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298B23B" w14:textId="03AB19B6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FA39C9" w14:textId="676CD92F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88777E9" w14:textId="25A9F2ED" w:rsidR="008E0CF9" w:rsidRPr="008E0CF9" w:rsidRDefault="008E0CF9" w:rsidP="008E0CF9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បច្ចេកទេសបង្កាត់សិប្បនិម្មិតគោ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00FFFB6" w14:textId="763F744F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067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២០២១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0D1A954" w14:textId="4E92A2BC" w:rsidR="008E0CF9" w:rsidRPr="0000673E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067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២០២១</w:t>
            </w:r>
          </w:p>
        </w:tc>
      </w:tr>
      <w:tr w:rsidR="008E0CF9" w14:paraId="6DEFD3B6" w14:textId="77777777" w:rsidTr="008E0CF9">
        <w:trPr>
          <w:divId w:val="102042807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2F09A2" w14:textId="5205526D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379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914D0B" w14:textId="1D811D9F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អគ្គ.សុខភាពសត្វ និងផលិតកម្មសត្វ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455385" w14:textId="560606B9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498DD41" w14:textId="77777777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39A1FBD2" w14:textId="561311A5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6466D5A" w14:textId="4F8ED2F1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ការបញ្ចូលគ្នារវាងអេពីដេមីសាស្រ្តនិងមន្ទីរពិសោធន៍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6DDC2CE" w14:textId="7B5DF8E0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067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២០១៩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48719A7" w14:textId="5FD2194F" w:rsidR="008E0CF9" w:rsidRPr="0000673E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067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២០១៩</w:t>
            </w:r>
          </w:p>
        </w:tc>
      </w:tr>
      <w:tr w:rsidR="008E0CF9" w14:paraId="584C3AF4" w14:textId="77777777" w:rsidTr="008E0CF9">
        <w:trPr>
          <w:divId w:val="102042807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7956E77" w14:textId="3137F817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379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ABB9F3A" w14:textId="7939B0F7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រុក្ខាប្រមាញ់ និងនេសាទ</w:t>
            </w: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AD83F4D" w14:textId="403CDC78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5012E89" w14:textId="7E73454E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9631522" w14:textId="353F406B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នីតិវិធីនិងបច្ចេកទេសសម្រាប់ការធ្វើអាជីវកម្មសម្ភារៈកសិកម្ម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92EB19C" w14:textId="5F21A514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067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២០១៧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F609BF8" w14:textId="1EF1564C" w:rsidR="008E0CF9" w:rsidRPr="0000673E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067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២០១៧</w:t>
            </w:r>
          </w:p>
        </w:tc>
      </w:tr>
      <w:tr w:rsidR="008E0CF9" w14:paraId="6CF9E621" w14:textId="77777777" w:rsidTr="008E0CF9">
        <w:trPr>
          <w:divId w:val="102042807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84D8D84" w14:textId="77777777" w:rsid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2A7181B4" w14:textId="723AAFA1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379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F89AC68" w14:textId="72935B78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វិទ្យាស្ថានភាសាបរទេស(</w:t>
            </w:r>
            <w:r w:rsidRPr="008E0CF9">
              <w:rPr>
                <w:rFonts w:ascii="Khmer OS Siemreap" w:eastAsia="Times New Roman" w:hAnsi="Khmer OS Siemreap" w:cs="Khmer OS Siemreap"/>
                <w:sz w:val="20"/>
                <w:szCs w:val="20"/>
              </w:rPr>
              <w:t>IFL</w:t>
            </w: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)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FA7FFB4" w14:textId="644D3C36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B0961C7" w14:textId="2736CC68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F8CA6A" w14:textId="569723AF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/>
                <w:sz w:val="20"/>
                <w:szCs w:val="20"/>
              </w:rPr>
              <w:t>Professional Communication Skills for Leaders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7A040C" w14:textId="28C6EC46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067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២០១៦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3FA1B66" w14:textId="280420DD" w:rsidR="008E0CF9" w:rsidRPr="0000673E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067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២០១៦</w:t>
            </w:r>
          </w:p>
        </w:tc>
      </w:tr>
      <w:tr w:rsidR="008E0CF9" w14:paraId="76629855" w14:textId="77777777" w:rsidTr="008E0CF9">
        <w:trPr>
          <w:divId w:val="102042807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F7E95E0" w14:textId="578BA3C7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379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648C084" w14:textId="04FF70E3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អគ្គ.សុខភាពសត្វ និងផលិតកម្មសត្វ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00E5176" w14:textId="0CAD5F48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57D69C" w14:textId="7C4C6A0D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4D10819" w14:textId="7F40D01B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វិទ្យាសាស្រ្តអង្កេតស្រាវជ្រាវជំងឺអ៊ុតក្តាម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230705E" w14:textId="72630481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067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២០១៥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7536BFD" w14:textId="2360C196" w:rsidR="008E0CF9" w:rsidRPr="0000673E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067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២០១៥</w:t>
            </w:r>
          </w:p>
        </w:tc>
      </w:tr>
      <w:tr w:rsidR="008E0CF9" w14:paraId="4DEC730D" w14:textId="77777777" w:rsidTr="008E0CF9">
        <w:trPr>
          <w:divId w:val="102042807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CB38C6D" w14:textId="2316F724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379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F1F103C" w14:textId="5D90A991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ក្រុហ៊ុន </w:t>
            </w:r>
            <w:r w:rsidRPr="008E0CF9">
              <w:rPr>
                <w:rFonts w:ascii="Khmer OS Siemreap" w:eastAsia="Times New Roman" w:hAnsi="Khmer OS Siemreap" w:cs="Khmer OS Siemreap"/>
                <w:sz w:val="20"/>
                <w:szCs w:val="20"/>
              </w:rPr>
              <w:t>Bayon Herigage Holding Group co.Ltd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5BE9129" w14:textId="17D60003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កណ្តាល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AD390B0" w14:textId="451CC993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626BA8" w14:textId="747C8C59" w:rsidR="008E0CF9" w:rsidRPr="008E0CF9" w:rsidRDefault="008E0CF9" w:rsidP="002A7B3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បច្ចេកទេសដាំដុះបន្លែ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7C8DCF3" w14:textId="5BB0C937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067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២០១៣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FD15D12" w14:textId="653870F6" w:rsidR="008E0CF9" w:rsidRPr="0000673E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067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២០១៣</w:t>
            </w:r>
          </w:p>
        </w:tc>
      </w:tr>
      <w:tr w:rsidR="008E0CF9" w14:paraId="366109C7" w14:textId="77777777" w:rsidTr="008E0CF9">
        <w:trPr>
          <w:divId w:val="102042807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30688C7" w14:textId="49F0DAAB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379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CB9DF9C" w14:textId="10BB1278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ក្រុហ៊ុន </w:t>
            </w:r>
            <w:r w:rsidRPr="008E0CF9">
              <w:rPr>
                <w:rFonts w:ascii="Khmer OS Siemreap" w:eastAsia="Times New Roman" w:hAnsi="Khmer OS Siemreap" w:cs="Khmer OS Siemreap"/>
                <w:sz w:val="20"/>
                <w:szCs w:val="20"/>
              </w:rPr>
              <w:t>Bayon Herigage Holding Group co.Ltd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1C428AE" w14:textId="569A580E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កណ្តាល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D599738" w14:textId="32E37538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0B0A7F" w14:textId="69212BF0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ផលិតកម្មដាំណាំស្រូវ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F9E8B18" w14:textId="282422AA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067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២០១២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4AF334" w14:textId="770D94B2" w:rsidR="008E0CF9" w:rsidRPr="0000673E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067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២០១២</w:t>
            </w:r>
          </w:p>
        </w:tc>
      </w:tr>
      <w:tr w:rsidR="008E0CF9" w14:paraId="256C916E" w14:textId="77777777" w:rsidTr="008E0CF9">
        <w:trPr>
          <w:divId w:val="102042807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910CF36" w14:textId="6C4B6D60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379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4EA19AA" w14:textId="1E7ADB77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អង្គការអភិវឌ្ឍន៍ធនធាននិស្សិត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3E780CD" w14:textId="26018EEA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344FD7B" w14:textId="5346929B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8BD3CB1" w14:textId="389F8EE6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រដ្ឋបាលនិងលេខាធិការ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ECE0015" w14:textId="0D52ABE0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067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២០០៨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FE5FECB" w14:textId="44F929D5" w:rsidR="008E0CF9" w:rsidRPr="0000673E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067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២០០៨</w:t>
            </w:r>
          </w:p>
        </w:tc>
      </w:tr>
      <w:tr w:rsidR="008E0CF9" w14:paraId="2DD57232" w14:textId="77777777" w:rsidTr="008E0CF9">
        <w:trPr>
          <w:divId w:val="102042807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1140113" w14:textId="24AFE168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379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77A271F" w14:textId="085C7AED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មជ្ឈមណ្ឌលបណ្តុះបណ្តាលវិជ្ជាជីវៈអង្គការអនាគតយុវជនកម្ពុជា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43B9558" w14:textId="24D46AE5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CDD3CF1" w14:textId="557332FA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E77B9A6" w14:textId="5C39D8EE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ការអភិវឌ្ឍន៍ជនបទ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219F5D1" w14:textId="37987B3B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067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២០០៧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8F8049B" w14:textId="25C69B02" w:rsidR="008E0CF9" w:rsidRPr="0000673E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067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២០០៧</w:t>
            </w:r>
          </w:p>
        </w:tc>
      </w:tr>
      <w:tr w:rsidR="008E0CF9" w14:paraId="7918718E" w14:textId="77777777" w:rsidTr="008E0CF9">
        <w:trPr>
          <w:divId w:val="102042807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08AB15E" w14:textId="2CF5139C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379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3C34EC0" w14:textId="05F33769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មជ្ឈមណ្ឌល កុំព្យូទ័រ សកល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6B0C8EF" w14:textId="04159C66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719409C" w14:textId="3F778586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ED05498" w14:textId="32441853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/>
                <w:sz w:val="20"/>
                <w:szCs w:val="20"/>
              </w:rPr>
              <w:t>Microsoft Word, Excel 2003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94A46B3" w14:textId="6FBC4B84" w:rsidR="008E0CF9" w:rsidRP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067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២០០៧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87280E" w14:textId="506D930A" w:rsidR="008E0CF9" w:rsidRPr="0000673E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067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២០០៧</w:t>
            </w:r>
          </w:p>
        </w:tc>
      </w:tr>
    </w:tbl>
    <w:p w14:paraId="2499E83A" w14:textId="77777777" w:rsidR="00E7398D" w:rsidRDefault="002547BD">
      <w:pPr>
        <w:divId w:val="102042807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E7398D" w14:paraId="3557F3A7" w14:textId="77777777" w:rsidTr="00C43472">
        <w:trPr>
          <w:divId w:val="1020428077"/>
          <w:trHeight w:val="525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F6EBD55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6622B91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F2E0A4E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44E27C1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C43472" w14:paraId="3CF29F87" w14:textId="77777777" w:rsidTr="00F17226">
        <w:trPr>
          <w:divId w:val="102042807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A2B0DA9" w14:textId="5463E1FB" w:rsidR="00C43472" w:rsidRPr="008E0CF9" w:rsidRDefault="00C43472" w:rsidP="00C4347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B7C484" w14:textId="2826E1AF" w:rsidR="00C43472" w:rsidRPr="008E0CF9" w:rsidRDefault="00C43472" w:rsidP="00C4347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14FAD7AB" w14:textId="5D8ED5A0" w:rsidR="00C43472" w:rsidRPr="008E0CF9" w:rsidRDefault="00C43472" w:rsidP="00C4347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76307B2F" w14:textId="4BA63CC2" w:rsidR="00C43472" w:rsidRPr="008E0CF9" w:rsidRDefault="00C43472" w:rsidP="00C4347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</w:tr>
    </w:tbl>
    <w:p w14:paraId="0CE6E1BF" w14:textId="77777777" w:rsidR="00E7398D" w:rsidRDefault="002547BD">
      <w:pPr>
        <w:divId w:val="102042807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4"/>
        <w:gridCol w:w="1884"/>
        <w:gridCol w:w="4044"/>
        <w:gridCol w:w="2013"/>
      </w:tblGrid>
      <w:tr w:rsidR="00E7398D" w14:paraId="0E974D49" w14:textId="77777777" w:rsidTr="00020388">
        <w:trPr>
          <w:divId w:val="382096570"/>
          <w:tblCellSpacing w:w="15" w:type="dxa"/>
        </w:trPr>
        <w:tc>
          <w:tcPr>
            <w:tcW w:w="0" w:type="auto"/>
            <w:vAlign w:val="center"/>
            <w:hideMark/>
          </w:tcPr>
          <w:p w14:paraId="106F0932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EC08E78" w14:textId="4C9CC6AF" w:rsidR="00E7398D" w:rsidRDefault="0002038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/មីនា/២០១៤</w:t>
            </w:r>
            <w:r w:rsidR="002547BD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C265A21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65C50DF" w14:textId="6893AA30" w:rsidR="00E7398D" w:rsidRDefault="00B76DC7" w:rsidP="00C021E4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២៩</w:t>
            </w:r>
            <w:r w:rsid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កញ្ញា ២០១៥</w:t>
            </w:r>
          </w:p>
        </w:tc>
      </w:tr>
      <w:tr w:rsidR="00E7398D" w14:paraId="77993545" w14:textId="77777777">
        <w:trPr>
          <w:divId w:val="382096570"/>
          <w:tblCellSpacing w:w="15" w:type="dxa"/>
        </w:trPr>
        <w:tc>
          <w:tcPr>
            <w:tcW w:w="0" w:type="auto"/>
            <w:vAlign w:val="center"/>
            <w:hideMark/>
          </w:tcPr>
          <w:p w14:paraId="5D7CADED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295715" w14:textId="23910B96" w:rsidR="00E7398D" w:rsidRDefault="008E0C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2547BD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FE8F61" w14:textId="77777777" w:rsidR="00E7398D" w:rsidRDefault="002547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CF5268" w14:textId="53F2A37A" w:rsidR="00E7398D" w:rsidRDefault="002547BD" w:rsidP="008E0CF9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ក.</w:t>
            </w:r>
            <w:r w:rsidR="008D735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២.៤</w:t>
            </w:r>
          </w:p>
        </w:tc>
      </w:tr>
    </w:tbl>
    <w:p w14:paraId="4B9DA1EF" w14:textId="77777777" w:rsidR="00E7398D" w:rsidRDefault="002547BD">
      <w:pPr>
        <w:divId w:val="102042807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646"/>
        <w:gridCol w:w="1923"/>
        <w:gridCol w:w="2716"/>
        <w:gridCol w:w="1682"/>
        <w:gridCol w:w="1646"/>
      </w:tblGrid>
      <w:tr w:rsidR="00E7398D" w14:paraId="3F82C7E2" w14:textId="77777777" w:rsidTr="008E0CF9">
        <w:trPr>
          <w:divId w:val="1020428077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5A300D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F267F3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58A8741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20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E73A85F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7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0F2398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D56B51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E7398D" w14:paraId="36FD7FE7" w14:textId="77777777" w:rsidTr="008E0CF9">
        <w:trPr>
          <w:divId w:val="1020428077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3B118E" w14:textId="3656B84F" w:rsidR="00E7398D" w:rsidRDefault="006E182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</w: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មីនា/</w: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២០១៤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1D3001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AC771C8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20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64A9D9" w14:textId="03F4DC57" w:rsidR="00E7398D" w:rsidRDefault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7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D4B968" w14:textId="6B9B9EBB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BD9A0E1" w14:textId="18BF3805" w:rsidR="00E7398D" w:rsidRDefault="004102C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102C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វេជ្ជសាស្ត្រសត្វ</w:t>
            </w:r>
          </w:p>
        </w:tc>
      </w:tr>
    </w:tbl>
    <w:p w14:paraId="21492E8B" w14:textId="77777777" w:rsidR="00E7398D" w:rsidRDefault="002547BD">
      <w:pPr>
        <w:divId w:val="102042807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135"/>
        <w:gridCol w:w="4110"/>
        <w:gridCol w:w="3119"/>
        <w:gridCol w:w="1486"/>
      </w:tblGrid>
      <w:tr w:rsidR="00E7398D" w14:paraId="62AFF67C" w14:textId="77777777" w:rsidTr="008E0CF9">
        <w:trPr>
          <w:divId w:val="1020428077"/>
          <w:trHeight w:val="525"/>
        </w:trPr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8B5ABF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251977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82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4EE064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034767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D7038C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E7398D" w14:paraId="122D92F9" w14:textId="77777777" w:rsidTr="008E0CF9">
        <w:trPr>
          <w:divId w:val="1020428077"/>
          <w:trHeight w:val="330"/>
        </w:trPr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8FF114" w14:textId="3E86882F" w:rsidR="00E7398D" w:rsidRPr="00517C01" w:rsidRDefault="00517C0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17C0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២០១២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42053AD" w14:textId="7E74E884" w:rsidR="00E7398D" w:rsidRPr="00517C01" w:rsidRDefault="00517C0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17C0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២០១៣</w:t>
            </w:r>
          </w:p>
        </w:tc>
        <w:tc>
          <w:tcPr>
            <w:tcW w:w="182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36CB4C" w14:textId="514C07EE" w:rsidR="00E7398D" w:rsidRPr="008E0CF9" w:rsidRDefault="008C297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3462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ក្រុហ</w:t>
            </w:r>
            <w:r w:rsidR="0053462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៊ុន</w:t>
            </w:r>
            <w:r w:rsidR="00534620">
              <w:rPr>
                <w:rFonts w:ascii="Khmer OS Siemreap" w:eastAsia="Times New Roman" w:hAnsi="Khmer OS Siemreap" w:cs="Khmer OS Siemreap"/>
                <w:sz w:val="20"/>
                <w:szCs w:val="20"/>
              </w:rPr>
              <w:t>Agrotech Vita co.Ltd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C21E5F8" w14:textId="33453DE6" w:rsidR="00E7398D" w:rsidRPr="008E0CF9" w:rsidRDefault="00517C01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ទីផ្សារនិងលក់ ថ្នាំកសិកម្ម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80403F" w14:textId="7B9D130C" w:rsidR="00E7398D" w:rsidRPr="008E0CF9" w:rsidRDefault="00525657" w:rsidP="0052565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</w:t>
            </w:r>
          </w:p>
        </w:tc>
      </w:tr>
      <w:tr w:rsidR="00E7398D" w14:paraId="23D5959B" w14:textId="77777777" w:rsidTr="008E0CF9">
        <w:trPr>
          <w:divId w:val="1020428077"/>
          <w:trHeight w:val="330"/>
        </w:trPr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6C0503" w14:textId="5130C359" w:rsidR="00E7398D" w:rsidRPr="00517C01" w:rsidRDefault="00721DD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២០១១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094AE3" w14:textId="052E1215" w:rsidR="00E7398D" w:rsidRPr="00517C01" w:rsidRDefault="00721DD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២០១២</w:t>
            </w:r>
          </w:p>
        </w:tc>
        <w:tc>
          <w:tcPr>
            <w:tcW w:w="182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F8AB79D" w14:textId="11FF6848" w:rsidR="00E7398D" w:rsidRPr="008E0CF9" w:rsidRDefault="00534620" w:rsidP="005346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ក្រុមហ៊ុន </w:t>
            </w:r>
            <w:r w:rsidRPr="008E0CF9">
              <w:rPr>
                <w:rFonts w:ascii="Khmer OS Siemreap" w:eastAsia="Times New Roman" w:hAnsi="Khmer OS Siemreap" w:cs="Khmer OS Siemreap"/>
                <w:sz w:val="20"/>
                <w:szCs w:val="20"/>
              </w:rPr>
              <w:t>Bayon Heritage Holding Group co.Ltd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7B2D102" w14:textId="2D2CE581" w:rsidR="00E7398D" w:rsidRPr="008E0CF9" w:rsidRDefault="00517C01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ទីផ្សារនិងលក់</w:t>
            </w:r>
            <w:r w:rsidR="009A4881"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(ជីសរីរាង្គ)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20924CD" w14:textId="14DBB837" w:rsidR="00E7398D" w:rsidRPr="008E0CF9" w:rsidRDefault="00525657" w:rsidP="0052565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</w:t>
            </w:r>
          </w:p>
        </w:tc>
      </w:tr>
      <w:tr w:rsidR="00482A57" w14:paraId="4806FF62" w14:textId="77777777" w:rsidTr="008E0CF9">
        <w:trPr>
          <w:divId w:val="1020428077"/>
          <w:trHeight w:val="330"/>
        </w:trPr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CEB5112" w14:textId="542BAA88" w:rsidR="00482A57" w:rsidRPr="00517C01" w:rsidRDefault="00721DD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២០១០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A920510" w14:textId="62B3794B" w:rsidR="00482A57" w:rsidRPr="00517C01" w:rsidRDefault="00721DD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២០១១</w:t>
            </w:r>
          </w:p>
        </w:tc>
        <w:tc>
          <w:tcPr>
            <w:tcW w:w="182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ED93BBC" w14:textId="0103EC09" w:rsidR="00482A57" w:rsidRPr="008E0CF9" w:rsidRDefault="00517C01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E0CF9">
              <w:rPr>
                <w:rFonts w:ascii="Khmer OS Siemreap" w:eastAsia="Times New Roman" w:hAnsi="Khmer OS Siemreap" w:cs="Khmer OS Siemreap"/>
                <w:sz w:val="20"/>
                <w:szCs w:val="20"/>
              </w:rPr>
              <w:t>Canter for research on optimal Agriculture Practice(CROAP) in Pursat Province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ED57E20" w14:textId="3A028049" w:rsidR="00482A57" w:rsidRPr="008E0CF9" w:rsidRDefault="009623CE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គ្រូបណ្តុះបណ្តាលផ្នែកចិញ្ចឹមសត្វ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F5481DE" w14:textId="61D6440B" w:rsidR="00482A57" w:rsidRPr="008E0CF9" w:rsidRDefault="004102C6" w:rsidP="009623C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102C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វេជ្ជសាស្ត្រសត្វ</w:t>
            </w:r>
          </w:p>
        </w:tc>
      </w:tr>
    </w:tbl>
    <w:p w14:paraId="53D91993" w14:textId="77777777" w:rsidR="00E7398D" w:rsidRDefault="002547BD">
      <w:pPr>
        <w:divId w:val="102042807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1878"/>
        <w:gridCol w:w="2317"/>
        <w:gridCol w:w="1842"/>
        <w:gridCol w:w="1137"/>
        <w:gridCol w:w="1137"/>
        <w:gridCol w:w="1338"/>
      </w:tblGrid>
      <w:tr w:rsidR="00E7398D" w14:paraId="7D28EBB8" w14:textId="77777777" w:rsidTr="008E0CF9">
        <w:trPr>
          <w:divId w:val="1020428077"/>
          <w:trHeight w:val="525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B6F411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BE1DF2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0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8FAABA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9564EE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4DE39D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21E01E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9FAFD3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8D7354" w14:paraId="68523619" w14:textId="77777777" w:rsidTr="008E0CF9">
        <w:trPr>
          <w:divId w:val="1020428077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3CE746A" w14:textId="6B493D3F" w:rsidR="008D7354" w:rsidRDefault="008D7354" w:rsidP="008D735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២៤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254BC02" w14:textId="56B418BA" w:rsidR="008D7354" w:rsidRDefault="008D7354" w:rsidP="008D735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0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7BD66BA" w14:textId="56257228" w:rsidR="008D7354" w:rsidRDefault="008D7354" w:rsidP="008D735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81ACAC8" w14:textId="75995985" w:rsidR="008D7354" w:rsidRDefault="008D7354" w:rsidP="008D735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</w:t>
            </w:r>
            <w:r w:rsidRPr="00346F1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ផលិ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តកម្ម និងបសុព្យាបាល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6E232FF" w14:textId="1589289C" w:rsidR="008D7354" w:rsidRDefault="008D7354" w:rsidP="008D735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ក.៣.១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ECB4064" w14:textId="7C516CFC" w:rsidR="008D7354" w:rsidRDefault="008D7354" w:rsidP="008D735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ក.២.៤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67241C7" w14:textId="01726DFC" w:rsidR="008D7354" w:rsidRDefault="008D7354" w:rsidP="008D735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E7398D" w14:paraId="23A834B3" w14:textId="77777777" w:rsidTr="008E0CF9">
        <w:trPr>
          <w:divId w:val="1020428077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E7E948" w14:textId="212B9DB3" w:rsidR="00E7398D" w:rsidRDefault="00346F1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 w:rsid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="002547B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២២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CED3750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0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36FCED4" w14:textId="00E01A8E" w:rsidR="00E7398D" w:rsidRDefault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35E81E5" w14:textId="43237324" w:rsidR="00E7398D" w:rsidRPr="00346F1A" w:rsidRDefault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</w:t>
            </w:r>
            <w:r w:rsidR="00346F1A" w:rsidRPr="00346F1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ផលិ</w:t>
            </w:r>
            <w:r w:rsidR="00346F1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តកម្ម និងបសុព្យាបាល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A9F0BA" w14:textId="37512812" w:rsidR="00E7398D" w:rsidRPr="00346F1A" w:rsidRDefault="00346F1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</w:t>
            </w:r>
            <w:r w:rsidR="008E0C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84F4CC" w14:textId="6FBE6107" w:rsidR="00E7398D" w:rsidRPr="00346F1A" w:rsidRDefault="00346F1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ក.៣.១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4B01F28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8E0CF9" w14:paraId="55AFE696" w14:textId="77777777" w:rsidTr="009E71B3">
        <w:trPr>
          <w:divId w:val="1020428077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B01A208" w14:textId="634847E7" w:rsid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BE47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Pr="00BE47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BE47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Pr="00BE47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 w:rsidR="009E71B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="002A7B3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8B1F907" w14:textId="791759C9" w:rsid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0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EAB5F82" w14:textId="0FDC6145" w:rsid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F7BA929" w14:textId="148C4140" w:rsid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</w:t>
            </w:r>
            <w:r w:rsidRPr="00346F1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ផលិ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តកម្ម និងបសុព្យាបាល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61566CF" w14:textId="2E5AC79C" w:rsid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ក.៣.៣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E15CFAB" w14:textId="0B6DE691" w:rsid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ក.៣.២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5CC9D00" w14:textId="2E1EFC17" w:rsid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76B3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8E0CF9" w14:paraId="69FCFF31" w14:textId="77777777" w:rsidTr="009E71B3">
        <w:trPr>
          <w:divId w:val="1020428077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E336644" w14:textId="0AC76589" w:rsidR="008E0CF9" w:rsidRDefault="009E71B3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="00A204A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 w:rsidR="008E0CF9" w:rsidRPr="00BE47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 w:rsidR="00A204A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១៨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4E7353D" w14:textId="71649931" w:rsid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0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4F24CC8" w14:textId="3B55E849" w:rsid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E789CE1" w14:textId="69BCF92E" w:rsid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</w:t>
            </w:r>
            <w:r w:rsidRPr="00346F1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ផលិ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តកម្ម និងបសុព្យាបាល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4271FE8" w14:textId="56AE89FE" w:rsid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ក.៣.៤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BFFDBA7" w14:textId="7E716B3D" w:rsid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ក.៣.៣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19A5D61" w14:textId="75B9C2B0" w:rsidR="008E0CF9" w:rsidRDefault="008E0CF9" w:rsidP="008E0C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76B3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335CD86C" w14:textId="77777777" w:rsidR="00E7398D" w:rsidRDefault="002547BD">
      <w:pPr>
        <w:divId w:val="102042807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2470"/>
        <w:gridCol w:w="1961"/>
        <w:gridCol w:w="1986"/>
        <w:gridCol w:w="1702"/>
        <w:gridCol w:w="1765"/>
      </w:tblGrid>
      <w:tr w:rsidR="00E7398D" w14:paraId="78A46829" w14:textId="77777777" w:rsidTr="00020388">
        <w:trPr>
          <w:divId w:val="1020428077"/>
          <w:trHeight w:val="525"/>
        </w:trPr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E76C3F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306B87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8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99EE31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53809B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7973A1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55BF9A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E7398D" w14:paraId="1C58C6BD" w14:textId="77777777" w:rsidTr="00020388">
        <w:trPr>
          <w:divId w:val="102042807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63CD857" w14:textId="69FC746F" w:rsidR="00E7398D" w:rsidRDefault="00D560D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D560D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446DB9" w14:textId="77777777" w:rsidR="00E7398D" w:rsidRDefault="00E7398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325689" w14:textId="77777777" w:rsidR="00E7398D" w:rsidRDefault="00E7398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2E70DC" w14:textId="77777777" w:rsidR="00E7398D" w:rsidRDefault="00E7398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DAC460A" w14:textId="77777777" w:rsidR="00E7398D" w:rsidRDefault="00E7398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507EE97" w14:textId="77777777" w:rsidR="00E7398D" w:rsidRDefault="00E7398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DBBA596" w14:textId="77777777" w:rsidR="00E7398D" w:rsidRDefault="002547BD">
      <w:pPr>
        <w:divId w:val="102042807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E7398D" w14:paraId="66D18589" w14:textId="77777777" w:rsidTr="00D560DD">
        <w:trPr>
          <w:divId w:val="1020428077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CC415C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F44668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3DD168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976383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E7398D" w14:paraId="2FEC51FC" w14:textId="77777777">
        <w:trPr>
          <w:divId w:val="102042807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FCB6A8" w14:textId="76FC6389" w:rsidR="00E7398D" w:rsidRDefault="00D560D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D560D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FF8155D" w14:textId="77777777" w:rsidR="00E7398D" w:rsidRDefault="00E7398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584B74" w14:textId="77777777" w:rsidR="00E7398D" w:rsidRDefault="00E7398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5538399" w14:textId="77777777" w:rsidR="00E7398D" w:rsidRDefault="00E7398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5476727" w14:textId="77777777" w:rsidR="00E7398D" w:rsidRDefault="002547BD">
      <w:pPr>
        <w:divId w:val="102042807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E7398D" w14:paraId="2FCC59AA" w14:textId="77777777" w:rsidTr="00D560DD">
        <w:trPr>
          <w:divId w:val="1020428077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4D1F1C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AF23C8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FC6263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E572251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E7398D" w14:paraId="4E9F0C0A" w14:textId="77777777">
        <w:trPr>
          <w:divId w:val="102042807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98993C" w14:textId="4B836AE4" w:rsidR="00E7398D" w:rsidRDefault="00D560D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D560D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23B81C3" w14:textId="77777777" w:rsidR="00E7398D" w:rsidRDefault="00E7398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FEE166A" w14:textId="77777777" w:rsidR="00E7398D" w:rsidRDefault="00E7398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BDED506" w14:textId="77777777" w:rsidR="00E7398D" w:rsidRDefault="00E7398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918267D" w14:textId="77777777" w:rsidR="00E7398D" w:rsidRDefault="002547BD">
      <w:pPr>
        <w:divId w:val="102042807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981"/>
        <w:gridCol w:w="2648"/>
        <w:gridCol w:w="2666"/>
      </w:tblGrid>
      <w:tr w:rsidR="00E7398D" w14:paraId="0582781B" w14:textId="77777777" w:rsidTr="00020388">
        <w:trPr>
          <w:divId w:val="1020428077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894B59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1C692E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3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FBC701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1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0E3B2A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00B73E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E7398D" w14:paraId="533427AB" w14:textId="77777777" w:rsidTr="00020388">
        <w:trPr>
          <w:divId w:val="102042807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464838" w14:textId="0BA88ADE" w:rsidR="00E7398D" w:rsidRDefault="00D560D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D560D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4D9730" w14:textId="77777777" w:rsidR="00E7398D" w:rsidRDefault="00E7398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ADD63D" w14:textId="77777777" w:rsidR="00E7398D" w:rsidRDefault="00E7398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F00DF23" w14:textId="77777777" w:rsidR="00E7398D" w:rsidRDefault="00E7398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F7D4105" w14:textId="77777777" w:rsidR="00E7398D" w:rsidRDefault="00E7398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1D768A4" w14:textId="77777777" w:rsidR="00E7398D" w:rsidRDefault="002547BD">
      <w:pPr>
        <w:divId w:val="102042807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666"/>
        <w:gridCol w:w="2963"/>
        <w:gridCol w:w="2666"/>
      </w:tblGrid>
      <w:tr w:rsidR="00E7398D" w14:paraId="4955FF04" w14:textId="77777777" w:rsidTr="00D560DD">
        <w:trPr>
          <w:divId w:val="1020428077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D63C63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D76F83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DDF4B7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0201B3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07F530" w14:textId="77777777" w:rsidR="00E7398D" w:rsidRDefault="002547B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E7398D" w14:paraId="592F0C46" w14:textId="77777777">
        <w:trPr>
          <w:divId w:val="102042807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25085C" w14:textId="5BE4188D" w:rsidR="00E7398D" w:rsidRDefault="00D560D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D560D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BE64F9" w14:textId="77777777" w:rsidR="00E7398D" w:rsidRDefault="00E7398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347D1A" w14:textId="77777777" w:rsidR="00E7398D" w:rsidRDefault="00E7398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DB0145A" w14:textId="77777777" w:rsidR="00E7398D" w:rsidRDefault="00E7398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709AC98" w14:textId="77777777" w:rsidR="00E7398D" w:rsidRDefault="00E7398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C2EB93A" w14:textId="77777777" w:rsidR="00E7398D" w:rsidRDefault="002547BD">
      <w:pPr>
        <w:divId w:val="1020428077"/>
        <w:rPr>
          <w:rFonts w:eastAsia="Times New Roman"/>
        </w:rPr>
      </w:pPr>
      <w:r>
        <w:rPr>
          <w:rFonts w:eastAsia="Times New Roman"/>
        </w:rPr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3"/>
        <w:gridCol w:w="3748"/>
        <w:gridCol w:w="3764"/>
      </w:tblGrid>
      <w:tr w:rsidR="00E7398D" w14:paraId="1A62BCB2" w14:textId="77777777">
        <w:trPr>
          <w:divId w:val="1020428077"/>
          <w:tblCellSpacing w:w="15" w:type="dxa"/>
        </w:trPr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2784E30D" w14:textId="77777777" w:rsidR="00E7398D" w:rsidRDefault="002547BD">
            <w:pPr>
              <w:divId w:val="14466262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00742AA" w14:textId="77777777" w:rsidR="00E7398D" w:rsidRDefault="002547BD">
            <w:pPr>
              <w:jc w:val="center"/>
              <w:divId w:val="14466262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1953E8A" w14:textId="68DEC4B6" w:rsidR="00E7398D" w:rsidRDefault="002547BD">
            <w:pPr>
              <w:jc w:val="center"/>
              <w:divId w:val="14466262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397EF6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397EF6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58CF23F" w14:textId="77777777" w:rsidR="00E7398D" w:rsidRDefault="002547BD">
            <w:pPr>
              <w:jc w:val="center"/>
              <w:divId w:val="14466262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B364AFB" w14:textId="77777777" w:rsidR="00E7398D" w:rsidRDefault="002547BD">
            <w:pPr>
              <w:jc w:val="center"/>
              <w:divId w:val="14466262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2CE74ED5" w14:textId="77777777" w:rsidR="00E7398D" w:rsidRDefault="002547BD">
            <w:pPr>
              <w:divId w:val="82825338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គង់ រាប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1050A01" w14:textId="77777777" w:rsidR="00397EF6" w:rsidRDefault="00397EF6" w:rsidP="00397EF6">
            <w:pPr>
              <w:jc w:val="center"/>
              <w:divId w:val="82825338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8449F74" w14:textId="77777777" w:rsidR="00E7398D" w:rsidRDefault="002547BD">
            <w:pPr>
              <w:jc w:val="center"/>
              <w:divId w:val="82825338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BA60D24" w14:textId="77777777" w:rsidR="00E7398D" w:rsidRDefault="002547BD">
            <w:pPr>
              <w:jc w:val="center"/>
              <w:divId w:val="82825338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0C52FC6B" w14:textId="77777777" w:rsidR="00E7398D" w:rsidRDefault="002547BD">
            <w:pPr>
              <w:divId w:val="198890096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95D9F0E" w14:textId="77777777" w:rsidR="00397EF6" w:rsidRDefault="00397EF6" w:rsidP="00397EF6">
            <w:pPr>
              <w:jc w:val="center"/>
              <w:divId w:val="198890096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BD784D4" w14:textId="77777777" w:rsidR="00E7398D" w:rsidRDefault="002547BD">
            <w:pPr>
              <w:jc w:val="center"/>
              <w:divId w:val="198890096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60F775C" w14:textId="77777777" w:rsidR="00E7398D" w:rsidRDefault="002547BD">
            <w:pPr>
              <w:jc w:val="center"/>
              <w:divId w:val="198890096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58EDBBF3" w14:textId="77777777" w:rsidR="00E7398D" w:rsidRDefault="00E7398D">
      <w:pPr>
        <w:divId w:val="1020428077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E7398D" w14:paraId="07B4785B" w14:textId="77777777">
        <w:trPr>
          <w:divId w:val="1020428077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276C9012" w14:textId="77777777" w:rsidR="00E7398D" w:rsidRDefault="002547BD">
            <w:pPr>
              <w:jc w:val="center"/>
              <w:divId w:val="74666724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0ADFD317" w14:textId="00AAE91E" w:rsidR="00E7398D" w:rsidRDefault="002547BD">
            <w:pPr>
              <w:jc w:val="center"/>
              <w:divId w:val="74666724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ថ្ងៃ...........................ខែ...............ឆ្នាំ</w:t>
            </w:r>
            <w:r w:rsidR="00397EF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397EF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ស័ក.ព.ស.២៥៦.....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47B1D6F2" w14:textId="77777777" w:rsidR="00E7398D" w:rsidRDefault="002547BD">
            <w:pPr>
              <w:jc w:val="center"/>
              <w:divId w:val="74666724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0C8FE798" w14:textId="77777777" w:rsidR="00E7398D" w:rsidRDefault="002547BD">
            <w:pPr>
              <w:jc w:val="center"/>
              <w:divId w:val="74666724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3179EF23" w14:textId="77777777" w:rsidR="00E7398D" w:rsidRDefault="002547BD">
      <w:pPr>
        <w:pStyle w:val="z-BottomofForm"/>
      </w:pPr>
      <w:r>
        <w:t>Bottom of Form</w:t>
      </w:r>
    </w:p>
    <w:p w14:paraId="2DD7CE68" w14:textId="77777777" w:rsidR="00E7398D" w:rsidRDefault="00E7398D">
      <w:pPr>
        <w:rPr>
          <w:rFonts w:eastAsia="Times New Roman"/>
        </w:rPr>
      </w:pPr>
    </w:p>
    <w:sectPr w:rsidR="00E7398D">
      <w:footerReference w:type="default" r:id="rId8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7BB2BD" w14:textId="77777777" w:rsidR="004A52B1" w:rsidRDefault="004A52B1" w:rsidP="00020388">
      <w:r>
        <w:separator/>
      </w:r>
    </w:p>
  </w:endnote>
  <w:endnote w:type="continuationSeparator" w:id="0">
    <w:p w14:paraId="7B95821B" w14:textId="77777777" w:rsidR="004A52B1" w:rsidRDefault="004A52B1" w:rsidP="00020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84403237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6"/>
        <w:szCs w:val="48"/>
      </w:rPr>
    </w:sdtEndPr>
    <w:sdtContent>
      <w:p w14:paraId="70BD57EE" w14:textId="6A33F0AD" w:rsidR="00020388" w:rsidRPr="00020388" w:rsidRDefault="00020388">
        <w:pPr>
          <w:pStyle w:val="Footer"/>
          <w:jc w:val="center"/>
          <w:rPr>
            <w:rFonts w:ascii="Limon S1" w:hAnsi="Limon S1"/>
            <w:sz w:val="36"/>
            <w:szCs w:val="48"/>
          </w:rPr>
        </w:pPr>
        <w:r w:rsidRPr="00020388">
          <w:rPr>
            <w:rFonts w:ascii="Limon S1" w:hAnsi="Limon S1"/>
            <w:sz w:val="36"/>
            <w:szCs w:val="48"/>
          </w:rPr>
          <w:fldChar w:fldCharType="begin"/>
        </w:r>
        <w:r w:rsidRPr="00020388">
          <w:rPr>
            <w:rFonts w:ascii="Limon S1" w:hAnsi="Limon S1"/>
            <w:sz w:val="36"/>
            <w:szCs w:val="48"/>
          </w:rPr>
          <w:instrText xml:space="preserve"> PAGE   \* MERGEFORMAT </w:instrText>
        </w:r>
        <w:r w:rsidRPr="00020388">
          <w:rPr>
            <w:rFonts w:ascii="Limon S1" w:hAnsi="Limon S1"/>
            <w:sz w:val="36"/>
            <w:szCs w:val="48"/>
          </w:rPr>
          <w:fldChar w:fldCharType="separate"/>
        </w:r>
        <w:r w:rsidRPr="00020388">
          <w:rPr>
            <w:rFonts w:ascii="Limon S1" w:hAnsi="Limon S1"/>
            <w:noProof/>
            <w:sz w:val="36"/>
            <w:szCs w:val="48"/>
          </w:rPr>
          <w:t>2</w:t>
        </w:r>
        <w:r w:rsidRPr="00020388">
          <w:rPr>
            <w:rFonts w:ascii="Limon S1" w:hAnsi="Limon S1"/>
            <w:noProof/>
            <w:sz w:val="36"/>
            <w:szCs w:val="48"/>
          </w:rPr>
          <w:fldChar w:fldCharType="end"/>
        </w:r>
      </w:p>
    </w:sdtContent>
  </w:sdt>
  <w:p w14:paraId="5037E62B" w14:textId="77777777" w:rsidR="00020388" w:rsidRDefault="000203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2CC9C7" w14:textId="77777777" w:rsidR="004A52B1" w:rsidRDefault="004A52B1" w:rsidP="00020388">
      <w:r>
        <w:separator/>
      </w:r>
    </w:p>
  </w:footnote>
  <w:footnote w:type="continuationSeparator" w:id="0">
    <w:p w14:paraId="72DA4055" w14:textId="77777777" w:rsidR="004A52B1" w:rsidRDefault="004A52B1" w:rsidP="000203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7BD"/>
    <w:rsid w:val="0000673E"/>
    <w:rsid w:val="00020388"/>
    <w:rsid w:val="00043F2B"/>
    <w:rsid w:val="000548B5"/>
    <w:rsid w:val="00172D95"/>
    <w:rsid w:val="00185190"/>
    <w:rsid w:val="001A09A4"/>
    <w:rsid w:val="001B52F1"/>
    <w:rsid w:val="00224710"/>
    <w:rsid w:val="002547BD"/>
    <w:rsid w:val="00263309"/>
    <w:rsid w:val="002A5054"/>
    <w:rsid w:val="002A7B32"/>
    <w:rsid w:val="002C6147"/>
    <w:rsid w:val="00320896"/>
    <w:rsid w:val="00346F1A"/>
    <w:rsid w:val="00397EF6"/>
    <w:rsid w:val="003A00E9"/>
    <w:rsid w:val="004102C6"/>
    <w:rsid w:val="004245EA"/>
    <w:rsid w:val="00453239"/>
    <w:rsid w:val="00482A57"/>
    <w:rsid w:val="004A52B1"/>
    <w:rsid w:val="00517C01"/>
    <w:rsid w:val="00525657"/>
    <w:rsid w:val="00534620"/>
    <w:rsid w:val="00545C3F"/>
    <w:rsid w:val="00630105"/>
    <w:rsid w:val="00681E83"/>
    <w:rsid w:val="006E179E"/>
    <w:rsid w:val="006E1821"/>
    <w:rsid w:val="00721DD2"/>
    <w:rsid w:val="00760386"/>
    <w:rsid w:val="007C4ABA"/>
    <w:rsid w:val="007E79D0"/>
    <w:rsid w:val="007F5E2B"/>
    <w:rsid w:val="00812C85"/>
    <w:rsid w:val="00815992"/>
    <w:rsid w:val="008439E5"/>
    <w:rsid w:val="00866611"/>
    <w:rsid w:val="008C2971"/>
    <w:rsid w:val="008D7354"/>
    <w:rsid w:val="008E0CF9"/>
    <w:rsid w:val="008E5409"/>
    <w:rsid w:val="00931F13"/>
    <w:rsid w:val="009405F8"/>
    <w:rsid w:val="009623CE"/>
    <w:rsid w:val="009A4881"/>
    <w:rsid w:val="009E71B3"/>
    <w:rsid w:val="00A03516"/>
    <w:rsid w:val="00A204A8"/>
    <w:rsid w:val="00AE2160"/>
    <w:rsid w:val="00B06934"/>
    <w:rsid w:val="00B76DC7"/>
    <w:rsid w:val="00BF4F37"/>
    <w:rsid w:val="00C021E4"/>
    <w:rsid w:val="00C43472"/>
    <w:rsid w:val="00C81607"/>
    <w:rsid w:val="00CD44AE"/>
    <w:rsid w:val="00CF5EA3"/>
    <w:rsid w:val="00D47656"/>
    <w:rsid w:val="00D560DD"/>
    <w:rsid w:val="00D86F12"/>
    <w:rsid w:val="00DA57B5"/>
    <w:rsid w:val="00DC4354"/>
    <w:rsid w:val="00DD0751"/>
    <w:rsid w:val="00E207D8"/>
    <w:rsid w:val="00E7398D"/>
    <w:rsid w:val="00E76453"/>
    <w:rsid w:val="00E851A7"/>
    <w:rsid w:val="00F43269"/>
    <w:rsid w:val="00FC7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1FC56D"/>
  <w15:chartTrackingRefBased/>
  <w15:docId w15:val="{23287ECC-67B9-4F6A-954F-25CFCBA51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EF6"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020388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020388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020388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020388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0288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2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09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6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1212</Words>
  <Characters>6910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8106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Yorn Sayanndara</cp:lastModifiedBy>
  <cp:revision>11</cp:revision>
  <dcterms:created xsi:type="dcterms:W3CDTF">2024-07-04T03:12:00Z</dcterms:created>
  <dcterms:modified xsi:type="dcterms:W3CDTF">2024-11-04T01:18:00Z</dcterms:modified>
</cp:coreProperties>
</file>