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49B249" w14:textId="77777777" w:rsidR="00E7398D" w:rsidRDefault="002547BD">
      <w:pPr>
        <w:pStyle w:val="z-TopofForm"/>
      </w:pPr>
      <w:r>
        <w:t>Top of Form</w:t>
      </w:r>
    </w:p>
    <w:p w14:paraId="26494801" w14:textId="77777777" w:rsidR="00E7398D" w:rsidRDefault="002547BD">
      <w:pPr>
        <w:jc w:val="center"/>
        <w:divId w:val="494418112"/>
        <w:rPr>
          <w:rFonts w:ascii="Khmer OS Muol Light" w:eastAsia="Times New Roman" w:hAnsi="Khmer OS Muol Light" w:cs="Khmer OS Muol Light"/>
        </w:rPr>
      </w:pPr>
      <w:r>
        <w:rPr>
          <w:rFonts w:ascii="Khmer OS Muol Light" w:eastAsia="Times New Roman" w:hAnsi="Khmer OS Muol Light" w:cs="Khmer OS Muol Light"/>
          <w:sz w:val="20"/>
          <w:szCs w:val="20"/>
          <w:cs/>
        </w:rPr>
        <w:t>ព្រះរាជាណាចក្រកម្ពុជា</w:t>
      </w:r>
      <w:r>
        <w:rPr>
          <w:rFonts w:ascii="Khmer OS Muol Light" w:eastAsia="Times New Roman" w:hAnsi="Khmer OS Muol Light" w:cs="Khmer OS Muol Light"/>
        </w:rPr>
        <w:br/>
      </w:r>
      <w:r>
        <w:rPr>
          <w:rFonts w:ascii="Khmer OS Muol Light" w:eastAsia="Times New Roman" w:hAnsi="Khmer OS Muol Light" w:cs="Khmer OS Muol Light"/>
          <w:sz w:val="20"/>
          <w:szCs w:val="20"/>
          <w:cs/>
        </w:rPr>
        <w:t>ជាតិ សាសនា ព្រះមហាក្សត្រ</w:t>
      </w:r>
      <w:r>
        <w:rPr>
          <w:rFonts w:ascii="Khmer OS Muol Light" w:eastAsia="Times New Roman" w:hAnsi="Khmer OS Muol Light" w:cs="Khmer OS Muol Light"/>
        </w:rPr>
        <w:br/>
      </w:r>
      <w:r>
        <w:rPr>
          <w:rStyle w:val="kh-tacteng"/>
          <w:rFonts w:ascii="Tacteing" w:eastAsia="Times New Roman" w:hAnsi="Tacteing" w:cs="Khmer OS Muol Light"/>
        </w:rPr>
        <w:t>3</w:t>
      </w:r>
      <w:r>
        <w:rPr>
          <w:rFonts w:ascii="Khmer OS Muol Light" w:eastAsia="Times New Roman" w:hAnsi="Khmer OS Muol Light" w:cs="Khmer OS Muol Light"/>
        </w:rPr>
        <w:t xml:space="preserve"> </w:t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34"/>
        <w:gridCol w:w="2841"/>
      </w:tblGrid>
      <w:tr w:rsidR="00E7398D" w14:paraId="2A7AB25F" w14:textId="77777777">
        <w:trPr>
          <w:divId w:val="625310324"/>
          <w:tblCellSpacing w:w="15" w:type="dxa"/>
        </w:trPr>
        <w:tc>
          <w:tcPr>
            <w:tcW w:w="3750" w:type="pct"/>
            <w:tcBorders>
              <w:top w:val="nil"/>
              <w:left w:val="nil"/>
              <w:bottom w:val="nil"/>
              <w:right w:val="nil"/>
            </w:tcBorders>
            <w:hideMark/>
          </w:tcPr>
          <w:p w14:paraId="645C0BA7" w14:textId="1CE2603D" w:rsidR="00E7398D" w:rsidRDefault="008E0CF9">
            <w:pPr>
              <w:spacing w:after="240"/>
              <w:rPr>
                <w:rFonts w:ascii="Khmer OS Muol Light" w:eastAsia="Times New Roman" w:hAnsi="Khmer OS Muol Light" w:cs="Khmer OS Muol Light"/>
                <w:sz w:val="20"/>
                <w:szCs w:val="20"/>
              </w:rPr>
            </w:pPr>
            <w:r>
              <w:rPr>
                <w:rFonts w:ascii="Khmer OS Muol Light" w:eastAsia="Times New Roman" w:hAnsi="Khmer OS Muol Light" w:cs="Khmer OS Muol Light"/>
                <w:sz w:val="20"/>
                <w:szCs w:val="20"/>
                <w:cs/>
              </w:rPr>
              <w:t>ក្រសួងកសិកម្ម រុក្ខាប្រមាញ់ និងនេសាទ</w:t>
            </w:r>
            <w:r>
              <w:rPr>
                <w:rFonts w:ascii="Khmer OS Muol Light" w:eastAsia="Times New Roman" w:hAnsi="Khmer OS Muol Light" w:cs="Khmer OS Muol Light"/>
                <w:sz w:val="20"/>
                <w:szCs w:val="20"/>
              </w:rPr>
              <w:t xml:space="preserve"> </w:t>
            </w:r>
            <w:r>
              <w:rPr>
                <w:rFonts w:ascii="Khmer OS Muol Light" w:eastAsia="Times New Roman" w:hAnsi="Khmer OS Muol Light" w:cs="Khmer OS Muol Light"/>
                <w:sz w:val="20"/>
                <w:szCs w:val="20"/>
              </w:rPr>
              <w:br/>
            </w:r>
            <w:r>
              <w:rPr>
                <w:rStyle w:val="text-center"/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មន្ទីរកសិកម្ម </w:t>
            </w:r>
            <w:r>
              <w:rPr>
                <w:rStyle w:val="text-center"/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រុក្ខាប្រមាញ់ និងនេសាទខេត្តប៉ៃលិន</w:t>
            </w:r>
          </w:p>
        </w:tc>
        <w:tc>
          <w:tcPr>
            <w:tcW w:w="1250" w:type="pct"/>
            <w:vAlign w:val="center"/>
            <w:hideMark/>
          </w:tcPr>
          <w:p w14:paraId="3A380439" w14:textId="77777777" w:rsidR="00E7398D" w:rsidRDefault="002547BD">
            <w:pPr>
              <w:jc w:val="right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  <w:bdr w:val="single" w:sz="2" w:space="23" w:color="DDDDDD" w:frame="1"/>
              </w:rPr>
              <w:t>(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bdr w:val="single" w:sz="2" w:space="23" w:color="DDDDDD" w:frame="1"/>
                <w:cs/>
              </w:rPr>
              <w:t xml:space="preserve">៤ 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bdr w:val="single" w:sz="2" w:space="23" w:color="DDDDDD" w:frame="1"/>
              </w:rPr>
              <w:t xml:space="preserve">X 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bdr w:val="single" w:sz="2" w:space="23" w:color="DDDDDD" w:frame="1"/>
                <w:cs/>
              </w:rPr>
              <w:t>៦)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bdr w:val="single" w:sz="2" w:space="23" w:color="DDDDDD" w:frame="1"/>
              </w:rPr>
              <w:t xml:space="preserve"> </w:t>
            </w:r>
          </w:p>
          <w:p w14:paraId="1206D088" w14:textId="77777777" w:rsidR="00E7398D" w:rsidRDefault="002547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  </w:t>
            </w:r>
          </w:p>
        </w:tc>
      </w:tr>
    </w:tbl>
    <w:p w14:paraId="4019AC7F" w14:textId="77777777" w:rsidR="00E7398D" w:rsidRDefault="002547BD">
      <w:pPr>
        <w:jc w:val="center"/>
        <w:divId w:val="1623927030"/>
        <w:rPr>
          <w:rFonts w:ascii="Khmer OS Muol Light" w:eastAsia="Times New Roman" w:hAnsi="Khmer OS Muol Light" w:cs="Khmer OS Muol Light"/>
          <w:sz w:val="20"/>
          <w:szCs w:val="20"/>
        </w:rPr>
      </w:pPr>
      <w:r>
        <w:rPr>
          <w:rFonts w:ascii="Khmer OS Muol Light" w:eastAsia="Times New Roman" w:hAnsi="Khmer OS Muol Light" w:cs="Khmer OS Muol Light"/>
          <w:sz w:val="20"/>
          <w:szCs w:val="20"/>
          <w:cs/>
        </w:rPr>
        <w:t>ជីវប្រវត្តិមន្ត្រីរាជការ</w:t>
      </w:r>
      <w:r>
        <w:rPr>
          <w:rFonts w:ascii="Khmer OS Muol Light" w:eastAsia="Times New Roman" w:hAnsi="Khmer OS Muol Light" w:cs="Khmer OS Muol Light"/>
          <w:sz w:val="20"/>
          <w:szCs w:val="20"/>
        </w:rPr>
        <w:t xml:space="preserve"> </w:t>
      </w:r>
      <w:r>
        <w:rPr>
          <w:rFonts w:ascii="Khmer OS Muol Light" w:eastAsia="Times New Roman" w:hAnsi="Khmer OS Muol Light" w:cs="Khmer OS Muol Light"/>
          <w:sz w:val="20"/>
          <w:szCs w:val="20"/>
        </w:rPr>
        <w:br/>
      </w:r>
      <w:r>
        <w:rPr>
          <w:rStyle w:val="kh-tacteng"/>
          <w:rFonts w:ascii="Tacteing" w:eastAsia="Times New Roman" w:hAnsi="Tacteing" w:cs="Khmer OS Muol Light"/>
          <w:sz w:val="20"/>
          <w:szCs w:val="20"/>
        </w:rPr>
        <w:t>3</w:t>
      </w:r>
      <w:r>
        <w:rPr>
          <w:rFonts w:ascii="Khmer OS Muol Light" w:eastAsia="Times New Roman" w:hAnsi="Khmer OS Muol Light" w:cs="Khmer OS Muol Light"/>
          <w:sz w:val="20"/>
          <w:szCs w:val="20"/>
        </w:rPr>
        <w:t xml:space="preserve"> </w:t>
      </w:r>
    </w:p>
    <w:p w14:paraId="33FB50A4" w14:textId="77777777" w:rsidR="00E7398D" w:rsidRDefault="002547BD">
      <w:pPr>
        <w:divId w:val="1020428077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20"/>
          <w:szCs w:val="20"/>
          <w:cs/>
        </w:rPr>
        <w:t>ក-ព័ត៌មានផ្ទាល់ខ្លួន</w:t>
      </w:r>
      <w:r>
        <w:rPr>
          <w:rFonts w:eastAsia="Times New Roman"/>
        </w:rPr>
        <w:t xml:space="preserve"> </w:t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23"/>
        <w:gridCol w:w="8352"/>
      </w:tblGrid>
      <w:tr w:rsidR="00E7398D" w14:paraId="1D7F9D65" w14:textId="77777777">
        <w:trPr>
          <w:divId w:val="2077126528"/>
          <w:tblCellSpacing w:w="15" w:type="dxa"/>
        </w:trPr>
        <w:tc>
          <w:tcPr>
            <w:tcW w:w="0" w:type="auto"/>
            <w:vAlign w:val="center"/>
            <w:hideMark/>
          </w:tcPr>
          <w:p w14:paraId="4B516883" w14:textId="77777777" w:rsidR="00E7398D" w:rsidRDefault="002547BD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ឈ្មោះជាភាសាខ្មែរ</w:t>
            </w:r>
          </w:p>
        </w:tc>
        <w:tc>
          <w:tcPr>
            <w:tcW w:w="0" w:type="auto"/>
            <w:vAlign w:val="center"/>
            <w:hideMark/>
          </w:tcPr>
          <w:p w14:paraId="0D2347A1" w14:textId="77777777" w:rsidR="00E7398D" w:rsidRDefault="002547BD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គោត្តនាម: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គង់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      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នាមខ្លួន: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រាប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      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ភេទ: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ប្រុស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</w:tr>
      <w:tr w:rsidR="00E7398D" w14:paraId="722EBA2A" w14:textId="77777777">
        <w:trPr>
          <w:divId w:val="2077126528"/>
          <w:tblCellSpacing w:w="15" w:type="dxa"/>
        </w:trPr>
        <w:tc>
          <w:tcPr>
            <w:tcW w:w="0" w:type="auto"/>
            <w:vAlign w:val="center"/>
            <w:hideMark/>
          </w:tcPr>
          <w:p w14:paraId="43C5DE1E" w14:textId="77777777" w:rsidR="00E7398D" w:rsidRDefault="002547BD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ឈ្មោះជាអក្សរពុម្ពទ្បាតាំង</w:t>
            </w:r>
          </w:p>
        </w:tc>
        <w:tc>
          <w:tcPr>
            <w:tcW w:w="0" w:type="auto"/>
            <w:vAlign w:val="center"/>
            <w:hideMark/>
          </w:tcPr>
          <w:p w14:paraId="18E7081B" w14:textId="77777777" w:rsidR="00E7398D" w:rsidRDefault="002547BD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គោត្តនាម: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Arial" w:eastAsia="Times New Roman" w:hAnsi="Arial" w:cs="Arial"/>
                <w:sz w:val="15"/>
                <w:szCs w:val="15"/>
              </w:rPr>
              <w:t xml:space="preserve">KONG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      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នាមខ្លួន: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Arial" w:eastAsia="Times New Roman" w:hAnsi="Arial" w:cs="Arial"/>
                <w:sz w:val="15"/>
                <w:szCs w:val="15"/>
              </w:rPr>
              <w:t>REAP</w:t>
            </w:r>
          </w:p>
        </w:tc>
      </w:tr>
      <w:tr w:rsidR="00E7398D" w14:paraId="10173ADE" w14:textId="77777777">
        <w:trPr>
          <w:divId w:val="2077126528"/>
          <w:tblCellSpacing w:w="15" w:type="dxa"/>
        </w:trPr>
        <w:tc>
          <w:tcPr>
            <w:tcW w:w="0" w:type="auto"/>
            <w:vAlign w:val="center"/>
            <w:hideMark/>
          </w:tcPr>
          <w:p w14:paraId="05A8CC9B" w14:textId="77777777" w:rsidR="00E7398D" w:rsidRDefault="002547BD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ថ្ងៃខែឆ្នាំកំណើត</w:t>
            </w:r>
          </w:p>
        </w:tc>
        <w:tc>
          <w:tcPr>
            <w:tcW w:w="0" w:type="auto"/>
            <w:vAlign w:val="center"/>
            <w:hideMark/>
          </w:tcPr>
          <w:p w14:paraId="37BE06CA" w14:textId="77777777" w:rsidR="00E7398D" w:rsidRDefault="002547BD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ថ្ងៃទី៩ ខែឧសភា ឆ្នាំ១៩៨៦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ជនជាតិ: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ខ្មែរ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សញ្ជាតិ: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ខ្មែរ</w:t>
            </w:r>
            <w:r>
              <w:rPr>
                <w:rFonts w:eastAsia="Times New Roman"/>
              </w:rPr>
              <w:t xml:space="preserve"> </w:t>
            </w:r>
          </w:p>
        </w:tc>
      </w:tr>
      <w:tr w:rsidR="00E7398D" w14:paraId="04E8840A" w14:textId="77777777">
        <w:trPr>
          <w:divId w:val="2077126528"/>
          <w:tblCellSpacing w:w="15" w:type="dxa"/>
        </w:trPr>
        <w:tc>
          <w:tcPr>
            <w:tcW w:w="0" w:type="auto"/>
            <w:vAlign w:val="center"/>
            <w:hideMark/>
          </w:tcPr>
          <w:p w14:paraId="663A1510" w14:textId="77777777" w:rsidR="00E7398D" w:rsidRDefault="002547BD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ទីកន្លែងកំណើត</w:t>
            </w:r>
          </w:p>
        </w:tc>
        <w:tc>
          <w:tcPr>
            <w:tcW w:w="0" w:type="auto"/>
            <w:vAlign w:val="center"/>
            <w:hideMark/>
          </w:tcPr>
          <w:p w14:paraId="5D46EC6A" w14:textId="7E58F760" w:rsidR="00E7398D" w:rsidRDefault="002547BD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ភូមិ</w:t>
            </w:r>
            <w:r w:rsidR="00453239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ទួលចាន់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ឃុំ/សង្កាត់ តាំងក្រសាំង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ស្រុក/ខណ្ឌ សន្ទុក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រាជធានី/ខេត្ត កំពង់ធំ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</w:tr>
      <w:tr w:rsidR="00E7398D" w14:paraId="6C98FCF8" w14:textId="77777777">
        <w:trPr>
          <w:divId w:val="2077126528"/>
          <w:tblCellSpacing w:w="15" w:type="dxa"/>
        </w:trPr>
        <w:tc>
          <w:tcPr>
            <w:tcW w:w="0" w:type="auto"/>
            <w:vAlign w:val="center"/>
            <w:hideMark/>
          </w:tcPr>
          <w:p w14:paraId="671E2BD4" w14:textId="77777777" w:rsidR="00E7398D" w:rsidRDefault="002547BD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អាសយដ្ឋានបច្ចុប្បន្ន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B8446B3" w14:textId="07C90462" w:rsidR="00E7398D" w:rsidRDefault="002547BD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​#.................. ​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ផ្លូវ.............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ភូមិ</w:t>
            </w:r>
            <w:r w:rsidR="00453239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ទួលស្រឡៅ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ឃុំ/សង្កាត់ </w:t>
            </w:r>
            <w:r w:rsidR="00453239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ទួលល្វា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ស្រុក/ខណ្ឌ </w:t>
            </w:r>
            <w:r w:rsidR="00453239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ប៉ៃលិន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រាជធានី/ខេត្ត </w:t>
            </w:r>
            <w:r w:rsidR="00CF5EA3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ប៉ៃលិន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</w:tr>
      <w:tr w:rsidR="00E7398D" w14:paraId="7B3410E6" w14:textId="77777777">
        <w:trPr>
          <w:divId w:val="2077126528"/>
          <w:tblCellSpacing w:w="15" w:type="dxa"/>
        </w:trPr>
        <w:tc>
          <w:tcPr>
            <w:tcW w:w="0" w:type="auto"/>
            <w:vAlign w:val="center"/>
            <w:hideMark/>
          </w:tcPr>
          <w:p w14:paraId="442D9BEC" w14:textId="77777777" w:rsidR="00E7398D" w:rsidRDefault="002547BD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អាសយដ្ឋានអចិន្ត្រៃយ៍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4C380E1" w14:textId="6609EB18" w:rsidR="00E7398D" w:rsidRDefault="00491B3E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pict w14:anchorId="4B164A91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18.15pt;height:15.85pt">
                  <v:imagedata r:id="rId6" o:title=""/>
                </v:shape>
              </w:pict>
            </w:r>
            <w:r w:rsidR="002547BD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ដូចអាសយដ្ឋានបច្ចុប្បន្ន</w:t>
            </w:r>
            <w:r w:rsidR="002547BD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     </w:t>
            </w:r>
            <w:r w:rsidR="002547BD">
              <w:rPr>
                <w:rFonts w:eastAsia="Times New Roman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pict w14:anchorId="31376DE6">
                <v:shape id="_x0000_i1026" type="#_x0000_t75" style="width:18.15pt;height:15.85pt">
                  <v:imagedata r:id="rId7" o:title=""/>
                </v:shape>
              </w:pict>
            </w:r>
            <w:r w:rsidR="002547BD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មិនដូចអាសយដ្ឋានបច្ចុប្បន្ន</w:t>
            </w:r>
            <w:r w:rsidR="002547BD">
              <w:rPr>
                <w:rFonts w:eastAsia="Times New Roman"/>
              </w:rPr>
              <w:t xml:space="preserve"> </w:t>
            </w:r>
          </w:p>
        </w:tc>
      </w:tr>
      <w:tr w:rsidR="00E7398D" w14:paraId="3B3D418A" w14:textId="77777777">
        <w:trPr>
          <w:divId w:val="2077126528"/>
          <w:tblCellSpacing w:w="15" w:type="dxa"/>
        </w:trPr>
        <w:tc>
          <w:tcPr>
            <w:tcW w:w="0" w:type="auto"/>
            <w:vAlign w:val="center"/>
            <w:hideMark/>
          </w:tcPr>
          <w:p w14:paraId="17794D9B" w14:textId="77777777" w:rsidR="00E7398D" w:rsidRDefault="00E7398D">
            <w:pPr>
              <w:rPr>
                <w:rFonts w:eastAsia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23A2E523" w14:textId="41192682" w:rsidR="00E7398D" w:rsidRDefault="002547BD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​#.................. ​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ផ្លូវ............. ភូមិ </w:t>
            </w:r>
            <w:r w:rsidR="00453239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ទួលស្រឡៅ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ឃុំ/សង្កាត់ </w:t>
            </w:r>
            <w:r w:rsidR="00453239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ទួលល្វា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.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ស្រុក/ខណ្ឌ </w:t>
            </w:r>
            <w:r w:rsidR="00453239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ប៉ៃលិន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រាជធានី/ខេត្ត</w:t>
            </w:r>
            <w:r w:rsidR="00453239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ប៉ៃលិន</w:t>
            </w:r>
          </w:p>
        </w:tc>
      </w:tr>
      <w:tr w:rsidR="00E7398D" w14:paraId="46FB15AD" w14:textId="77777777">
        <w:trPr>
          <w:divId w:val="2077126528"/>
          <w:tblCellSpacing w:w="15" w:type="dxa"/>
        </w:trPr>
        <w:tc>
          <w:tcPr>
            <w:tcW w:w="0" w:type="auto"/>
            <w:vAlign w:val="center"/>
            <w:hideMark/>
          </w:tcPr>
          <w:p w14:paraId="38080C19" w14:textId="77777777" w:rsidR="00E7398D" w:rsidRDefault="002547BD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លេខទូរស័ព្ទ</w:t>
            </w:r>
          </w:p>
        </w:tc>
        <w:tc>
          <w:tcPr>
            <w:tcW w:w="0" w:type="auto"/>
            <w:vAlign w:val="center"/>
            <w:hideMark/>
          </w:tcPr>
          <w:p w14:paraId="27C4E111" w14:textId="47EF2C4E" w:rsidR="00E7398D" w:rsidRDefault="006E179E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០១៧ ៩៤១ ៨៨៧</w:t>
            </w:r>
            <w:r w:rsidR="002547BD">
              <w:rPr>
                <w:rFonts w:eastAsia="Times New Roman"/>
              </w:rPr>
              <w:t xml:space="preserve"> </w:t>
            </w:r>
            <w:r w:rsidR="00C81607">
              <w:rPr>
                <w:rFonts w:eastAsia="Times New Roman" w:cs="DaunPenh" w:hint="cs"/>
                <w:cs/>
              </w:rPr>
              <w:t xml:space="preserve"> </w:t>
            </w:r>
            <w:r w:rsidR="00C81607" w:rsidRPr="00C81607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ល</w:t>
            </w:r>
            <w:r w:rsidR="00C81607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េខតេលេក្រាម៖ ០១៧៩៤១៨៨៧  </w:t>
            </w:r>
            <w:r w:rsidR="002547BD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អ៊ីម៉ែល:</w:t>
            </w:r>
            <w:r w:rsidR="002547BD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eastAsia="Times New Roman"/>
                <w:sz w:val="20"/>
                <w:szCs w:val="20"/>
              </w:rPr>
              <w:t>kongreap1@gmail.com</w:t>
            </w:r>
            <w:r w:rsidR="002547BD">
              <w:rPr>
                <w:rFonts w:eastAsia="Times New Roman"/>
              </w:rPr>
              <w:t xml:space="preserve"> </w:t>
            </w:r>
          </w:p>
        </w:tc>
      </w:tr>
      <w:tr w:rsidR="00E7398D" w14:paraId="2DAC4696" w14:textId="77777777">
        <w:trPr>
          <w:divId w:val="2077126528"/>
          <w:tblCellSpacing w:w="15" w:type="dxa"/>
        </w:trPr>
        <w:tc>
          <w:tcPr>
            <w:tcW w:w="0" w:type="auto"/>
            <w:vAlign w:val="center"/>
            <w:hideMark/>
          </w:tcPr>
          <w:p w14:paraId="297B7926" w14:textId="77777777" w:rsidR="00E7398D" w:rsidRDefault="002547BD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អត្ដលេខមន្ត្រីរាជការ</w:t>
            </w:r>
          </w:p>
        </w:tc>
        <w:tc>
          <w:tcPr>
            <w:tcW w:w="0" w:type="auto"/>
            <w:vAlign w:val="center"/>
            <w:hideMark/>
          </w:tcPr>
          <w:p w14:paraId="00E35E7B" w14:textId="77777777" w:rsidR="00E7398D" w:rsidRDefault="002547BD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១៨៦០៦០០២៤៥</w:t>
            </w:r>
            <w:r>
              <w:rPr>
                <w:rFonts w:eastAsia="Times New Roman"/>
              </w:rPr>
              <w:t xml:space="preserve"> </w:t>
            </w:r>
          </w:p>
        </w:tc>
      </w:tr>
      <w:tr w:rsidR="00E7398D" w14:paraId="752C5440" w14:textId="77777777">
        <w:trPr>
          <w:divId w:val="2077126528"/>
          <w:tblCellSpacing w:w="15" w:type="dxa"/>
        </w:trPr>
        <w:tc>
          <w:tcPr>
            <w:tcW w:w="0" w:type="auto"/>
            <w:vAlign w:val="center"/>
            <w:hideMark/>
          </w:tcPr>
          <w:p w14:paraId="451CC149" w14:textId="77777777" w:rsidR="00E7398D" w:rsidRDefault="002547BD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លេខអត្តសញ្ញាណប័ណ្ណសញ្ជាតិខ្មែរ</w:t>
            </w:r>
          </w:p>
        </w:tc>
        <w:tc>
          <w:tcPr>
            <w:tcW w:w="0" w:type="auto"/>
            <w:vAlign w:val="center"/>
            <w:hideMark/>
          </w:tcPr>
          <w:p w14:paraId="7B2FD5DC" w14:textId="15D1FF5A" w:rsidR="00E7398D" w:rsidRDefault="006E179E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១៥០៧៣២២៣០</w:t>
            </w:r>
            <w:r w:rsidR="00796838">
              <w:rPr>
                <w:rFonts w:ascii="Khmer OS Siemreap" w:eastAsia="Times New Roman" w:hAnsi="Khmer OS Siemreap" w:cs="Khmer OS Siemreap"/>
                <w:sz w:val="20"/>
                <w:szCs w:val="20"/>
              </w:rPr>
              <w:t>(01</w:t>
            </w:r>
            <w:r w:rsidR="00796838" w:rsidRPr="004A36CF">
              <w:rPr>
                <w:rFonts w:ascii="Khmer OS Siemreap" w:eastAsia="Times New Roman" w:hAnsi="Khmer OS Siemreap" w:cs="Khmer OS Siemreap"/>
                <w:sz w:val="20"/>
                <w:szCs w:val="20"/>
              </w:rPr>
              <w:t>)</w:t>
            </w:r>
            <w:r w:rsidRPr="004A36CF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</w:t>
            </w:r>
            <w:r w:rsidR="002547BD" w:rsidRPr="004A36CF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សុពលភាព:</w:t>
            </w:r>
            <w:r w:rsidR="002547BD" w:rsidRPr="004A36CF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FF36A8" w:rsidRPr="004A36CF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១០</w:t>
            </w:r>
            <w:r w:rsidR="008E0CF9" w:rsidRPr="004A36CF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/</w:t>
            </w:r>
            <w:r w:rsidR="00681E83" w:rsidRPr="004A36CF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០៧</w:t>
            </w:r>
            <w:r w:rsidR="008E0CF9" w:rsidRPr="004A36CF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/</w:t>
            </w:r>
            <w:r w:rsidR="00DA57B5" w:rsidRPr="004A36CF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២០</w:t>
            </w:r>
            <w:r w:rsidR="00FF36A8" w:rsidRPr="004A36CF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២៦</w:t>
            </w:r>
            <w:r w:rsidR="002547BD" w:rsidRPr="004A36CF">
              <w:rPr>
                <w:rFonts w:eastAsia="Times New Roman"/>
              </w:rPr>
              <w:t xml:space="preserve"> </w:t>
            </w:r>
            <w:r w:rsidR="002547BD" w:rsidRPr="004A36CF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ដល់ថ្ងៃ:</w:t>
            </w:r>
            <w:r w:rsidR="00681E83" w:rsidRPr="004A36CF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</w:t>
            </w:r>
            <w:r w:rsidR="00FF36A8" w:rsidRPr="004A36CF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៩</w:t>
            </w:r>
            <w:r w:rsidR="008E0CF9" w:rsidRPr="004A36CF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/</w:t>
            </w:r>
            <w:r w:rsidR="00681E83" w:rsidRPr="004A36CF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០៧</w:t>
            </w:r>
            <w:r w:rsidR="008E0CF9" w:rsidRPr="004A36CF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/</w:t>
            </w:r>
            <w:r w:rsidR="00DA57B5" w:rsidRPr="004A36CF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២០</w:t>
            </w:r>
            <w:r w:rsidR="00FF36A8" w:rsidRPr="004A36CF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៣៦</w:t>
            </w:r>
            <w:r w:rsidR="002547BD">
              <w:rPr>
                <w:rFonts w:eastAsia="Times New Roman"/>
              </w:rPr>
              <w:t xml:space="preserve"> </w:t>
            </w:r>
          </w:p>
        </w:tc>
      </w:tr>
      <w:tr w:rsidR="00E7398D" w14:paraId="413B4FB3" w14:textId="77777777">
        <w:trPr>
          <w:divId w:val="2077126528"/>
          <w:tblCellSpacing w:w="15" w:type="dxa"/>
        </w:trPr>
        <w:tc>
          <w:tcPr>
            <w:tcW w:w="0" w:type="auto"/>
            <w:vAlign w:val="center"/>
            <w:hideMark/>
          </w:tcPr>
          <w:p w14:paraId="40A91ADA" w14:textId="77777777" w:rsidR="00E7398D" w:rsidRDefault="002547BD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កាយសម្បទា</w:t>
            </w:r>
          </w:p>
        </w:tc>
        <w:tc>
          <w:tcPr>
            <w:tcW w:w="0" w:type="auto"/>
            <w:vAlign w:val="center"/>
            <w:hideMark/>
          </w:tcPr>
          <w:p w14:paraId="327803EC" w14:textId="62F4BA6F" w:rsidR="00E7398D" w:rsidRDefault="00491B3E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pict w14:anchorId="367FE680">
                <v:shape id="_x0000_i1027" type="#_x0000_t75" style="width:18.15pt;height:15.85pt">
                  <v:imagedata r:id="rId6" o:title=""/>
                </v:shape>
              </w:pict>
            </w:r>
            <w:r w:rsidR="002547BD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គ្រប់គ្រាន់</w:t>
            </w:r>
            <w:r w:rsidR="002547BD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     </w:t>
            </w:r>
            <w:r w:rsidR="002547BD">
              <w:rPr>
                <w:rFonts w:eastAsia="Times New Roman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pict w14:anchorId="63BA7D16">
                <v:shape id="_x0000_i1028" type="#_x0000_t75" style="width:18.15pt;height:15.85pt">
                  <v:imagedata r:id="rId7" o:title=""/>
                </v:shape>
              </w:pict>
            </w:r>
            <w:r w:rsidR="002547BD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ពិការភាព</w:t>
            </w:r>
            <w:r w:rsidR="002547BD">
              <w:rPr>
                <w:rFonts w:eastAsia="Times New Roman"/>
              </w:rPr>
              <w:t xml:space="preserve"> </w:t>
            </w:r>
            <w:r w:rsidR="002547BD">
              <w:rPr>
                <w:rFonts w:ascii="Khmer OS Siemreap" w:eastAsia="Times New Roman" w:hAnsi="Khmer OS Siemreap" w:cs="Khmer OS Siemreap"/>
                <w:sz w:val="20"/>
                <w:szCs w:val="20"/>
              </w:rPr>
              <w:t>      </w:t>
            </w:r>
            <w:r w:rsidR="002547BD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ប្រភេទពិការ</w:t>
            </w:r>
            <w:r w:rsidR="002547BD">
              <w:rPr>
                <w:rFonts w:eastAsia="Times New Roman"/>
              </w:rPr>
              <w:t xml:space="preserve"> </w:t>
            </w:r>
            <w:r w:rsidR="002547BD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...... </w:t>
            </w:r>
          </w:p>
        </w:tc>
      </w:tr>
    </w:tbl>
    <w:p w14:paraId="1B6D4D23" w14:textId="67F6F313" w:rsidR="00E7398D" w:rsidRDefault="002547BD">
      <w:pPr>
        <w:divId w:val="1020428077"/>
        <w:rPr>
          <w:rFonts w:eastAsia="Times New Roman"/>
        </w:rPr>
      </w:pPr>
      <w:r>
        <w:rPr>
          <w:rStyle w:val="kh-muol"/>
          <w:rFonts w:ascii="Khmer OS Muol Light" w:eastAsia="Times New Roman" w:hAnsi="Khmer OS Muol Light" w:cs="Khmer OS Muol Light"/>
          <w:sz w:val="20"/>
          <w:szCs w:val="20"/>
          <w:cs/>
        </w:rPr>
        <w:t>ខ-ព័ត៌មានគ្រួសារ</w:t>
      </w:r>
      <w:r>
        <w:rPr>
          <w:rStyle w:val="kh-muol"/>
          <w:rFonts w:ascii="Khmer OS Muol Light" w:eastAsia="Times New Roman" w:hAnsi="Khmer OS Muol Light" w:cs="Khmer OS Muol Light"/>
          <w:sz w:val="20"/>
          <w:szCs w:val="20"/>
        </w:rPr>
        <w:t xml:space="preserve">  </w:t>
      </w:r>
      <w:r w:rsidR="008E0CF9">
        <w:rPr>
          <w:rStyle w:val="kh-muol"/>
          <w:rFonts w:ascii="Khmer OS Muol Light" w:eastAsia="Times New Roman" w:hAnsi="Khmer OS Muol Light" w:cs="Khmer OS Muol Light" w:hint="cs"/>
          <w:sz w:val="20"/>
          <w:szCs w:val="20"/>
          <w:cs/>
        </w:rPr>
        <w:t xml:space="preserve">                 </w:t>
      </w:r>
      <w:r>
        <w:rPr>
          <w:rStyle w:val="kh-muol"/>
          <w:rFonts w:ascii="Khmer OS Muol Light" w:eastAsia="Times New Roman" w:hAnsi="Khmer OS Muol Light" w:cs="Khmer OS Muol Light"/>
          <w:sz w:val="20"/>
          <w:szCs w:val="20"/>
        </w:rPr>
        <w:t>  </w:t>
      </w:r>
      <w:r>
        <w:rPr>
          <w:rFonts w:eastAsia="Times New Roman"/>
        </w:rPr>
        <w:t xml:space="preserve"> </w:t>
      </w:r>
      <w:r w:rsidR="00491B3E">
        <w:rPr>
          <w:rFonts w:ascii="Khmer OS Siemreap" w:eastAsia="Times New Roman" w:hAnsi="Khmer OS Siemreap" w:cs="Khmer OS Siemreap"/>
          <w:sz w:val="20"/>
          <w:szCs w:val="20"/>
        </w:rPr>
        <w:pict w14:anchorId="045DA4DD">
          <v:shape id="_x0000_i1029" type="#_x0000_t75" style="width:18.15pt;height:15.85pt">
            <v:imagedata r:id="rId7" o:title=""/>
          </v:shape>
        </w:pict>
      </w:r>
      <w:r>
        <w:rPr>
          <w:rFonts w:ascii="Khmer OS Siemreap" w:eastAsia="Times New Roman" w:hAnsi="Khmer OS Siemreap" w:cs="Khmer OS Siemreap"/>
          <w:sz w:val="20"/>
          <w:szCs w:val="20"/>
          <w:cs/>
        </w:rPr>
        <w:t>នៅលីវ</w:t>
      </w:r>
      <w:r>
        <w:rPr>
          <w:rFonts w:ascii="Khmer OS Siemreap" w:eastAsia="Times New Roman" w:hAnsi="Khmer OS Siemreap" w:cs="Khmer OS Siemreap"/>
          <w:sz w:val="20"/>
          <w:szCs w:val="20"/>
        </w:rPr>
        <w:t xml:space="preserve">         </w:t>
      </w:r>
      <w:r w:rsidR="00491B3E">
        <w:rPr>
          <w:rFonts w:ascii="Khmer OS Siemreap" w:eastAsia="Times New Roman" w:hAnsi="Khmer OS Siemreap" w:cs="Khmer OS Siemreap"/>
          <w:sz w:val="20"/>
          <w:szCs w:val="20"/>
        </w:rPr>
        <w:pict w14:anchorId="178A6D08">
          <v:shape id="_x0000_i1030" type="#_x0000_t75" style="width:18.15pt;height:15.85pt">
            <v:imagedata r:id="rId6" o:title=""/>
          </v:shape>
        </w:pict>
      </w:r>
      <w:r>
        <w:rPr>
          <w:rFonts w:ascii="Khmer OS Siemreap" w:eastAsia="Times New Roman" w:hAnsi="Khmer OS Siemreap" w:cs="Khmer OS Siemreap"/>
          <w:sz w:val="20"/>
          <w:szCs w:val="20"/>
          <w:cs/>
        </w:rPr>
        <w:t>រៀបការហើយ</w:t>
      </w:r>
      <w:r>
        <w:rPr>
          <w:rFonts w:ascii="Khmer OS Siemreap" w:eastAsia="Times New Roman" w:hAnsi="Khmer OS Siemreap" w:cs="Khmer OS Siemreap"/>
          <w:sz w:val="20"/>
          <w:szCs w:val="20"/>
        </w:rPr>
        <w:t xml:space="preserve">         </w:t>
      </w:r>
      <w:r w:rsidR="00491B3E">
        <w:rPr>
          <w:rFonts w:ascii="Khmer OS Siemreap" w:eastAsia="Times New Roman" w:hAnsi="Khmer OS Siemreap" w:cs="Khmer OS Siemreap"/>
          <w:sz w:val="20"/>
          <w:szCs w:val="20"/>
        </w:rPr>
        <w:pict w14:anchorId="34858EF8">
          <v:shape id="_x0000_i1031" type="#_x0000_t75" style="width:18.15pt;height:15.85pt">
            <v:imagedata r:id="rId7" o:title=""/>
          </v:shape>
        </w:pict>
      </w:r>
      <w:r>
        <w:rPr>
          <w:rFonts w:ascii="Khmer OS Siemreap" w:eastAsia="Times New Roman" w:hAnsi="Khmer OS Siemreap" w:cs="Khmer OS Siemreap"/>
          <w:sz w:val="20"/>
          <w:szCs w:val="20"/>
          <w:cs/>
        </w:rPr>
        <w:t>មេម៉ាយ/ពោះម៉ាយ</w:t>
      </w:r>
      <w:r>
        <w:rPr>
          <w:rFonts w:ascii="Khmer OS Siemreap" w:eastAsia="Times New Roman" w:hAnsi="Khmer OS Siemreap" w:cs="Khmer OS Siemreap"/>
          <w:sz w:val="20"/>
          <w:szCs w:val="20"/>
        </w:rPr>
        <w:t xml:space="preserve"> </w:t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53"/>
        <w:gridCol w:w="8322"/>
      </w:tblGrid>
      <w:tr w:rsidR="00E7398D" w14:paraId="4A5A4F83" w14:textId="77777777">
        <w:trPr>
          <w:gridAfter w:val="1"/>
          <w:divId w:val="680815433"/>
          <w:tblCellSpacing w:w="15" w:type="dxa"/>
        </w:trPr>
        <w:tc>
          <w:tcPr>
            <w:tcW w:w="1300" w:type="pct"/>
            <w:vAlign w:val="center"/>
            <w:hideMark/>
          </w:tcPr>
          <w:p w14:paraId="4B34F9A7" w14:textId="77777777" w:rsidR="00E7398D" w:rsidRDefault="002547BD">
            <w:pPr>
              <w:rPr>
                <w:rFonts w:eastAsia="Times New Roman"/>
              </w:rPr>
            </w:pPr>
            <w:r>
              <w:rPr>
                <w:rStyle w:val="kh-siemreap"/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ខ.១-ព័ត៌មានប្រពន្ធឬប្ដី</w:t>
            </w:r>
          </w:p>
        </w:tc>
      </w:tr>
      <w:tr w:rsidR="00E7398D" w14:paraId="670B66EA" w14:textId="77777777">
        <w:trPr>
          <w:divId w:val="680815433"/>
          <w:tblCellSpacing w:w="15" w:type="dxa"/>
        </w:trPr>
        <w:tc>
          <w:tcPr>
            <w:tcW w:w="0" w:type="auto"/>
            <w:vAlign w:val="center"/>
            <w:hideMark/>
          </w:tcPr>
          <w:p w14:paraId="05A93840" w14:textId="77777777" w:rsidR="00E7398D" w:rsidRDefault="002547BD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លេខសំបុត្រអាពាហ៏ពិពាហ៏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7DF92B1" w14:textId="13503365" w:rsidR="00E7398D" w:rsidRPr="00CD44AE" w:rsidRDefault="00E207D8">
            <w:pP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CD44AE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០១/២០១៨</w:t>
            </w:r>
          </w:p>
        </w:tc>
      </w:tr>
      <w:tr w:rsidR="00E7398D" w14:paraId="622CF595" w14:textId="77777777">
        <w:trPr>
          <w:divId w:val="680815433"/>
          <w:tblCellSpacing w:w="15" w:type="dxa"/>
        </w:trPr>
        <w:tc>
          <w:tcPr>
            <w:tcW w:w="0" w:type="auto"/>
            <w:vAlign w:val="center"/>
            <w:hideMark/>
          </w:tcPr>
          <w:p w14:paraId="3B781E50" w14:textId="77777777" w:rsidR="00E7398D" w:rsidRDefault="002547BD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ឈ្មោះប្រពន្ធឬប្តី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hideMark/>
          </w:tcPr>
          <w:p w14:paraId="0A2FADD8" w14:textId="43A9CBAD" w:rsidR="00E7398D" w:rsidRDefault="002547BD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យ៉ុម គឹមលាង</w:t>
            </w:r>
            <w:r>
              <w:rPr>
                <w:rFonts w:eastAsia="Times New Roman"/>
              </w:rPr>
              <w:t xml:space="preserve">      </w:t>
            </w:r>
            <w:r w:rsidR="00491B3E">
              <w:rPr>
                <w:rFonts w:ascii="Khmer OS Siemreap" w:eastAsia="Times New Roman" w:hAnsi="Khmer OS Siemreap" w:cs="Khmer OS Siemreap"/>
                <w:sz w:val="20"/>
                <w:szCs w:val="20"/>
              </w:rPr>
              <w:pict w14:anchorId="02CA8961">
                <v:shape id="_x0000_i1032" type="#_x0000_t75" style="width:18.15pt;height:15.85pt">
                  <v:imagedata r:id="rId6" o:title=""/>
                </v:shape>
              </w:pic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រស់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      </w:t>
            </w:r>
            <w:r>
              <w:rPr>
                <w:rFonts w:eastAsia="Times New Roman"/>
              </w:rPr>
              <w:t xml:space="preserve"> </w:t>
            </w:r>
            <w:r w:rsidR="00491B3E">
              <w:rPr>
                <w:rFonts w:ascii="Khmer OS Siemreap" w:eastAsia="Times New Roman" w:hAnsi="Khmer OS Siemreap" w:cs="Khmer OS Siemreap"/>
                <w:sz w:val="20"/>
                <w:szCs w:val="20"/>
              </w:rPr>
              <w:pict w14:anchorId="2F04F414">
                <v:shape id="_x0000_i1033" type="#_x0000_t75" style="width:18.15pt;height:15.85pt">
                  <v:imagedata r:id="rId7" o:title=""/>
                </v:shape>
              </w:pic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ស្លាប់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      </w:t>
            </w:r>
            <w:r>
              <w:rPr>
                <w:rFonts w:eastAsia="Times New Roman"/>
              </w:rPr>
              <w:t xml:space="preserve"> </w:t>
            </w:r>
          </w:p>
        </w:tc>
      </w:tr>
      <w:tr w:rsidR="00E7398D" w14:paraId="2A655F32" w14:textId="77777777">
        <w:trPr>
          <w:divId w:val="680815433"/>
          <w:tblCellSpacing w:w="15" w:type="dxa"/>
        </w:trPr>
        <w:tc>
          <w:tcPr>
            <w:tcW w:w="0" w:type="auto"/>
            <w:vAlign w:val="center"/>
            <w:hideMark/>
          </w:tcPr>
          <w:p w14:paraId="71D64538" w14:textId="77777777" w:rsidR="00E7398D" w:rsidRPr="00F43269" w:rsidRDefault="002547BD">
            <w:pPr>
              <w:rPr>
                <w:rFonts w:eastAsia="Times New Roman" w:cstheme="minorBidi"/>
                <w:lang w:bidi="th-TH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ឈ្មោះជាអក្សរពុម្ពឡាតាំង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42A6B5B" w14:textId="2DB1ACC6" w:rsidR="00E7398D" w:rsidRDefault="002547BD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 </w:t>
            </w:r>
            <w:r w:rsidR="00F43269">
              <w:rPr>
                <w:rFonts w:ascii="Khmer OS Siemreap" w:eastAsia="Times New Roman" w:hAnsi="Khmer OS Siemreap" w:cs="Khmer OS Siemreap"/>
                <w:sz w:val="20"/>
                <w:szCs w:val="20"/>
              </w:rPr>
              <w:t>YUM KOEMLEANG</w:t>
            </w:r>
            <w:r>
              <w:rPr>
                <w:rFonts w:eastAsia="Times New Roman"/>
              </w:rPr>
              <w:t xml:space="preserve"> </w:t>
            </w:r>
          </w:p>
        </w:tc>
      </w:tr>
      <w:tr w:rsidR="00E7398D" w14:paraId="71A38003" w14:textId="77777777">
        <w:trPr>
          <w:divId w:val="680815433"/>
          <w:tblCellSpacing w:w="15" w:type="dxa"/>
        </w:trPr>
        <w:tc>
          <w:tcPr>
            <w:tcW w:w="0" w:type="auto"/>
            <w:vAlign w:val="center"/>
            <w:hideMark/>
          </w:tcPr>
          <w:p w14:paraId="0E01D28A" w14:textId="77777777" w:rsidR="00E7398D" w:rsidRDefault="002547BD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ថ្ងៃខែឆ្នាំកំណើត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6F6B5A5" w14:textId="77777777" w:rsidR="00E7398D" w:rsidRDefault="002547BD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ថ្ងៃទី២០ ខែកុម្ភៈ ឆ្នាំ១៩៩១</w:t>
            </w:r>
            <w:r>
              <w:rPr>
                <w:rFonts w:eastAsia="Times New Roman"/>
              </w:rPr>
              <w:t xml:space="preserve"> </w:t>
            </w:r>
          </w:p>
        </w:tc>
      </w:tr>
      <w:tr w:rsidR="00E7398D" w14:paraId="5875C85F" w14:textId="77777777">
        <w:trPr>
          <w:divId w:val="680815433"/>
          <w:tblCellSpacing w:w="15" w:type="dxa"/>
        </w:trPr>
        <w:tc>
          <w:tcPr>
            <w:tcW w:w="0" w:type="auto"/>
            <w:vAlign w:val="center"/>
            <w:hideMark/>
          </w:tcPr>
          <w:p w14:paraId="2872E3B5" w14:textId="77777777" w:rsidR="00E7398D" w:rsidRDefault="002547BD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លេខអត្តសញ្ញាណប័ណ្ណសញ្ជាតិខ្មែរ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A9670E4" w14:textId="0B1D42E3" w:rsidR="00E7398D" w:rsidRPr="001A09A4" w:rsidRDefault="001A09A4">
            <w:pPr>
              <w:rPr>
                <w:rFonts w:eastAsia="Times New Roman" w:cs="DaunPenh"/>
                <w:szCs w:val="39"/>
              </w:rPr>
            </w:pPr>
            <w:r>
              <w:rPr>
                <w:rStyle w:val="span-text"/>
                <w:rFonts w:ascii="Khmer OS Siemreap" w:hAnsi="Khmer OS Siemreap" w:cs="Khmer OS Siemreap" w:hint="cs"/>
                <w:sz w:val="20"/>
                <w:szCs w:val="20"/>
                <w:cs/>
              </w:rPr>
              <w:t>២</w:t>
            </w:r>
            <w:r>
              <w:rPr>
                <w:rStyle w:val="span-text"/>
                <w:rFonts w:ascii="Khmer OS Siemreap" w:hAnsi="Khmer OS Siemreap" w:cs="Khmer OS Siemreap" w:hint="cs"/>
                <w:szCs w:val="20"/>
                <w:cs/>
              </w:rPr>
              <w:t>១០០៧២៤០០</w:t>
            </w:r>
          </w:p>
        </w:tc>
      </w:tr>
      <w:tr w:rsidR="00E7398D" w14:paraId="55F6C044" w14:textId="77777777">
        <w:trPr>
          <w:divId w:val="680815433"/>
          <w:tblCellSpacing w:w="15" w:type="dxa"/>
        </w:trPr>
        <w:tc>
          <w:tcPr>
            <w:tcW w:w="0" w:type="auto"/>
            <w:vAlign w:val="center"/>
            <w:hideMark/>
          </w:tcPr>
          <w:p w14:paraId="3994D3C8" w14:textId="77777777" w:rsidR="00E7398D" w:rsidRDefault="002547BD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ទីកន្លែងកំណើត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D8D6F62" w14:textId="1C383B6D" w:rsidR="00E7398D" w:rsidRPr="001A09A4" w:rsidRDefault="001A09A4">
            <w:pPr>
              <w:rPr>
                <w:rFonts w:eastAsia="Times New Roman" w:cs="DaunPenh"/>
                <w:szCs w:val="39"/>
              </w:rPr>
            </w:pPr>
            <w:r w:rsidRPr="001A09A4">
              <w:rPr>
                <w:rStyle w:val="span-text"/>
                <w:rFonts w:ascii="Khmer OS Siemreap" w:hAnsi="Khmer OS Siemreap" w:cs="Khmer OS Siemreap" w:hint="cs"/>
                <w:szCs w:val="20"/>
                <w:cs/>
              </w:rPr>
              <w:t>ភ</w:t>
            </w:r>
            <w:r>
              <w:rPr>
                <w:rStyle w:val="span-text"/>
                <w:rFonts w:ascii="Khmer OS Siemreap" w:hAnsi="Khmer OS Siemreap" w:cs="Khmer OS Siemreap" w:hint="cs"/>
                <w:szCs w:val="20"/>
                <w:cs/>
              </w:rPr>
              <w:t>ូមិក្រាំងស្រម៉ ឃុំស្វាយជុក ស្រុកសាមគ្គីមានជ័យ ខេត្តកំពង់ឆ្នាំង</w:t>
            </w:r>
          </w:p>
        </w:tc>
      </w:tr>
      <w:tr w:rsidR="00E7398D" w14:paraId="054505A5" w14:textId="77777777">
        <w:trPr>
          <w:divId w:val="680815433"/>
          <w:tblCellSpacing w:w="15" w:type="dxa"/>
        </w:trPr>
        <w:tc>
          <w:tcPr>
            <w:tcW w:w="0" w:type="auto"/>
            <w:vAlign w:val="center"/>
            <w:hideMark/>
          </w:tcPr>
          <w:p w14:paraId="763ADD59" w14:textId="77777777" w:rsidR="00E7398D" w:rsidRPr="001A09A4" w:rsidRDefault="002547BD">
            <w:pPr>
              <w:rPr>
                <w:rStyle w:val="span-text"/>
                <w:rFonts w:ascii="Khmer OS Siemreap" w:hAnsi="Khmer OS Siemreap" w:cs="Khmer OS Siemreap"/>
                <w:szCs w:val="20"/>
              </w:rPr>
            </w:pPr>
            <w:r w:rsidRPr="001A09A4">
              <w:rPr>
                <w:rStyle w:val="span-text"/>
                <w:rFonts w:ascii="Khmer OS Siemreap" w:hAnsi="Khmer OS Siemreap" w:cs="Khmer OS Siemreap"/>
                <w:szCs w:val="20"/>
              </w:rPr>
              <w:t xml:space="preserve">- </w:t>
            </w:r>
            <w:r w:rsidRPr="001A09A4">
              <w:rPr>
                <w:rStyle w:val="span-text"/>
                <w:rFonts w:ascii="Khmer OS Siemreap" w:hAnsi="Khmer OS Siemreap" w:cs="Khmer OS Siemreap"/>
                <w:szCs w:val="20"/>
                <w:cs/>
              </w:rPr>
              <w:t>មុខរបរបច្ចុប្បន្ន</w:t>
            </w:r>
            <w:r w:rsidRPr="001A09A4">
              <w:rPr>
                <w:rStyle w:val="span-text"/>
                <w:rFonts w:ascii="Khmer OS Siemreap" w:hAnsi="Khmer OS Siemreap" w:cs="Khmer OS Siemreap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B4A87B5" w14:textId="148528C9" w:rsidR="00E7398D" w:rsidRPr="001A09A4" w:rsidRDefault="00D86F12">
            <w:pPr>
              <w:rPr>
                <w:rStyle w:val="span-text"/>
                <w:rFonts w:ascii="Khmer OS Siemreap" w:hAnsi="Khmer OS Siemreap" w:cs="Khmer OS Siemreap"/>
                <w:szCs w:val="20"/>
              </w:rPr>
            </w:pPr>
            <w:r>
              <w:rPr>
                <w:rStyle w:val="span-text"/>
                <w:rFonts w:ascii="Khmer OS Siemreap" w:hAnsi="Khmer OS Siemreap" w:cs="Khmer OS Siemreap" w:hint="cs"/>
                <w:szCs w:val="20"/>
                <w:cs/>
              </w:rPr>
              <w:t>អាជីវករលក់សាច់ជ្រូក</w:t>
            </w:r>
          </w:p>
        </w:tc>
      </w:tr>
      <w:tr w:rsidR="00E7398D" w14:paraId="73917568" w14:textId="77777777">
        <w:trPr>
          <w:divId w:val="680815433"/>
          <w:tblCellSpacing w:w="15" w:type="dxa"/>
        </w:trPr>
        <w:tc>
          <w:tcPr>
            <w:tcW w:w="0" w:type="auto"/>
            <w:vAlign w:val="center"/>
            <w:hideMark/>
          </w:tcPr>
          <w:p w14:paraId="43F64B15" w14:textId="77777777" w:rsidR="00E7398D" w:rsidRDefault="002547BD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អាសយដ្ឋានបច្ចុប្បន្ន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AAB2AB0" w14:textId="4554F56F" w:rsidR="00E7398D" w:rsidRDefault="00D86F12">
            <w:pPr>
              <w:rPr>
                <w:rFonts w:eastAsia="Times New Roman"/>
              </w:rPr>
            </w:pPr>
            <w:r w:rsidRPr="001A09A4">
              <w:rPr>
                <w:rStyle w:val="span-text"/>
                <w:rFonts w:ascii="Khmer OS Siemreap" w:hAnsi="Khmer OS Siemreap" w:cs="Khmer OS Siemreap" w:hint="cs"/>
                <w:szCs w:val="20"/>
                <w:cs/>
              </w:rPr>
              <w:t>ភ</w:t>
            </w:r>
            <w:r>
              <w:rPr>
                <w:rStyle w:val="span-text"/>
                <w:rFonts w:ascii="Khmer OS Siemreap" w:hAnsi="Khmer OS Siemreap" w:cs="Khmer OS Siemreap" w:hint="cs"/>
                <w:szCs w:val="20"/>
                <w:cs/>
              </w:rPr>
              <w:t>ូមិទួលស្រឡៅ សង្កាត់ទួលល្វា សង្កាត់ប៉ៃលិន ក្រុង ខេត្ត ប៉ៃលិន</w:t>
            </w:r>
          </w:p>
        </w:tc>
      </w:tr>
      <w:tr w:rsidR="00E7398D" w14:paraId="01695D20" w14:textId="77777777">
        <w:trPr>
          <w:divId w:val="680815433"/>
          <w:tblCellSpacing w:w="15" w:type="dxa"/>
        </w:trPr>
        <w:tc>
          <w:tcPr>
            <w:tcW w:w="0" w:type="auto"/>
            <w:vAlign w:val="center"/>
            <w:hideMark/>
          </w:tcPr>
          <w:p w14:paraId="2E51FDF5" w14:textId="77777777" w:rsidR="00E7398D" w:rsidRDefault="002547BD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ឈ្មោះអង្គភាព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A887E7E" w14:textId="77777777" w:rsidR="00E7398D" w:rsidRDefault="00E7398D">
            <w:pPr>
              <w:rPr>
                <w:rFonts w:eastAsia="Times New Roman"/>
              </w:rPr>
            </w:pPr>
          </w:p>
        </w:tc>
      </w:tr>
    </w:tbl>
    <w:p w14:paraId="422654B0" w14:textId="77777777" w:rsidR="00E7398D" w:rsidRDefault="00E7398D">
      <w:pPr>
        <w:divId w:val="680815433"/>
        <w:rPr>
          <w:rFonts w:eastAsia="Times New Roman"/>
          <w:vanish/>
        </w:rPr>
      </w:pP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9"/>
        <w:gridCol w:w="2184"/>
        <w:gridCol w:w="629"/>
        <w:gridCol w:w="629"/>
        <w:gridCol w:w="1465"/>
        <w:gridCol w:w="2422"/>
        <w:gridCol w:w="866"/>
        <w:gridCol w:w="881"/>
      </w:tblGrid>
      <w:tr w:rsidR="00E7398D" w14:paraId="34B9E462" w14:textId="77777777">
        <w:trPr>
          <w:divId w:val="680815433"/>
          <w:tblCellSpacing w:w="15" w:type="dxa"/>
        </w:trPr>
        <w:tc>
          <w:tcPr>
            <w:tcW w:w="0" w:type="auto"/>
            <w:gridSpan w:val="8"/>
            <w:vAlign w:val="center"/>
            <w:hideMark/>
          </w:tcPr>
          <w:p w14:paraId="538BC964" w14:textId="77777777" w:rsidR="00E7398D" w:rsidRDefault="002547BD">
            <w:pPr>
              <w:rPr>
                <w:rFonts w:eastAsia="Times New Roman"/>
              </w:rPr>
            </w:pPr>
            <w:r>
              <w:rPr>
                <w:rStyle w:val="kh-siemreap"/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ខ.២-ព័ត៌មានកូន</w:t>
            </w:r>
          </w:p>
        </w:tc>
      </w:tr>
      <w:tr w:rsidR="00E7398D" w14:paraId="4A7A4130" w14:textId="77777777">
        <w:trPr>
          <w:divId w:val="680815433"/>
          <w:tblCellSpacing w:w="15" w:type="dxa"/>
        </w:trPr>
        <w:tc>
          <w:tcPr>
            <w:tcW w:w="0" w:type="auto"/>
            <w:gridSpan w:val="8"/>
            <w:vAlign w:val="center"/>
            <w:hideMark/>
          </w:tcPr>
          <w:p w14:paraId="5A7B6262" w14:textId="13ABDB39" w:rsidR="00E7398D" w:rsidRDefault="002547BD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មានកូនចំនួន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          </w:t>
            </w:r>
            <w:r w:rsidR="00D86F12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</w:t>
            </w:r>
            <w:r w:rsidR="00D86F12" w:rsidRPr="00D86F12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នាក់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ស្រីចំនួន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០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D86F12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 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នាក់</w:t>
            </w:r>
            <w:r>
              <w:rPr>
                <w:rFonts w:eastAsia="Times New Roman"/>
              </w:rPr>
              <w:t xml:space="preserve"> </w:t>
            </w:r>
          </w:p>
        </w:tc>
      </w:tr>
      <w:tr w:rsidR="00E7398D" w14:paraId="7043D396" w14:textId="77777777" w:rsidTr="008E0CF9">
        <w:trPr>
          <w:divId w:val="680815433"/>
          <w:tblCellSpacing w:w="15" w:type="dxa"/>
        </w:trPr>
        <w:tc>
          <w:tcPr>
            <w:tcW w:w="955" w:type="pct"/>
            <w:vAlign w:val="center"/>
            <w:hideMark/>
          </w:tcPr>
          <w:p w14:paraId="4F23A461" w14:textId="77777777" w:rsidR="00E7398D" w:rsidRDefault="002547BD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១ - គោត្តនាម និងនាមខ្លួន: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955" w:type="pct"/>
            <w:vAlign w:val="center"/>
            <w:hideMark/>
          </w:tcPr>
          <w:p w14:paraId="25660431" w14:textId="77777777" w:rsidR="00E7398D" w:rsidRDefault="002547BD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គង់ ពេជ្ររតនា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266" w:type="pct"/>
            <w:vAlign w:val="center"/>
            <w:hideMark/>
          </w:tcPr>
          <w:p w14:paraId="55BB954E" w14:textId="77777777" w:rsidR="00E7398D" w:rsidRDefault="002547BD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ភេទ: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266" w:type="pct"/>
            <w:vAlign w:val="center"/>
            <w:hideMark/>
          </w:tcPr>
          <w:p w14:paraId="185BB272" w14:textId="77777777" w:rsidR="00E7398D" w:rsidRDefault="002547BD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ស្រី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636" w:type="pct"/>
            <w:vAlign w:val="center"/>
            <w:hideMark/>
          </w:tcPr>
          <w:p w14:paraId="10D9827A" w14:textId="77777777" w:rsidR="00E7398D" w:rsidRDefault="002547BD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ថ្ងៃខែឆ្នាំកំណើត: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061" w:type="pct"/>
            <w:vAlign w:val="center"/>
            <w:hideMark/>
          </w:tcPr>
          <w:p w14:paraId="036F4B9B" w14:textId="77777777" w:rsidR="00E7398D" w:rsidRDefault="002547BD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ថ្ងៃទី២៧ ខែតុលា ឆ្នាំ២០១៨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371" w:type="pct"/>
            <w:vAlign w:val="center"/>
            <w:hideMark/>
          </w:tcPr>
          <w:p w14:paraId="5FB41F25" w14:textId="77777777" w:rsidR="00E7398D" w:rsidRDefault="002547BD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មុខរបរ: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371" w:type="pct"/>
            <w:vAlign w:val="center"/>
            <w:hideMark/>
          </w:tcPr>
          <w:p w14:paraId="1C1BC43B" w14:textId="0FAE4B49" w:rsidR="00E7398D" w:rsidRDefault="008439E5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សិស្ស</w:t>
            </w:r>
            <w:r w:rsidR="002547BD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</w:tr>
    </w:tbl>
    <w:p w14:paraId="49C2894D" w14:textId="77777777" w:rsidR="00E7398D" w:rsidRDefault="00E7398D">
      <w:pPr>
        <w:divId w:val="680815433"/>
        <w:rPr>
          <w:rFonts w:eastAsia="Times New Roman"/>
          <w:vanish/>
        </w:rPr>
      </w:pP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95"/>
        <w:gridCol w:w="8980"/>
      </w:tblGrid>
      <w:tr w:rsidR="00E7398D" w14:paraId="5126AA89" w14:textId="77777777">
        <w:trPr>
          <w:divId w:val="680815433"/>
          <w:tblCellSpacing w:w="15" w:type="dxa"/>
        </w:trPr>
        <w:tc>
          <w:tcPr>
            <w:tcW w:w="1000" w:type="pct"/>
            <w:gridSpan w:val="2"/>
            <w:vAlign w:val="center"/>
            <w:hideMark/>
          </w:tcPr>
          <w:p w14:paraId="471A25BD" w14:textId="77777777" w:rsidR="00E7398D" w:rsidRDefault="002547BD">
            <w:pPr>
              <w:rPr>
                <w:rFonts w:eastAsia="Times New Roman"/>
              </w:rPr>
            </w:pPr>
            <w:r>
              <w:rPr>
                <w:rStyle w:val="kh-siemreap"/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ខ.៣-ព័ត៌មានឪពុក និងម្តាយបង្កើត</w:t>
            </w:r>
          </w:p>
        </w:tc>
      </w:tr>
      <w:tr w:rsidR="00760386" w14:paraId="2558D262" w14:textId="77777777">
        <w:trPr>
          <w:divId w:val="680815433"/>
          <w:tblCellSpacing w:w="15" w:type="dxa"/>
        </w:trPr>
        <w:tc>
          <w:tcPr>
            <w:tcW w:w="0" w:type="auto"/>
            <w:vAlign w:val="center"/>
            <w:hideMark/>
          </w:tcPr>
          <w:p w14:paraId="536932AB" w14:textId="4797F5D1" w:rsidR="00E7398D" w:rsidRPr="008439E5" w:rsidRDefault="002547BD">
            <w:pPr>
              <w:rPr>
                <w:rFonts w:eastAsia="Times New Roman" w:cs="DaunPenh"/>
                <w:szCs w:val="39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ឪពុកឈ្មោះ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5C9AF5A" w14:textId="4334E515" w:rsidR="00E7398D" w:rsidRDefault="002547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 </w:t>
            </w:r>
            <w:r w:rsidR="008E0CF9" w:rsidRPr="008439E5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គ</w:t>
            </w:r>
            <w:r w:rsidR="008E0CF9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ង់ រ៉ុម</w:t>
            </w:r>
            <w:r>
              <w:rPr>
                <w:rFonts w:eastAsia="Times New Roman"/>
              </w:rPr>
              <w:t xml:space="preserve">     </w:t>
            </w:r>
            <w:r w:rsidR="00491B3E">
              <w:rPr>
                <w:rFonts w:ascii="Khmer OS Siemreap" w:eastAsia="Times New Roman" w:hAnsi="Khmer OS Siemreap" w:cs="Khmer OS Siemreap"/>
                <w:sz w:val="20"/>
                <w:szCs w:val="20"/>
              </w:rPr>
              <w:pict w14:anchorId="6C1472B1">
                <v:shape id="_x0000_i1034" type="#_x0000_t75" style="width:18.15pt;height:15.85pt">
                  <v:imagedata r:id="rId6" o:title=""/>
                </v:shape>
              </w:pic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រស់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      </w:t>
            </w:r>
            <w:r>
              <w:rPr>
                <w:rFonts w:eastAsia="Times New Roman"/>
              </w:rPr>
              <w:t xml:space="preserve"> </w:t>
            </w:r>
            <w:r w:rsidR="00491B3E">
              <w:rPr>
                <w:rFonts w:ascii="Khmer OS Siemreap" w:eastAsia="Times New Roman" w:hAnsi="Khmer OS Siemreap" w:cs="Khmer OS Siemreap"/>
                <w:sz w:val="20"/>
                <w:szCs w:val="20"/>
              </w:rPr>
              <w:pict w14:anchorId="6780CF75">
                <v:shape id="_x0000_i1035" type="#_x0000_t75" style="width:18.15pt;height:15.85pt">
                  <v:imagedata r:id="rId7" o:title=""/>
                </v:shape>
              </w:pic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ស្លាប់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      </w:t>
            </w:r>
            <w:r>
              <w:rPr>
                <w:rFonts w:eastAsia="Times New Roman"/>
              </w:rPr>
              <w:t xml:space="preserve"> </w:t>
            </w:r>
          </w:p>
        </w:tc>
      </w:tr>
      <w:tr w:rsidR="00760386" w14:paraId="742B049E" w14:textId="77777777">
        <w:trPr>
          <w:divId w:val="680815433"/>
          <w:tblCellSpacing w:w="15" w:type="dxa"/>
        </w:trPr>
        <w:tc>
          <w:tcPr>
            <w:tcW w:w="0" w:type="auto"/>
            <w:vAlign w:val="center"/>
            <w:hideMark/>
          </w:tcPr>
          <w:p w14:paraId="5B8BC667" w14:textId="177F3604" w:rsidR="00E7398D" w:rsidRPr="008439E5" w:rsidRDefault="002547BD">
            <w:pPr>
              <w:rPr>
                <w:rFonts w:eastAsia="Times New Roman" w:cs="DaunPenh"/>
                <w:szCs w:val="39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ទីកន្លែងកំណើត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C473E3A" w14:textId="65F6807F" w:rsidR="00E7398D" w:rsidRPr="008439E5" w:rsidRDefault="008439E5">
            <w:pPr>
              <w:rPr>
                <w:rFonts w:eastAsia="Times New Roman" w:cs="DaunPenh"/>
                <w:szCs w:val="39"/>
              </w:rPr>
            </w:pPr>
            <w:r w:rsidRPr="008439E5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ភ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ូមិទួលចាន់ ឃុំតាំងក្រសាំង ស្រុកសន្ទុក ខេត្តកំពង់ធំ</w:t>
            </w:r>
          </w:p>
        </w:tc>
      </w:tr>
      <w:tr w:rsidR="00760386" w14:paraId="7F67F6A3" w14:textId="77777777">
        <w:trPr>
          <w:divId w:val="680815433"/>
          <w:tblCellSpacing w:w="15" w:type="dxa"/>
        </w:trPr>
        <w:tc>
          <w:tcPr>
            <w:tcW w:w="0" w:type="auto"/>
            <w:vAlign w:val="center"/>
            <w:hideMark/>
          </w:tcPr>
          <w:p w14:paraId="315D2187" w14:textId="77777777" w:rsidR="00E7398D" w:rsidRDefault="002547BD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lastRenderedPageBreak/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មុខរបរបច្ចុប្បន្ន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CDC02E5" w14:textId="1F783AFB" w:rsidR="00E7398D" w:rsidRPr="00224710" w:rsidRDefault="00224710">
            <w:pPr>
              <w:rPr>
                <w:rFonts w:eastAsia="Times New Roman" w:cs="DaunPenh"/>
                <w:szCs w:val="39"/>
              </w:rPr>
            </w:pPr>
            <w:r w:rsidRPr="00224710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កសិករ</w:t>
            </w:r>
          </w:p>
        </w:tc>
      </w:tr>
      <w:tr w:rsidR="00760386" w14:paraId="2ACB7447" w14:textId="77777777">
        <w:trPr>
          <w:divId w:val="680815433"/>
          <w:tblCellSpacing w:w="15" w:type="dxa"/>
        </w:trPr>
        <w:tc>
          <w:tcPr>
            <w:tcW w:w="0" w:type="auto"/>
            <w:vAlign w:val="center"/>
            <w:hideMark/>
          </w:tcPr>
          <w:p w14:paraId="526DB730" w14:textId="7A3924CA" w:rsidR="00E7398D" w:rsidRPr="00224710" w:rsidRDefault="002547BD">
            <w:pPr>
              <w:rPr>
                <w:rFonts w:eastAsia="Times New Roman" w:cs="DaunPenh"/>
                <w:szCs w:val="39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ម្ដាយឈ្មោះ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6197C89" w14:textId="1B80814A" w:rsidR="00E7398D" w:rsidRDefault="008E0CF9">
            <w:pPr>
              <w:rPr>
                <w:rFonts w:eastAsia="Times New Roman"/>
              </w:rPr>
            </w:pPr>
            <w:r w:rsidRPr="00224710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ជួ អុក</w:t>
            </w:r>
            <w:r w:rsidR="002547BD">
              <w:rPr>
                <w:rFonts w:eastAsia="Times New Roman"/>
              </w:rPr>
              <w:t xml:space="preserve">       </w:t>
            </w:r>
            <w:r w:rsidR="00491B3E">
              <w:rPr>
                <w:rFonts w:ascii="Khmer OS Siemreap" w:eastAsia="Times New Roman" w:hAnsi="Khmer OS Siemreap" w:cs="Khmer OS Siemreap"/>
                <w:sz w:val="20"/>
                <w:szCs w:val="20"/>
              </w:rPr>
              <w:pict w14:anchorId="53A3AFB8">
                <v:shape id="_x0000_i1036" type="#_x0000_t75" style="width:18.15pt;height:15.85pt">
                  <v:imagedata r:id="rId6" o:title=""/>
                </v:shape>
              </w:pict>
            </w:r>
            <w:r w:rsidR="002547BD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រស់</w:t>
            </w:r>
            <w:r w:rsidR="002547BD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      </w:t>
            </w:r>
            <w:r w:rsidR="002547BD">
              <w:rPr>
                <w:rFonts w:eastAsia="Times New Roman"/>
              </w:rPr>
              <w:t xml:space="preserve"> </w:t>
            </w:r>
            <w:r w:rsidR="00491B3E">
              <w:rPr>
                <w:rFonts w:ascii="Khmer OS Siemreap" w:eastAsia="Times New Roman" w:hAnsi="Khmer OS Siemreap" w:cs="Khmer OS Siemreap"/>
                <w:sz w:val="20"/>
                <w:szCs w:val="20"/>
              </w:rPr>
              <w:pict w14:anchorId="4998F51E">
                <v:shape id="_x0000_i1037" type="#_x0000_t75" style="width:18.15pt;height:15.85pt">
                  <v:imagedata r:id="rId7" o:title=""/>
                </v:shape>
              </w:pict>
            </w:r>
            <w:r w:rsidR="002547BD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ស្លាប់</w:t>
            </w:r>
            <w:r w:rsidR="002547BD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      </w:t>
            </w:r>
            <w:r w:rsidR="002547BD">
              <w:rPr>
                <w:rFonts w:eastAsia="Times New Roman"/>
              </w:rPr>
              <w:t xml:space="preserve"> </w:t>
            </w:r>
          </w:p>
        </w:tc>
      </w:tr>
      <w:tr w:rsidR="00760386" w14:paraId="66E421B1" w14:textId="77777777">
        <w:trPr>
          <w:divId w:val="680815433"/>
          <w:tblCellSpacing w:w="15" w:type="dxa"/>
        </w:trPr>
        <w:tc>
          <w:tcPr>
            <w:tcW w:w="0" w:type="auto"/>
            <w:vAlign w:val="center"/>
            <w:hideMark/>
          </w:tcPr>
          <w:p w14:paraId="5A389FD5" w14:textId="77777777" w:rsidR="00E7398D" w:rsidRDefault="002547BD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ទីកន្លែងកំណើត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95898A1" w14:textId="69CD5C81" w:rsidR="00E7398D" w:rsidRDefault="00224710">
            <w:pPr>
              <w:rPr>
                <w:rFonts w:eastAsia="Times New Roman"/>
              </w:rPr>
            </w:pPr>
            <w:r w:rsidRPr="008439E5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ភ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ូមិទួលចាន់ ឃុំតាំងក្រសាំង ស្រុកសន្ទុក ខេត្តកំពង់ធំ</w:t>
            </w:r>
          </w:p>
        </w:tc>
      </w:tr>
      <w:tr w:rsidR="00760386" w14:paraId="2F024A3A" w14:textId="77777777">
        <w:trPr>
          <w:divId w:val="680815433"/>
          <w:tblCellSpacing w:w="15" w:type="dxa"/>
        </w:trPr>
        <w:tc>
          <w:tcPr>
            <w:tcW w:w="0" w:type="auto"/>
            <w:vAlign w:val="center"/>
            <w:hideMark/>
          </w:tcPr>
          <w:p w14:paraId="58ED6EE6" w14:textId="77777777" w:rsidR="00E7398D" w:rsidRDefault="002547BD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មុខរបរបច្ចុប្បន្ន</w:t>
            </w:r>
          </w:p>
        </w:tc>
        <w:tc>
          <w:tcPr>
            <w:tcW w:w="0" w:type="auto"/>
            <w:vAlign w:val="center"/>
            <w:hideMark/>
          </w:tcPr>
          <w:p w14:paraId="27C4411A" w14:textId="1F263F6B" w:rsidR="00E7398D" w:rsidRDefault="00224710">
            <w:pPr>
              <w:rPr>
                <w:rFonts w:eastAsia="Times New Roman"/>
              </w:rPr>
            </w:pPr>
            <w:r w:rsidRPr="00224710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កសិករ</w:t>
            </w:r>
          </w:p>
        </w:tc>
      </w:tr>
      <w:tr w:rsidR="00E7398D" w14:paraId="73FE378A" w14:textId="77777777">
        <w:trPr>
          <w:divId w:val="680815433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05E66D5D" w14:textId="77777777" w:rsidR="00E7398D" w:rsidRDefault="002547BD">
            <w:pPr>
              <w:rPr>
                <w:rFonts w:eastAsia="Times New Roman"/>
              </w:rPr>
            </w:pPr>
            <w:r>
              <w:rPr>
                <w:rStyle w:val="kh-muol"/>
                <w:rFonts w:ascii="Khmer OS Muol Light" w:eastAsia="Times New Roman" w:hAnsi="Khmer OS Muol Light" w:cs="Khmer OS Muol Light"/>
                <w:sz w:val="20"/>
                <w:szCs w:val="20"/>
                <w:cs/>
              </w:rPr>
              <w:t>គ-ព័ត៌មានទំនាក់ទំនងក្នុងករណីមានអាសន្ន</w:t>
            </w:r>
            <w:r>
              <w:rPr>
                <w:rStyle w:val="kh-muol"/>
                <w:rFonts w:ascii="Khmer OS Muol Light" w:eastAsia="Times New Roman" w:hAnsi="Khmer OS Muol Light" w:cs="Khmer OS Muol Light"/>
                <w:sz w:val="20"/>
                <w:szCs w:val="20"/>
              </w:rPr>
              <w:t xml:space="preserve"> </w:t>
            </w:r>
          </w:p>
        </w:tc>
      </w:tr>
      <w:tr w:rsidR="00760386" w14:paraId="38ACE415" w14:textId="77777777">
        <w:trPr>
          <w:divId w:val="680815433"/>
          <w:tblCellSpacing w:w="15" w:type="dxa"/>
        </w:trPr>
        <w:tc>
          <w:tcPr>
            <w:tcW w:w="0" w:type="auto"/>
            <w:vAlign w:val="center"/>
            <w:hideMark/>
          </w:tcPr>
          <w:p w14:paraId="7AA59028" w14:textId="77777777" w:rsidR="00E7398D" w:rsidRDefault="002547BD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ឈ្មោះជាភាសាខ្មែរ</w:t>
            </w:r>
          </w:p>
        </w:tc>
        <w:tc>
          <w:tcPr>
            <w:tcW w:w="0" w:type="auto"/>
            <w:vAlign w:val="center"/>
            <w:hideMark/>
          </w:tcPr>
          <w:p w14:paraId="3C984571" w14:textId="627F39EF" w:rsidR="00E7398D" w:rsidRDefault="002547BD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គោត្តនាម: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760386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យ៉ុម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     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នាមខ្លួន: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760386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គឹមលាង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      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ភេទ: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760386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ស្រី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</w:tr>
      <w:tr w:rsidR="00760386" w14:paraId="033E38A2" w14:textId="77777777">
        <w:trPr>
          <w:divId w:val="680815433"/>
          <w:tblCellSpacing w:w="15" w:type="dxa"/>
        </w:trPr>
        <w:tc>
          <w:tcPr>
            <w:tcW w:w="0" w:type="auto"/>
            <w:vAlign w:val="center"/>
            <w:hideMark/>
          </w:tcPr>
          <w:p w14:paraId="5BB6BFE9" w14:textId="77777777" w:rsidR="00E7398D" w:rsidRDefault="002547BD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ទំនាក់ទំនងត្រូវជា</w:t>
            </w:r>
          </w:p>
        </w:tc>
        <w:tc>
          <w:tcPr>
            <w:tcW w:w="0" w:type="auto"/>
            <w:vAlign w:val="center"/>
            <w:hideMark/>
          </w:tcPr>
          <w:p w14:paraId="0CED3606" w14:textId="29115BAD" w:rsidR="00E7398D" w:rsidRDefault="00760386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ប្រពន្ឋ</w:t>
            </w:r>
            <w:r w:rsidR="002547BD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       </w:t>
            </w:r>
            <w:r w:rsidR="002547BD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មុខរបរ:</w:t>
            </w:r>
            <w:r w:rsidR="002547BD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អាជីករលក់សាច់ជ្រូក</w:t>
            </w:r>
          </w:p>
        </w:tc>
      </w:tr>
      <w:tr w:rsidR="00760386" w14:paraId="6C37BB82" w14:textId="77777777">
        <w:trPr>
          <w:divId w:val="680815433"/>
          <w:tblCellSpacing w:w="15" w:type="dxa"/>
        </w:trPr>
        <w:tc>
          <w:tcPr>
            <w:tcW w:w="0" w:type="auto"/>
            <w:vAlign w:val="center"/>
            <w:hideMark/>
          </w:tcPr>
          <w:p w14:paraId="050F5807" w14:textId="77777777" w:rsidR="00E7398D" w:rsidRDefault="002547BD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អាសយដ្ឋានបច្ចុប្បន្ន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8B0A85D" w14:textId="7E16771F" w:rsidR="00E7398D" w:rsidRDefault="002547BD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​#.................. ​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ផ្លូវ............. ភូមិ</w:t>
            </w:r>
            <w:r w:rsidR="00760386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ទួលស្រឡៅ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ឃុំ/សង្កាត់</w:t>
            </w:r>
            <w:r w:rsidR="00760386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ទួលល្វា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760386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ក្រុង</w:t>
            </w:r>
            <w:r w:rsidR="008E0CF9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ប៉ៃលិន</w:t>
            </w:r>
            <w:r w:rsidR="00760386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ខេត្ត</w:t>
            </w:r>
            <w:r w:rsidR="00760386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ប៉ៃលិន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</w:tr>
      <w:tr w:rsidR="00760386" w14:paraId="0F37D60C" w14:textId="77777777">
        <w:trPr>
          <w:divId w:val="680815433"/>
          <w:tblCellSpacing w:w="15" w:type="dxa"/>
        </w:trPr>
        <w:tc>
          <w:tcPr>
            <w:tcW w:w="0" w:type="auto"/>
            <w:vAlign w:val="center"/>
            <w:hideMark/>
          </w:tcPr>
          <w:p w14:paraId="312162F0" w14:textId="77777777" w:rsidR="00E7398D" w:rsidRDefault="002547BD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លេខទូរស័ព្ទ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8DD5CA3" w14:textId="13471C39" w:rsidR="00E7398D" w:rsidRDefault="007C4ABA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០៩៧  ៦៨០ ៩៥៥៨</w:t>
            </w:r>
            <w:r w:rsidR="002547BD">
              <w:rPr>
                <w:rFonts w:eastAsia="Times New Roman"/>
              </w:rPr>
              <w:t xml:space="preserve"> </w:t>
            </w:r>
            <w:r w:rsidR="00BA3434">
              <w:rPr>
                <w:rFonts w:eastAsia="Times New Roman"/>
              </w:rPr>
              <w:t>/</w:t>
            </w:r>
            <w:r w:rsidR="002547BD">
              <w:rPr>
                <w:rFonts w:ascii="Khmer OS Siemreap" w:eastAsia="Times New Roman" w:hAnsi="Khmer OS Siemreap" w:cs="Khmer OS Siemreap"/>
                <w:sz w:val="20"/>
                <w:szCs w:val="20"/>
              </w:rPr>
              <w:t> </w:t>
            </w:r>
            <w:r w:rsidR="00BA3434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០៦៦ ៥៥៤ ៣៨៥</w:t>
            </w:r>
            <w:r w:rsidR="002547BD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      </w:t>
            </w:r>
            <w:r w:rsidR="002547BD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អ៊ីម៉ែល:</w:t>
            </w:r>
            <w:r w:rsidR="002547BD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...................</w:t>
            </w:r>
          </w:p>
        </w:tc>
      </w:tr>
    </w:tbl>
    <w:p w14:paraId="6C1B555C" w14:textId="77777777" w:rsidR="00E7398D" w:rsidRDefault="002547BD">
      <w:pPr>
        <w:divId w:val="1020428077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ឃ-កំរិតវប្បធម៌ទូទៅ ការបណ្តុះបណ្តាលមុខវិជ្ជាជីវៈ និងការបណ្តុះបណ្តាលបន្ត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4"/>
        <w:gridCol w:w="2837"/>
        <w:gridCol w:w="1130"/>
        <w:gridCol w:w="1275"/>
        <w:gridCol w:w="2977"/>
        <w:gridCol w:w="995"/>
        <w:gridCol w:w="1061"/>
      </w:tblGrid>
      <w:tr w:rsidR="0000673E" w14:paraId="7B175782" w14:textId="77777777" w:rsidTr="008E0CF9">
        <w:trPr>
          <w:divId w:val="1020428077"/>
          <w:trHeight w:val="525"/>
        </w:trPr>
        <w:tc>
          <w:tcPr>
            <w:tcW w:w="43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6FA6A3CE" w14:textId="77777777" w:rsidR="00E7398D" w:rsidRDefault="002547BD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វគ្គ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ឬកម្រិតសិក្សា</w:t>
            </w:r>
          </w:p>
        </w:tc>
        <w:tc>
          <w:tcPr>
            <w:tcW w:w="126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66E6F990" w14:textId="77777777" w:rsidR="00E7398D" w:rsidRDefault="002547BD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គ្រឹះស្ថានសិក្សា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បណ្តុះបណ្តាល</w:t>
            </w:r>
          </w:p>
        </w:tc>
        <w:tc>
          <w:tcPr>
            <w:tcW w:w="50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46010086" w14:textId="77777777" w:rsidR="00E7398D" w:rsidRDefault="002547BD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រាជធានី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ខេត្តឬប្រទេស</w:t>
            </w:r>
          </w:p>
        </w:tc>
        <w:tc>
          <w:tcPr>
            <w:tcW w:w="56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2F7DEE25" w14:textId="77777777" w:rsidR="00E7398D" w:rsidRDefault="002547BD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សញ្ញាបត្រ</w:t>
            </w:r>
          </w:p>
        </w:tc>
        <w:tc>
          <w:tcPr>
            <w:tcW w:w="132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0D25D6A3" w14:textId="77777777" w:rsidR="00E7398D" w:rsidRDefault="002547BD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ជំនាញ</w:t>
            </w:r>
          </w:p>
        </w:tc>
        <w:tc>
          <w:tcPr>
            <w:tcW w:w="44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7FA7F2D8" w14:textId="77777777" w:rsidR="00E7398D" w:rsidRDefault="002547BD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ចូលសិក្សា</w:t>
            </w:r>
          </w:p>
        </w:tc>
        <w:tc>
          <w:tcPr>
            <w:tcW w:w="47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691C3B2F" w14:textId="77777777" w:rsidR="00E7398D" w:rsidRDefault="002547BD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បញ្ចប់សិក្សា</w:t>
            </w:r>
          </w:p>
        </w:tc>
      </w:tr>
      <w:tr w:rsidR="00E7398D" w14:paraId="376378A5" w14:textId="77777777" w:rsidTr="008E0CF9">
        <w:trPr>
          <w:divId w:val="1020428077"/>
          <w:trHeight w:val="330"/>
        </w:trPr>
        <w:tc>
          <w:tcPr>
            <w:tcW w:w="4529" w:type="pct"/>
            <w:gridSpan w:val="6"/>
            <w:tcMar>
              <w:top w:w="15" w:type="dxa"/>
              <w:left w:w="75" w:type="dxa"/>
              <w:bottom w:w="15" w:type="dxa"/>
              <w:right w:w="15" w:type="dxa"/>
            </w:tcMar>
            <w:vAlign w:val="center"/>
            <w:hideMark/>
          </w:tcPr>
          <w:p w14:paraId="49850379" w14:textId="77777777" w:rsidR="00E7398D" w:rsidRDefault="002547BD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១-កម្រិតវប្បធម៌ទូទៅ (សូមបំពេញកម្រិតចុងក្រោយ)</w:t>
            </w:r>
          </w:p>
        </w:tc>
        <w:tc>
          <w:tcPr>
            <w:tcW w:w="471" w:type="pct"/>
            <w:vAlign w:val="center"/>
            <w:hideMark/>
          </w:tcPr>
          <w:p w14:paraId="0EE30C81" w14:textId="77777777" w:rsidR="00E7398D" w:rsidRDefault="00E7398D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673E" w14:paraId="4F08B148" w14:textId="77777777" w:rsidTr="008E0CF9">
        <w:trPr>
          <w:divId w:val="1020428077"/>
          <w:trHeight w:val="330"/>
        </w:trPr>
        <w:tc>
          <w:tcPr>
            <w:tcW w:w="43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7E182C3A" w14:textId="07A4C991" w:rsidR="00E7398D" w:rsidRDefault="00CD44AE" w:rsidP="008E0CF9">
            <w:pPr>
              <w:ind w:left="720" w:hanging="720"/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បាក់ឌុប</w:t>
            </w:r>
          </w:p>
        </w:tc>
        <w:tc>
          <w:tcPr>
            <w:tcW w:w="126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065A88E" w14:textId="3072F08B" w:rsidR="00E7398D" w:rsidRPr="007E79D0" w:rsidRDefault="007E79D0" w:rsidP="008E0CF9">
            <w:pPr>
              <w:jc w:val="center"/>
              <w:rPr>
                <w:rFonts w:eastAsia="Times New Roman" w:cs="DaunPenh"/>
                <w:sz w:val="20"/>
                <w:szCs w:val="32"/>
              </w:rPr>
            </w:pPr>
            <w:r w:rsidRPr="007E79D0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វិ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ទ្យាល័យតាំងក្រសាំង</w:t>
            </w:r>
          </w:p>
        </w:tc>
        <w:tc>
          <w:tcPr>
            <w:tcW w:w="50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5700103F" w14:textId="1D955638" w:rsidR="00E7398D" w:rsidRPr="007E79D0" w:rsidRDefault="007E79D0">
            <w:pPr>
              <w:jc w:val="center"/>
              <w:rPr>
                <w:rFonts w:eastAsia="Times New Roman" w:cs="DaunPenh"/>
                <w:sz w:val="20"/>
                <w:szCs w:val="32"/>
              </w:rPr>
            </w:pPr>
            <w:r w:rsidRPr="007E79D0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កំពង់ធំ</w:t>
            </w:r>
          </w:p>
        </w:tc>
        <w:tc>
          <w:tcPr>
            <w:tcW w:w="56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387C37BA" w14:textId="3C113479" w:rsidR="00E7398D" w:rsidRPr="007E79D0" w:rsidRDefault="00263309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ទុតិយភូមិ</w:t>
            </w:r>
          </w:p>
        </w:tc>
        <w:tc>
          <w:tcPr>
            <w:tcW w:w="132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0729F95" w14:textId="77777777" w:rsidR="00E7398D" w:rsidRPr="007E79D0" w:rsidRDefault="00E7398D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</w:p>
        </w:tc>
        <w:tc>
          <w:tcPr>
            <w:tcW w:w="44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860D5C6" w14:textId="4C1C8122" w:rsidR="00E7398D" w:rsidRPr="007E79D0" w:rsidRDefault="007E79D0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២០០៤</w:t>
            </w:r>
          </w:p>
        </w:tc>
        <w:tc>
          <w:tcPr>
            <w:tcW w:w="47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55F5BAB6" w14:textId="4E04230F" w:rsidR="00E7398D" w:rsidRPr="007E79D0" w:rsidRDefault="007E79D0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២០០៦</w:t>
            </w:r>
          </w:p>
        </w:tc>
      </w:tr>
      <w:tr w:rsidR="00E7398D" w14:paraId="6771FBD4" w14:textId="77777777" w:rsidTr="008E0CF9">
        <w:trPr>
          <w:divId w:val="1020428077"/>
          <w:trHeight w:val="330"/>
        </w:trPr>
        <w:tc>
          <w:tcPr>
            <w:tcW w:w="4529" w:type="pct"/>
            <w:gridSpan w:val="6"/>
            <w:tcMar>
              <w:top w:w="15" w:type="dxa"/>
              <w:left w:w="75" w:type="dxa"/>
              <w:bottom w:w="15" w:type="dxa"/>
              <w:right w:w="15" w:type="dxa"/>
            </w:tcMar>
            <w:vAlign w:val="center"/>
            <w:hideMark/>
          </w:tcPr>
          <w:p w14:paraId="1EF9C3EF" w14:textId="77777777" w:rsidR="00E7398D" w:rsidRDefault="002547BD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២-កម្រិតបណ្ដុះបណ្ដាលវិជ្ជាជីវៈមូលដ្ឋាន និងក្រោយមូលដ្ឋាន (សូមបំពេញតាមលំដាប់ពីថ្មីទៅចាស់)</w:t>
            </w:r>
          </w:p>
        </w:tc>
        <w:tc>
          <w:tcPr>
            <w:tcW w:w="471" w:type="pct"/>
            <w:vAlign w:val="center"/>
            <w:hideMark/>
          </w:tcPr>
          <w:p w14:paraId="6EDE766C" w14:textId="77777777" w:rsidR="00E7398D" w:rsidRDefault="00E7398D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673E" w14:paraId="16C4D303" w14:textId="77777777" w:rsidTr="00CF5EA3">
        <w:trPr>
          <w:divId w:val="1020428077"/>
          <w:trHeight w:val="361"/>
        </w:trPr>
        <w:tc>
          <w:tcPr>
            <w:tcW w:w="43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AD6D1C1" w14:textId="30FD8123" w:rsidR="00E7398D" w:rsidRDefault="00185190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ឧត្តមសិក្សា</w:t>
            </w:r>
          </w:p>
        </w:tc>
        <w:tc>
          <w:tcPr>
            <w:tcW w:w="126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3E399582" w14:textId="471F46A6" w:rsidR="00E7398D" w:rsidRPr="00185190" w:rsidRDefault="00185190" w:rsidP="00CF5EA3">
            <w:pPr>
              <w:jc w:val="center"/>
              <w:rPr>
                <w:rFonts w:eastAsia="Times New Roman" w:cs="DaunPenh"/>
                <w:sz w:val="20"/>
                <w:szCs w:val="32"/>
              </w:rPr>
            </w:pPr>
            <w:r w:rsidRPr="00185190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សាលា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ជាតិកសិកម្មព្រែកលៀប</w:t>
            </w:r>
          </w:p>
        </w:tc>
        <w:tc>
          <w:tcPr>
            <w:tcW w:w="50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42295F23" w14:textId="11A58CC7" w:rsidR="00E7398D" w:rsidRPr="00185190" w:rsidRDefault="00185190">
            <w:pPr>
              <w:jc w:val="center"/>
              <w:rPr>
                <w:rFonts w:eastAsia="Times New Roman" w:cs="DaunPenh"/>
                <w:sz w:val="20"/>
                <w:szCs w:val="32"/>
              </w:rPr>
            </w:pPr>
            <w:r w:rsidRPr="00185190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ភ្នំពេញ</w:t>
            </w:r>
          </w:p>
        </w:tc>
        <w:tc>
          <w:tcPr>
            <w:tcW w:w="56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4833A36C" w14:textId="3E83F01A" w:rsidR="00E7398D" w:rsidRPr="00185190" w:rsidRDefault="00185190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បរិញ្ញាបត្រ</w:t>
            </w:r>
          </w:p>
        </w:tc>
        <w:tc>
          <w:tcPr>
            <w:tcW w:w="132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0113AAF" w14:textId="6A0F5AB3" w:rsidR="00E7398D" w:rsidRPr="00185190" w:rsidRDefault="00185190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វេជ</w:t>
            </w:r>
            <w:r w:rsidR="00CF5EA3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្ជ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សាស្រ្តសត្វ</w:t>
            </w:r>
          </w:p>
        </w:tc>
        <w:tc>
          <w:tcPr>
            <w:tcW w:w="44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3004F3E3" w14:textId="05C0545E" w:rsidR="00E7398D" w:rsidRPr="00185190" w:rsidRDefault="00185190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២០០៦</w:t>
            </w:r>
          </w:p>
        </w:tc>
        <w:tc>
          <w:tcPr>
            <w:tcW w:w="47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490D1AAA" w14:textId="48A62B78" w:rsidR="00E7398D" w:rsidRPr="00185190" w:rsidRDefault="00185190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២០១០</w:t>
            </w:r>
          </w:p>
        </w:tc>
      </w:tr>
      <w:tr w:rsidR="00E7398D" w14:paraId="70F1AC80" w14:textId="77777777" w:rsidTr="008E0CF9">
        <w:trPr>
          <w:divId w:val="1020428077"/>
          <w:trHeight w:val="330"/>
        </w:trPr>
        <w:tc>
          <w:tcPr>
            <w:tcW w:w="4529" w:type="pct"/>
            <w:gridSpan w:val="6"/>
            <w:tcMar>
              <w:top w:w="15" w:type="dxa"/>
              <w:left w:w="75" w:type="dxa"/>
              <w:bottom w:w="15" w:type="dxa"/>
              <w:right w:w="15" w:type="dxa"/>
            </w:tcMar>
            <w:vAlign w:val="center"/>
            <w:hideMark/>
          </w:tcPr>
          <w:p w14:paraId="6BA958EF" w14:textId="77777777" w:rsidR="00E7398D" w:rsidRDefault="002547BD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៣-វគ្គបណ្ដុះបណ្ដាលបន្ត និងវគ្គសិក្សា (សូមបំពេញវគ្គសិក្សាដែលថ្មី សំខាន់ៗ និងចាំបាច់)</w:t>
            </w:r>
          </w:p>
        </w:tc>
        <w:tc>
          <w:tcPr>
            <w:tcW w:w="471" w:type="pct"/>
            <w:vAlign w:val="center"/>
            <w:hideMark/>
          </w:tcPr>
          <w:p w14:paraId="5AC5CA60" w14:textId="77777777" w:rsidR="00E7398D" w:rsidRDefault="00E7398D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8E0CF9" w14:paraId="1659EEE8" w14:textId="77777777" w:rsidTr="008E0CF9">
        <w:trPr>
          <w:divId w:val="1020428077"/>
          <w:trHeight w:val="330"/>
        </w:trPr>
        <w:tc>
          <w:tcPr>
            <w:tcW w:w="43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2738C5C" w14:textId="04D38830" w:rsidR="008E0CF9" w:rsidRDefault="008E0CF9" w:rsidP="008E0CF9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វគ្គខ្លី</w:t>
            </w:r>
          </w:p>
        </w:tc>
        <w:tc>
          <w:tcPr>
            <w:tcW w:w="126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4033E4AC" w14:textId="77777777" w:rsidR="008E0CF9" w:rsidRDefault="008E0CF9" w:rsidP="008E0CF9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8E0CF9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ក្រុមហ៊ុនប៊ីភីឃែតធលប្រ៊ីឌើរ</w:t>
            </w:r>
          </w:p>
          <w:p w14:paraId="25DC6197" w14:textId="03D93E33" w:rsidR="008E0CF9" w:rsidRPr="008E0CF9" w:rsidRDefault="008E0CF9" w:rsidP="008E0CF9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8E0CF9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(ខេមបូឌ)ឯ.ក</w:t>
            </w:r>
          </w:p>
        </w:tc>
        <w:tc>
          <w:tcPr>
            <w:tcW w:w="50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298B23B" w14:textId="03AB19B6" w:rsidR="008E0CF9" w:rsidRPr="008E0CF9" w:rsidRDefault="008E0CF9" w:rsidP="008E0CF9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8E0CF9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ភ្នំពេញ</w:t>
            </w:r>
          </w:p>
        </w:tc>
        <w:tc>
          <w:tcPr>
            <w:tcW w:w="56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6FA39C9" w14:textId="676CD92F" w:rsidR="008E0CF9" w:rsidRPr="008E0CF9" w:rsidRDefault="008E0CF9" w:rsidP="008E0CF9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8E0CF9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វិញ្ញាបនបត្រ</w:t>
            </w:r>
          </w:p>
        </w:tc>
        <w:tc>
          <w:tcPr>
            <w:tcW w:w="132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488777E9" w14:textId="25A9F2ED" w:rsidR="008E0CF9" w:rsidRPr="008E0CF9" w:rsidRDefault="008E0CF9" w:rsidP="008E0CF9">
            <w:pPr>
              <w:shd w:val="clear" w:color="auto" w:fill="FFFFFF"/>
              <w:tabs>
                <w:tab w:val="left" w:pos="567"/>
                <w:tab w:val="center" w:leader="dot" w:pos="5387"/>
                <w:tab w:val="center" w:leader="dot" w:pos="8505"/>
                <w:tab w:val="center" w:pos="9356"/>
                <w:tab w:val="right" w:leader="dot" w:pos="9923"/>
              </w:tabs>
              <w:spacing w:line="360" w:lineRule="exact"/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8E0CF9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បច្ចេកទេសបង្កាត់សិប្បនិម្មិតគោ</w:t>
            </w:r>
          </w:p>
        </w:tc>
        <w:tc>
          <w:tcPr>
            <w:tcW w:w="44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100FFFB6" w14:textId="763F744F" w:rsidR="008E0CF9" w:rsidRPr="008E0CF9" w:rsidRDefault="008E0CF9" w:rsidP="008E0CF9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00673E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២០២១</w:t>
            </w:r>
          </w:p>
        </w:tc>
        <w:tc>
          <w:tcPr>
            <w:tcW w:w="47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50D1A954" w14:textId="4E92A2BC" w:rsidR="008E0CF9" w:rsidRPr="0000673E" w:rsidRDefault="008E0CF9" w:rsidP="008E0CF9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00673E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២០២១</w:t>
            </w:r>
          </w:p>
        </w:tc>
      </w:tr>
      <w:tr w:rsidR="008E0CF9" w14:paraId="6DEFD3B6" w14:textId="77777777" w:rsidTr="008E0CF9">
        <w:trPr>
          <w:divId w:val="1020428077"/>
          <w:trHeight w:val="330"/>
        </w:trPr>
        <w:tc>
          <w:tcPr>
            <w:tcW w:w="43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32F09A2" w14:textId="5205526D" w:rsidR="008E0CF9" w:rsidRPr="008E0CF9" w:rsidRDefault="008E0CF9" w:rsidP="008E0CF9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E3795C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វគ្គខ្លី</w:t>
            </w:r>
          </w:p>
        </w:tc>
        <w:tc>
          <w:tcPr>
            <w:tcW w:w="126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E914D0B" w14:textId="1D811D9F" w:rsidR="008E0CF9" w:rsidRPr="008E0CF9" w:rsidRDefault="008E0CF9" w:rsidP="008E0CF9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8E0CF9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អគ្គ.សុខភាពសត្វ និងផលិតកម្មសត្វ</w:t>
            </w:r>
          </w:p>
        </w:tc>
        <w:tc>
          <w:tcPr>
            <w:tcW w:w="50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77455385" w14:textId="560606B9" w:rsidR="008E0CF9" w:rsidRPr="008E0CF9" w:rsidRDefault="008E0CF9" w:rsidP="008E0CF9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8E0CF9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បាត់ដំបង</w:t>
            </w:r>
          </w:p>
        </w:tc>
        <w:tc>
          <w:tcPr>
            <w:tcW w:w="56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3498DD41" w14:textId="77777777" w:rsidR="008E0CF9" w:rsidRPr="008E0CF9" w:rsidRDefault="008E0CF9" w:rsidP="008E0CF9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</w:p>
          <w:p w14:paraId="39A1FBD2" w14:textId="561311A5" w:rsidR="008E0CF9" w:rsidRPr="008E0CF9" w:rsidRDefault="008E0CF9" w:rsidP="008E0CF9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8E0CF9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វិញ្ញាបនបត្រ</w:t>
            </w:r>
          </w:p>
        </w:tc>
        <w:tc>
          <w:tcPr>
            <w:tcW w:w="132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6466D5A" w14:textId="4F8ED2F1" w:rsidR="008E0CF9" w:rsidRPr="008E0CF9" w:rsidRDefault="008E0CF9" w:rsidP="008E0CF9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8E0CF9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ការបញ្ចូលគ្នារវាងអេពីដេមីសាស្រ្តនិងមន្ទីរពិសោធន៍</w:t>
            </w:r>
          </w:p>
        </w:tc>
        <w:tc>
          <w:tcPr>
            <w:tcW w:w="44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26DDC2CE" w14:textId="7B5DF8E0" w:rsidR="008E0CF9" w:rsidRPr="008E0CF9" w:rsidRDefault="008E0CF9" w:rsidP="008E0CF9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00673E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២០១៩</w:t>
            </w:r>
          </w:p>
        </w:tc>
        <w:tc>
          <w:tcPr>
            <w:tcW w:w="47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248719A7" w14:textId="5FD2194F" w:rsidR="008E0CF9" w:rsidRPr="0000673E" w:rsidRDefault="008E0CF9" w:rsidP="008E0CF9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00673E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២០១៩</w:t>
            </w:r>
          </w:p>
        </w:tc>
      </w:tr>
      <w:tr w:rsidR="008E0CF9" w14:paraId="584C3AF4" w14:textId="77777777" w:rsidTr="008E0CF9">
        <w:trPr>
          <w:divId w:val="1020428077"/>
          <w:trHeight w:val="330"/>
        </w:trPr>
        <w:tc>
          <w:tcPr>
            <w:tcW w:w="43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57956E77" w14:textId="3137F817" w:rsidR="008E0CF9" w:rsidRPr="008E0CF9" w:rsidRDefault="008E0CF9" w:rsidP="008E0CF9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E3795C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វគ្គខ្លី</w:t>
            </w:r>
          </w:p>
        </w:tc>
        <w:tc>
          <w:tcPr>
            <w:tcW w:w="126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1ABB9F3A" w14:textId="7939B0F7" w:rsidR="008E0CF9" w:rsidRPr="008E0CF9" w:rsidRDefault="008E0CF9" w:rsidP="008E0CF9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8E0CF9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មន្ទីរកសិកម្ម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រុក្ខាប្រមាញ់ និងនេសាទ</w:t>
            </w:r>
            <w:r w:rsidRPr="008E0CF9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ខេត្តប៉ៃលិន</w:t>
            </w:r>
          </w:p>
        </w:tc>
        <w:tc>
          <w:tcPr>
            <w:tcW w:w="50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2AD83F4D" w14:textId="403CDC78" w:rsidR="008E0CF9" w:rsidRPr="008E0CF9" w:rsidRDefault="008E0CF9" w:rsidP="008E0CF9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8E0CF9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ប៉ៃលិន</w:t>
            </w:r>
          </w:p>
        </w:tc>
        <w:tc>
          <w:tcPr>
            <w:tcW w:w="56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45012E89" w14:textId="7E73454E" w:rsidR="008E0CF9" w:rsidRPr="008E0CF9" w:rsidRDefault="008E0CF9" w:rsidP="008E0CF9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8E0CF9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វិញ្ញាបនបត្រ</w:t>
            </w:r>
          </w:p>
        </w:tc>
        <w:tc>
          <w:tcPr>
            <w:tcW w:w="132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59631522" w14:textId="353F406B" w:rsidR="008E0CF9" w:rsidRPr="008E0CF9" w:rsidRDefault="008E0CF9" w:rsidP="008E0CF9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8E0CF9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នីតិវិធីនិងបច្ចេកទេសសម្រាប់ការធ្វើអាជីវកម្មសម្ភារៈកសិកម្ម</w:t>
            </w:r>
          </w:p>
        </w:tc>
        <w:tc>
          <w:tcPr>
            <w:tcW w:w="44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492EB19C" w14:textId="5F21A514" w:rsidR="008E0CF9" w:rsidRPr="008E0CF9" w:rsidRDefault="008E0CF9" w:rsidP="008E0CF9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00673E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២០១៧</w:t>
            </w:r>
          </w:p>
        </w:tc>
        <w:tc>
          <w:tcPr>
            <w:tcW w:w="47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1F609BF8" w14:textId="1EF1564C" w:rsidR="008E0CF9" w:rsidRPr="0000673E" w:rsidRDefault="008E0CF9" w:rsidP="008E0CF9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00673E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២០១៧</w:t>
            </w:r>
          </w:p>
        </w:tc>
      </w:tr>
      <w:tr w:rsidR="008E0CF9" w14:paraId="6CF9E621" w14:textId="77777777" w:rsidTr="008E0CF9">
        <w:trPr>
          <w:divId w:val="1020428077"/>
          <w:trHeight w:val="330"/>
        </w:trPr>
        <w:tc>
          <w:tcPr>
            <w:tcW w:w="43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184D8D84" w14:textId="77777777" w:rsidR="008E0CF9" w:rsidRDefault="008E0CF9" w:rsidP="008E0CF9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</w:p>
          <w:p w14:paraId="2A7181B4" w14:textId="723AAFA1" w:rsidR="008E0CF9" w:rsidRPr="008E0CF9" w:rsidRDefault="008E0CF9" w:rsidP="008E0CF9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E3795C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វគ្គខ្លី</w:t>
            </w:r>
          </w:p>
        </w:tc>
        <w:tc>
          <w:tcPr>
            <w:tcW w:w="126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5F89AC68" w14:textId="72935B78" w:rsidR="008E0CF9" w:rsidRPr="008E0CF9" w:rsidRDefault="008E0CF9" w:rsidP="008E0CF9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8E0CF9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វិទ្យាស្ថានភាសាបរទេស(</w:t>
            </w:r>
            <w:r w:rsidRPr="008E0CF9">
              <w:rPr>
                <w:rFonts w:ascii="Khmer OS Siemreap" w:eastAsia="Times New Roman" w:hAnsi="Khmer OS Siemreap" w:cs="Khmer OS Siemreap"/>
                <w:sz w:val="20"/>
                <w:szCs w:val="20"/>
              </w:rPr>
              <w:t>IFL</w:t>
            </w:r>
            <w:r w:rsidRPr="008E0CF9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)</w:t>
            </w:r>
          </w:p>
        </w:tc>
        <w:tc>
          <w:tcPr>
            <w:tcW w:w="50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3FA7FFB4" w14:textId="644D3C36" w:rsidR="008E0CF9" w:rsidRPr="008E0CF9" w:rsidRDefault="008E0CF9" w:rsidP="008E0CF9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8E0CF9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ភ្នំពេញ</w:t>
            </w:r>
          </w:p>
        </w:tc>
        <w:tc>
          <w:tcPr>
            <w:tcW w:w="56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2B0961C7" w14:textId="2736CC68" w:rsidR="008E0CF9" w:rsidRPr="008E0CF9" w:rsidRDefault="008E0CF9" w:rsidP="008E0CF9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8E0CF9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វិញ្ញាបនបត្រ</w:t>
            </w:r>
          </w:p>
        </w:tc>
        <w:tc>
          <w:tcPr>
            <w:tcW w:w="132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21F8CA6A" w14:textId="569723AF" w:rsidR="008E0CF9" w:rsidRPr="008E0CF9" w:rsidRDefault="008E0CF9" w:rsidP="008E0CF9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8E0CF9">
              <w:rPr>
                <w:rFonts w:ascii="Khmer OS Siemreap" w:eastAsia="Times New Roman" w:hAnsi="Khmer OS Siemreap" w:cs="Khmer OS Siemreap"/>
                <w:sz w:val="20"/>
                <w:szCs w:val="20"/>
              </w:rPr>
              <w:t>Professional Communication Skills for Leaders</w:t>
            </w:r>
          </w:p>
        </w:tc>
        <w:tc>
          <w:tcPr>
            <w:tcW w:w="44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607A040C" w14:textId="28C6EC46" w:rsidR="008E0CF9" w:rsidRPr="008E0CF9" w:rsidRDefault="008E0CF9" w:rsidP="008E0CF9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00673E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២០១៦</w:t>
            </w:r>
          </w:p>
        </w:tc>
        <w:tc>
          <w:tcPr>
            <w:tcW w:w="47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43FA1B66" w14:textId="280420DD" w:rsidR="008E0CF9" w:rsidRPr="0000673E" w:rsidRDefault="008E0CF9" w:rsidP="008E0CF9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00673E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២០១៦</w:t>
            </w:r>
          </w:p>
        </w:tc>
      </w:tr>
      <w:tr w:rsidR="008E0CF9" w14:paraId="76629855" w14:textId="77777777" w:rsidTr="008E0CF9">
        <w:trPr>
          <w:divId w:val="1020428077"/>
          <w:trHeight w:val="330"/>
        </w:trPr>
        <w:tc>
          <w:tcPr>
            <w:tcW w:w="43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7F7E95E0" w14:textId="578BA3C7" w:rsidR="008E0CF9" w:rsidRPr="008E0CF9" w:rsidRDefault="008E0CF9" w:rsidP="008E0CF9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E3795C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វគ្គខ្លី</w:t>
            </w:r>
          </w:p>
        </w:tc>
        <w:tc>
          <w:tcPr>
            <w:tcW w:w="126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3648C084" w14:textId="04FF70E3" w:rsidR="008E0CF9" w:rsidRPr="008E0CF9" w:rsidRDefault="008E0CF9" w:rsidP="008E0CF9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8E0CF9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អគ្គ.សុខភាពសត្វ និងផលិតកម្មសត្វ</w:t>
            </w:r>
          </w:p>
        </w:tc>
        <w:tc>
          <w:tcPr>
            <w:tcW w:w="50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200E5176" w14:textId="0CAD5F48" w:rsidR="008E0CF9" w:rsidRPr="008E0CF9" w:rsidRDefault="008E0CF9" w:rsidP="008E0CF9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8E0CF9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បាត់ដំបង</w:t>
            </w:r>
          </w:p>
        </w:tc>
        <w:tc>
          <w:tcPr>
            <w:tcW w:w="56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6057D69C" w14:textId="7C4C6A0D" w:rsidR="008E0CF9" w:rsidRPr="008E0CF9" w:rsidRDefault="008E0CF9" w:rsidP="008E0CF9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8E0CF9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វិញ្ញាបនបត្រ</w:t>
            </w:r>
          </w:p>
        </w:tc>
        <w:tc>
          <w:tcPr>
            <w:tcW w:w="132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24D10819" w14:textId="7F40D01B" w:rsidR="008E0CF9" w:rsidRPr="008E0CF9" w:rsidRDefault="008E0CF9" w:rsidP="008E0CF9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8E0CF9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វិទ្យាសាស្រ្តអង្កេតស្រាវជ្រាវជំងឺអ៊ុតក្តាម</w:t>
            </w:r>
          </w:p>
        </w:tc>
        <w:tc>
          <w:tcPr>
            <w:tcW w:w="44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0230705E" w14:textId="72630481" w:rsidR="008E0CF9" w:rsidRPr="008E0CF9" w:rsidRDefault="008E0CF9" w:rsidP="008E0CF9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00673E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២០១៥</w:t>
            </w:r>
          </w:p>
        </w:tc>
        <w:tc>
          <w:tcPr>
            <w:tcW w:w="47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17536BFD" w14:textId="2360C196" w:rsidR="008E0CF9" w:rsidRPr="0000673E" w:rsidRDefault="008E0CF9" w:rsidP="008E0CF9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00673E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២០១៥</w:t>
            </w:r>
          </w:p>
        </w:tc>
      </w:tr>
      <w:tr w:rsidR="008E0CF9" w14:paraId="4DEC730D" w14:textId="77777777" w:rsidTr="008E0CF9">
        <w:trPr>
          <w:divId w:val="1020428077"/>
          <w:trHeight w:val="330"/>
        </w:trPr>
        <w:tc>
          <w:tcPr>
            <w:tcW w:w="43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6CB38C6D" w14:textId="2316F724" w:rsidR="008E0CF9" w:rsidRPr="008E0CF9" w:rsidRDefault="008E0CF9" w:rsidP="008E0CF9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E3795C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វគ្គខ្លី</w:t>
            </w:r>
          </w:p>
        </w:tc>
        <w:tc>
          <w:tcPr>
            <w:tcW w:w="126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3F1F103C" w14:textId="5D90A991" w:rsidR="008E0CF9" w:rsidRPr="008E0CF9" w:rsidRDefault="008E0CF9" w:rsidP="008E0CF9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8E0CF9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ក្រុហ៊ុន </w:t>
            </w:r>
            <w:proofErr w:type="spellStart"/>
            <w:r w:rsidRPr="008E0CF9">
              <w:rPr>
                <w:rFonts w:ascii="Khmer OS Siemreap" w:eastAsia="Times New Roman" w:hAnsi="Khmer OS Siemreap" w:cs="Khmer OS Siemreap"/>
                <w:sz w:val="20"/>
                <w:szCs w:val="20"/>
              </w:rPr>
              <w:t>Bayon</w:t>
            </w:r>
            <w:proofErr w:type="spellEnd"/>
            <w:r w:rsidRPr="008E0CF9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proofErr w:type="spellStart"/>
            <w:r w:rsidRPr="008E0CF9">
              <w:rPr>
                <w:rFonts w:ascii="Khmer OS Siemreap" w:eastAsia="Times New Roman" w:hAnsi="Khmer OS Siemreap" w:cs="Khmer OS Siemreap"/>
                <w:sz w:val="20"/>
                <w:szCs w:val="20"/>
              </w:rPr>
              <w:t>Herigage</w:t>
            </w:r>
            <w:proofErr w:type="spellEnd"/>
            <w:r w:rsidRPr="008E0CF9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Holding Group </w:t>
            </w:r>
            <w:proofErr w:type="spellStart"/>
            <w:r w:rsidRPr="008E0CF9">
              <w:rPr>
                <w:rFonts w:ascii="Khmer OS Siemreap" w:eastAsia="Times New Roman" w:hAnsi="Khmer OS Siemreap" w:cs="Khmer OS Siemreap"/>
                <w:sz w:val="20"/>
                <w:szCs w:val="20"/>
              </w:rPr>
              <w:t>co.Ltd</w:t>
            </w:r>
            <w:proofErr w:type="spellEnd"/>
          </w:p>
        </w:tc>
        <w:tc>
          <w:tcPr>
            <w:tcW w:w="50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25BE9129" w14:textId="17D60003" w:rsidR="008E0CF9" w:rsidRPr="008E0CF9" w:rsidRDefault="008E0CF9" w:rsidP="008E0CF9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8E0CF9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កណ្តាល</w:t>
            </w:r>
          </w:p>
        </w:tc>
        <w:tc>
          <w:tcPr>
            <w:tcW w:w="56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1AD390B0" w14:textId="451CC993" w:rsidR="008E0CF9" w:rsidRPr="008E0CF9" w:rsidRDefault="008E0CF9" w:rsidP="008E0CF9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8E0CF9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វិញ្ញាបនបត្រ</w:t>
            </w:r>
          </w:p>
        </w:tc>
        <w:tc>
          <w:tcPr>
            <w:tcW w:w="132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41626BA8" w14:textId="747C8C59" w:rsidR="008E0CF9" w:rsidRPr="008E0CF9" w:rsidRDefault="008E0CF9" w:rsidP="002A7B32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8E0CF9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បច្ចេកទេសដាំដុះបន្លែ</w:t>
            </w:r>
          </w:p>
        </w:tc>
        <w:tc>
          <w:tcPr>
            <w:tcW w:w="44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77C8DCF3" w14:textId="5BB0C937" w:rsidR="008E0CF9" w:rsidRPr="008E0CF9" w:rsidRDefault="008E0CF9" w:rsidP="008E0CF9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00673E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២០១៣</w:t>
            </w:r>
          </w:p>
        </w:tc>
        <w:tc>
          <w:tcPr>
            <w:tcW w:w="47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6FD15D12" w14:textId="653870F6" w:rsidR="008E0CF9" w:rsidRPr="0000673E" w:rsidRDefault="008E0CF9" w:rsidP="008E0CF9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00673E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២០១៣</w:t>
            </w:r>
          </w:p>
        </w:tc>
      </w:tr>
      <w:tr w:rsidR="008E0CF9" w14:paraId="366109C7" w14:textId="77777777" w:rsidTr="008E0CF9">
        <w:trPr>
          <w:divId w:val="1020428077"/>
          <w:trHeight w:val="330"/>
        </w:trPr>
        <w:tc>
          <w:tcPr>
            <w:tcW w:w="43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030688C7" w14:textId="49F0DAAB" w:rsidR="008E0CF9" w:rsidRPr="008E0CF9" w:rsidRDefault="008E0CF9" w:rsidP="008E0CF9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E3795C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វគ្គខ្លី</w:t>
            </w:r>
          </w:p>
        </w:tc>
        <w:tc>
          <w:tcPr>
            <w:tcW w:w="126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2CB9DF9C" w14:textId="10BB1278" w:rsidR="008E0CF9" w:rsidRPr="008E0CF9" w:rsidRDefault="008E0CF9" w:rsidP="008E0CF9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8E0CF9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ក្រុហ៊ុន </w:t>
            </w:r>
            <w:proofErr w:type="spellStart"/>
            <w:r w:rsidRPr="008E0CF9">
              <w:rPr>
                <w:rFonts w:ascii="Khmer OS Siemreap" w:eastAsia="Times New Roman" w:hAnsi="Khmer OS Siemreap" w:cs="Khmer OS Siemreap"/>
                <w:sz w:val="20"/>
                <w:szCs w:val="20"/>
              </w:rPr>
              <w:t>Bayon</w:t>
            </w:r>
            <w:proofErr w:type="spellEnd"/>
            <w:r w:rsidRPr="008E0CF9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proofErr w:type="spellStart"/>
            <w:r w:rsidRPr="008E0CF9">
              <w:rPr>
                <w:rFonts w:ascii="Khmer OS Siemreap" w:eastAsia="Times New Roman" w:hAnsi="Khmer OS Siemreap" w:cs="Khmer OS Siemreap"/>
                <w:sz w:val="20"/>
                <w:szCs w:val="20"/>
              </w:rPr>
              <w:t>Herigage</w:t>
            </w:r>
            <w:proofErr w:type="spellEnd"/>
            <w:r w:rsidRPr="008E0CF9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Holding Group </w:t>
            </w:r>
            <w:proofErr w:type="spellStart"/>
            <w:r w:rsidRPr="008E0CF9">
              <w:rPr>
                <w:rFonts w:ascii="Khmer OS Siemreap" w:eastAsia="Times New Roman" w:hAnsi="Khmer OS Siemreap" w:cs="Khmer OS Siemreap"/>
                <w:sz w:val="20"/>
                <w:szCs w:val="20"/>
              </w:rPr>
              <w:t>co.Ltd</w:t>
            </w:r>
            <w:proofErr w:type="spellEnd"/>
          </w:p>
        </w:tc>
        <w:tc>
          <w:tcPr>
            <w:tcW w:w="50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71C428AE" w14:textId="569A580E" w:rsidR="008E0CF9" w:rsidRPr="008E0CF9" w:rsidRDefault="008E0CF9" w:rsidP="008E0CF9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8E0CF9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កណ្តាល</w:t>
            </w:r>
          </w:p>
        </w:tc>
        <w:tc>
          <w:tcPr>
            <w:tcW w:w="56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0D599738" w14:textId="32E37538" w:rsidR="008E0CF9" w:rsidRPr="008E0CF9" w:rsidRDefault="008E0CF9" w:rsidP="008E0CF9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8E0CF9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វិញ្ញាបនបត្រ</w:t>
            </w:r>
          </w:p>
        </w:tc>
        <w:tc>
          <w:tcPr>
            <w:tcW w:w="132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410B0A7F" w14:textId="69212BF0" w:rsidR="008E0CF9" w:rsidRPr="008E0CF9" w:rsidRDefault="008E0CF9" w:rsidP="008E0CF9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8E0CF9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ផលិតកម្មដាំណាំស្រូវ</w:t>
            </w:r>
          </w:p>
        </w:tc>
        <w:tc>
          <w:tcPr>
            <w:tcW w:w="44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5F9E8B18" w14:textId="282422AA" w:rsidR="008E0CF9" w:rsidRPr="008E0CF9" w:rsidRDefault="008E0CF9" w:rsidP="008E0CF9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00673E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២០១២</w:t>
            </w:r>
          </w:p>
        </w:tc>
        <w:tc>
          <w:tcPr>
            <w:tcW w:w="47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604AF334" w14:textId="770D94B2" w:rsidR="008E0CF9" w:rsidRPr="0000673E" w:rsidRDefault="008E0CF9" w:rsidP="008E0CF9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00673E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២០១២</w:t>
            </w:r>
          </w:p>
        </w:tc>
      </w:tr>
      <w:tr w:rsidR="008E0CF9" w14:paraId="256C916E" w14:textId="77777777" w:rsidTr="008E0CF9">
        <w:trPr>
          <w:divId w:val="1020428077"/>
          <w:trHeight w:val="330"/>
        </w:trPr>
        <w:tc>
          <w:tcPr>
            <w:tcW w:w="43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3910CF36" w14:textId="6C4B6D60" w:rsidR="008E0CF9" w:rsidRPr="008E0CF9" w:rsidRDefault="008E0CF9" w:rsidP="008E0CF9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E3795C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វគ្គខ្លី</w:t>
            </w:r>
          </w:p>
        </w:tc>
        <w:tc>
          <w:tcPr>
            <w:tcW w:w="126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54EA19AA" w14:textId="1E7ADB77" w:rsidR="008E0CF9" w:rsidRPr="008E0CF9" w:rsidRDefault="008E0CF9" w:rsidP="008E0CF9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8E0CF9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អង្គការអភិវឌ្ឍន៍ធនធាននិស្សិត</w:t>
            </w:r>
          </w:p>
        </w:tc>
        <w:tc>
          <w:tcPr>
            <w:tcW w:w="50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33E780CD" w14:textId="26018EEA" w:rsidR="008E0CF9" w:rsidRPr="008E0CF9" w:rsidRDefault="008E0CF9" w:rsidP="008E0CF9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8E0CF9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ភ្នំពេញ</w:t>
            </w:r>
          </w:p>
        </w:tc>
        <w:tc>
          <w:tcPr>
            <w:tcW w:w="56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5344FD7B" w14:textId="5346929B" w:rsidR="008E0CF9" w:rsidRPr="008E0CF9" w:rsidRDefault="008E0CF9" w:rsidP="008E0CF9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8E0CF9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វិញ្ញាបនបត្រ</w:t>
            </w:r>
          </w:p>
        </w:tc>
        <w:tc>
          <w:tcPr>
            <w:tcW w:w="132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18BD3CB1" w14:textId="389F8EE6" w:rsidR="008E0CF9" w:rsidRPr="008E0CF9" w:rsidRDefault="008E0CF9" w:rsidP="008E0CF9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8E0CF9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រដ្ឋបាលនិងលេខាធិការ</w:t>
            </w:r>
          </w:p>
        </w:tc>
        <w:tc>
          <w:tcPr>
            <w:tcW w:w="44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2ECE0015" w14:textId="0D52ABE0" w:rsidR="008E0CF9" w:rsidRPr="008E0CF9" w:rsidRDefault="008E0CF9" w:rsidP="008E0CF9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00673E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២០០៨</w:t>
            </w:r>
          </w:p>
        </w:tc>
        <w:tc>
          <w:tcPr>
            <w:tcW w:w="47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2FE5FECB" w14:textId="44F929D5" w:rsidR="008E0CF9" w:rsidRPr="0000673E" w:rsidRDefault="008E0CF9" w:rsidP="008E0CF9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00673E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២០០៨</w:t>
            </w:r>
          </w:p>
        </w:tc>
      </w:tr>
      <w:tr w:rsidR="008E0CF9" w14:paraId="2DD57232" w14:textId="77777777" w:rsidTr="008E0CF9">
        <w:trPr>
          <w:divId w:val="1020428077"/>
          <w:trHeight w:val="330"/>
        </w:trPr>
        <w:tc>
          <w:tcPr>
            <w:tcW w:w="43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51140113" w14:textId="24AFE168" w:rsidR="008E0CF9" w:rsidRPr="008E0CF9" w:rsidRDefault="008E0CF9" w:rsidP="008E0CF9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E3795C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វគ្គខ្លី</w:t>
            </w:r>
          </w:p>
        </w:tc>
        <w:tc>
          <w:tcPr>
            <w:tcW w:w="126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077A271F" w14:textId="085C7AED" w:rsidR="008E0CF9" w:rsidRPr="008E0CF9" w:rsidRDefault="008E0CF9" w:rsidP="008E0CF9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8E0CF9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មជ្ឈមណ្ឌលបណ្តុះបណ្តាលវិជ្ជាជីវៈអង្គការអនាគតយុវជនកម្ពុជា</w:t>
            </w:r>
          </w:p>
        </w:tc>
        <w:tc>
          <w:tcPr>
            <w:tcW w:w="50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743B9558" w14:textId="24D46AE5" w:rsidR="008E0CF9" w:rsidRPr="008E0CF9" w:rsidRDefault="008E0CF9" w:rsidP="008E0CF9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8E0CF9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ភ្នំពេញ</w:t>
            </w:r>
          </w:p>
        </w:tc>
        <w:tc>
          <w:tcPr>
            <w:tcW w:w="56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2CDD3CF1" w14:textId="557332FA" w:rsidR="008E0CF9" w:rsidRPr="008E0CF9" w:rsidRDefault="008E0CF9" w:rsidP="008E0CF9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8E0CF9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វិញ្ញាបនបត្រ</w:t>
            </w:r>
          </w:p>
        </w:tc>
        <w:tc>
          <w:tcPr>
            <w:tcW w:w="132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3E77B9A6" w14:textId="5C39D8EE" w:rsidR="008E0CF9" w:rsidRPr="008E0CF9" w:rsidRDefault="008E0CF9" w:rsidP="008E0CF9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8E0CF9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ការអភិវឌ្ឍន៍ជនបទ</w:t>
            </w:r>
          </w:p>
        </w:tc>
        <w:tc>
          <w:tcPr>
            <w:tcW w:w="44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1219F5D1" w14:textId="37987B3B" w:rsidR="008E0CF9" w:rsidRPr="008E0CF9" w:rsidRDefault="008E0CF9" w:rsidP="008E0CF9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00673E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២០០៧</w:t>
            </w:r>
          </w:p>
        </w:tc>
        <w:tc>
          <w:tcPr>
            <w:tcW w:w="47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08F8049B" w14:textId="25C69B02" w:rsidR="008E0CF9" w:rsidRPr="0000673E" w:rsidRDefault="008E0CF9" w:rsidP="008E0CF9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00673E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២០០៧</w:t>
            </w:r>
          </w:p>
        </w:tc>
      </w:tr>
      <w:tr w:rsidR="008E0CF9" w14:paraId="7918718E" w14:textId="77777777" w:rsidTr="008E0CF9">
        <w:trPr>
          <w:divId w:val="1020428077"/>
          <w:trHeight w:val="330"/>
        </w:trPr>
        <w:tc>
          <w:tcPr>
            <w:tcW w:w="43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708AB15E" w14:textId="2CF5139C" w:rsidR="008E0CF9" w:rsidRPr="008E0CF9" w:rsidRDefault="008E0CF9" w:rsidP="008E0CF9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E3795C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វគ្គខ្លី</w:t>
            </w:r>
          </w:p>
        </w:tc>
        <w:tc>
          <w:tcPr>
            <w:tcW w:w="126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13C34EC0" w14:textId="05F33769" w:rsidR="008E0CF9" w:rsidRPr="008E0CF9" w:rsidRDefault="008E0CF9" w:rsidP="008E0CF9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8E0CF9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មជ្ឈមណ្ឌល កុំព្យូទ័រ សកល</w:t>
            </w:r>
          </w:p>
        </w:tc>
        <w:tc>
          <w:tcPr>
            <w:tcW w:w="50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46B0C8EF" w14:textId="04159C66" w:rsidR="008E0CF9" w:rsidRPr="008E0CF9" w:rsidRDefault="008E0CF9" w:rsidP="008E0CF9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8E0CF9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ភ្នំពេញ</w:t>
            </w:r>
          </w:p>
        </w:tc>
        <w:tc>
          <w:tcPr>
            <w:tcW w:w="56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0719409C" w14:textId="3F778586" w:rsidR="008E0CF9" w:rsidRPr="008E0CF9" w:rsidRDefault="008E0CF9" w:rsidP="008E0CF9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8E0CF9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វិញ្ញាបនបត្រ</w:t>
            </w:r>
          </w:p>
        </w:tc>
        <w:tc>
          <w:tcPr>
            <w:tcW w:w="132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6ED05498" w14:textId="32441853" w:rsidR="008E0CF9" w:rsidRPr="008E0CF9" w:rsidRDefault="008E0CF9" w:rsidP="008E0CF9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8E0CF9">
              <w:rPr>
                <w:rFonts w:ascii="Khmer OS Siemreap" w:eastAsia="Times New Roman" w:hAnsi="Khmer OS Siemreap" w:cs="Khmer OS Siemreap"/>
                <w:sz w:val="20"/>
                <w:szCs w:val="20"/>
              </w:rPr>
              <w:t>Microsoft Word, Excel 2003</w:t>
            </w:r>
          </w:p>
        </w:tc>
        <w:tc>
          <w:tcPr>
            <w:tcW w:w="44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494A46B3" w14:textId="6FBC4B84" w:rsidR="008E0CF9" w:rsidRPr="008E0CF9" w:rsidRDefault="008E0CF9" w:rsidP="008E0CF9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00673E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២០០៧</w:t>
            </w:r>
          </w:p>
        </w:tc>
        <w:tc>
          <w:tcPr>
            <w:tcW w:w="47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4187280E" w14:textId="506D930A" w:rsidR="008E0CF9" w:rsidRPr="0000673E" w:rsidRDefault="008E0CF9" w:rsidP="008E0CF9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00673E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២០០៧</w:t>
            </w:r>
          </w:p>
        </w:tc>
      </w:tr>
    </w:tbl>
    <w:p w14:paraId="2499E83A" w14:textId="77777777" w:rsidR="00E7398D" w:rsidRDefault="002547BD">
      <w:pPr>
        <w:divId w:val="1020428077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ង-ភាសាបរទេស (សូមបំពេញនូវកម្រិតចំណេះដឹងភាសាបរទេស ពីល្អ មធ្យម ខ្សោយ)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29"/>
        <w:gridCol w:w="1608"/>
        <w:gridCol w:w="2011"/>
        <w:gridCol w:w="2011"/>
      </w:tblGrid>
      <w:tr w:rsidR="00E7398D" w14:paraId="3557F3A7" w14:textId="77777777" w:rsidTr="00C43472">
        <w:trPr>
          <w:divId w:val="1020428077"/>
          <w:trHeight w:val="525"/>
        </w:trPr>
        <w:tc>
          <w:tcPr>
            <w:tcW w:w="250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3F6EBD55" w14:textId="77777777" w:rsidR="00E7398D" w:rsidRDefault="002547BD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ភាសាបរទេស</w:t>
            </w:r>
          </w:p>
        </w:tc>
        <w:tc>
          <w:tcPr>
            <w:tcW w:w="71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16622B91" w14:textId="77777777" w:rsidR="00E7398D" w:rsidRDefault="002547BD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ការអាន</w:t>
            </w:r>
          </w:p>
        </w:tc>
        <w:tc>
          <w:tcPr>
            <w:tcW w:w="89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4F2E0A4E" w14:textId="77777777" w:rsidR="00E7398D" w:rsidRDefault="002547BD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ការសន្ទនា</w:t>
            </w:r>
          </w:p>
        </w:tc>
        <w:tc>
          <w:tcPr>
            <w:tcW w:w="89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344E27C1" w14:textId="77777777" w:rsidR="00E7398D" w:rsidRDefault="002547BD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ការសរសេរ</w:t>
            </w:r>
          </w:p>
        </w:tc>
      </w:tr>
      <w:tr w:rsidR="00C43472" w14:paraId="3CF29F87" w14:textId="77777777" w:rsidTr="00F17226">
        <w:trPr>
          <w:divId w:val="1020428077"/>
          <w:trHeight w:val="330"/>
        </w:trPr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A2B0DA9" w14:textId="5463E1FB" w:rsidR="00C43472" w:rsidRPr="008E0CF9" w:rsidRDefault="00C43472" w:rsidP="00C43472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8E0CF9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អង់គ្លេស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30B7C484" w14:textId="2826E1AF" w:rsidR="00C43472" w:rsidRPr="008E0CF9" w:rsidRDefault="00C43472" w:rsidP="00C43472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8E0CF9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មធ្យម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hideMark/>
          </w:tcPr>
          <w:p w14:paraId="14FAD7AB" w14:textId="5D8ED5A0" w:rsidR="00C43472" w:rsidRPr="008E0CF9" w:rsidRDefault="00C43472" w:rsidP="00C43472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8E0CF9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មធ្យម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hideMark/>
          </w:tcPr>
          <w:p w14:paraId="76307B2F" w14:textId="4BA63CC2" w:rsidR="00C43472" w:rsidRPr="008E0CF9" w:rsidRDefault="00C43472" w:rsidP="00C43472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8E0CF9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មធ្យម</w:t>
            </w:r>
          </w:p>
        </w:tc>
      </w:tr>
    </w:tbl>
    <w:p w14:paraId="0CE6E1BF" w14:textId="77777777" w:rsidR="00E7398D" w:rsidRDefault="002547BD">
      <w:pPr>
        <w:divId w:val="1020428077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ច-ប្រវត្តិការងារ</w:t>
      </w:r>
      <w:r>
        <w:rPr>
          <w:rFonts w:eastAsia="Times New Roman"/>
        </w:rPr>
        <w:t xml:space="preserve"> </w:t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34"/>
        <w:gridCol w:w="1884"/>
        <w:gridCol w:w="4044"/>
        <w:gridCol w:w="2013"/>
      </w:tblGrid>
      <w:tr w:rsidR="00E7398D" w14:paraId="0E974D49" w14:textId="77777777" w:rsidTr="00020388">
        <w:trPr>
          <w:divId w:val="382096570"/>
          <w:tblCellSpacing w:w="15" w:type="dxa"/>
        </w:trPr>
        <w:tc>
          <w:tcPr>
            <w:tcW w:w="0" w:type="auto"/>
            <w:vAlign w:val="center"/>
            <w:hideMark/>
          </w:tcPr>
          <w:p w14:paraId="106F0932" w14:textId="77777777" w:rsidR="00E7398D" w:rsidRDefault="002547BD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lastRenderedPageBreak/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ថ្ងៃខែឆ្នាំចូលបម្រើក្របខ័ណ្ឌរដ្ឋ: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0EC08E78" w14:textId="4C9CC6AF" w:rsidR="00E7398D" w:rsidRDefault="00020388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០១</w:t>
            </w:r>
            <w:r w:rsidR="002547BD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/មីនា/២០១៤</w:t>
            </w:r>
            <w:r w:rsidR="002547BD"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0C265A21" w14:textId="77777777" w:rsidR="00E7398D" w:rsidRDefault="002547BD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ថ្ងៃខែឆ្នាំតាំងស៊ប់ក្នុងក្របខ័ណ្ឌរដ្ឋ: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365C50DF" w14:textId="6893AA30" w:rsidR="00E7398D" w:rsidRDefault="00B76DC7" w:rsidP="00C021E4">
            <w:pPr>
              <w:jc w:val="center"/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២៩</w:t>
            </w:r>
            <w:r w:rsidR="008E0CF9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កញ្ញា ២០១៥</w:t>
            </w:r>
          </w:p>
        </w:tc>
      </w:tr>
      <w:tr w:rsidR="00E7398D" w14:paraId="77993545" w14:textId="77777777">
        <w:trPr>
          <w:divId w:val="382096570"/>
          <w:tblCellSpacing w:w="15" w:type="dxa"/>
        </w:trPr>
        <w:tc>
          <w:tcPr>
            <w:tcW w:w="0" w:type="auto"/>
            <w:vAlign w:val="center"/>
            <w:hideMark/>
          </w:tcPr>
          <w:p w14:paraId="5D7CADED" w14:textId="77777777" w:rsidR="00E7398D" w:rsidRDefault="002547BD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ឈ្មោះក្របខណ្ឌ: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3295715" w14:textId="23910B96" w:rsidR="00E7398D" w:rsidRDefault="008E0CF9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បច្ចេកទេស</w:t>
            </w:r>
            <w:r w:rsidR="002547BD"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3FE8F61" w14:textId="77777777" w:rsidR="00E7398D" w:rsidRDefault="002547BD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ក្របខណ្ឌ ឋានន្តរស័ក្ដ និងថ្នាក់បច្ចុប្បន្ន: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7CF5268" w14:textId="6FFEC08F" w:rsidR="00E7398D" w:rsidRDefault="002547BD" w:rsidP="008E0CF9">
            <w:pPr>
              <w:jc w:val="center"/>
              <w:rPr>
                <w:rFonts w:eastAsia="Times New Roman"/>
              </w:rPr>
            </w:pPr>
            <w:r w:rsidRPr="004A36CF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ក.</w:t>
            </w:r>
            <w:r w:rsidR="008D7354" w:rsidRPr="004A36CF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២.</w:t>
            </w:r>
            <w:r w:rsidR="0060736B" w:rsidRPr="004A36CF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៣</w:t>
            </w:r>
          </w:p>
        </w:tc>
      </w:tr>
    </w:tbl>
    <w:p w14:paraId="4B9DA1EF" w14:textId="77777777" w:rsidR="00E7398D" w:rsidRDefault="002547BD">
      <w:pPr>
        <w:divId w:val="1020428077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ច.១-មុខតំណែង​ (សូមបំពេញតាមលំដាប់ ពីថ្មីទៅចាស់)</w:t>
      </w:r>
      <w:r>
        <w:rPr>
          <w:rFonts w:eastAsia="Times New Roman"/>
        </w:rPr>
        <w:br/>
      </w:r>
      <w:r>
        <w:rPr>
          <w:rFonts w:ascii="Khmer OS Muol Light" w:eastAsia="Times New Roman" w:hAnsi="Khmer OS Muol Light" w:cs="Khmer OS Muol Light"/>
          <w:sz w:val="17"/>
          <w:szCs w:val="17"/>
          <w:cs/>
        </w:rPr>
        <w:t>ច.១.១-ក្នុងវិស័យសាធារណៈ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6"/>
        <w:gridCol w:w="1646"/>
        <w:gridCol w:w="1923"/>
        <w:gridCol w:w="2716"/>
        <w:gridCol w:w="1682"/>
        <w:gridCol w:w="1646"/>
      </w:tblGrid>
      <w:tr w:rsidR="00E7398D" w14:paraId="3F82C7E2" w14:textId="77777777" w:rsidTr="008E0CF9">
        <w:trPr>
          <w:divId w:val="1020428077"/>
          <w:trHeight w:val="525"/>
        </w:trPr>
        <w:tc>
          <w:tcPr>
            <w:tcW w:w="73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95A300D" w14:textId="77777777" w:rsidR="00E7398D" w:rsidRDefault="002547BD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ចូលបម្រើការងារ</w:t>
            </w:r>
          </w:p>
        </w:tc>
        <w:tc>
          <w:tcPr>
            <w:tcW w:w="73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3F267F3" w14:textId="77777777" w:rsidR="00E7398D" w:rsidRDefault="002547BD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បញ្ចប់ការងារ</w:t>
            </w:r>
          </w:p>
        </w:tc>
        <w:tc>
          <w:tcPr>
            <w:tcW w:w="85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558A8741" w14:textId="77777777" w:rsidR="00E7398D" w:rsidRDefault="002547BD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ក្រសួង-ស្ថាប័ន</w:t>
            </w:r>
          </w:p>
        </w:tc>
        <w:tc>
          <w:tcPr>
            <w:tcW w:w="120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3E73A85F" w14:textId="77777777" w:rsidR="00E7398D" w:rsidRDefault="002547BD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នាយកដ្ឋាន-អង្គភាព</w:t>
            </w:r>
          </w:p>
        </w:tc>
        <w:tc>
          <w:tcPr>
            <w:tcW w:w="74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60F2398" w14:textId="77777777" w:rsidR="00E7398D" w:rsidRDefault="002547BD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មុខតំណែង</w:t>
            </w:r>
          </w:p>
        </w:tc>
        <w:tc>
          <w:tcPr>
            <w:tcW w:w="73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DD56B51" w14:textId="77777777" w:rsidR="00E7398D" w:rsidRDefault="002547BD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ជំនាញ/បច្ចេកទេស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ក្នុងមុខតំណែង</w:t>
            </w:r>
          </w:p>
        </w:tc>
      </w:tr>
      <w:tr w:rsidR="00E7398D" w14:paraId="36FD7FE7" w14:textId="77777777" w:rsidTr="008E0CF9">
        <w:trPr>
          <w:divId w:val="1020428077"/>
          <w:trHeight w:val="330"/>
        </w:trPr>
        <w:tc>
          <w:tcPr>
            <w:tcW w:w="73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73B118E" w14:textId="3656B84F" w:rsidR="00E7398D" w:rsidRDefault="006E1821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១៧</w:t>
            </w:r>
            <w:r w:rsidR="002547BD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/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មីនា/</w:t>
            </w:r>
            <w:r w:rsidR="002547BD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២០១៤</w:t>
            </w:r>
          </w:p>
        </w:tc>
        <w:tc>
          <w:tcPr>
            <w:tcW w:w="73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501D3001" w14:textId="77777777" w:rsidR="00E7398D" w:rsidRDefault="002547BD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បច្ចុប្បន្ន</w:t>
            </w:r>
          </w:p>
        </w:tc>
        <w:tc>
          <w:tcPr>
            <w:tcW w:w="85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AC771C8" w14:textId="77777777" w:rsidR="00E7398D" w:rsidRDefault="002547BD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ក្រសួងកសិកម្ម រុក្ខាប្រមាញ់ និងនេសាទ</w:t>
            </w:r>
          </w:p>
        </w:tc>
        <w:tc>
          <w:tcPr>
            <w:tcW w:w="120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064A9D9" w14:textId="03F4DC57" w:rsidR="00E7398D" w:rsidRDefault="008E0CF9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មន្ទីរកសិកម្ម ខេត្តប៉ៃលិន</w:t>
            </w:r>
          </w:p>
        </w:tc>
        <w:tc>
          <w:tcPr>
            <w:tcW w:w="74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50D4B968" w14:textId="6B9B9EBB" w:rsidR="00E7398D" w:rsidRDefault="002547BD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មន្រ្តី</w:t>
            </w:r>
          </w:p>
        </w:tc>
        <w:tc>
          <w:tcPr>
            <w:tcW w:w="73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BD9A0E1" w14:textId="18BF3805" w:rsidR="00E7398D" w:rsidRDefault="004102C6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4102C6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វេជ្ជសាស្ត្រសត្វ</w:t>
            </w:r>
          </w:p>
        </w:tc>
      </w:tr>
    </w:tbl>
    <w:p w14:paraId="21492E8B" w14:textId="77777777" w:rsidR="00E7398D" w:rsidRDefault="002547BD">
      <w:pPr>
        <w:divId w:val="1020428077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ច.១.២-ក្នុងវិស័យឯកជន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9"/>
        <w:gridCol w:w="1135"/>
        <w:gridCol w:w="4110"/>
        <w:gridCol w:w="3119"/>
        <w:gridCol w:w="1486"/>
      </w:tblGrid>
      <w:tr w:rsidR="00E7398D" w14:paraId="62AFF67C" w14:textId="77777777" w:rsidTr="008E0CF9">
        <w:trPr>
          <w:divId w:val="1020428077"/>
          <w:trHeight w:val="525"/>
        </w:trPr>
        <w:tc>
          <w:tcPr>
            <w:tcW w:w="62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F8B5ABF" w14:textId="77777777" w:rsidR="00E7398D" w:rsidRDefault="002547BD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ចូលបម្រើការងារ</w:t>
            </w:r>
          </w:p>
        </w:tc>
        <w:tc>
          <w:tcPr>
            <w:tcW w:w="50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0251977" w14:textId="77777777" w:rsidR="00E7398D" w:rsidRDefault="002547BD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បញ្ចប់ការងារ</w:t>
            </w:r>
          </w:p>
        </w:tc>
        <w:tc>
          <w:tcPr>
            <w:tcW w:w="182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A4EE064" w14:textId="77777777" w:rsidR="00E7398D" w:rsidRDefault="002547BD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គ្រឹះស្ថាន-អង្គភាព</w:t>
            </w:r>
          </w:p>
        </w:tc>
        <w:tc>
          <w:tcPr>
            <w:tcW w:w="138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F034767" w14:textId="77777777" w:rsidR="00E7398D" w:rsidRDefault="002547BD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តួនាទី</w:t>
            </w:r>
          </w:p>
        </w:tc>
        <w:tc>
          <w:tcPr>
            <w:tcW w:w="66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BD7038C" w14:textId="77777777" w:rsidR="00E7398D" w:rsidRDefault="002547BD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ជំនាញ/បច្ចេកទេស</w:t>
            </w:r>
          </w:p>
        </w:tc>
      </w:tr>
      <w:tr w:rsidR="00E7398D" w14:paraId="122D92F9" w14:textId="77777777" w:rsidTr="008E0CF9">
        <w:trPr>
          <w:divId w:val="1020428077"/>
          <w:trHeight w:val="330"/>
        </w:trPr>
        <w:tc>
          <w:tcPr>
            <w:tcW w:w="62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38FF114" w14:textId="3E86882F" w:rsidR="00E7398D" w:rsidRPr="00517C01" w:rsidRDefault="00517C01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517C01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២០១២</w:t>
            </w:r>
          </w:p>
        </w:tc>
        <w:tc>
          <w:tcPr>
            <w:tcW w:w="50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42053AD" w14:textId="7E74E884" w:rsidR="00E7398D" w:rsidRPr="00517C01" w:rsidRDefault="00517C01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517C01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២០១៣</w:t>
            </w:r>
          </w:p>
        </w:tc>
        <w:tc>
          <w:tcPr>
            <w:tcW w:w="182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3736CB4C" w14:textId="514C07EE" w:rsidR="00E7398D" w:rsidRPr="008E0CF9" w:rsidRDefault="008C2971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534620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ក្រុហ</w:t>
            </w:r>
            <w:r w:rsidR="00534620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៊ុន</w:t>
            </w:r>
            <w:proofErr w:type="spellStart"/>
            <w:r w:rsidR="00534620">
              <w:rPr>
                <w:rFonts w:ascii="Khmer OS Siemreap" w:eastAsia="Times New Roman" w:hAnsi="Khmer OS Siemreap" w:cs="Khmer OS Siemreap"/>
                <w:sz w:val="20"/>
                <w:szCs w:val="20"/>
              </w:rPr>
              <w:t>Agrotech</w:t>
            </w:r>
            <w:proofErr w:type="spellEnd"/>
            <w:r w:rsidR="00534620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Vita </w:t>
            </w:r>
            <w:proofErr w:type="spellStart"/>
            <w:r w:rsidR="00534620">
              <w:rPr>
                <w:rFonts w:ascii="Khmer OS Siemreap" w:eastAsia="Times New Roman" w:hAnsi="Khmer OS Siemreap" w:cs="Khmer OS Siemreap"/>
                <w:sz w:val="20"/>
                <w:szCs w:val="20"/>
              </w:rPr>
              <w:t>co.Ltd</w:t>
            </w:r>
            <w:proofErr w:type="spellEnd"/>
          </w:p>
        </w:tc>
        <w:tc>
          <w:tcPr>
            <w:tcW w:w="138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4C21E5F8" w14:textId="33453DE6" w:rsidR="00E7398D" w:rsidRPr="008E0CF9" w:rsidRDefault="00517C01" w:rsidP="008E0CF9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8E0CF9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ទីផ្សារនិងលក់ ថ្នាំកសិកម្ម</w:t>
            </w:r>
          </w:p>
        </w:tc>
        <w:tc>
          <w:tcPr>
            <w:tcW w:w="66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4B80403F" w14:textId="7B9D130C" w:rsidR="00E7398D" w:rsidRPr="008E0CF9" w:rsidRDefault="00525657" w:rsidP="00525657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8E0CF9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គ្រប់គ្រង</w:t>
            </w:r>
          </w:p>
        </w:tc>
      </w:tr>
      <w:tr w:rsidR="00E7398D" w14:paraId="23D5959B" w14:textId="77777777" w:rsidTr="008E0CF9">
        <w:trPr>
          <w:divId w:val="1020428077"/>
          <w:trHeight w:val="330"/>
        </w:trPr>
        <w:tc>
          <w:tcPr>
            <w:tcW w:w="62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796C0503" w14:textId="5130C359" w:rsidR="00E7398D" w:rsidRPr="00517C01" w:rsidRDefault="00721DD2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២០១១</w:t>
            </w:r>
          </w:p>
        </w:tc>
        <w:tc>
          <w:tcPr>
            <w:tcW w:w="50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40094AE3" w14:textId="052E1215" w:rsidR="00E7398D" w:rsidRPr="00517C01" w:rsidRDefault="00721DD2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២០១២</w:t>
            </w:r>
          </w:p>
        </w:tc>
        <w:tc>
          <w:tcPr>
            <w:tcW w:w="182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3F8AB79D" w14:textId="11FF6848" w:rsidR="00E7398D" w:rsidRPr="008E0CF9" w:rsidRDefault="00534620" w:rsidP="00534620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8E0CF9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ក្រុមហ៊ុន </w:t>
            </w:r>
            <w:proofErr w:type="spellStart"/>
            <w:r w:rsidRPr="008E0CF9">
              <w:rPr>
                <w:rFonts w:ascii="Khmer OS Siemreap" w:eastAsia="Times New Roman" w:hAnsi="Khmer OS Siemreap" w:cs="Khmer OS Siemreap"/>
                <w:sz w:val="20"/>
                <w:szCs w:val="20"/>
              </w:rPr>
              <w:t>Bayon</w:t>
            </w:r>
            <w:proofErr w:type="spellEnd"/>
            <w:r w:rsidRPr="008E0CF9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Heritage Holding Group </w:t>
            </w:r>
            <w:proofErr w:type="spellStart"/>
            <w:r w:rsidRPr="008E0CF9">
              <w:rPr>
                <w:rFonts w:ascii="Khmer OS Siemreap" w:eastAsia="Times New Roman" w:hAnsi="Khmer OS Siemreap" w:cs="Khmer OS Siemreap"/>
                <w:sz w:val="20"/>
                <w:szCs w:val="20"/>
              </w:rPr>
              <w:t>co.Ltd</w:t>
            </w:r>
            <w:proofErr w:type="spellEnd"/>
          </w:p>
        </w:tc>
        <w:tc>
          <w:tcPr>
            <w:tcW w:w="138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47B2D102" w14:textId="2D2CE581" w:rsidR="00E7398D" w:rsidRPr="008E0CF9" w:rsidRDefault="00517C01" w:rsidP="008E0CF9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8E0CF9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ទីផ្សារនិងលក់</w:t>
            </w:r>
            <w:r w:rsidR="009A4881" w:rsidRPr="008E0CF9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(ជីសរីរាង្គ)</w:t>
            </w:r>
          </w:p>
        </w:tc>
        <w:tc>
          <w:tcPr>
            <w:tcW w:w="66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320924CD" w14:textId="14DBB837" w:rsidR="00E7398D" w:rsidRPr="008E0CF9" w:rsidRDefault="00525657" w:rsidP="00525657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8E0CF9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គ្រប់គ្រង</w:t>
            </w:r>
          </w:p>
        </w:tc>
      </w:tr>
      <w:tr w:rsidR="00482A57" w14:paraId="4806FF62" w14:textId="77777777" w:rsidTr="008E0CF9">
        <w:trPr>
          <w:divId w:val="1020428077"/>
          <w:trHeight w:val="330"/>
        </w:trPr>
        <w:tc>
          <w:tcPr>
            <w:tcW w:w="62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4CEB5112" w14:textId="542BAA88" w:rsidR="00482A57" w:rsidRPr="00517C01" w:rsidRDefault="00721DD2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២០១០</w:t>
            </w:r>
          </w:p>
        </w:tc>
        <w:tc>
          <w:tcPr>
            <w:tcW w:w="50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7A920510" w14:textId="62B3794B" w:rsidR="00482A57" w:rsidRPr="00517C01" w:rsidRDefault="00721DD2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២០១១</w:t>
            </w:r>
          </w:p>
        </w:tc>
        <w:tc>
          <w:tcPr>
            <w:tcW w:w="182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4ED93BBC" w14:textId="0103EC09" w:rsidR="00482A57" w:rsidRPr="008E0CF9" w:rsidRDefault="00517C01" w:rsidP="008E0CF9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8E0CF9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Canter for research on optimal Agriculture </w:t>
            </w:r>
            <w:proofErr w:type="gramStart"/>
            <w:r w:rsidRPr="008E0CF9">
              <w:rPr>
                <w:rFonts w:ascii="Khmer OS Siemreap" w:eastAsia="Times New Roman" w:hAnsi="Khmer OS Siemreap" w:cs="Khmer OS Siemreap"/>
                <w:sz w:val="20"/>
                <w:szCs w:val="20"/>
              </w:rPr>
              <w:t>Practice(</w:t>
            </w:r>
            <w:proofErr w:type="gramEnd"/>
            <w:r w:rsidRPr="008E0CF9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CROAP) in </w:t>
            </w:r>
            <w:proofErr w:type="spellStart"/>
            <w:r w:rsidRPr="008E0CF9">
              <w:rPr>
                <w:rFonts w:ascii="Khmer OS Siemreap" w:eastAsia="Times New Roman" w:hAnsi="Khmer OS Siemreap" w:cs="Khmer OS Siemreap"/>
                <w:sz w:val="20"/>
                <w:szCs w:val="20"/>
              </w:rPr>
              <w:t>Pursat</w:t>
            </w:r>
            <w:proofErr w:type="spellEnd"/>
            <w:r w:rsidRPr="008E0CF9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Province</w:t>
            </w:r>
          </w:p>
        </w:tc>
        <w:tc>
          <w:tcPr>
            <w:tcW w:w="138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7ED57E20" w14:textId="3A028049" w:rsidR="00482A57" w:rsidRPr="008E0CF9" w:rsidRDefault="009623CE" w:rsidP="008E0CF9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8E0CF9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គ្រូបណ្តុះបណ្តាលផ្នែកចិញ្ចឹមសត្វ</w:t>
            </w:r>
          </w:p>
        </w:tc>
        <w:tc>
          <w:tcPr>
            <w:tcW w:w="66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5F5481DE" w14:textId="61D6440B" w:rsidR="00482A57" w:rsidRPr="008E0CF9" w:rsidRDefault="004102C6" w:rsidP="009623CE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4102C6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វេជ្ជសាស្ត្រសត្វ</w:t>
            </w:r>
          </w:p>
        </w:tc>
      </w:tr>
    </w:tbl>
    <w:p w14:paraId="53D91993" w14:textId="77777777" w:rsidR="00E7398D" w:rsidRDefault="002547BD">
      <w:pPr>
        <w:divId w:val="1020428077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6"/>
          <w:szCs w:val="16"/>
          <w:cs/>
        </w:rPr>
        <w:t>ច.២-ការដំទ្បើងឋានន្ដរស័ក្ដិ និងថ្នាក់តាមវេនជ្រើសរើស អតីតភាព ប្ដូរប្រភេទក្របខណ្ឌ និងនិយ័តកម្មថ្នាក់(សូមបំពេញតាមលំដាប់ ពីថ្មីទៅចាស់)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0"/>
        <w:gridCol w:w="1878"/>
        <w:gridCol w:w="2317"/>
        <w:gridCol w:w="1842"/>
        <w:gridCol w:w="1137"/>
        <w:gridCol w:w="1137"/>
        <w:gridCol w:w="1338"/>
      </w:tblGrid>
      <w:tr w:rsidR="00E7398D" w14:paraId="7D28EBB8" w14:textId="77777777" w:rsidTr="008E0CF9">
        <w:trPr>
          <w:divId w:val="1020428077"/>
          <w:trHeight w:val="525"/>
        </w:trPr>
        <w:tc>
          <w:tcPr>
            <w:tcW w:w="71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AB6F411" w14:textId="77777777" w:rsidR="00E7398D" w:rsidRDefault="002547BD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សុពលភាព</w:t>
            </w:r>
          </w:p>
        </w:tc>
        <w:tc>
          <w:tcPr>
            <w:tcW w:w="83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7BE1DF2" w14:textId="77777777" w:rsidR="00E7398D" w:rsidRDefault="002547BD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ក្រសួង-ស្ថាប័ន</w:t>
            </w:r>
          </w:p>
        </w:tc>
        <w:tc>
          <w:tcPr>
            <w:tcW w:w="102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38FAABA" w14:textId="77777777" w:rsidR="00E7398D" w:rsidRDefault="002547BD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នាយកដ្ឋាន-អង្គភាព</w:t>
            </w:r>
          </w:p>
        </w:tc>
        <w:tc>
          <w:tcPr>
            <w:tcW w:w="81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99564EE" w14:textId="77777777" w:rsidR="00E7398D" w:rsidRDefault="002547BD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ការិយាល័យ-ផ្នែក</w:t>
            </w:r>
          </w:p>
        </w:tc>
        <w:tc>
          <w:tcPr>
            <w:tcW w:w="50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34DE39D" w14:textId="77777777" w:rsidR="00E7398D" w:rsidRDefault="002547BD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ក្របខណ្ឌ ឋានន្តរស័ក្តិ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និងថ្នាក់ចាស់</w:t>
            </w:r>
          </w:p>
        </w:tc>
        <w:tc>
          <w:tcPr>
            <w:tcW w:w="50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E21E01E" w14:textId="77777777" w:rsidR="00E7398D" w:rsidRDefault="002547BD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ក្របខណ្ឌ ឋានន្តរស័ក្តិ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និងថ្នាក់ថ្មី</w:t>
            </w:r>
          </w:p>
        </w:tc>
        <w:tc>
          <w:tcPr>
            <w:tcW w:w="59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49FAFD3" w14:textId="77777777" w:rsidR="00E7398D" w:rsidRDefault="002547BD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ប្រភេទ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ដំឡើង/ប្តូរ</w:t>
            </w:r>
          </w:p>
        </w:tc>
      </w:tr>
      <w:tr w:rsidR="00104BAE" w14:paraId="70E5BD73" w14:textId="77777777" w:rsidTr="008E0CF9">
        <w:trPr>
          <w:divId w:val="1020428077"/>
          <w:trHeight w:val="330"/>
        </w:trPr>
        <w:tc>
          <w:tcPr>
            <w:tcW w:w="71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4CDDEBDC" w14:textId="598D7A9D" w:rsidR="00104BAE" w:rsidRPr="004A36CF" w:rsidRDefault="00104BAE" w:rsidP="00104BAE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4A36CF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១៣</w:t>
            </w:r>
            <w:r w:rsidRPr="004A36CF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/</w:t>
            </w:r>
            <w:r w:rsidRPr="004A36CF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០៤</w:t>
            </w:r>
            <w:r w:rsidRPr="004A36CF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/២០</w:t>
            </w:r>
            <w:r w:rsidRPr="004A36CF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</w:t>
            </w:r>
            <w:r w:rsidR="006D3458" w:rsidRPr="004A36CF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៦</w:t>
            </w:r>
          </w:p>
        </w:tc>
        <w:tc>
          <w:tcPr>
            <w:tcW w:w="83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78AE31CF" w14:textId="688176A6" w:rsidR="00104BAE" w:rsidRPr="004A36CF" w:rsidRDefault="00104BAE" w:rsidP="00104BAE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4A36CF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ក្រសួងកសិកម្ម រុក្ខាប្រមាញ់ និងនេសាទ</w:t>
            </w:r>
          </w:p>
        </w:tc>
        <w:tc>
          <w:tcPr>
            <w:tcW w:w="102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4DB9B8B3" w14:textId="49B1AE52" w:rsidR="00104BAE" w:rsidRPr="004A36CF" w:rsidRDefault="00104BAE" w:rsidP="00104BAE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4A36CF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មន្ទីរកសិកម្ម រុក្ខាប្រមាញ់ និងនេសាទខេត្តប៉ៃលិន</w:t>
            </w:r>
          </w:p>
        </w:tc>
        <w:tc>
          <w:tcPr>
            <w:tcW w:w="81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68EF9772" w14:textId="40796ED5" w:rsidR="00104BAE" w:rsidRPr="004A36CF" w:rsidRDefault="00104BAE" w:rsidP="00104BAE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4A36CF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ការិ.ផលិតកម្ម និងបសុព្យាបាល</w:t>
            </w:r>
          </w:p>
        </w:tc>
        <w:tc>
          <w:tcPr>
            <w:tcW w:w="50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4A91EA3F" w14:textId="154430DB" w:rsidR="00104BAE" w:rsidRPr="004A36CF" w:rsidRDefault="00104BAE" w:rsidP="00104BAE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4A36CF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ក.</w:t>
            </w:r>
            <w:r w:rsidR="00796838" w:rsidRPr="004A36CF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</w:t>
            </w:r>
            <w:r w:rsidRPr="004A36CF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.</w:t>
            </w:r>
            <w:r w:rsidR="00796838" w:rsidRPr="004A36CF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៤</w:t>
            </w:r>
          </w:p>
        </w:tc>
        <w:tc>
          <w:tcPr>
            <w:tcW w:w="50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5AD45A10" w14:textId="1546B7D8" w:rsidR="00104BAE" w:rsidRPr="004A36CF" w:rsidRDefault="00104BAE" w:rsidP="00104BAE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4A36CF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ក.២.</w:t>
            </w:r>
            <w:r w:rsidR="00796838" w:rsidRPr="004A36CF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៣</w:t>
            </w:r>
          </w:p>
        </w:tc>
        <w:tc>
          <w:tcPr>
            <w:tcW w:w="59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1F8FF639" w14:textId="77A16D20" w:rsidR="00104BAE" w:rsidRPr="004A36CF" w:rsidRDefault="00104BAE" w:rsidP="00104BAE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4A36CF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វេនជ្រើសរើស</w:t>
            </w:r>
          </w:p>
        </w:tc>
      </w:tr>
      <w:tr w:rsidR="008D7354" w14:paraId="68523619" w14:textId="77777777" w:rsidTr="008E0CF9">
        <w:trPr>
          <w:divId w:val="1020428077"/>
          <w:trHeight w:val="330"/>
        </w:trPr>
        <w:tc>
          <w:tcPr>
            <w:tcW w:w="71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23CE746A" w14:textId="6B493D3F" w:rsidR="008D7354" w:rsidRDefault="008D7354" w:rsidP="008D7354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១៣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/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០៤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/២០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២៤</w:t>
            </w:r>
          </w:p>
        </w:tc>
        <w:tc>
          <w:tcPr>
            <w:tcW w:w="83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4254BC02" w14:textId="56B418BA" w:rsidR="008D7354" w:rsidRDefault="008D7354" w:rsidP="008D7354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ក្រសួងកសិកម្ម រុក្ខាប្រមាញ់ និងនេសាទ</w:t>
            </w:r>
          </w:p>
        </w:tc>
        <w:tc>
          <w:tcPr>
            <w:tcW w:w="102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47BD66BA" w14:textId="56257228" w:rsidR="008D7354" w:rsidRDefault="008D7354" w:rsidP="008D7354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មន្ទីរកសិកម្ម រុក្ខាប្រមាញ់ និងនេសាទខេត្តប៉ៃលិន</w:t>
            </w:r>
          </w:p>
        </w:tc>
        <w:tc>
          <w:tcPr>
            <w:tcW w:w="81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481ACAC8" w14:textId="75995985" w:rsidR="008D7354" w:rsidRDefault="008D7354" w:rsidP="008D7354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ការិ.</w:t>
            </w:r>
            <w:r w:rsidRPr="00346F1A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ផលិ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តកម្ម និងបសុព្យាបាល</w:t>
            </w:r>
          </w:p>
        </w:tc>
        <w:tc>
          <w:tcPr>
            <w:tcW w:w="50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46E232FF" w14:textId="1589289C" w:rsidR="008D7354" w:rsidRDefault="008D7354" w:rsidP="008D7354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ក.៣.១</w:t>
            </w:r>
          </w:p>
        </w:tc>
        <w:tc>
          <w:tcPr>
            <w:tcW w:w="50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6ECB4064" w14:textId="7C516CFC" w:rsidR="008D7354" w:rsidRDefault="008D7354" w:rsidP="008D7354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ក.២.៤</w:t>
            </w:r>
          </w:p>
        </w:tc>
        <w:tc>
          <w:tcPr>
            <w:tcW w:w="59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067241C7" w14:textId="01726DFC" w:rsidR="008D7354" w:rsidRDefault="008D7354" w:rsidP="008D7354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វេនជ្រើសរើស</w:t>
            </w:r>
          </w:p>
        </w:tc>
      </w:tr>
      <w:tr w:rsidR="00E7398D" w14:paraId="23A834B3" w14:textId="77777777" w:rsidTr="008E0CF9">
        <w:trPr>
          <w:divId w:val="1020428077"/>
          <w:trHeight w:val="330"/>
        </w:trPr>
        <w:tc>
          <w:tcPr>
            <w:tcW w:w="71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5E7E948" w14:textId="212B9DB3" w:rsidR="00E7398D" w:rsidRDefault="00346F1A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</w:t>
            </w:r>
            <w:r w:rsidR="008E0CF9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៣</w:t>
            </w:r>
            <w:r w:rsidR="002547BD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/</w:t>
            </w:r>
            <w:r w:rsidR="008E0CF9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០៤</w:t>
            </w:r>
            <w:r w:rsidR="002547BD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/២០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២២</w:t>
            </w:r>
          </w:p>
        </w:tc>
        <w:tc>
          <w:tcPr>
            <w:tcW w:w="83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4CED3750" w14:textId="77777777" w:rsidR="00E7398D" w:rsidRDefault="002547BD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ក្រសួងកសិកម្ម រុក្ខាប្រមាញ់ និងនេសាទ</w:t>
            </w:r>
          </w:p>
        </w:tc>
        <w:tc>
          <w:tcPr>
            <w:tcW w:w="102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436FCED4" w14:textId="00E01A8E" w:rsidR="00E7398D" w:rsidRDefault="008E0CF9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មន្ទីរកសិកម្ម រុក្ខាប្រមាញ់ និងនេសាទខេត្តប៉ៃលិន</w:t>
            </w:r>
          </w:p>
        </w:tc>
        <w:tc>
          <w:tcPr>
            <w:tcW w:w="81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335E81E5" w14:textId="43237324" w:rsidR="00E7398D" w:rsidRPr="00346F1A" w:rsidRDefault="008E0CF9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ការិ.</w:t>
            </w:r>
            <w:r w:rsidR="00346F1A" w:rsidRPr="00346F1A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ផលិ</w:t>
            </w:r>
            <w:r w:rsidR="00346F1A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តកម្ម និងបសុព្យាបាល</w:t>
            </w:r>
          </w:p>
        </w:tc>
        <w:tc>
          <w:tcPr>
            <w:tcW w:w="50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4BA9F0BA" w14:textId="37512812" w:rsidR="00E7398D" w:rsidRPr="00346F1A" w:rsidRDefault="00346F1A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ក.៣.</w:t>
            </w:r>
            <w:r w:rsidR="008E0CF9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</w:t>
            </w:r>
          </w:p>
        </w:tc>
        <w:tc>
          <w:tcPr>
            <w:tcW w:w="50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5184F4CC" w14:textId="6FBE6107" w:rsidR="00E7398D" w:rsidRPr="00346F1A" w:rsidRDefault="00346F1A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ក.៣.១</w:t>
            </w:r>
          </w:p>
        </w:tc>
        <w:tc>
          <w:tcPr>
            <w:tcW w:w="59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74B01F28" w14:textId="77777777" w:rsidR="00E7398D" w:rsidRDefault="002547BD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វេនជ្រើសរើស</w:t>
            </w:r>
          </w:p>
        </w:tc>
      </w:tr>
      <w:tr w:rsidR="008E0CF9" w14:paraId="55AFE696" w14:textId="77777777" w:rsidTr="009E71B3">
        <w:trPr>
          <w:divId w:val="1020428077"/>
          <w:trHeight w:val="330"/>
        </w:trPr>
        <w:tc>
          <w:tcPr>
            <w:tcW w:w="71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5B01A208" w14:textId="634847E7" w:rsidR="008E0CF9" w:rsidRDefault="008E0CF9" w:rsidP="008E0CF9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BE4768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១៣</w:t>
            </w:r>
            <w:r w:rsidRPr="00BE4768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/</w:t>
            </w:r>
            <w:r w:rsidRPr="00BE4768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០៤</w:t>
            </w:r>
            <w:r w:rsidRPr="00BE4768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/២០</w:t>
            </w:r>
            <w:r w:rsidR="009E71B3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</w:t>
            </w:r>
            <w:r w:rsidR="002A7B32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</w:t>
            </w:r>
          </w:p>
        </w:tc>
        <w:tc>
          <w:tcPr>
            <w:tcW w:w="83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68B1F907" w14:textId="791759C9" w:rsidR="008E0CF9" w:rsidRDefault="008E0CF9" w:rsidP="008E0CF9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ក្រសួងកសិកម្ម រុក្ខាប្រមាញ់ និងនេសាទ</w:t>
            </w:r>
          </w:p>
        </w:tc>
        <w:tc>
          <w:tcPr>
            <w:tcW w:w="102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0EAB5F82" w14:textId="0FDC6145" w:rsidR="008E0CF9" w:rsidRDefault="008E0CF9" w:rsidP="008E0CF9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មន្ទីរកសិកម្ម រុក្ខាប្រមាញ់ និងនេសាទខេត្តប៉ៃលិន</w:t>
            </w:r>
          </w:p>
        </w:tc>
        <w:tc>
          <w:tcPr>
            <w:tcW w:w="81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5F7BA929" w14:textId="148C4140" w:rsidR="008E0CF9" w:rsidRDefault="008E0CF9" w:rsidP="008E0CF9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ការិ.</w:t>
            </w:r>
            <w:r w:rsidRPr="00346F1A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ផលិ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តកម្ម និងបសុព្យាបាល</w:t>
            </w:r>
          </w:p>
        </w:tc>
        <w:tc>
          <w:tcPr>
            <w:tcW w:w="50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261566CF" w14:textId="2E5AC79C" w:rsidR="008E0CF9" w:rsidRDefault="008E0CF9" w:rsidP="008E0CF9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ក.៣.៣</w:t>
            </w:r>
          </w:p>
        </w:tc>
        <w:tc>
          <w:tcPr>
            <w:tcW w:w="50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1E15CFAB" w14:textId="0B6DE691" w:rsidR="008E0CF9" w:rsidRDefault="008E0CF9" w:rsidP="008E0CF9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ក.៣.២</w:t>
            </w:r>
          </w:p>
        </w:tc>
        <w:tc>
          <w:tcPr>
            <w:tcW w:w="59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45CC9D00" w14:textId="2E1EFC17" w:rsidR="008E0CF9" w:rsidRDefault="008E0CF9" w:rsidP="008E0CF9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776B30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វេនជ្រើសរើស</w:t>
            </w:r>
          </w:p>
        </w:tc>
      </w:tr>
      <w:tr w:rsidR="008E0CF9" w14:paraId="69FCFF31" w14:textId="77777777" w:rsidTr="009E71B3">
        <w:trPr>
          <w:divId w:val="1020428077"/>
          <w:trHeight w:val="330"/>
        </w:trPr>
        <w:tc>
          <w:tcPr>
            <w:tcW w:w="71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6E336644" w14:textId="0AC76589" w:rsidR="008E0CF9" w:rsidRDefault="009E71B3" w:rsidP="008E0CF9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១៣</w:t>
            </w:r>
            <w:r w:rsidR="00A204A8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/០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៤</w:t>
            </w:r>
            <w:r w:rsidR="008E0CF9" w:rsidRPr="00BE4768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/២០</w:t>
            </w:r>
            <w:r w:rsidR="00A204A8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១៨</w:t>
            </w:r>
          </w:p>
        </w:tc>
        <w:tc>
          <w:tcPr>
            <w:tcW w:w="83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44E7353D" w14:textId="71649931" w:rsidR="008E0CF9" w:rsidRDefault="008E0CF9" w:rsidP="008E0CF9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ក្រសួងកសិកម្ម រុក្ខាប្រមាញ់ និងនេសាទ</w:t>
            </w:r>
          </w:p>
        </w:tc>
        <w:tc>
          <w:tcPr>
            <w:tcW w:w="102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74F24CC8" w14:textId="3B55E849" w:rsidR="008E0CF9" w:rsidRDefault="008E0CF9" w:rsidP="008E0CF9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មន្ទីរកសិកម្ម រុក្ខាប្រមាញ់ និងនេសាទខេត្តប៉ៃលិន</w:t>
            </w:r>
          </w:p>
        </w:tc>
        <w:tc>
          <w:tcPr>
            <w:tcW w:w="81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0E789CE1" w14:textId="69BCF92E" w:rsidR="008E0CF9" w:rsidRDefault="008E0CF9" w:rsidP="008E0CF9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ការិ.</w:t>
            </w:r>
            <w:r w:rsidRPr="00346F1A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ផលិ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តកម្ម និងបសុព្យាបាល</w:t>
            </w:r>
          </w:p>
        </w:tc>
        <w:tc>
          <w:tcPr>
            <w:tcW w:w="50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44271FE8" w14:textId="56AE89FE" w:rsidR="008E0CF9" w:rsidRDefault="008E0CF9" w:rsidP="008E0CF9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ក.៣.៤</w:t>
            </w:r>
          </w:p>
        </w:tc>
        <w:tc>
          <w:tcPr>
            <w:tcW w:w="50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2BFFDBA7" w14:textId="7E716B3D" w:rsidR="008E0CF9" w:rsidRDefault="008E0CF9" w:rsidP="008E0CF9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ក.៣.៣</w:t>
            </w:r>
          </w:p>
        </w:tc>
        <w:tc>
          <w:tcPr>
            <w:tcW w:w="59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119A5D61" w14:textId="75B9C2B0" w:rsidR="008E0CF9" w:rsidRDefault="008E0CF9" w:rsidP="008E0CF9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776B30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វេនជ្រើសរើស</w:t>
            </w:r>
          </w:p>
        </w:tc>
      </w:tr>
    </w:tbl>
    <w:p w14:paraId="335CD86C" w14:textId="77777777" w:rsidR="00E7398D" w:rsidRDefault="002547BD">
      <w:pPr>
        <w:divId w:val="1020428077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ច.៣-ការដំទ្បើងឋានន្ដរស័ក្ដិ និងថ្នាក់តាមសញ្ញាបត្រ (សូមបំពេញតាមលំដាប់​ ពីថ្មីទៅចាស់)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5"/>
        <w:gridCol w:w="2470"/>
        <w:gridCol w:w="1961"/>
        <w:gridCol w:w="1986"/>
        <w:gridCol w:w="1702"/>
        <w:gridCol w:w="1765"/>
      </w:tblGrid>
      <w:tr w:rsidR="00E7398D" w14:paraId="78A46829" w14:textId="77777777" w:rsidTr="00020388">
        <w:trPr>
          <w:divId w:val="1020428077"/>
          <w:trHeight w:val="525"/>
        </w:trPr>
        <w:tc>
          <w:tcPr>
            <w:tcW w:w="61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BE76C3F" w14:textId="77777777" w:rsidR="00E7398D" w:rsidRDefault="002547BD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សុពលភាព</w:t>
            </w:r>
          </w:p>
        </w:tc>
        <w:tc>
          <w:tcPr>
            <w:tcW w:w="109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8306B87" w14:textId="77777777" w:rsidR="00E7398D" w:rsidRDefault="002547BD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គ្រឺះស្ថានបណ្ដុះបណ្ដាល</w:t>
            </w:r>
          </w:p>
        </w:tc>
        <w:tc>
          <w:tcPr>
            <w:tcW w:w="87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499EE31" w14:textId="77777777" w:rsidR="00E7398D" w:rsidRDefault="002547BD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ទីកន្លែងសិក្សា</w:t>
            </w:r>
          </w:p>
        </w:tc>
        <w:tc>
          <w:tcPr>
            <w:tcW w:w="88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053809B" w14:textId="77777777" w:rsidR="00E7398D" w:rsidRDefault="002547BD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សញ្ញាបត្របានទទួល</w:t>
            </w:r>
          </w:p>
        </w:tc>
        <w:tc>
          <w:tcPr>
            <w:tcW w:w="75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E7973A1" w14:textId="77777777" w:rsidR="00E7398D" w:rsidRDefault="002547BD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ក្របខណ្ឌ ឋានន្តរស័ក្តិ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និងថ្នាក់ចាស់</w:t>
            </w:r>
          </w:p>
        </w:tc>
        <w:tc>
          <w:tcPr>
            <w:tcW w:w="78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455BF9A" w14:textId="77777777" w:rsidR="00E7398D" w:rsidRDefault="002547BD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ក្របខណ្ឌ ឋានន្តរស័ក្តិ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និងថ្នាក់ថ្មី</w:t>
            </w:r>
          </w:p>
        </w:tc>
      </w:tr>
      <w:tr w:rsidR="00E7398D" w14:paraId="1C58C6BD" w14:textId="77777777" w:rsidTr="00020388">
        <w:trPr>
          <w:divId w:val="1020428077"/>
          <w:trHeight w:val="330"/>
        </w:trPr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563CD857" w14:textId="69FC746F" w:rsidR="00E7398D" w:rsidRDefault="00D560DD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 w:rsidRPr="00D560DD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គ្មាន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77446DB9" w14:textId="77777777" w:rsidR="00E7398D" w:rsidRDefault="00E7398D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87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7325689" w14:textId="77777777" w:rsidR="00E7398D" w:rsidRDefault="00E7398D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88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12E70DC" w14:textId="77777777" w:rsidR="00E7398D" w:rsidRDefault="00E7398D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75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DAC460A" w14:textId="77777777" w:rsidR="00E7398D" w:rsidRDefault="00E7398D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78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507EE97" w14:textId="77777777" w:rsidR="00E7398D" w:rsidRDefault="00E7398D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</w:tbl>
    <w:p w14:paraId="3DBBA596" w14:textId="77777777" w:rsidR="00E7398D" w:rsidRDefault="002547BD">
      <w:pPr>
        <w:divId w:val="1020428077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ច.៤-ស្ថានភាពស្ថិតនៅក្រៅក្របខ័ណ្ឌដើម (សូមបំពេញតាមលំដាប់ ពីថ្មីទៅចាស់)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1"/>
        <w:gridCol w:w="1482"/>
        <w:gridCol w:w="4148"/>
        <w:gridCol w:w="4148"/>
      </w:tblGrid>
      <w:tr w:rsidR="00E7398D" w14:paraId="66D18589" w14:textId="77777777" w:rsidTr="00D560DD">
        <w:trPr>
          <w:divId w:val="1020428077"/>
          <w:trHeight w:val="525"/>
        </w:trPr>
        <w:tc>
          <w:tcPr>
            <w:tcW w:w="65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2CC415C" w14:textId="77777777" w:rsidR="00E7398D" w:rsidRDefault="002547BD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ចាប់ផ្តើម</w:t>
            </w:r>
          </w:p>
        </w:tc>
        <w:tc>
          <w:tcPr>
            <w:tcW w:w="65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0F44668" w14:textId="77777777" w:rsidR="00E7398D" w:rsidRDefault="002547BD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បញ្ចប់</w:t>
            </w:r>
          </w:p>
        </w:tc>
        <w:tc>
          <w:tcPr>
            <w:tcW w:w="184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63DD168" w14:textId="77777777" w:rsidR="00E7398D" w:rsidRDefault="002547BD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ក្រសួង/ស្ថាប័ន</w:t>
            </w:r>
          </w:p>
        </w:tc>
        <w:tc>
          <w:tcPr>
            <w:tcW w:w="184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C976383" w14:textId="77777777" w:rsidR="00E7398D" w:rsidRDefault="002547BD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មុខតំណែង</w:t>
            </w:r>
          </w:p>
        </w:tc>
      </w:tr>
      <w:tr w:rsidR="00E7398D" w14:paraId="2FEC51FC" w14:textId="77777777">
        <w:trPr>
          <w:divId w:val="1020428077"/>
          <w:trHeight w:val="330"/>
        </w:trPr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EFCB6A8" w14:textId="76FC6389" w:rsidR="00E7398D" w:rsidRDefault="00D560DD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 w:rsidRPr="00D560DD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គ្មាន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FF8155D" w14:textId="77777777" w:rsidR="00E7398D" w:rsidRDefault="00E7398D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3B584B74" w14:textId="77777777" w:rsidR="00E7398D" w:rsidRDefault="00E7398D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45538399" w14:textId="77777777" w:rsidR="00E7398D" w:rsidRDefault="00E7398D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</w:tbl>
    <w:p w14:paraId="35476727" w14:textId="77777777" w:rsidR="00E7398D" w:rsidRDefault="002547BD">
      <w:pPr>
        <w:divId w:val="1020428077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ច.៥-ស្ថានភាពស្ថិតនៅក្នុងភាពទំនេរគ្មានបៀវត្ស (សូមបំពេញតាមលំដាប់ ពីថ្មីទៅចាស់)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1"/>
        <w:gridCol w:w="1482"/>
        <w:gridCol w:w="4148"/>
        <w:gridCol w:w="4148"/>
      </w:tblGrid>
      <w:tr w:rsidR="00E7398D" w14:paraId="2FCC59AA" w14:textId="77777777" w:rsidTr="00D560DD">
        <w:trPr>
          <w:divId w:val="1020428077"/>
          <w:trHeight w:val="525"/>
        </w:trPr>
        <w:tc>
          <w:tcPr>
            <w:tcW w:w="65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F4D1F1C" w14:textId="77777777" w:rsidR="00E7398D" w:rsidRDefault="002547BD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ចាប់ផ្តើម</w:t>
            </w:r>
          </w:p>
        </w:tc>
        <w:tc>
          <w:tcPr>
            <w:tcW w:w="65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CAF23C8" w14:textId="77777777" w:rsidR="00E7398D" w:rsidRDefault="002547BD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បញ្ចប់</w:t>
            </w:r>
          </w:p>
        </w:tc>
        <w:tc>
          <w:tcPr>
            <w:tcW w:w="184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5FC6263" w14:textId="77777777" w:rsidR="00E7398D" w:rsidRDefault="002547BD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ក្រសួង/ស្ថាប័ន</w:t>
            </w:r>
          </w:p>
        </w:tc>
        <w:tc>
          <w:tcPr>
            <w:tcW w:w="184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3E572251" w14:textId="77777777" w:rsidR="00E7398D" w:rsidRDefault="002547BD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ចំនួន(ខែ/ឆ្នាំ)</w:t>
            </w:r>
          </w:p>
        </w:tc>
      </w:tr>
      <w:tr w:rsidR="00E7398D" w14:paraId="4E9F0C0A" w14:textId="77777777">
        <w:trPr>
          <w:divId w:val="1020428077"/>
          <w:trHeight w:val="330"/>
        </w:trPr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4D98993C" w14:textId="4B836AE4" w:rsidR="00E7398D" w:rsidRDefault="00D560DD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 w:rsidRPr="00D560DD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គ្មាន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723B81C3" w14:textId="77777777" w:rsidR="00E7398D" w:rsidRDefault="00E7398D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FEE166A" w14:textId="77777777" w:rsidR="00E7398D" w:rsidRDefault="00E7398D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BDED506" w14:textId="77777777" w:rsidR="00E7398D" w:rsidRDefault="00E7398D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</w:tbl>
    <w:p w14:paraId="2918267D" w14:textId="77777777" w:rsidR="00E7398D" w:rsidRDefault="002547BD">
      <w:pPr>
        <w:divId w:val="1020428077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lastRenderedPageBreak/>
        <w:t>ឆ-ការលើកសរសើរ ឬដាក់វិន័យ</w:t>
      </w:r>
      <w:r>
        <w:rPr>
          <w:rFonts w:eastAsia="Times New Roman"/>
        </w:rPr>
        <w:br/>
      </w:r>
      <w:r>
        <w:rPr>
          <w:rFonts w:ascii="Khmer OS Muol Light" w:eastAsia="Times New Roman" w:hAnsi="Khmer OS Muol Light" w:cs="Khmer OS Muol Light"/>
          <w:sz w:val="17"/>
          <w:szCs w:val="17"/>
          <w:cs/>
        </w:rPr>
        <w:t>ឆ.១-ការលើកសរសើរ (គ្រឿងឥស្សរិយយ​ស មេដាយ ប័ណ្ណសរសើរ)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3"/>
        <w:gridCol w:w="1558"/>
        <w:gridCol w:w="3119"/>
        <w:gridCol w:w="1419"/>
        <w:gridCol w:w="3470"/>
      </w:tblGrid>
      <w:tr w:rsidR="00E7398D" w14:paraId="0582781B" w14:textId="77777777" w:rsidTr="001B0430">
        <w:trPr>
          <w:divId w:val="1020428077"/>
          <w:trHeight w:val="525"/>
        </w:trPr>
        <w:tc>
          <w:tcPr>
            <w:tcW w:w="75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E894B59" w14:textId="77777777" w:rsidR="00E7398D" w:rsidRDefault="002547BD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លេខលិខិត</w:t>
            </w:r>
          </w:p>
        </w:tc>
        <w:tc>
          <w:tcPr>
            <w:tcW w:w="69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41C692E" w14:textId="77777777" w:rsidR="00E7398D" w:rsidRDefault="002547BD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កាលបរិច្ឆេទ</w:t>
            </w:r>
          </w:p>
        </w:tc>
        <w:tc>
          <w:tcPr>
            <w:tcW w:w="138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0FBC701" w14:textId="77777777" w:rsidR="00E7398D" w:rsidRDefault="002547BD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ក្រសួង/ស្ថាប័ន/រាជធានី-ខេត្ត (ស្នើសុំ)</w:t>
            </w:r>
          </w:p>
        </w:tc>
        <w:tc>
          <w:tcPr>
            <w:tcW w:w="63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60E3B2A" w14:textId="77777777" w:rsidR="00E7398D" w:rsidRDefault="002547BD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បរិយាយ</w:t>
            </w:r>
          </w:p>
        </w:tc>
        <w:tc>
          <w:tcPr>
            <w:tcW w:w="154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B00B73E" w14:textId="77777777" w:rsidR="00E7398D" w:rsidRDefault="002547BD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ប្រភេទ</w:t>
            </w:r>
          </w:p>
        </w:tc>
      </w:tr>
      <w:tr w:rsidR="00D477B1" w:rsidRPr="001B0430" w14:paraId="533427AB" w14:textId="77777777" w:rsidTr="001B0430">
        <w:trPr>
          <w:divId w:val="1020428077"/>
          <w:trHeight w:val="330"/>
        </w:trPr>
        <w:tc>
          <w:tcPr>
            <w:tcW w:w="75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79464838" w14:textId="521E3AF1" w:rsidR="00D477B1" w:rsidRPr="001B0430" w:rsidRDefault="00D477B1" w:rsidP="00D477B1">
            <w:pPr>
              <w:jc w:val="center"/>
              <w:rPr>
                <w:rFonts w:ascii="Khmer OS Siemreap" w:eastAsia="Times New Roman" w:hAnsi="Khmer OS Siemreap" w:cs="Khmer OS Siemreap" w:hint="cs"/>
                <w:sz w:val="20"/>
                <w:szCs w:val="20"/>
              </w:rPr>
            </w:pPr>
            <w:r w:rsidRPr="001B0430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លេខ១៩៥អនក្រ.តត</w:t>
            </w:r>
          </w:p>
        </w:tc>
        <w:tc>
          <w:tcPr>
            <w:tcW w:w="69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84D9730" w14:textId="5715F180" w:rsidR="00D477B1" w:rsidRPr="001B0430" w:rsidRDefault="00D477B1" w:rsidP="00D477B1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1B0430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២៤/០៣/២០២២</w:t>
            </w:r>
          </w:p>
        </w:tc>
        <w:tc>
          <w:tcPr>
            <w:tcW w:w="138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73ADD63D" w14:textId="7FB6D803" w:rsidR="00D477B1" w:rsidRPr="001B0430" w:rsidRDefault="00D477B1" w:rsidP="00D477B1">
            <w:pPr>
              <w:jc w:val="center"/>
              <w:rPr>
                <w:rFonts w:ascii="Khmer OS Siemreap" w:eastAsia="Times New Roman" w:hAnsi="Khmer OS Siemreap" w:cs="Khmer OS Siemreap" w:hint="cs"/>
                <w:sz w:val="20"/>
                <w:szCs w:val="20"/>
              </w:rPr>
            </w:pPr>
            <w:r w:rsidRPr="001B0430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ក្រសួងកសិកម្ម រុក្ខាប្រមាញ់ និងនេសាទ</w:t>
            </w:r>
          </w:p>
        </w:tc>
        <w:tc>
          <w:tcPr>
            <w:tcW w:w="63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F00DF23" w14:textId="25653E8D" w:rsidR="00D477B1" w:rsidRPr="001B0430" w:rsidRDefault="00D477B1" w:rsidP="00D477B1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1B0430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មេដាយសំរិទ្ឋ</w:t>
            </w:r>
          </w:p>
        </w:tc>
        <w:tc>
          <w:tcPr>
            <w:tcW w:w="154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F7D4105" w14:textId="05E4364F" w:rsidR="00D477B1" w:rsidRPr="001B0430" w:rsidRDefault="00D477B1" w:rsidP="00D477B1">
            <w:pPr>
              <w:jc w:val="center"/>
              <w:rPr>
                <w:rFonts w:ascii="Khmer OS Siemreap" w:eastAsia="Times New Roman" w:hAnsi="Khmer OS Siemreap" w:cs="Khmer OS Siemreap" w:hint="cs"/>
                <w:sz w:val="20"/>
                <w:szCs w:val="20"/>
              </w:rPr>
            </w:pPr>
            <w:r w:rsidRPr="001B0430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ប្រកាសនីយប័ត្រ គ្រឿងឥស្សរិយយសការងារ</w:t>
            </w:r>
          </w:p>
        </w:tc>
      </w:tr>
    </w:tbl>
    <w:p w14:paraId="61D768A4" w14:textId="77777777" w:rsidR="00E7398D" w:rsidRPr="001B0430" w:rsidRDefault="002547BD" w:rsidP="001B0430">
      <w:pPr>
        <w:jc w:val="center"/>
        <w:divId w:val="1020428077"/>
        <w:rPr>
          <w:rFonts w:ascii="Khmer OS Siemreap" w:eastAsia="Times New Roman" w:hAnsi="Khmer OS Siemreap" w:cs="Khmer OS Siemreap"/>
          <w:sz w:val="20"/>
          <w:szCs w:val="20"/>
        </w:rPr>
      </w:pPr>
      <w:r w:rsidRPr="001B0430">
        <w:rPr>
          <w:rFonts w:ascii="Khmer OS Siemreap" w:eastAsia="Times New Roman" w:hAnsi="Khmer OS Siemreap" w:cs="Khmer OS Siemreap"/>
          <w:sz w:val="20"/>
          <w:szCs w:val="20"/>
          <w:cs/>
        </w:rPr>
        <w:t>ឆ.២-ការដាក់វិន័យ</w:t>
      </w:r>
      <w:r w:rsidRPr="001B0430">
        <w:rPr>
          <w:rFonts w:ascii="Khmer OS Siemreap" w:eastAsia="Times New Roman" w:hAnsi="Khmer OS Siemreap" w:cs="Khmer OS Siemreap"/>
          <w:sz w:val="20"/>
          <w:szCs w:val="20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2"/>
        <w:gridCol w:w="1482"/>
        <w:gridCol w:w="2666"/>
        <w:gridCol w:w="2963"/>
        <w:gridCol w:w="2666"/>
      </w:tblGrid>
      <w:tr w:rsidR="00E7398D" w14:paraId="4955FF04" w14:textId="77777777" w:rsidTr="00D560DD">
        <w:trPr>
          <w:divId w:val="1020428077"/>
          <w:trHeight w:val="525"/>
        </w:trPr>
        <w:tc>
          <w:tcPr>
            <w:tcW w:w="65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FD63C63" w14:textId="77777777" w:rsidR="00E7398D" w:rsidRDefault="002547BD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លេខលិខិត</w:t>
            </w:r>
          </w:p>
        </w:tc>
        <w:tc>
          <w:tcPr>
            <w:tcW w:w="65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8D76F83" w14:textId="77777777" w:rsidR="00E7398D" w:rsidRDefault="002547BD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កាលបរិច្ឆេទ</w:t>
            </w:r>
          </w:p>
        </w:tc>
        <w:tc>
          <w:tcPr>
            <w:tcW w:w="118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BDDF4B7" w14:textId="77777777" w:rsidR="00E7398D" w:rsidRDefault="002547BD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ក្រសួង/ស្ថាប័ន/រាជធានី-ខេត្ត</w:t>
            </w:r>
          </w:p>
        </w:tc>
        <w:tc>
          <w:tcPr>
            <w:tcW w:w="131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D0201B3" w14:textId="77777777" w:rsidR="00E7398D" w:rsidRDefault="002547BD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បរិយាយ</w:t>
            </w:r>
          </w:p>
        </w:tc>
        <w:tc>
          <w:tcPr>
            <w:tcW w:w="118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107F530" w14:textId="77777777" w:rsidR="00E7398D" w:rsidRDefault="002547BD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ប្រភេទ</w:t>
            </w:r>
          </w:p>
        </w:tc>
      </w:tr>
      <w:tr w:rsidR="00E7398D" w14:paraId="592F0C46" w14:textId="77777777" w:rsidTr="00D477B1">
        <w:trPr>
          <w:divId w:val="1020428077"/>
          <w:trHeight w:val="330"/>
        </w:trPr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0325085C" w14:textId="68EAE58E" w:rsidR="00E7398D" w:rsidRDefault="00E7398D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3EBE64F9" w14:textId="709395E8" w:rsidR="00E7398D" w:rsidRPr="00D477B1" w:rsidRDefault="00E7398D">
            <w:pPr>
              <w:jc w:val="center"/>
              <w:rPr>
                <w:rFonts w:eastAsia="Times New Roman" w:cs="DaunPenh"/>
                <w:sz w:val="20"/>
                <w:szCs w:val="32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9347D1A" w14:textId="77777777" w:rsidR="00E7398D" w:rsidRDefault="00E7398D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5DB0145A" w14:textId="77777777" w:rsidR="00E7398D" w:rsidRDefault="00E7398D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4709AC98" w14:textId="77777777" w:rsidR="00E7398D" w:rsidRDefault="00E7398D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</w:tbl>
    <w:p w14:paraId="7C2EB93A" w14:textId="77777777" w:rsidR="00E7398D" w:rsidRDefault="002547BD">
      <w:pPr>
        <w:divId w:val="1020428077"/>
        <w:rPr>
          <w:rFonts w:eastAsia="Times New Roman"/>
        </w:rPr>
      </w:pPr>
      <w:r>
        <w:rPr>
          <w:rFonts w:eastAsia="Times New Roman"/>
        </w:rPr>
        <w:br/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63"/>
        <w:gridCol w:w="3748"/>
        <w:gridCol w:w="3764"/>
      </w:tblGrid>
      <w:tr w:rsidR="00E7398D" w14:paraId="1A62BCB2" w14:textId="77777777">
        <w:trPr>
          <w:divId w:val="1020428077"/>
          <w:tblCellSpacing w:w="15" w:type="dxa"/>
        </w:trPr>
        <w:tc>
          <w:tcPr>
            <w:tcW w:w="1666" w:type="pct"/>
            <w:tcMar>
              <w:top w:w="15" w:type="dxa"/>
              <w:left w:w="15" w:type="dxa"/>
              <w:bottom w:w="1800" w:type="dxa"/>
              <w:right w:w="15" w:type="dxa"/>
            </w:tcMar>
            <w:hideMark/>
          </w:tcPr>
          <w:p w14:paraId="2784E30D" w14:textId="77777777" w:rsidR="00E7398D" w:rsidRDefault="002547BD">
            <w:pPr>
              <w:divId w:val="144662623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>*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នាយកដ្ឋានបុគ្គលិក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300742AA" w14:textId="6B7CD3F1" w:rsidR="00E7398D" w:rsidRDefault="006869C5" w:rsidP="006869C5">
            <w:pPr>
              <w:divId w:val="144662623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 w:hint="cs"/>
                <w:sz w:val="16"/>
                <w:szCs w:val="16"/>
                <w:cs/>
              </w:rPr>
              <w:t xml:space="preserve">         </w:t>
            </w:r>
            <w:r w:rsidR="002547BD"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បានឃើញ និងពិនិត្យត្រឹមត្រូវ</w:t>
            </w:r>
            <w:r w:rsidR="002547BD"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21953E8A" w14:textId="33EF2B75" w:rsidR="00E7398D" w:rsidRDefault="002547BD" w:rsidP="006869C5">
            <w:pPr>
              <w:divId w:val="144662623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ថ្ងៃ.....................ខែ....</w:t>
            </w:r>
            <w:r w:rsidR="00796838">
              <w:rPr>
                <w:rFonts w:ascii="Khmer OS Siemreap" w:eastAsia="Times New Roman" w:hAnsi="Khmer OS Siemreap" w:cs="Khmer OS Siemreap" w:hint="cs"/>
                <w:sz w:val="16"/>
                <w:szCs w:val="16"/>
                <w:cs/>
              </w:rPr>
              <w:t>..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..</w:t>
            </w:r>
            <w:r w:rsidR="00796838">
              <w:rPr>
                <w:rFonts w:ascii="Khmer OS Siemreap" w:eastAsia="Times New Roman" w:hAnsi="Khmer OS Siemreap" w:cs="Khmer OS Siemreap" w:hint="cs"/>
                <w:sz w:val="16"/>
                <w:szCs w:val="16"/>
                <w:cs/>
              </w:rPr>
              <w:t>.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......ឆ្នាំ</w:t>
            </w:r>
            <w:r w:rsidR="00796838">
              <w:rPr>
                <w:rFonts w:ascii="Khmer OS Siemreap" w:eastAsia="Times New Roman" w:hAnsi="Khmer OS Siemreap" w:cs="Khmer OS Siemreap" w:hint="cs"/>
                <w:sz w:val="16"/>
                <w:szCs w:val="16"/>
                <w:cs/>
              </w:rPr>
              <w:t>......</w:t>
            </w:r>
            <w:r w:rsidR="006869C5">
              <w:rPr>
                <w:rFonts w:ascii="Khmer OS Siemreap" w:eastAsia="Times New Roman" w:hAnsi="Khmer OS Siemreap" w:cs="Khmer OS Siemreap" w:hint="cs"/>
                <w:sz w:val="16"/>
                <w:szCs w:val="16"/>
                <w:cs/>
              </w:rPr>
              <w:t>.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ស័ក.ព.ស.២៥៦..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758CF23F" w14:textId="0D598E13" w:rsidR="00E7398D" w:rsidRDefault="002547BD" w:rsidP="006869C5">
            <w:pPr>
              <w:divId w:val="144662623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............., 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ថ្ងៃទី........ខែ..........ឆ្នាំ២០.......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3B364AFB" w14:textId="77777777" w:rsidR="00E7398D" w:rsidRDefault="002547BD">
            <w:pPr>
              <w:jc w:val="center"/>
              <w:divId w:val="144662623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ប្រធាននាយកដ្ឋាន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</w:tc>
        <w:tc>
          <w:tcPr>
            <w:tcW w:w="1666" w:type="pct"/>
            <w:tcMar>
              <w:top w:w="15" w:type="dxa"/>
              <w:left w:w="15" w:type="dxa"/>
              <w:bottom w:w="1800" w:type="dxa"/>
              <w:right w:w="15" w:type="dxa"/>
            </w:tcMar>
            <w:hideMark/>
          </w:tcPr>
          <w:p w14:paraId="2CE74ED5" w14:textId="1C74264B" w:rsidR="00E7398D" w:rsidRDefault="002547BD">
            <w:pPr>
              <w:divId w:val="828253386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>*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មន្ទីររាជធានី ខេត្ត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br/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ខ្ញុំសូមធានាទទួលខុសត្រូវចំពោះមុខច្បាប់ថា ព័ត៌មាន រូបថតនិងហត្ថលេខា ក្នុងជីវប្រវត្តិមន្ត្រីរាជការនេះ ពិតជារបស់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លោក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  <w:r>
              <w:rPr>
                <w:rFonts w:ascii="Khmer OS Muol" w:eastAsia="Times New Roman" w:hAnsi="Khmer OS Muol" w:cs="Khmer OS Muol"/>
                <w:b/>
                <w:bCs/>
                <w:sz w:val="16"/>
                <w:szCs w:val="16"/>
                <w:cs/>
              </w:rPr>
              <w:t>គង់ រាប</w:t>
            </w:r>
            <w:r>
              <w:rPr>
                <w:rFonts w:ascii="Khmer OS Muol" w:eastAsia="Times New Roman" w:hAnsi="Khmer OS Muol" w:cs="Khmer OS Muol"/>
                <w:b/>
                <w:bCs/>
                <w:sz w:val="16"/>
                <w:szCs w:val="16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ដែលជាមន្ត្រីកំពុងបំរើការងារនៅក្នុង មន្ទីរ និងអង្គភាពក្រោមឱវាទរបស់ក្រសួង /ស្ថាប័នប្រាកដមែន។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21050A01" w14:textId="6097E9BA" w:rsidR="00397EF6" w:rsidRDefault="00397EF6" w:rsidP="00397EF6">
            <w:pPr>
              <w:jc w:val="center"/>
              <w:divId w:val="828253386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ថ្ងៃ.....................ខែ....</w:t>
            </w:r>
            <w:r w:rsidR="00796838">
              <w:rPr>
                <w:rFonts w:ascii="Khmer OS Siemreap" w:eastAsia="Times New Roman" w:hAnsi="Khmer OS Siemreap" w:cs="Khmer OS Siemreap" w:hint="cs"/>
                <w:sz w:val="16"/>
                <w:szCs w:val="16"/>
                <w:cs/>
              </w:rPr>
              <w:t>..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........ឆ្នាំ</w:t>
            </w:r>
            <w:r w:rsidR="00796838">
              <w:rPr>
                <w:rFonts w:ascii="Khmer OS Siemreap" w:eastAsia="Times New Roman" w:hAnsi="Khmer OS Siemreap" w:cs="Khmer OS Siemreap" w:hint="cs"/>
                <w:sz w:val="16"/>
                <w:szCs w:val="16"/>
                <w:cs/>
              </w:rPr>
              <w:t>.........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 xml:space="preserve"> ស័ក.ព.ស.២៥៦...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58449F74" w14:textId="77777777" w:rsidR="00E7398D" w:rsidRDefault="002547BD">
            <w:pPr>
              <w:jc w:val="center"/>
              <w:divId w:val="828253386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.............., 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ថ្ងៃទី........ខែ..........ឆ្នាំ២០.......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5BA60D24" w14:textId="77777777" w:rsidR="00E7398D" w:rsidRDefault="002547BD">
            <w:pPr>
              <w:jc w:val="center"/>
              <w:divId w:val="828253386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ប្រធានមន្ទីរ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</w:tc>
        <w:tc>
          <w:tcPr>
            <w:tcW w:w="1666" w:type="pct"/>
            <w:tcMar>
              <w:top w:w="15" w:type="dxa"/>
              <w:left w:w="15" w:type="dxa"/>
              <w:bottom w:w="1800" w:type="dxa"/>
              <w:right w:w="15" w:type="dxa"/>
            </w:tcMar>
            <w:hideMark/>
          </w:tcPr>
          <w:p w14:paraId="74B16EBC" w14:textId="68195FB9" w:rsidR="006869C5" w:rsidRDefault="006869C5">
            <w:pPr>
              <w:divId w:val="1988900961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 w:hint="cs"/>
                <w:sz w:val="16"/>
                <w:szCs w:val="16"/>
                <w:cs/>
              </w:rPr>
              <w:t xml:space="preserve">   </w:t>
            </w:r>
            <w:r w:rsidR="002547BD">
              <w:rPr>
                <w:rFonts w:ascii="Khmer OS Siemreap" w:eastAsia="Times New Roman" w:hAnsi="Khmer OS Siemreap" w:cs="Khmer OS Siemreap"/>
                <w:sz w:val="16"/>
                <w:szCs w:val="16"/>
              </w:rPr>
              <w:t>*</w:t>
            </w:r>
            <w:r w:rsidR="002547BD"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សាមីខ្លួន</w:t>
            </w:r>
            <w:r w:rsidR="002547BD">
              <w:rPr>
                <w:rFonts w:ascii="Khmer OS Siemreap" w:eastAsia="Times New Roman" w:hAnsi="Khmer OS Siemreap" w:cs="Khmer OS Siemreap"/>
                <w:sz w:val="16"/>
                <w:szCs w:val="16"/>
              </w:rPr>
              <w:br/>
              <w:t>   </w:t>
            </w:r>
            <w:r w:rsidR="002547BD"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ខ្ញុ</w:t>
            </w:r>
            <w:r>
              <w:rPr>
                <w:rFonts w:ascii="Khmer OS Siemreap" w:eastAsia="Times New Roman" w:hAnsi="Khmer OS Siemreap" w:cs="Khmer OS Siemreap" w:hint="cs"/>
                <w:sz w:val="16"/>
                <w:szCs w:val="16"/>
                <w:cs/>
              </w:rPr>
              <w:t>ំ</w:t>
            </w:r>
            <w:r w:rsidR="002547BD"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សូមធានាទទួលខុសត្រូវចំពោះមុខច្បាប់ថា ព័ត៌មានបាន</w:t>
            </w:r>
            <w:r>
              <w:rPr>
                <w:rFonts w:ascii="Khmer OS Siemreap" w:eastAsia="Times New Roman" w:hAnsi="Khmer OS Siemreap" w:cs="Khmer OS Siemreap" w:hint="cs"/>
                <w:sz w:val="16"/>
                <w:szCs w:val="16"/>
                <w:cs/>
              </w:rPr>
              <w:t xml:space="preserve">   </w:t>
            </w:r>
            <w:proofErr w:type="gramStart"/>
            <w:r w:rsidR="002547BD"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បំពេញក្នុងជីវប្រវត្តិមន្រ្តីរាជការនេះ</w:t>
            </w:r>
            <w:r>
              <w:rPr>
                <w:rFonts w:ascii="Khmer OS Siemreap" w:eastAsia="Times New Roman" w:hAnsi="Khmer OS Siemreap" w:cs="Khmer OS Siemreap" w:hint="cs"/>
                <w:sz w:val="16"/>
                <w:szCs w:val="16"/>
                <w:cs/>
              </w:rPr>
              <w:t xml:space="preserve">  </w:t>
            </w:r>
            <w:r w:rsidR="002547BD"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ពិតជាត្រឹមត្រូវប្រាកដ</w:t>
            </w:r>
            <w:proofErr w:type="gramEnd"/>
          </w:p>
          <w:p w14:paraId="0C52FC6B" w14:textId="28313AF3" w:rsidR="00E7398D" w:rsidRDefault="006869C5">
            <w:pPr>
              <w:divId w:val="1988900961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 w:hint="cs"/>
                <w:sz w:val="16"/>
                <w:szCs w:val="16"/>
                <w:cs/>
              </w:rPr>
              <w:t xml:space="preserve">   </w:t>
            </w:r>
            <w:r w:rsidR="002547BD"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មែន។</w:t>
            </w:r>
            <w:r w:rsidR="002547BD"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595D9F0E" w14:textId="67DF6846" w:rsidR="00397EF6" w:rsidRDefault="00397EF6" w:rsidP="00397EF6">
            <w:pPr>
              <w:jc w:val="center"/>
              <w:divId w:val="1988900961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ថ្ងៃ.....................ខែ............ឆ្នាំ</w:t>
            </w:r>
            <w:r w:rsidR="00796838">
              <w:rPr>
                <w:rFonts w:ascii="Khmer OS Siemreap" w:eastAsia="Times New Roman" w:hAnsi="Khmer OS Siemreap" w:cs="Khmer OS Siemreap" w:hint="cs"/>
                <w:sz w:val="16"/>
                <w:szCs w:val="16"/>
                <w:cs/>
              </w:rPr>
              <w:t>.........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 xml:space="preserve"> ស័ក.ព.ស.២៥៦...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2BD784D4" w14:textId="77777777" w:rsidR="00E7398D" w:rsidRDefault="002547BD">
            <w:pPr>
              <w:jc w:val="center"/>
              <w:divId w:val="1988900961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.............., 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ថ្ងៃទី........ខែ..........ឆ្នាំ២០.......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060F775C" w14:textId="77777777" w:rsidR="00E7398D" w:rsidRDefault="002547BD">
            <w:pPr>
              <w:jc w:val="center"/>
              <w:divId w:val="1988900961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ហត្ថលេខា (សាមីខ្លួន)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</w:tc>
      </w:tr>
    </w:tbl>
    <w:p w14:paraId="58EDBBF3" w14:textId="77777777" w:rsidR="00E7398D" w:rsidRDefault="00E7398D">
      <w:pPr>
        <w:divId w:val="1020428077"/>
        <w:rPr>
          <w:rFonts w:eastAsia="Times New Roman"/>
          <w:vanish/>
        </w:rPr>
      </w:pP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75"/>
      </w:tblGrid>
      <w:tr w:rsidR="00E7398D" w14:paraId="07B4785B" w14:textId="77777777">
        <w:trPr>
          <w:divId w:val="1020428077"/>
          <w:tblCellSpacing w:w="15" w:type="dxa"/>
        </w:trPr>
        <w:tc>
          <w:tcPr>
            <w:tcW w:w="5000" w:type="pct"/>
            <w:tcMar>
              <w:top w:w="15" w:type="dxa"/>
              <w:left w:w="15" w:type="dxa"/>
              <w:bottom w:w="1800" w:type="dxa"/>
              <w:right w:w="15" w:type="dxa"/>
            </w:tcMar>
            <w:vAlign w:val="center"/>
            <w:hideMark/>
          </w:tcPr>
          <w:p w14:paraId="276C9012" w14:textId="77777777" w:rsidR="00E7398D" w:rsidRDefault="002547BD">
            <w:pPr>
              <w:jc w:val="center"/>
              <w:divId w:val="74666724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បានឃើញ និងឯកភាព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  <w:p w14:paraId="0ADFD317" w14:textId="00AAE91E" w:rsidR="00E7398D" w:rsidRDefault="002547BD">
            <w:pPr>
              <w:jc w:val="center"/>
              <w:divId w:val="74666724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ថ្ងៃ...........................ខែ...............ឆ្នាំ</w:t>
            </w:r>
            <w:r w:rsidR="00397EF6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រោង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 </w:t>
            </w:r>
            <w:r w:rsidR="00397EF6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ឆ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ស័ក.ព.ស.២៥៦.....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  <w:p w14:paraId="47B1D6F2" w14:textId="77777777" w:rsidR="00E7398D" w:rsidRDefault="002547BD">
            <w:pPr>
              <w:jc w:val="center"/>
              <w:divId w:val="74666724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..................,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ថ្ងៃទី........ខែ..........ឆ្នាំ២០......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  <w:p w14:paraId="0C8FE798" w14:textId="77777777" w:rsidR="00E7398D" w:rsidRDefault="002547BD">
            <w:pPr>
              <w:jc w:val="center"/>
              <w:divId w:val="74666724"/>
              <w:rPr>
                <w:rFonts w:ascii="Khmer OS Muol Light" w:eastAsia="Times New Roman" w:hAnsi="Khmer OS Muol Light" w:cs="Khmer OS Muol Light"/>
                <w:sz w:val="20"/>
                <w:szCs w:val="20"/>
              </w:rPr>
            </w:pPr>
            <w:r>
              <w:rPr>
                <w:rStyle w:val="kh-muol"/>
                <w:rFonts w:ascii="Khmer OS Muol Light" w:eastAsia="Times New Roman" w:hAnsi="Khmer OS Muol Light" w:cs="Khmer OS Muol Light"/>
                <w:sz w:val="20"/>
                <w:szCs w:val="20"/>
                <w:cs/>
              </w:rPr>
              <w:t>រដ្ឋមន្រ្តី</w:t>
            </w:r>
            <w:r>
              <w:rPr>
                <w:rFonts w:ascii="Khmer OS Muol Light" w:eastAsia="Times New Roman" w:hAnsi="Khmer OS Muol Light" w:cs="Khmer OS Muol Light"/>
                <w:sz w:val="20"/>
                <w:szCs w:val="20"/>
              </w:rPr>
              <w:t xml:space="preserve"> </w:t>
            </w:r>
          </w:p>
        </w:tc>
      </w:tr>
    </w:tbl>
    <w:p w14:paraId="3179EF23" w14:textId="77777777" w:rsidR="00E7398D" w:rsidRDefault="002547BD">
      <w:pPr>
        <w:pStyle w:val="z-BottomofForm"/>
      </w:pPr>
      <w:r>
        <w:t>Bottom of Form</w:t>
      </w:r>
    </w:p>
    <w:p w14:paraId="2DD7CE68" w14:textId="77777777" w:rsidR="00E7398D" w:rsidRDefault="00E7398D">
      <w:pPr>
        <w:rPr>
          <w:rFonts w:eastAsia="Times New Roman"/>
        </w:rPr>
      </w:pPr>
    </w:p>
    <w:sectPr w:rsidR="00E7398D">
      <w:footerReference w:type="default" r:id="rId8"/>
      <w:pgSz w:w="11909" w:h="16834"/>
      <w:pgMar w:top="288" w:right="346" w:bottom="0" w:left="288" w:header="72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122C1C4" w14:textId="77777777" w:rsidR="00491B3E" w:rsidRDefault="00491B3E" w:rsidP="00020388">
      <w:r>
        <w:separator/>
      </w:r>
    </w:p>
  </w:endnote>
  <w:endnote w:type="continuationSeparator" w:id="0">
    <w:p w14:paraId="443B13E0" w14:textId="77777777" w:rsidR="00491B3E" w:rsidRDefault="00491B3E" w:rsidP="000203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Khmer OS Muol Light">
    <w:panose1 w:val="02000500000000020004"/>
    <w:charset w:val="00"/>
    <w:family w:val="auto"/>
    <w:pitch w:val="variable"/>
    <w:sig w:usb0="A00000EF" w:usb1="5000204A" w:usb2="00010000" w:usb3="00000000" w:csb0="00000111" w:csb1="00000000"/>
  </w:font>
  <w:font w:name="Tacteing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Khmer OS Siemreap">
    <w:panose1 w:val="02000500000000020004"/>
    <w:charset w:val="00"/>
    <w:family w:val="auto"/>
    <w:pitch w:val="variable"/>
    <w:sig w:usb0="A00000EF" w:usb1="5000204A" w:usb2="00010000" w:usb3="00000000" w:csb0="00000111" w:csb1="00000000"/>
  </w:font>
  <w:font w:name="DaunPenh">
    <w:panose1 w:val="01010101010101010101"/>
    <w:charset w:val="00"/>
    <w:family w:val="auto"/>
    <w:pitch w:val="variable"/>
    <w:sig w:usb0="A0000007" w:usb1="00000000" w:usb2="00010000" w:usb3="00000000" w:csb0="00000111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Khmer OS Muol">
    <w:panose1 w:val="02000500000000020004"/>
    <w:charset w:val="00"/>
    <w:family w:val="auto"/>
    <w:pitch w:val="variable"/>
    <w:sig w:usb0="A1002AEF" w:usb1="5000204A" w:usb2="00010000" w:usb3="00000000" w:csb0="000101FF" w:csb1="00000000"/>
  </w:font>
  <w:font w:name="Limon S1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altName w:val="Angsana New"/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884403237"/>
      <w:docPartObj>
        <w:docPartGallery w:val="Page Numbers (Bottom of Page)"/>
        <w:docPartUnique/>
      </w:docPartObj>
    </w:sdtPr>
    <w:sdtEndPr>
      <w:rPr>
        <w:rFonts w:ascii="Limon S1" w:hAnsi="Limon S1"/>
        <w:noProof/>
        <w:sz w:val="36"/>
        <w:szCs w:val="48"/>
      </w:rPr>
    </w:sdtEndPr>
    <w:sdtContent>
      <w:p w14:paraId="70BD57EE" w14:textId="6A33F0AD" w:rsidR="00020388" w:rsidRPr="00020388" w:rsidRDefault="00020388">
        <w:pPr>
          <w:pStyle w:val="Footer"/>
          <w:jc w:val="center"/>
          <w:rPr>
            <w:rFonts w:ascii="Limon S1" w:hAnsi="Limon S1"/>
            <w:sz w:val="36"/>
            <w:szCs w:val="48"/>
          </w:rPr>
        </w:pPr>
        <w:r w:rsidRPr="00020388">
          <w:rPr>
            <w:rFonts w:ascii="Limon S1" w:hAnsi="Limon S1"/>
            <w:sz w:val="36"/>
            <w:szCs w:val="48"/>
          </w:rPr>
          <w:fldChar w:fldCharType="begin"/>
        </w:r>
        <w:r w:rsidRPr="00020388">
          <w:rPr>
            <w:rFonts w:ascii="Limon S1" w:hAnsi="Limon S1"/>
            <w:sz w:val="36"/>
            <w:szCs w:val="48"/>
          </w:rPr>
          <w:instrText xml:space="preserve"> PAGE   \* MERGEFORMAT </w:instrText>
        </w:r>
        <w:r w:rsidRPr="00020388">
          <w:rPr>
            <w:rFonts w:ascii="Limon S1" w:hAnsi="Limon S1"/>
            <w:sz w:val="36"/>
            <w:szCs w:val="48"/>
          </w:rPr>
          <w:fldChar w:fldCharType="separate"/>
        </w:r>
        <w:r w:rsidRPr="00020388">
          <w:rPr>
            <w:rFonts w:ascii="Limon S1" w:hAnsi="Limon S1"/>
            <w:noProof/>
            <w:sz w:val="36"/>
            <w:szCs w:val="48"/>
          </w:rPr>
          <w:t>2</w:t>
        </w:r>
        <w:r w:rsidRPr="00020388">
          <w:rPr>
            <w:rFonts w:ascii="Limon S1" w:hAnsi="Limon S1"/>
            <w:noProof/>
            <w:sz w:val="36"/>
            <w:szCs w:val="48"/>
          </w:rPr>
          <w:fldChar w:fldCharType="end"/>
        </w:r>
      </w:p>
    </w:sdtContent>
  </w:sdt>
  <w:p w14:paraId="5037E62B" w14:textId="77777777" w:rsidR="00020388" w:rsidRDefault="0002038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F897C50" w14:textId="77777777" w:rsidR="00491B3E" w:rsidRDefault="00491B3E" w:rsidP="00020388">
      <w:r>
        <w:separator/>
      </w:r>
    </w:p>
  </w:footnote>
  <w:footnote w:type="continuationSeparator" w:id="0">
    <w:p w14:paraId="1D1B0B33" w14:textId="77777777" w:rsidR="00491B3E" w:rsidRDefault="00491B3E" w:rsidP="0002038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2"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547BD"/>
    <w:rsid w:val="0000673E"/>
    <w:rsid w:val="00020388"/>
    <w:rsid w:val="00043F2B"/>
    <w:rsid w:val="000548B5"/>
    <w:rsid w:val="000A2380"/>
    <w:rsid w:val="00104BAE"/>
    <w:rsid w:val="00172D95"/>
    <w:rsid w:val="00185190"/>
    <w:rsid w:val="001A09A4"/>
    <w:rsid w:val="001B0430"/>
    <w:rsid w:val="001B52F1"/>
    <w:rsid w:val="00224710"/>
    <w:rsid w:val="002547BD"/>
    <w:rsid w:val="00263309"/>
    <w:rsid w:val="002A5054"/>
    <w:rsid w:val="002A7B32"/>
    <w:rsid w:val="002C6147"/>
    <w:rsid w:val="00320896"/>
    <w:rsid w:val="00346F1A"/>
    <w:rsid w:val="00397EF6"/>
    <w:rsid w:val="003A00E9"/>
    <w:rsid w:val="004102C6"/>
    <w:rsid w:val="004245EA"/>
    <w:rsid w:val="00453239"/>
    <w:rsid w:val="00482A57"/>
    <w:rsid w:val="00491B3E"/>
    <w:rsid w:val="004A36CF"/>
    <w:rsid w:val="004A52B1"/>
    <w:rsid w:val="00517C01"/>
    <w:rsid w:val="00525657"/>
    <w:rsid w:val="00534620"/>
    <w:rsid w:val="00545C3F"/>
    <w:rsid w:val="0060736B"/>
    <w:rsid w:val="00630105"/>
    <w:rsid w:val="00681E83"/>
    <w:rsid w:val="006869C5"/>
    <w:rsid w:val="006D3458"/>
    <w:rsid w:val="006E179E"/>
    <w:rsid w:val="006E1821"/>
    <w:rsid w:val="00721DD2"/>
    <w:rsid w:val="00760386"/>
    <w:rsid w:val="00796838"/>
    <w:rsid w:val="007C4ABA"/>
    <w:rsid w:val="007E79D0"/>
    <w:rsid w:val="007F5E2B"/>
    <w:rsid w:val="00812C85"/>
    <w:rsid w:val="00815992"/>
    <w:rsid w:val="008439E5"/>
    <w:rsid w:val="00866611"/>
    <w:rsid w:val="008C2971"/>
    <w:rsid w:val="008D7354"/>
    <w:rsid w:val="008E0CF9"/>
    <w:rsid w:val="008E5409"/>
    <w:rsid w:val="00931F13"/>
    <w:rsid w:val="009405F8"/>
    <w:rsid w:val="009623CE"/>
    <w:rsid w:val="009A4881"/>
    <w:rsid w:val="009E71B3"/>
    <w:rsid w:val="00A03516"/>
    <w:rsid w:val="00A204A8"/>
    <w:rsid w:val="00AE2160"/>
    <w:rsid w:val="00B06934"/>
    <w:rsid w:val="00B76DC7"/>
    <w:rsid w:val="00BA3434"/>
    <w:rsid w:val="00BF4F37"/>
    <w:rsid w:val="00C021E4"/>
    <w:rsid w:val="00C43472"/>
    <w:rsid w:val="00C81607"/>
    <w:rsid w:val="00CD44AE"/>
    <w:rsid w:val="00CF5EA3"/>
    <w:rsid w:val="00D47656"/>
    <w:rsid w:val="00D477B1"/>
    <w:rsid w:val="00D560DD"/>
    <w:rsid w:val="00D86F12"/>
    <w:rsid w:val="00DA57B5"/>
    <w:rsid w:val="00DC4354"/>
    <w:rsid w:val="00DD0751"/>
    <w:rsid w:val="00E207D8"/>
    <w:rsid w:val="00E25984"/>
    <w:rsid w:val="00E7398D"/>
    <w:rsid w:val="00E76453"/>
    <w:rsid w:val="00E851A7"/>
    <w:rsid w:val="00F43269"/>
    <w:rsid w:val="00FC7685"/>
    <w:rsid w:val="00FF36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E1FC56D"/>
  <w15:chartTrackingRefBased/>
  <w15:docId w15:val="{23287ECC-67B9-4F6A-954F-25CFCBA51E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km-K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97EF6"/>
    <w:rPr>
      <w:rFonts w:eastAsiaTheme="minorEastAsia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pPr>
      <w:pBdr>
        <w:bottom w:val="single" w:sz="6" w:space="1" w:color="auto"/>
      </w:pBdr>
      <w:jc w:val="center"/>
    </w:pPr>
    <w:rPr>
      <w:rFonts w:ascii="Arial" w:hAnsi="Arial" w:cs="Arial"/>
      <w:vanish/>
      <w:sz w:val="16"/>
      <w:szCs w:val="2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Pr>
      <w:rFonts w:ascii="Arial" w:eastAsiaTheme="minorEastAsia" w:hAnsi="Arial" w:cs="Arial"/>
      <w:vanish/>
      <w:sz w:val="16"/>
      <w:szCs w:val="26"/>
    </w:rPr>
  </w:style>
  <w:style w:type="character" w:customStyle="1" w:styleId="kh-tacteng">
    <w:name w:val="kh-tacteng"/>
    <w:basedOn w:val="DefaultParagraphFont"/>
  </w:style>
  <w:style w:type="character" w:customStyle="1" w:styleId="text-center">
    <w:name w:val="text-center"/>
    <w:basedOn w:val="DefaultParagraphFont"/>
  </w:style>
  <w:style w:type="character" w:customStyle="1" w:styleId="kh-muol">
    <w:name w:val="kh-muol"/>
    <w:basedOn w:val="DefaultParagraphFont"/>
  </w:style>
  <w:style w:type="character" w:customStyle="1" w:styleId="kh-siemreap">
    <w:name w:val="kh-siemreap"/>
    <w:basedOn w:val="DefaultParagraphFont"/>
  </w:style>
  <w:style w:type="character" w:customStyle="1" w:styleId="span-text">
    <w:name w:val="span-text"/>
    <w:basedOn w:val="DefaultParagraphFont"/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pPr>
      <w:pBdr>
        <w:top w:val="single" w:sz="6" w:space="1" w:color="auto"/>
      </w:pBdr>
      <w:jc w:val="center"/>
    </w:pPr>
    <w:rPr>
      <w:rFonts w:ascii="Arial" w:hAnsi="Arial" w:cs="Arial"/>
      <w:vanish/>
      <w:sz w:val="16"/>
      <w:szCs w:val="2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Pr>
      <w:rFonts w:ascii="Arial" w:eastAsiaTheme="minorEastAsia" w:hAnsi="Arial" w:cs="Arial"/>
      <w:vanish/>
      <w:sz w:val="16"/>
      <w:szCs w:val="26"/>
    </w:rPr>
  </w:style>
  <w:style w:type="paragraph" w:styleId="Header">
    <w:name w:val="header"/>
    <w:basedOn w:val="Normal"/>
    <w:link w:val="HeaderChar"/>
    <w:uiPriority w:val="99"/>
    <w:unhideWhenUsed/>
    <w:rsid w:val="00020388"/>
    <w:pPr>
      <w:tabs>
        <w:tab w:val="center" w:pos="4680"/>
        <w:tab w:val="right" w:pos="9360"/>
      </w:tabs>
    </w:pPr>
    <w:rPr>
      <w:szCs w:val="39"/>
    </w:rPr>
  </w:style>
  <w:style w:type="character" w:customStyle="1" w:styleId="HeaderChar">
    <w:name w:val="Header Char"/>
    <w:basedOn w:val="DefaultParagraphFont"/>
    <w:link w:val="Header"/>
    <w:uiPriority w:val="99"/>
    <w:rsid w:val="00020388"/>
    <w:rPr>
      <w:rFonts w:eastAsiaTheme="minorEastAsia"/>
      <w:sz w:val="24"/>
      <w:szCs w:val="39"/>
    </w:rPr>
  </w:style>
  <w:style w:type="paragraph" w:styleId="Footer">
    <w:name w:val="footer"/>
    <w:basedOn w:val="Normal"/>
    <w:link w:val="FooterChar"/>
    <w:uiPriority w:val="99"/>
    <w:unhideWhenUsed/>
    <w:rsid w:val="00020388"/>
    <w:pPr>
      <w:tabs>
        <w:tab w:val="center" w:pos="4680"/>
        <w:tab w:val="right" w:pos="9360"/>
      </w:tabs>
    </w:pPr>
    <w:rPr>
      <w:szCs w:val="39"/>
    </w:rPr>
  </w:style>
  <w:style w:type="character" w:customStyle="1" w:styleId="FooterChar">
    <w:name w:val="Footer Char"/>
    <w:basedOn w:val="DefaultParagraphFont"/>
    <w:link w:val="Footer"/>
    <w:uiPriority w:val="99"/>
    <w:rsid w:val="00020388"/>
    <w:rPr>
      <w:rFonts w:eastAsiaTheme="minorEastAsia"/>
      <w:sz w:val="24"/>
      <w:szCs w:val="3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028888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0428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41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31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92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2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81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31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2096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466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25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90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encoding w:val="unicode"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wmf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wmf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4</Pages>
  <Words>1255</Words>
  <Characters>7156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CV</vt:lpstr>
    </vt:vector>
  </TitlesOfParts>
  <Company/>
  <LinksUpToDate>false</LinksUpToDate>
  <CharactersWithSpaces>8395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CV</dc:title>
  <dc:subject/>
  <dc:creator>Dara Tith</dc:creator>
  <cp:keywords/>
  <dc:description/>
  <cp:lastModifiedBy>Lenovo</cp:lastModifiedBy>
  <cp:revision>9</cp:revision>
  <dcterms:created xsi:type="dcterms:W3CDTF">2026-08-13T02:22:00Z</dcterms:created>
  <dcterms:modified xsi:type="dcterms:W3CDTF">2026-08-14T02:23:00Z</dcterms:modified>
</cp:coreProperties>
</file>