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5C459" w14:textId="77777777" w:rsidR="00BC4B40" w:rsidRDefault="007C49C6">
      <w:pPr>
        <w:pStyle w:val="z-TopofForm"/>
      </w:pPr>
      <w:r>
        <w:t>Top of Form</w:t>
      </w:r>
    </w:p>
    <w:p w14:paraId="6AFA45E6" w14:textId="46369878" w:rsidR="00BC4B40" w:rsidRDefault="007C49C6">
      <w:pPr>
        <w:jc w:val="center"/>
        <w:divId w:val="481166050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BC4B40" w14:paraId="5746BD53" w14:textId="77777777">
        <w:trPr>
          <w:divId w:val="1001127978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E5871E8" w14:textId="1F6D7BE4" w:rsidR="00BC4B40" w:rsidRDefault="007C49C6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726AA2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</w:tc>
        <w:tc>
          <w:tcPr>
            <w:tcW w:w="1250" w:type="pct"/>
            <w:vAlign w:val="center"/>
            <w:hideMark/>
          </w:tcPr>
          <w:p w14:paraId="421693BE" w14:textId="77777777" w:rsidR="00BC4B40" w:rsidRDefault="0029016F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29016F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772EBE4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FDA0C04" w14:textId="77777777" w:rsidR="00BC4B40" w:rsidRDefault="007C49C6">
      <w:pPr>
        <w:jc w:val="center"/>
        <w:divId w:val="1692761654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7B0BE0BF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8380"/>
      </w:tblGrid>
      <w:tr w:rsidR="00DC3D3D" w14:paraId="56A3BF2E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11BA03CA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8300E5D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វ៉េង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3D3D" w14:paraId="4AE1F1ED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62EA26CB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4BDF26D7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SAR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VENG</w:t>
            </w:r>
          </w:p>
        </w:tc>
      </w:tr>
      <w:tr w:rsidR="00DC3D3D" w14:paraId="478CDBFE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590AF98C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51451A5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ថ្ងៃទី១៣ ខែសីហា ឆ្នាំ១៩៨៦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C3D3D" w14:paraId="1604ABF4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01E069D5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948B998" w14:textId="5F29B6D3" w:rsidR="00BC4B40" w:rsidRDefault="00DC3D3D" w:rsidP="00DC3D3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សំរោង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ទ្រា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សំរោង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3D3D" w14:paraId="2EC70C60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4C456ECE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B8B366" w14:textId="77777777" w:rsidR="00BC4B40" w:rsidRDefault="007C49C6" w:rsidP="00DC3D3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ស្រែជីពៅ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C3D3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មាន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សំឡូត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3D3D" w14:paraId="09178530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25327AD2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9E89C1" w14:textId="68A87378" w:rsidR="00BC4B40" w:rsidRDefault="00430D8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7EA1314C" wp14:editId="22F33E44">
                  <wp:extent cx="234950" cy="19685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08ED37DC" wp14:editId="6A5B2E16">
                  <wp:extent cx="234950" cy="1968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</w:p>
        </w:tc>
      </w:tr>
      <w:tr w:rsidR="00DC3D3D" w14:paraId="615972C0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665D2E45" w14:textId="77777777" w:rsidR="00BC4B40" w:rsidRDefault="00BC4B4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FC4F0E0" w14:textId="77777777" w:rsidR="00BC4B40" w:rsidRDefault="007C49C6" w:rsidP="00DC3D3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="00DC3D3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 ភូមិ 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ស្រែជីពៅ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C3D3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សំឡូត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C3D3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</w:tr>
      <w:tr w:rsidR="00DC3D3D" w14:paraId="4B8C0E2E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3F94247D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3148A91A" w14:textId="77777777" w:rsidR="00BC4B40" w:rsidRPr="00DC3D3D" w:rsidRDefault="00DC3D3D" w:rsidP="00DC3D3D">
            <w:pPr>
              <w:rPr>
                <w:rFonts w:ascii="Cambria" w:eastAsia="Times New Roman" w:hAnsi="Cambria"/>
                <w:lang w:val="en-GB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០១៧ ៧៩១ ០០៣</w:t>
            </w:r>
            <w:r w:rsidR="007C49C6">
              <w:rPr>
                <w:rFonts w:eastAsia="Times New Roman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Cambria" w:eastAsia="Times New Roman" w:hAnsi="Cambria" w:cs="Khmer OS Siemreap"/>
                <w:sz w:val="20"/>
                <w:szCs w:val="20"/>
                <w:lang w:val="en-GB"/>
              </w:rPr>
              <w:t>sarveng.ku@gmail.com</w:t>
            </w:r>
          </w:p>
        </w:tc>
      </w:tr>
      <w:tr w:rsidR="00DC3D3D" w14:paraId="537D8D35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5708DC57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09F9E973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១៨៦២១០០៣៦៨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DC3D3D" w14:paraId="1B0175D0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129F1F72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7D860F2F" w14:textId="13945B66" w:rsidR="00BC4B40" w:rsidRDefault="00FC5311" w:rsidP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១០០៥៤៧១៤៨</w:t>
            </w:r>
            <w:r w:rsidR="007C49C6">
              <w:rPr>
                <w:rFonts w:eastAsia="Times New Roman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3324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3324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.២០</w:t>
            </w:r>
            <w:r w:rsidR="003324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r w:rsidR="007C49C6">
              <w:rPr>
                <w:rFonts w:eastAsia="Times New Roman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3324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="003324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.២០</w:t>
            </w:r>
            <w:r w:rsidR="0033242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</w:tr>
      <w:tr w:rsidR="00DC3D3D" w14:paraId="583E97DB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22116A3B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11251FB8" w14:textId="6D5A31F7" w:rsidR="00BC4B40" w:rsidRDefault="00430D8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774E5AB6" wp14:editId="25E56B82">
                  <wp:extent cx="236220" cy="1981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13FAE6CA" wp14:editId="1DF3C02F">
                  <wp:extent cx="236220" cy="19812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</w:t>
            </w:r>
          </w:p>
        </w:tc>
      </w:tr>
    </w:tbl>
    <w:p w14:paraId="7454875E" w14:textId="7E00A5E4" w:rsidR="00BC4B40" w:rsidRDefault="007C49C6">
      <w:pPr>
        <w:divId w:val="2032608874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726AA2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430D8D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44FD4DC4" wp14:editId="5A295076">
            <wp:extent cx="234950" cy="196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0D8D"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 w:rsidR="00430D8D"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430D8D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449D3916" wp14:editId="03DF4BEC">
            <wp:extent cx="234950" cy="196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0D8D"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 w:rsidR="00430D8D"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430D8D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5EA3D582" wp14:editId="0D2E49B6">
            <wp:extent cx="234950" cy="196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30D8D"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BC4B40" w14:paraId="7118C19C" w14:textId="77777777">
        <w:trPr>
          <w:gridAfter w:val="1"/>
          <w:divId w:val="1291738915"/>
          <w:tblCellSpacing w:w="15" w:type="dxa"/>
        </w:trPr>
        <w:tc>
          <w:tcPr>
            <w:tcW w:w="1300" w:type="pct"/>
            <w:vAlign w:val="center"/>
            <w:hideMark/>
          </w:tcPr>
          <w:p w14:paraId="69DA270B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BC4B40" w14:paraId="1226BF2A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5DC87E19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9A6BCE" w14:textId="3F6990E5" w:rsidR="00BC4B40" w:rsidRPr="006F168F" w:rsidRDefault="00351729">
            <w:pPr>
              <w:rPr>
                <w:rFonts w:eastAsia="Times New Roman" w:cs="DaunPenh"/>
                <w:szCs w:val="39"/>
                <w:cs/>
              </w:rPr>
            </w:pPr>
            <w:r w:rsidRPr="005E212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២២</w:t>
            </w:r>
          </w:p>
        </w:tc>
      </w:tr>
      <w:tr w:rsidR="00BC4B40" w14:paraId="1DAA48C5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73807583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222918D4" w14:textId="15956FB5" w:rsidR="00BC4B40" w:rsidRDefault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គង់ សារ៉ាត់</w:t>
            </w:r>
            <w:r w:rsidR="007C49C6">
              <w:rPr>
                <w:rFonts w:eastAsia="Times New Roman"/>
              </w:rPr>
              <w:t xml:space="preserve">      </w:t>
            </w:r>
            <w:r w:rsidR="00430D8D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251685F0" wp14:editId="7DDCAAE8">
                  <wp:extent cx="234950" cy="19685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30D8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430D8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30D8D">
              <w:rPr>
                <w:rFonts w:eastAsia="Times New Roman"/>
              </w:rPr>
              <w:t xml:space="preserve"> </w:t>
            </w:r>
            <w:r w:rsidR="00430D8D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6C1D1F2D" wp14:editId="01E5AB0B">
                  <wp:extent cx="234950" cy="19685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30D8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430D8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BC4B40" w14:paraId="6CD21FC1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28B6798C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61AA60" w14:textId="77777777" w:rsidR="00BC4B40" w:rsidRPr="00FC5311" w:rsidRDefault="007C49C6">
            <w:pPr>
              <w:rPr>
                <w:rFonts w:eastAsia="Times New Roman" w:cs="DaunPenh"/>
                <w:szCs w:val="39"/>
                <w:lang w:val="en-GB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FC5311">
              <w:rPr>
                <w:rFonts w:eastAsia="Times New Roman"/>
                <w:lang w:val="en-GB"/>
              </w:rPr>
              <w:t>Kong Sarath</w:t>
            </w:r>
          </w:p>
        </w:tc>
      </w:tr>
      <w:tr w:rsidR="00BC4B40" w14:paraId="38943677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54192B1E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980F6A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ថ្ងៃទី២៨ ខែកុម្ភៈ ឆ្នាំ១៩៨៩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BC4B40" w14:paraId="21BC739A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28FA4EB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AABA5E" w14:textId="77777777" w:rsidR="00BC4B40" w:rsidRPr="00FC5311" w:rsidRDefault="00FC5311">
            <w:pPr>
              <w:rPr>
                <w:rFonts w:eastAsia="Times New Roman" w:cstheme="minorBidi"/>
                <w:cs/>
              </w:rPr>
            </w:pP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១៧០៥៦១២៧០</w:t>
            </w:r>
          </w:p>
        </w:tc>
      </w:tr>
      <w:tr w:rsidR="00BC4B40" w14:paraId="4AB4469C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55ABB169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C1FA83" w14:textId="35CCDC6D" w:rsidR="00BC4B40" w:rsidRPr="00FC5311" w:rsidRDefault="00726AA2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ស្រែជីពៅ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C5311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ឃុំមានជ័យ ស្រុកសំឡូត ខេត្តបាត់ដំបង</w:t>
            </w:r>
          </w:p>
        </w:tc>
      </w:tr>
      <w:tr w:rsidR="00BC4B40" w14:paraId="75BA2C4C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0105B268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299EA31" w14:textId="77777777" w:rsidR="00BC4B40" w:rsidRPr="00FC5311" w:rsidRDefault="00FC5311">
            <w:pPr>
              <w:rPr>
                <w:rFonts w:eastAsia="Times New Roman" w:cs="DaunPenh"/>
                <w:szCs w:val="39"/>
              </w:rPr>
            </w:pP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អាជីវករ</w:t>
            </w:r>
          </w:p>
        </w:tc>
      </w:tr>
      <w:tr w:rsidR="00BC4B40" w14:paraId="0035D315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02424464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3466FA5" w14:textId="5AD6648D" w:rsidR="00BC4B40" w:rsidRDefault="00FC531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</w:t>
            </w:r>
            <w:r w:rsidR="00726AA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ូ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មិស្រែជីពៅ </w:t>
            </w: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ឃុំមានជ័យ ស្រុកសំឡូត ខេត្តបាត់ដំបង</w:t>
            </w:r>
          </w:p>
        </w:tc>
      </w:tr>
      <w:tr w:rsidR="00BC4B40" w14:paraId="6569A2FF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2BEF7158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DC16F6" w14:textId="77777777" w:rsidR="00BC4B40" w:rsidRDefault="00BC4B40">
            <w:pPr>
              <w:rPr>
                <w:rFonts w:eastAsia="Times New Roman"/>
              </w:rPr>
            </w:pPr>
          </w:p>
        </w:tc>
      </w:tr>
    </w:tbl>
    <w:p w14:paraId="209F035B" w14:textId="77777777" w:rsidR="00BC4B40" w:rsidRDefault="00BC4B40">
      <w:pPr>
        <w:divId w:val="129173891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BC4B40" w14:paraId="1C0E0C5E" w14:textId="77777777">
        <w:trPr>
          <w:divId w:val="129173891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F50710F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BC4B40" w14:paraId="474020CE" w14:textId="77777777">
        <w:trPr>
          <w:divId w:val="129173891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61FD234D" w14:textId="48B3FCD6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</w:t>
            </w:r>
            <w:r w:rsidR="00726AA2" w:rsidRPr="00726AA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BC4B40" w14:paraId="22990E8D" w14:textId="77777777" w:rsidTr="00726AA2">
        <w:trPr>
          <w:divId w:val="1291738915"/>
          <w:tblCellSpacing w:w="15" w:type="dxa"/>
        </w:trPr>
        <w:tc>
          <w:tcPr>
            <w:tcW w:w="955" w:type="pct"/>
            <w:vAlign w:val="center"/>
            <w:hideMark/>
          </w:tcPr>
          <w:p w14:paraId="023764E4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22264171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ទុយ វឌ្ឍនា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30A951E3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6AB7470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142CE862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9DBAF5A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ថ្ងៃទី១៥ ខែមីនា ឆ្នាំ២០១៤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BE2C892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635375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BC4B40" w14:paraId="0A736B8F" w14:textId="77777777" w:rsidTr="00726AA2">
        <w:trPr>
          <w:divId w:val="1291738915"/>
          <w:tblCellSpacing w:w="15" w:type="dxa"/>
        </w:trPr>
        <w:tc>
          <w:tcPr>
            <w:tcW w:w="955" w:type="pct"/>
            <w:vAlign w:val="center"/>
            <w:hideMark/>
          </w:tcPr>
          <w:p w14:paraId="64CFFA0F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19B8EC31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ទុយ វិសាល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6649C600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373DE2AA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5C2D667A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54C1448A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 ខែឧសភា ឆ្នាំ២០១៦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56F4365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8792453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404AE021" w14:textId="77777777" w:rsidR="00BC4B40" w:rsidRDefault="00BC4B40">
      <w:pPr>
        <w:divId w:val="129173891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9326"/>
      </w:tblGrid>
      <w:tr w:rsidR="00BC4B40" w14:paraId="771A53BF" w14:textId="77777777">
        <w:trPr>
          <w:divId w:val="1291738915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13852CF4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FC5311" w14:paraId="4C9C014F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480BAEB0" w14:textId="608ADE78" w:rsidR="00BC4B40" w:rsidRPr="00FC5311" w:rsidRDefault="007C49C6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</w:t>
            </w:r>
            <w:r w:rsidRPr="00FC5311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</w:t>
            </w:r>
            <w:r w:rsidRPr="00FC5311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3969C9" w14:textId="4C6E2269" w:rsidR="00BC4B40" w:rsidRDefault="007C49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726AA2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ពេជ ទុយ</w:t>
            </w:r>
            <w:r>
              <w:rPr>
                <w:rFonts w:eastAsia="Times New Roman"/>
              </w:rPr>
              <w:t xml:space="preserve">      </w:t>
            </w:r>
            <w:r w:rsidR="00430D8D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7B6DD157" wp14:editId="54EE137A">
                  <wp:extent cx="234950" cy="1968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30D8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430D8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30D8D">
              <w:rPr>
                <w:rFonts w:eastAsia="Times New Roman"/>
              </w:rPr>
              <w:t xml:space="preserve"> </w:t>
            </w:r>
            <w:r w:rsidR="00430D8D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3F04E846" wp14:editId="53089A29">
                  <wp:extent cx="234950" cy="19685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30D8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430D8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FC5311" w14:paraId="53C0CBF0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17EB23DF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CBE945" w14:textId="1D36ECDB" w:rsidR="00BC4B40" w:rsidRPr="00FC5311" w:rsidRDefault="00FC5311">
            <w:pPr>
              <w:rPr>
                <w:rFonts w:eastAsia="Times New Roman" w:cs="DaunPenh"/>
                <w:szCs w:val="39"/>
              </w:rPr>
            </w:pP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ភូមិសំរោង ឃុំទ្រា​ ស្រុកសំរោង ខេត</w:t>
            </w:r>
            <w:r w:rsidR="00726AA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្ត</w:t>
            </w: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FC5311" w14:paraId="17A0FE2B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265CA828" w14:textId="77777777" w:rsidR="00BC4B40" w:rsidRPr="00FC5311" w:rsidRDefault="007C49C6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FC5311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FC5311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FC5311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BABC492" w14:textId="77777777" w:rsidR="00BC4B40" w:rsidRPr="00FC5311" w:rsidRDefault="00FC5311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FC5311" w14:paraId="1734975D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16436508" w14:textId="029DEE11" w:rsidR="00BC4B40" w:rsidRPr="00FC5311" w:rsidRDefault="007C49C6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879A3B" w14:textId="441E4970" w:rsidR="00BC4B40" w:rsidRDefault="007C49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726AA2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អែល ញ៉េន</w:t>
            </w:r>
            <w:r>
              <w:rPr>
                <w:rFonts w:eastAsia="Times New Roman"/>
              </w:rPr>
              <w:t xml:space="preserve">     </w:t>
            </w:r>
            <w:r w:rsidR="00D71BFB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58F43277" wp14:editId="2B40E4D6">
                  <wp:extent cx="234950" cy="1968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71BF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D71BF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D71BFB">
              <w:rPr>
                <w:rFonts w:eastAsia="Times New Roman"/>
              </w:rPr>
              <w:t xml:space="preserve"> </w:t>
            </w:r>
            <w:r w:rsidR="00D71BFB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7397A4E7" wp14:editId="1B9E36D8">
                  <wp:extent cx="234950" cy="1968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5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71BFB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D71BFB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FC5311" w14:paraId="380F4BBA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579F7AAA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31A839" w14:textId="31402EAE" w:rsidR="00BC4B40" w:rsidRDefault="00FC5311">
            <w:pPr>
              <w:rPr>
                <w:rFonts w:eastAsia="Times New Roman"/>
              </w:rPr>
            </w:pP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ភូមិសំរោង ឃុំទ្រា​ ស្រុកសំរោង ខេត</w:t>
            </w:r>
            <w:r w:rsidR="00726AA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្ត</w:t>
            </w: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FC5311" w14:paraId="5E1A8185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3DD9012D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490EF6AF" w14:textId="77777777" w:rsidR="00BC4B40" w:rsidRDefault="00FC5311">
            <w:pPr>
              <w:rPr>
                <w:rFonts w:eastAsia="Times New Roman"/>
              </w:rPr>
            </w:pPr>
            <w:r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BC4B40" w14:paraId="0B8BC999" w14:textId="77777777">
        <w:trPr>
          <w:divId w:val="129173891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9E7C560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FC5311" w14:paraId="350EFD06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0CC19E45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7AE16C91" w14:textId="77777777" w:rsidR="00BC4B40" w:rsidRDefault="007C49C6" w:rsidP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អ៊ាម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លីម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C5311" w14:paraId="1482F084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1B0D9CE2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74484B70" w14:textId="77777777" w:rsidR="00BC4B40" w:rsidRDefault="00FC5311" w:rsidP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ឪពុកក្មេក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FC5311" w14:paraId="35172DD5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7E51AFEC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D6E4E0" w14:textId="77777777" w:rsidR="00BC4B40" w:rsidRDefault="007C49C6" w:rsidP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</w:t>
            </w:r>
            <w:r w:rsid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........... ភូមិ </w:t>
            </w:r>
            <w:r w:rsid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ស្រែជីពៅ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សំឡូត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C5311" w14:paraId="3A30C0A2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554610A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BF9D36C" w14:textId="77777777" w:rsidR="00BC4B40" w:rsidRDefault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០៩២ ២៦៧ ២៩៦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7B5ADDFD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2835"/>
        <w:gridCol w:w="849"/>
        <w:gridCol w:w="1277"/>
        <w:gridCol w:w="2693"/>
        <w:gridCol w:w="1419"/>
        <w:gridCol w:w="1202"/>
      </w:tblGrid>
      <w:tr w:rsidR="00306F34" w14:paraId="45699B54" w14:textId="77777777" w:rsidTr="00306F34">
        <w:trPr>
          <w:divId w:val="2032608874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8033CA0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F39C0E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5AB5F80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A7B80B3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F052CA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8E72B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7D36F82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BC4B40" w14:paraId="5DE08989" w14:textId="77777777" w:rsidTr="00306F34">
        <w:trPr>
          <w:divId w:val="2032608874"/>
          <w:trHeight w:val="330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F78BBD4" w14:textId="77777777" w:rsidR="00BC4B40" w:rsidRDefault="007C49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4" w:type="pct"/>
            <w:vAlign w:val="center"/>
            <w:hideMark/>
          </w:tcPr>
          <w:p w14:paraId="55CABDCF" w14:textId="77777777" w:rsidR="00BC4B40" w:rsidRDefault="00BC4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06F34" w14:paraId="571106DF" w14:textId="77777777" w:rsidTr="00FB398B">
        <w:trPr>
          <w:divId w:val="2032608874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0A0936B9" w14:textId="2EAC5133" w:rsidR="00FC5311" w:rsidRPr="00FC5311" w:rsidRDefault="00726AA2" w:rsidP="00FB39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hideMark/>
          </w:tcPr>
          <w:p w14:paraId="1E85048B" w14:textId="228DBC0F" w:rsidR="00FC5311" w:rsidRPr="00FC5311" w:rsidRDefault="00FC5311" w:rsidP="00FB39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</w:t>
            </w:r>
            <w:r w:rsidR="00FB39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អង្គរនាប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00BF7D9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630383F" w14:textId="6C0FDDCD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EA7877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ចំនេះដឹងទូទៅ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1C5430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២០០១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D65894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</w:tr>
      <w:tr w:rsidR="00BC4B40" w14:paraId="50380974" w14:textId="77777777" w:rsidTr="00306F34">
        <w:trPr>
          <w:divId w:val="2032608874"/>
          <w:trHeight w:val="330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52E1D7B" w14:textId="77777777" w:rsidR="00BC4B40" w:rsidRDefault="007C49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4" w:type="pct"/>
            <w:vAlign w:val="center"/>
            <w:hideMark/>
          </w:tcPr>
          <w:p w14:paraId="052DFC63" w14:textId="77777777" w:rsidR="00BC4B40" w:rsidRDefault="00BC4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06F34" w14:paraId="11252717" w14:textId="77777777" w:rsidTr="00306F34">
        <w:trPr>
          <w:divId w:val="2032608874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0CF766B" w14:textId="28915323" w:rsidR="00FC5311" w:rsidRPr="00726AA2" w:rsidRDefault="00726AA2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26A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ក្រោយឧត្តម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1FEA118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proofErr w:type="spellStart"/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>Kasetsart</w:t>
            </w:r>
            <w:proofErr w:type="spellEnd"/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University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076CE5E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8D7ABEB" w14:textId="03FC2591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</w:t>
            </w:r>
            <w:r w:rsidR="00726A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ជាន់ខ្ពស់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4EB1097" w14:textId="15962393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វិទ្យាសាស្ត្រដី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8E84FDD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២០១៧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34CB769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២០២១</w:t>
            </w:r>
          </w:p>
        </w:tc>
      </w:tr>
      <w:tr w:rsidR="00306F34" w14:paraId="7B57E157" w14:textId="77777777" w:rsidTr="00306F34">
        <w:trPr>
          <w:divId w:val="2032608874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595F11" w14:textId="2D88CF62" w:rsidR="00FC5311" w:rsidRPr="00FC5311" w:rsidRDefault="00726AA2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26A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ក្រោយឧត្តម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A0F47A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Montpellier </w:t>
            </w:r>
            <w:proofErr w:type="spellStart"/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>Supagro</w:t>
            </w:r>
            <w:proofErr w:type="spellEnd"/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University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CFDC57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បារាំង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44BE49" w14:textId="414B653E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</w:t>
            </w:r>
            <w:r w:rsidR="00726AA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ជាន់ខ្ពស់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44D7B3" w14:textId="3BDF8B34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គ្រប់គ្រង់ធនធានធម្មជាតិ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និងអភិវឌ្ឍន៍កសិកម្មដោយនិរន្តភាព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13DE6B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489A66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២០១៩</w:t>
            </w:r>
          </w:p>
        </w:tc>
      </w:tr>
      <w:tr w:rsidR="00306F34" w14:paraId="15944EC2" w14:textId="77777777" w:rsidTr="00306F34">
        <w:trPr>
          <w:divId w:val="2032608874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56CBFD6" w14:textId="3E273AC4" w:rsidR="00FC5311" w:rsidRPr="00FC5311" w:rsidRDefault="00726AA2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808710C" w14:textId="09EC2AB4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សាកលវិទ្យាល័យភូមិន្ទកសិកម្ម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6E5C063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7126670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7F0B3AC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វិទ្យាសាស្រ្តកសិកម្ម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829B748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២០០៤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3693148" w14:textId="77777777" w:rsidR="00FC5311" w:rsidRPr="00FC5311" w:rsidRDefault="00FC5311" w:rsidP="00726AA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</w:tr>
      <w:tr w:rsidR="00FC5311" w14:paraId="6D4C7BEA" w14:textId="77777777" w:rsidTr="00306F34">
        <w:trPr>
          <w:divId w:val="2032608874"/>
          <w:trHeight w:val="330"/>
        </w:trPr>
        <w:tc>
          <w:tcPr>
            <w:tcW w:w="4466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59E1368" w14:textId="77777777" w:rsidR="00FC5311" w:rsidRDefault="00FC5311" w:rsidP="00FC531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4" w:type="pct"/>
            <w:vAlign w:val="center"/>
            <w:hideMark/>
          </w:tcPr>
          <w:p w14:paraId="4C5B800E" w14:textId="77777777" w:rsidR="00FC5311" w:rsidRDefault="00FC5311" w:rsidP="00FC5311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77E8A" w14:paraId="35341B65" w14:textId="77777777" w:rsidTr="003D4012">
        <w:trPr>
          <w:divId w:val="2032608874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A3AB041" w14:textId="30072351" w:rsidR="00777E8A" w:rsidRPr="008A404D" w:rsidRDefault="00777E8A" w:rsidP="00777E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A40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88864FD" w14:textId="0969EC73" w:rsidR="00777E8A" w:rsidRPr="00FC5311" w:rsidRDefault="00777E8A" w:rsidP="00777E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A40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វិទ្យាស្ថានស្រាវជ្រាវចំណីអាហារជាតិ</w:t>
            </w:r>
            <w:r w:rsidRPr="008A40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396FA4E" w14:textId="554D59A5" w:rsidR="00777E8A" w:rsidRPr="00FC5311" w:rsidRDefault="00777E8A" w:rsidP="00777E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A40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20D4540" w14:textId="0B0404F0" w:rsidR="00777E8A" w:rsidRPr="00FC5311" w:rsidRDefault="00777E8A" w:rsidP="00777E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A40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2266397" w14:textId="132EE73E" w:rsidR="00777E8A" w:rsidRPr="00FC5311" w:rsidRDefault="00777E8A" w:rsidP="00777E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A40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សុវត្តិភាពចំណីអាហារ</w:t>
            </w:r>
            <w:r w:rsidRPr="008A40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5C792AA" w14:textId="455505DD" w:rsidR="00777E8A" w:rsidRPr="00FC5311" w:rsidRDefault="003349EB" w:rsidP="00777E8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777E8A" w:rsidRPr="008A40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/០៩/</w:t>
            </w:r>
            <w:r w:rsidR="00777E8A" w:rsidRPr="008A40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4525283" w14:textId="2001E8AA" w:rsidR="00777E8A" w:rsidRPr="00FC5311" w:rsidRDefault="00777E8A" w:rsidP="000B6D2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A40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២៩</w:t>
            </w:r>
            <w:r w:rsidR="003349E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/០៩</w:t>
            </w:r>
            <w:r w:rsidR="000B6D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8A40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២៣</w:t>
            </w:r>
          </w:p>
        </w:tc>
      </w:tr>
      <w:tr w:rsidR="008A404D" w14:paraId="0383A224" w14:textId="77777777" w:rsidTr="00306F34">
        <w:trPr>
          <w:divId w:val="2032608874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25CAEC" w14:textId="2B1FC41F" w:rsidR="008A404D" w:rsidRPr="00B62CA6" w:rsidRDefault="008A404D" w:rsidP="008A40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62CA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E68B0A" w14:textId="7CB3A4B6" w:rsidR="008A404D" w:rsidRPr="00FC5311" w:rsidRDefault="008A404D" w:rsidP="008A404D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សាកលវិទ្យាល័យបាត់ដំបង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70C729" w14:textId="12C2D6F3" w:rsidR="008A404D" w:rsidRPr="00FC5311" w:rsidRDefault="008A404D" w:rsidP="008A404D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956982" w14:textId="57BCF36E" w:rsidR="008A404D" w:rsidRPr="00FC5311" w:rsidRDefault="008A404D" w:rsidP="008A404D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8FD4C36" w14:textId="06D3A3EC" w:rsidR="008A404D" w:rsidRPr="00FC5311" w:rsidRDefault="008A404D" w:rsidP="008A404D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ការអភិរក្សកសិកម្មនៅតំបន់អាស៊ី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617EFF" w14:textId="004449DD" w:rsidR="008A404D" w:rsidRPr="00FC5311" w:rsidRDefault="008A404D" w:rsidP="008A404D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F51E323" w14:textId="56D24E71" w:rsidR="008A404D" w:rsidRPr="00FC5311" w:rsidRDefault="008A404D" w:rsidP="008A404D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១៤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</w:p>
        </w:tc>
      </w:tr>
      <w:tr w:rsidR="000B6D22" w14:paraId="22B34430" w14:textId="77777777" w:rsidTr="00306F34">
        <w:trPr>
          <w:divId w:val="2032608874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EFB59A" w14:textId="44EAD1EF" w:rsidR="000B6D22" w:rsidRPr="00B62CA6" w:rsidRDefault="000B6D22" w:rsidP="000B6D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62CA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169C81" w14:textId="7F8492DD" w:rsidR="000B6D22" w:rsidRPr="00FC5311" w:rsidRDefault="000B6D22" w:rsidP="000B6D22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អង្គការស្រាវជ្រាវដើម្បីអភិវឌ្ឍ៍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7EC63F" w14:textId="1C032EB6" w:rsidR="000B6D22" w:rsidRPr="00FC5311" w:rsidRDefault="000B6D22" w:rsidP="000B6D22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88405D" w14:textId="4123AA80" w:rsidR="000B6D22" w:rsidRPr="00FC5311" w:rsidRDefault="000B6D22" w:rsidP="000B6D22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1A3C0E" w14:textId="1050B4B0" w:rsidR="000B6D22" w:rsidRPr="00FC5311" w:rsidRDefault="000B6D22" w:rsidP="000B6D22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ការគ្រប់គ្រងគំរោងអភិវឌ្ឍន៍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7E99C3" w14:textId="1461C0FF" w:rsidR="000B6D22" w:rsidRPr="00FC5311" w:rsidRDefault="000B6D22" w:rsidP="000B6D22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DD9BE9" w14:textId="77111BC7" w:rsidR="000B6D22" w:rsidRPr="00FC5311" w:rsidRDefault="000B6D22" w:rsidP="000B6D22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២៨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០៥</w:t>
            </w:r>
            <w:r w:rsidRP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</w:p>
        </w:tc>
      </w:tr>
      <w:tr w:rsidR="00BF25EE" w14:paraId="2F934CF6" w14:textId="77777777" w:rsidTr="003075FD">
        <w:trPr>
          <w:divId w:val="2032608874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27E5D62" w14:textId="2E08F8DD" w:rsidR="00BF25EE" w:rsidRPr="00B62CA6" w:rsidRDefault="00BF25EE" w:rsidP="00BF25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</w:t>
            </w:r>
            <w:r>
              <w:rPr>
                <w:rFonts w:ascii="Cambria" w:eastAsia="Times New Roman" w:hAnsi="Cambria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4D15DD5" w14:textId="29400CD4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សាកលវិទ្យាល័យ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អាស៊ី អឺរ៉ុប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F097710" w14:textId="1938F2FD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92993FA" w14:textId="38CEA2CF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B1EBEB4" w14:textId="6A48C34D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ភាពជាអ្នកដឹកនាំ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586D3E9" w14:textId="04795497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កក្តដា ២០០៥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07C674A" w14:textId="3DAEE2BF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វិច្ឆិកា ២០០៥</w:t>
            </w:r>
          </w:p>
        </w:tc>
      </w:tr>
      <w:tr w:rsidR="00BF25EE" w14:paraId="323D499F" w14:textId="77777777" w:rsidTr="003075FD">
        <w:trPr>
          <w:divId w:val="2032608874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1EAFFCE" w14:textId="793D9492" w:rsidR="00BF25EE" w:rsidRPr="00B62CA6" w:rsidRDefault="00BF25EE" w:rsidP="00BF25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</w:t>
            </w:r>
            <w:r>
              <w:rPr>
                <w:rFonts w:ascii="Cambria" w:eastAsia="Times New Roman" w:hAnsi="Cambria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F643B88" w14:textId="4A79A76A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Cambria" w:eastAsia="Times New Roman" w:hAnsi="Cambria" w:cs="Khmer OS Siemreap" w:hint="cs"/>
                <w:sz w:val="20"/>
                <w:szCs w:val="20"/>
                <w:cs/>
              </w:rPr>
              <w:t>មជ្ឈមណ្ឌលយុវជនប្រជាធិបតេយ្យខ្មែរ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34CA500" w14:textId="38186972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E62CD9D" w14:textId="1B920F63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F76C6FD" w14:textId="4D64FBB1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កុំព្យូទ័រ </w:t>
            </w:r>
            <w:r>
              <w:rPr>
                <w:rFonts w:ascii="Cambria" w:eastAsia="Times New Roman" w:hAnsi="Cambria" w:cs="Khmer OS Siemreap"/>
                <w:sz w:val="20"/>
                <w:szCs w:val="20"/>
                <w:lang w:val="en-GB"/>
              </w:rPr>
              <w:t>Word &amp; Excel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ABCD8A3" w14:textId="36188E04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មិថុនា ២០០៥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9CFC173" w14:textId="670D0BB0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សីហា ២០០៥</w:t>
            </w:r>
          </w:p>
        </w:tc>
      </w:tr>
      <w:tr w:rsidR="00BF25EE" w14:paraId="0CD96D9A" w14:textId="77777777" w:rsidTr="003075FD">
        <w:trPr>
          <w:divId w:val="2032608874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9B90EF6" w14:textId="7A864FC7" w:rsidR="00BF25EE" w:rsidRPr="00B62CA6" w:rsidRDefault="00BF25EE" w:rsidP="00BF25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</w:t>
            </w:r>
            <w:r>
              <w:rPr>
                <w:rFonts w:ascii="Cambria" w:eastAsia="Times New Roman" w:hAnsi="Cambria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B7FB396" w14:textId="0DAF7444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សាកលវិទ្យាល័យ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អាស៊ី អឺរ៉ុប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D192828" w14:textId="1F0C08A1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92655E2" w14:textId="2BB3DD9C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EB9804B" w14:textId="2E496A56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ការងាររដ្ឋបាល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D7B71C5" w14:textId="518135B7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កុម្ភៈ ២០០៥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3C87912" w14:textId="64F68A77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មិថុនា ២០០៥</w:t>
            </w:r>
          </w:p>
        </w:tc>
      </w:tr>
      <w:tr w:rsidR="00BF25EE" w14:paraId="16CD6144" w14:textId="77777777" w:rsidTr="003075FD">
        <w:trPr>
          <w:divId w:val="2032608874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B0BC730" w14:textId="612AE107" w:rsidR="00BF25EE" w:rsidRDefault="00BF25EE" w:rsidP="00BF25EE">
            <w:pPr>
              <w:jc w:val="center"/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វគ្គ</w:t>
            </w:r>
            <w:r>
              <w:rPr>
                <w:rFonts w:ascii="Cambria" w:eastAsia="Times New Roman" w:hAnsi="Cambria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DE53993" w14:textId="4507B5AA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សាកលវិទ្យាល័យ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អាស៊ី អឺរ៉ុប</w:t>
            </w:r>
          </w:p>
        </w:tc>
        <w:tc>
          <w:tcPr>
            <w:tcW w:w="37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DDEC4FF" w14:textId="53D118B8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6384992" w14:textId="17AE1C25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86B4532" w14:textId="0D7A6DFE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ការអភិវឌ្ឍន៍សហគ្រិន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64A833A" w14:textId="2CDA65BE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កុម្ភៈ ២០០៥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3992FD9" w14:textId="517DF3E7" w:rsidR="00BF25EE" w:rsidRPr="00FC5311" w:rsidRDefault="00BF25EE" w:rsidP="00BF25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មីនា ២០០៥</w:t>
            </w:r>
          </w:p>
        </w:tc>
      </w:tr>
    </w:tbl>
    <w:p w14:paraId="6019217A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BC4B40" w14:paraId="25DA8038" w14:textId="77777777" w:rsidTr="006509B9">
        <w:trPr>
          <w:divId w:val="2032608874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F2632D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77A378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6B2124F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87544BA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6509B9" w14:paraId="538DF4BA" w14:textId="77777777" w:rsidTr="00BC72FD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A75A65B" w14:textId="77777777" w:rsidR="006509B9" w:rsidRPr="006509B9" w:rsidRDefault="006509B9" w:rsidP="006509B9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E7BCBE0" w14:textId="77777777" w:rsidR="006509B9" w:rsidRPr="006509B9" w:rsidRDefault="006509B9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E49098C" w14:textId="77777777" w:rsidR="006509B9" w:rsidRPr="006509B9" w:rsidRDefault="006509B9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3000A0A" w14:textId="77777777" w:rsidR="006509B9" w:rsidRPr="006509B9" w:rsidRDefault="006509B9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</w:tr>
      <w:tr w:rsidR="006509B9" w14:paraId="2DCADA30" w14:textId="77777777" w:rsidTr="00BC72FD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7F26E46" w14:textId="77777777" w:rsidR="006509B9" w:rsidRPr="006509B9" w:rsidRDefault="006509B9" w:rsidP="006509B9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បារាំង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A7D19B7" w14:textId="77777777" w:rsidR="006509B9" w:rsidRPr="006509B9" w:rsidRDefault="006509B9" w:rsidP="00306F3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C507AB7" w14:textId="77777777" w:rsidR="006509B9" w:rsidRDefault="006509B9" w:rsidP="00306F34">
            <w:pPr>
              <w:jc w:val="center"/>
            </w:pPr>
            <w:r w:rsidRPr="00617C9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680946D" w14:textId="77777777" w:rsidR="006509B9" w:rsidRDefault="006509B9" w:rsidP="00306F34">
            <w:pPr>
              <w:jc w:val="center"/>
            </w:pPr>
            <w:r w:rsidRPr="00617C9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</w:tbl>
    <w:p w14:paraId="5A212CF1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2"/>
        <w:gridCol w:w="1915"/>
        <w:gridCol w:w="4065"/>
        <w:gridCol w:w="1943"/>
      </w:tblGrid>
      <w:tr w:rsidR="00BC4B40" w14:paraId="3D4EDA22" w14:textId="77777777">
        <w:trPr>
          <w:divId w:val="1260143877"/>
          <w:tblCellSpacing w:w="15" w:type="dxa"/>
        </w:trPr>
        <w:tc>
          <w:tcPr>
            <w:tcW w:w="0" w:type="auto"/>
            <w:vAlign w:val="center"/>
            <w:hideMark/>
          </w:tcPr>
          <w:p w14:paraId="45C5FAA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572DE874" w14:textId="275BFDD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="00430D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/មីនា/២០១២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3B99C9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878038" w14:textId="17DC9457" w:rsidR="00BC4B40" w:rsidRPr="006509B9" w:rsidRDefault="006509B9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១៥/មីនា/២០១</w:t>
            </w:r>
            <w:r w:rsidR="00430D8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  <w:tr w:rsidR="00BC4B40" w14:paraId="22DE069F" w14:textId="77777777">
        <w:trPr>
          <w:divId w:val="1260143877"/>
          <w:tblCellSpacing w:w="15" w:type="dxa"/>
        </w:trPr>
        <w:tc>
          <w:tcPr>
            <w:tcW w:w="0" w:type="auto"/>
            <w:vAlign w:val="center"/>
            <w:hideMark/>
          </w:tcPr>
          <w:p w14:paraId="15131283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7B9DBFF" w14:textId="5E178DC0" w:rsidR="00BC4B40" w:rsidRDefault="00306F3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7C49C6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0398626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DC48B4" w14:textId="1B25F4E4" w:rsidR="00BC4B40" w:rsidRDefault="007C49C6" w:rsidP="00306F34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ក.៣.</w:t>
            </w:r>
            <w:r w:rsidR="0098193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</w:tr>
    </w:tbl>
    <w:p w14:paraId="3AB0C473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038"/>
        <w:gridCol w:w="1986"/>
        <w:gridCol w:w="3119"/>
        <w:gridCol w:w="1822"/>
        <w:gridCol w:w="1648"/>
      </w:tblGrid>
      <w:tr w:rsidR="00BC4B40" w14:paraId="1B4AFDCD" w14:textId="77777777" w:rsidTr="00306F34">
        <w:trPr>
          <w:divId w:val="2032608874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6D3C95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4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B9DA93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40306F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32E9867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99987D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7BAA8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430D8D" w14:paraId="0297BE41" w14:textId="77777777" w:rsidTr="00306F34">
        <w:trPr>
          <w:divId w:val="203260887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F770C0" w14:textId="3E529083" w:rsidR="00430D8D" w:rsidRDefault="00430D8D" w:rsidP="00430D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/មីនា/២០១២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AD2FF7" w14:textId="77777777" w:rsidR="00430D8D" w:rsidRDefault="00430D8D" w:rsidP="00430D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161C1A" w14:textId="3D33D1B1" w:rsidR="00430D8D" w:rsidRDefault="00430D8D" w:rsidP="00430D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40F794" w14:textId="0A7B7493" w:rsidR="00430D8D" w:rsidRDefault="00430D8D" w:rsidP="00430D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668C0E" w14:textId="1D67F950" w:rsidR="00430D8D" w:rsidRDefault="00430D8D" w:rsidP="00430D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17E421" w14:textId="1592B695" w:rsidR="00430D8D" w:rsidRDefault="000733E1" w:rsidP="00430D8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ក្សេត្រសាស្ត្រ</w:t>
            </w:r>
          </w:p>
        </w:tc>
      </w:tr>
    </w:tbl>
    <w:p w14:paraId="7BFB83DE" w14:textId="2774BE32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2126"/>
        <w:gridCol w:w="2835"/>
        <w:gridCol w:w="2412"/>
        <w:gridCol w:w="1910"/>
      </w:tblGrid>
      <w:tr w:rsidR="00BC4B40" w14:paraId="209D6311" w14:textId="77777777" w:rsidTr="000733E1">
        <w:trPr>
          <w:divId w:val="2032608874"/>
          <w:trHeight w:val="378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FEDD6C" w14:textId="2288D36F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816927" w14:textId="25A7557A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ABCCD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DD4AF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8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29650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833097" w14:paraId="3E80DFFF" w14:textId="77777777" w:rsidTr="000733E1">
        <w:trPr>
          <w:divId w:val="2032608874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EE3B26" w14:textId="34E76865" w:rsidR="00833097" w:rsidRDefault="00833097" w:rsidP="0083309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664CE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5FEE94" w14:textId="3EFCCA9C" w:rsidR="00833097" w:rsidRDefault="00833097" w:rsidP="0083309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64CE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509270" w14:textId="1277A640" w:rsidR="00833097" w:rsidRDefault="00833097" w:rsidP="0083309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64CE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មជ្ឈមណ្ឌលសេវាកម្មកសិកម្មអភិរក្ស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0E9108" w14:textId="13319402" w:rsidR="00833097" w:rsidRDefault="00833097" w:rsidP="0083309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64CE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អ្នកសម្របសម្រួលថ្នាក់ខេត្ត</w:t>
            </w:r>
          </w:p>
        </w:tc>
        <w:tc>
          <w:tcPr>
            <w:tcW w:w="8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DE982D" w14:textId="7007D163" w:rsidR="00833097" w:rsidRDefault="00833097" w:rsidP="0083309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64CE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ក្សេត្រសាស្រ្ត</w:t>
            </w:r>
          </w:p>
        </w:tc>
      </w:tr>
    </w:tbl>
    <w:p w14:paraId="60AB981E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560"/>
        <w:gridCol w:w="1986"/>
        <w:gridCol w:w="1560"/>
        <w:gridCol w:w="1842"/>
        <w:gridCol w:w="1707"/>
        <w:gridCol w:w="1333"/>
      </w:tblGrid>
      <w:tr w:rsidR="00BC4B40" w14:paraId="1C7E6191" w14:textId="77777777" w:rsidTr="00885B40">
        <w:trPr>
          <w:divId w:val="2032608874"/>
          <w:trHeight w:val="525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F799F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DA046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E89AD3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88403B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15156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E2244D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74D53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885B40" w14:paraId="460127C6" w14:textId="77777777" w:rsidTr="00885B40">
        <w:trPr>
          <w:divId w:val="2032608874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B54994" w14:textId="7BF4DD03" w:rsidR="00885B40" w:rsidRDefault="00885B40" w:rsidP="00885B40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9D492D2" w14:textId="2ECB413D" w:rsidR="00885B40" w:rsidRPr="00CA2780" w:rsidRDefault="00885B40" w:rsidP="00885B4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A27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117D3E" w14:textId="46927DED" w:rsidR="00885B40" w:rsidRPr="008A3BEA" w:rsidRDefault="00885B40" w:rsidP="00885B40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8A3B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FEB693" w14:textId="7CF5D2D9" w:rsidR="00885B40" w:rsidRPr="00E11667" w:rsidRDefault="00885B40" w:rsidP="00885B4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1166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Pr="00E1166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E1166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ក្សេត្រសាស្ត្រ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AEF366" w14:textId="1B33B4EA" w:rsidR="00885B40" w:rsidRPr="006509B9" w:rsidRDefault="00885B40" w:rsidP="00885B40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BC93A2" w14:textId="677AFE4B" w:rsidR="00885B40" w:rsidRPr="006509B9" w:rsidRDefault="00885B40" w:rsidP="00885B40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5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785FD5" w14:textId="0E9E4E7A" w:rsidR="00885B40" w:rsidRPr="005F0623" w:rsidRDefault="00885B40" w:rsidP="00885B4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F06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B03030" w14:paraId="0D6C7B76" w14:textId="77777777" w:rsidTr="00885B40">
        <w:trPr>
          <w:divId w:val="2032608874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E23BC8" w14:textId="78254B6D" w:rsidR="00B03030" w:rsidRDefault="00D744B7" w:rsidP="00430D8D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="00B0303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B0303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/២៣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1C4FF6" w14:textId="27577704" w:rsidR="00B03030" w:rsidRDefault="00B03030" w:rsidP="00B03030">
            <w:pPr>
              <w:jc w:val="center"/>
            </w:pPr>
            <w:r w:rsidRPr="00CA27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343DD9" w14:textId="617D9A82" w:rsidR="00B03030" w:rsidRPr="00022D6C" w:rsidRDefault="00B03030" w:rsidP="00B03030">
            <w:pPr>
              <w:jc w:val="center"/>
              <w:rPr>
                <w:rFonts w:ascii="Khmer OS Battambang" w:hAnsi="Khmer OS Battambang" w:cs="Khmer OS Battambang"/>
                <w:b/>
                <w:cs/>
                <w:lang w:val="ca-ES"/>
              </w:rPr>
            </w:pPr>
            <w:r w:rsidRPr="008A3B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35917C" w14:textId="2A9D6710" w:rsidR="00B03030" w:rsidRPr="00022D6C" w:rsidRDefault="00B03030" w:rsidP="00B03030">
            <w:pPr>
              <w:jc w:val="center"/>
              <w:rPr>
                <w:rFonts w:ascii="Khmer OS Battambang" w:hAnsi="Khmer OS Battambang" w:cs="Khmer OS Battambang"/>
                <w:b/>
                <w:cs/>
                <w:lang w:val="ca-ES"/>
              </w:rPr>
            </w:pPr>
            <w:r w:rsidRPr="00E1166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Pr="00E1166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E1166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ក្សេត្រសាស្ត្រ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1B3236" w14:textId="77777777" w:rsidR="00B03030" w:rsidRPr="006509B9" w:rsidRDefault="00B03030" w:rsidP="00B030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623E99" w14:textId="77777777" w:rsidR="00B03030" w:rsidRPr="006509B9" w:rsidRDefault="00B03030" w:rsidP="00B0303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ក.៣.២</w:t>
            </w:r>
          </w:p>
        </w:tc>
        <w:tc>
          <w:tcPr>
            <w:tcW w:w="5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084C86" w14:textId="77777777" w:rsidR="00B03030" w:rsidRDefault="00B03030" w:rsidP="00B03030">
            <w:pPr>
              <w:jc w:val="center"/>
            </w:pPr>
            <w:r w:rsidRPr="005F06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00396F" w14:paraId="1BC6A083" w14:textId="77777777" w:rsidTr="00885B40">
        <w:trPr>
          <w:divId w:val="2032608874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666223" w14:textId="10299A80" w:rsidR="0000396F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CF9794" w14:textId="0E809094" w:rsidR="0000396F" w:rsidRPr="00CA2780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CA27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AF6F1D2" w14:textId="635A32D2" w:rsidR="0000396F" w:rsidRPr="008A3BEA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A3BE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EA7ABBA" w14:textId="7768B4C2" w:rsidR="0000396F" w:rsidRPr="00E11667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1166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ការិ</w:t>
            </w:r>
            <w:r w:rsidRPr="00E1166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E1166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ក្សេត្រសាស្ត្រ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73DF61" w14:textId="6D672813" w:rsidR="0000396F" w:rsidRPr="006509B9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ក.៣.៤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4D59CB" w14:textId="297953EB" w:rsidR="0000396F" w:rsidRPr="006509B9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</w:p>
        </w:tc>
        <w:tc>
          <w:tcPr>
            <w:tcW w:w="5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7A7425" w14:textId="2E953151" w:rsidR="0000396F" w:rsidRPr="005F0623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5F062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15C91BFC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70"/>
        <w:gridCol w:w="1819"/>
        <w:gridCol w:w="1842"/>
        <w:gridCol w:w="1842"/>
        <w:gridCol w:w="1912"/>
      </w:tblGrid>
      <w:tr w:rsidR="00BC4B40" w14:paraId="167AACC8" w14:textId="77777777" w:rsidTr="0000396F">
        <w:trPr>
          <w:divId w:val="2032608874"/>
          <w:trHeight w:val="648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435C4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37DF7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83CF1D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AD55F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C6C02F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7CFC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BC4B40" w14:paraId="1D5AE43E" w14:textId="77777777" w:rsidTr="00430D8D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4343ED" w14:textId="5DF205F9" w:rsidR="00BC4B40" w:rsidRDefault="00B1499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91E20B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999F15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78AF5D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EC483F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9C5AFA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C344587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BC4B40" w14:paraId="1E03F4B5" w14:textId="77777777" w:rsidTr="0000396F">
        <w:trPr>
          <w:divId w:val="2032608874"/>
          <w:trHeight w:val="44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5C35FD" w14:textId="5EE3CDA5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90251D" w14:textId="485E25FA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CD3A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7F985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BC4B40" w14:paraId="0E4AD6DD" w14:textId="77777777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CF98F3" w14:textId="310F78B1" w:rsidR="00BC4B40" w:rsidRDefault="00B1499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2B69E8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8ADBFE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26A313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E59F4C0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BC4B40" w14:paraId="25F2EC68" w14:textId="77777777" w:rsidTr="0000396F">
        <w:trPr>
          <w:divId w:val="2032608874"/>
          <w:trHeight w:val="37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F2D68" w14:textId="415703B6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4DEFCE" w14:textId="42362B7E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F5A9F2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8858959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BC4B40" w14:paraId="2480AAB0" w14:textId="77777777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6419C9" w14:textId="3995E482" w:rsidR="00BC4B40" w:rsidRDefault="00B1499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3E2336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D9BDBD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50BD73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718ACCA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558"/>
        <w:gridCol w:w="3828"/>
        <w:gridCol w:w="3121"/>
        <w:gridCol w:w="1200"/>
      </w:tblGrid>
      <w:tr w:rsidR="00BC4B40" w14:paraId="49DF91FE" w14:textId="77777777" w:rsidTr="0000396F">
        <w:trPr>
          <w:divId w:val="2032608874"/>
          <w:trHeight w:val="338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A9BC3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A57279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25818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E6A4E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22197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6509B9" w14:paraId="5395D823" w14:textId="77777777" w:rsidTr="00E21196">
        <w:trPr>
          <w:divId w:val="2032608874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11AB84C" w14:textId="488FBB2A" w:rsidR="006509B9" w:rsidRPr="006509B9" w:rsidRDefault="006509B9" w:rsidP="006509B9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២៧៨ អនក</w:t>
            </w:r>
            <w:r w:rsidR="00B1499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្រ</w:t>
            </w: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.តត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91D21AA" w14:textId="77777777" w:rsidR="006509B9" w:rsidRPr="006509B9" w:rsidRDefault="006509B9" w:rsidP="006509B9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</w:t>
            </w:r>
            <w:r w:rsidRPr="00650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Pr="00650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២០២៣</w:t>
            </w:r>
          </w:p>
        </w:tc>
        <w:tc>
          <w:tcPr>
            <w:tcW w:w="1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DA13984" w14:textId="47746988" w:rsidR="006509B9" w:rsidRPr="006509B9" w:rsidRDefault="00E21196" w:rsidP="0000396F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6509B9" w:rsidRPr="00CA27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D287717" w14:textId="4B8D5A7E" w:rsidR="006509B9" w:rsidRPr="006509B9" w:rsidRDefault="00E21196" w:rsidP="00B149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2119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គ្រឿងឥស្សរិយយ​ស </w:t>
            </w: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46D63AD" w14:textId="08D568D2" w:rsidR="006509B9" w:rsidRPr="006509B9" w:rsidRDefault="00E21196" w:rsidP="00B1499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សំរិទ្ធ</w:t>
            </w:r>
          </w:p>
        </w:tc>
      </w:tr>
    </w:tbl>
    <w:p w14:paraId="36918CF5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BC4B40" w14:paraId="735F7EB2" w14:textId="77777777" w:rsidTr="0000396F">
        <w:trPr>
          <w:gridBefore w:val="1"/>
          <w:gridAfter w:val="1"/>
          <w:divId w:val="2032608874"/>
          <w:wBefore w:w="4" w:type="pct"/>
          <w:wAfter w:w="4" w:type="pct"/>
          <w:trHeight w:val="354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96F78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96079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AEF4A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EC12EB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9E84F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C4B40" w14:paraId="2035C875" w14:textId="77777777" w:rsidTr="0000396F">
        <w:trPr>
          <w:gridBefore w:val="1"/>
          <w:gridAfter w:val="1"/>
          <w:divId w:val="2032608874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8C6EBF" w14:textId="2116041D" w:rsidR="00BC4B40" w:rsidRDefault="00CD303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81676E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69E331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3DAEEF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6CE263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396F" w14:paraId="13CC25CF" w14:textId="77777777" w:rsidTr="0000396F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2032608874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CE3639F" w14:textId="77777777" w:rsidR="0000396F" w:rsidRDefault="0000396F" w:rsidP="0000396F">
            <w:pPr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A71B922" w14:textId="77777777" w:rsidR="0000396F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7D8162F" w14:textId="77777777" w:rsidR="0000396F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7D7D1D4" w14:textId="77777777" w:rsidR="0000396F" w:rsidRDefault="0000396F" w:rsidP="0000396F">
            <w:pPr>
              <w:jc w:val="center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BC24DA" w14:textId="2E840CFE" w:rsidR="0000396F" w:rsidRDefault="00CC3532" w:rsidP="0000396F">
            <w:pPr>
              <w:jc w:val="center"/>
              <w:divId w:val="19712087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8B2AB4"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24E356BC" wp14:editId="18C879FC">
                      <wp:simplePos x="0" y="0"/>
                      <wp:positionH relativeFrom="column">
                        <wp:posOffset>1729740</wp:posOffset>
                      </wp:positionH>
                      <wp:positionV relativeFrom="paragraph">
                        <wp:posOffset>1223482</wp:posOffset>
                      </wp:positionV>
                      <wp:extent cx="3684270" cy="1407160"/>
                      <wp:effectExtent l="0" t="0" r="0" b="254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4270" cy="1407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8BC6E0" w14:textId="77777777" w:rsidR="0000396F" w:rsidRDefault="0000396F" w:rsidP="00430D8D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785964E6" w14:textId="77777777" w:rsidR="0000396F" w:rsidRDefault="0000396F" w:rsidP="00430D8D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ស័ក.ព.ស.២៥៦.....</w:t>
                                  </w:r>
                                </w:p>
                                <w:p w14:paraId="1880D07B" w14:textId="77777777" w:rsidR="0000396F" w:rsidRDefault="0000396F" w:rsidP="00430D8D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20CABB27" w14:textId="77777777" w:rsidR="0000396F" w:rsidRDefault="0000396F" w:rsidP="00430D8D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E356B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6.2pt;margin-top:96.35pt;width:290.1pt;height:110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" filled="f" stroked="f">
                      <v:textbox>
                        <w:txbxContent>
                          <w:p w14:paraId="678BC6E0" w14:textId="77777777" w:rsidR="0000396F" w:rsidRDefault="0000396F" w:rsidP="00430D8D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785964E6" w14:textId="77777777" w:rsidR="0000396F" w:rsidRDefault="0000396F" w:rsidP="00430D8D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ស័ក.ព.ស.២៥៦.....</w:t>
                            </w:r>
                          </w:p>
                          <w:p w14:paraId="1880D07B" w14:textId="77777777" w:rsidR="0000396F" w:rsidRDefault="0000396F" w:rsidP="00430D8D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20CABB27" w14:textId="77777777" w:rsidR="0000396F" w:rsidRDefault="0000396F" w:rsidP="00430D8D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396F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00396F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B0EF48A" w14:textId="77777777" w:rsidR="0000396F" w:rsidRDefault="0000396F" w:rsidP="0000396F">
            <w:pPr>
              <w:divId w:val="10678472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    </w:t>
            </w:r>
          </w:p>
          <w:p w14:paraId="65DEB0EF" w14:textId="5AE33FAF" w:rsidR="0000396F" w:rsidRDefault="0000396F" w:rsidP="0000396F">
            <w:pPr>
              <w:divId w:val="10678472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  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ស វ៉េង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B36B6D6" w14:textId="2B30B40D" w:rsidR="0000396F" w:rsidRDefault="0000396F" w:rsidP="0000396F">
            <w:pPr>
              <w:jc w:val="center"/>
              <w:divId w:val="10678472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ថ្ងៃ......................ខែ............ឆ្នាំរោង ឆស័ក.ព.ស.២៥៦...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D110CCD" w14:textId="77777777" w:rsidR="0000396F" w:rsidRDefault="0000396F" w:rsidP="0000396F">
            <w:pPr>
              <w:jc w:val="center"/>
              <w:divId w:val="10678472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225053D" w14:textId="101270F4" w:rsidR="0000396F" w:rsidRDefault="0000396F" w:rsidP="0000396F">
            <w:pPr>
              <w:jc w:val="center"/>
              <w:divId w:val="10678472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6529E8D" w14:textId="77777777" w:rsidR="0000396F" w:rsidRDefault="0000396F" w:rsidP="0000396F">
            <w:pPr>
              <w:divId w:val="15326437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     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  </w:t>
            </w:r>
          </w:p>
          <w:p w14:paraId="2A99493C" w14:textId="77777777" w:rsidR="0000396F" w:rsidRDefault="0000396F" w:rsidP="0000396F">
            <w:pPr>
              <w:divId w:val="15326437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253E13">
              <w:rPr>
                <w:rFonts w:ascii="Khmer OS Siemreap" w:eastAsia="Times New Roman" w:hAnsi="Khmer OS Siemreap" w:cs="Khmer OS Siemreap"/>
                <w:spacing w:val="-8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59B5D9C" w14:textId="77777777" w:rsidR="0000396F" w:rsidRDefault="0000396F" w:rsidP="0000396F">
            <w:pPr>
              <w:jc w:val="center"/>
              <w:divId w:val="15326437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២៥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៦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</w:p>
          <w:p w14:paraId="5DEACD20" w14:textId="44630935" w:rsidR="0000396F" w:rsidRDefault="0000396F" w:rsidP="0000396F">
            <w:pPr>
              <w:jc w:val="center"/>
              <w:divId w:val="15326437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</w:p>
        </w:tc>
      </w:tr>
    </w:tbl>
    <w:p w14:paraId="19D3403B" w14:textId="2A63F2E9" w:rsidR="00BC4B40" w:rsidRDefault="00BC4B40">
      <w:pPr>
        <w:divId w:val="2032608874"/>
        <w:rPr>
          <w:rFonts w:eastAsia="Times New Roman"/>
          <w:vanish/>
        </w:rPr>
      </w:pPr>
    </w:p>
    <w:p w14:paraId="6F0D4D73" w14:textId="77777777" w:rsidR="00BC4B40" w:rsidRDefault="007C49C6">
      <w:pPr>
        <w:pStyle w:val="z-BottomofForm"/>
      </w:pPr>
      <w:r>
        <w:t>Bottom of Form</w:t>
      </w:r>
    </w:p>
    <w:p w14:paraId="6C612372" w14:textId="77777777" w:rsidR="00BC4B40" w:rsidRDefault="00BC4B40">
      <w:pPr>
        <w:rPr>
          <w:rFonts w:eastAsia="Times New Roman"/>
        </w:rPr>
      </w:pPr>
    </w:p>
    <w:sectPr w:rsidR="00BC4B40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89F30" w14:textId="77777777" w:rsidR="002D2BDC" w:rsidRDefault="002D2BDC" w:rsidP="0000396F">
      <w:r>
        <w:separator/>
      </w:r>
    </w:p>
  </w:endnote>
  <w:endnote w:type="continuationSeparator" w:id="0">
    <w:p w14:paraId="3B42F023" w14:textId="77777777" w:rsidR="002D2BDC" w:rsidRDefault="002D2BDC" w:rsidP="00003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35389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965113" w14:textId="208002A4" w:rsidR="0000396F" w:rsidRDefault="0000396F">
        <w:pPr>
          <w:pStyle w:val="Footer"/>
          <w:jc w:val="center"/>
        </w:pPr>
        <w:r>
          <w:t>-</w:t>
        </w:r>
        <w:r w:rsidRPr="0000396F">
          <w:rPr>
            <w:rFonts w:ascii="Limon S1" w:hAnsi="Limon S1"/>
            <w:sz w:val="32"/>
            <w:szCs w:val="44"/>
          </w:rPr>
          <w:fldChar w:fldCharType="begin"/>
        </w:r>
        <w:r w:rsidRPr="0000396F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00396F">
          <w:rPr>
            <w:rFonts w:ascii="Limon S1" w:hAnsi="Limon S1"/>
            <w:sz w:val="32"/>
            <w:szCs w:val="44"/>
          </w:rPr>
          <w:fldChar w:fldCharType="separate"/>
        </w:r>
        <w:r w:rsidRPr="0000396F">
          <w:rPr>
            <w:rFonts w:ascii="Limon S1" w:hAnsi="Limon S1"/>
            <w:noProof/>
            <w:sz w:val="32"/>
            <w:szCs w:val="44"/>
          </w:rPr>
          <w:t>2</w:t>
        </w:r>
        <w:r w:rsidRPr="0000396F">
          <w:rPr>
            <w:rFonts w:ascii="Limon S1" w:hAnsi="Limon S1"/>
            <w:noProof/>
            <w:sz w:val="32"/>
            <w:szCs w:val="44"/>
          </w:rPr>
          <w:fldChar w:fldCharType="end"/>
        </w:r>
        <w:r>
          <w:rPr>
            <w:rFonts w:ascii="Limon S1" w:hAnsi="Limon S1"/>
            <w:noProof/>
            <w:sz w:val="32"/>
            <w:szCs w:val="44"/>
          </w:rPr>
          <w:t>-</w:t>
        </w:r>
      </w:p>
    </w:sdtContent>
  </w:sdt>
  <w:p w14:paraId="50BCCE14" w14:textId="77777777" w:rsidR="0000396F" w:rsidRDefault="000039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739E0" w14:textId="77777777" w:rsidR="002D2BDC" w:rsidRDefault="002D2BDC" w:rsidP="0000396F">
      <w:r>
        <w:separator/>
      </w:r>
    </w:p>
  </w:footnote>
  <w:footnote w:type="continuationSeparator" w:id="0">
    <w:p w14:paraId="0213FD5D" w14:textId="77777777" w:rsidR="002D2BDC" w:rsidRDefault="002D2BDC" w:rsidP="000039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9C6"/>
    <w:rsid w:val="0000396F"/>
    <w:rsid w:val="000733E1"/>
    <w:rsid w:val="00091964"/>
    <w:rsid w:val="000B6D22"/>
    <w:rsid w:val="0029016F"/>
    <w:rsid w:val="002D2BDC"/>
    <w:rsid w:val="00306F34"/>
    <w:rsid w:val="00332421"/>
    <w:rsid w:val="003349EB"/>
    <w:rsid w:val="00346167"/>
    <w:rsid w:val="00351729"/>
    <w:rsid w:val="00430037"/>
    <w:rsid w:val="00430D8D"/>
    <w:rsid w:val="00472D51"/>
    <w:rsid w:val="00542451"/>
    <w:rsid w:val="005E2122"/>
    <w:rsid w:val="00646DE8"/>
    <w:rsid w:val="006509B9"/>
    <w:rsid w:val="00660085"/>
    <w:rsid w:val="006F168F"/>
    <w:rsid w:val="00726AA2"/>
    <w:rsid w:val="00777E8A"/>
    <w:rsid w:val="007C49C6"/>
    <w:rsid w:val="00833097"/>
    <w:rsid w:val="00885B40"/>
    <w:rsid w:val="008A404D"/>
    <w:rsid w:val="00981937"/>
    <w:rsid w:val="009D0132"/>
    <w:rsid w:val="00A67ABB"/>
    <w:rsid w:val="00B03030"/>
    <w:rsid w:val="00B14990"/>
    <w:rsid w:val="00BC4B40"/>
    <w:rsid w:val="00BF25EE"/>
    <w:rsid w:val="00C55908"/>
    <w:rsid w:val="00CC3532"/>
    <w:rsid w:val="00CD3034"/>
    <w:rsid w:val="00D46093"/>
    <w:rsid w:val="00D66DE1"/>
    <w:rsid w:val="00D71BFB"/>
    <w:rsid w:val="00D744B7"/>
    <w:rsid w:val="00DC3D3D"/>
    <w:rsid w:val="00DE7608"/>
    <w:rsid w:val="00E21196"/>
    <w:rsid w:val="00E43119"/>
    <w:rsid w:val="00FB398B"/>
    <w:rsid w:val="00FC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934F60"/>
  <w15:chartTrackingRefBased/>
  <w15:docId w15:val="{558CB394-67EA-46D7-A765-8B62F6D0C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customStyle="1" w:styleId="EmptyCellLayoutStyle">
    <w:name w:val="EmptyCellLayoutStyle"/>
    <w:rsid w:val="006509B9"/>
    <w:pPr>
      <w:spacing w:after="160" w:line="259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00396F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00396F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00396F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00396F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790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14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SAR Veng</cp:lastModifiedBy>
  <cp:revision>28</cp:revision>
  <dcterms:created xsi:type="dcterms:W3CDTF">2024-06-14T03:56:00Z</dcterms:created>
  <dcterms:modified xsi:type="dcterms:W3CDTF">2026-08-12T04:44:00Z</dcterms:modified>
</cp:coreProperties>
</file>