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5C459" w14:textId="77777777" w:rsidR="00BC4B40" w:rsidRDefault="007C49C6">
      <w:pPr>
        <w:pStyle w:val="z-TopofForm"/>
      </w:pPr>
      <w:r>
        <w:t>Top of Form</w:t>
      </w:r>
    </w:p>
    <w:p w14:paraId="6AFA45E6" w14:textId="46369878" w:rsidR="00BC4B40" w:rsidRDefault="007C49C6">
      <w:pPr>
        <w:jc w:val="center"/>
        <w:divId w:val="48116605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C4B40" w14:paraId="5746BD53" w14:textId="77777777">
        <w:trPr>
          <w:divId w:val="100112797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5871E8" w14:textId="1F6D7BE4" w:rsidR="00BC4B40" w:rsidRDefault="007C49C6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726AA2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421693BE" w14:textId="77777777" w:rsidR="00BC4B40" w:rsidRDefault="0029016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29016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772EBE4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FDA0C04" w14:textId="77777777" w:rsidR="00BC4B40" w:rsidRDefault="007C49C6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B0BE0BF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8380"/>
      </w:tblGrid>
      <w:tr w:rsidR="00DC3D3D" w14:paraId="56A3BF2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1BA03C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8300E5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វ៉េង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4AE1F1E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62EA26C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BDF26D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SAR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VENG</w:t>
            </w:r>
          </w:p>
        </w:tc>
      </w:tr>
      <w:tr w:rsidR="00DC3D3D" w14:paraId="478CDBF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90AF98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51451A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ថ្ងៃទី១៣ ខែសីហា ឆ្នាំ១៩៨៦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3D3D" w14:paraId="1604ABF4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01E069D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948B998" w14:textId="5F29B6D3" w:rsidR="00BC4B40" w:rsidRDefault="00DC3D3D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សំរោង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ទ្រា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សំរោង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2EC70C6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4C456ECE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8B366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មាន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0917853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5327AD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9E89C1" w14:textId="68A87378" w:rsidR="00BC4B40" w:rsidRDefault="00430D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EA1314C" wp14:editId="22F33E44">
                  <wp:extent cx="234950" cy="1968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8ED37DC" wp14:editId="6A5B2E16">
                  <wp:extent cx="234950" cy="1968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</w:p>
        </w:tc>
      </w:tr>
      <w:tr w:rsidR="00DC3D3D" w14:paraId="615972C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665D2E45" w14:textId="77777777" w:rsidR="00BC4B40" w:rsidRDefault="00BC4B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C4F0E0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 ភូមិ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DC3D3D" w14:paraId="4B8C0E2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F94247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148A91A" w14:textId="77777777" w:rsidR="00BC4B40" w:rsidRPr="00DC3D3D" w:rsidRDefault="00DC3D3D" w:rsidP="00DC3D3D">
            <w:pPr>
              <w:rPr>
                <w:rFonts w:ascii="Cambria" w:eastAsia="Times New Roman" w:hAnsi="Cambria"/>
                <w:lang w:val="en-GB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០១៧ ៧៩១ ០០៣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Cambria" w:eastAsia="Times New Roman" w:hAnsi="Cambria" w:cs="Khmer OS Siemreap"/>
                <w:sz w:val="20"/>
                <w:szCs w:val="20"/>
                <w:lang w:val="en-GB"/>
              </w:rPr>
              <w:t>sarveng.ku@gmail.com</w:t>
            </w:r>
          </w:p>
        </w:tc>
      </w:tr>
      <w:tr w:rsidR="00DC3D3D" w14:paraId="537D8D35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708DC5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9F9E97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១៨៦២១០០៣៦៨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3D3D" w14:paraId="1B0175D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29F1F7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D860F2F" w14:textId="77777777" w:rsidR="00BC4B40" w:rsidRDefault="00FC5311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១០០៥៤៧១៤៨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០៨.១២.២០១៥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០៧.១២.២០២៥</w:t>
            </w:r>
          </w:p>
        </w:tc>
      </w:tr>
      <w:tr w:rsidR="00DC3D3D" w14:paraId="583E97DB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2116A3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1251FB8" w14:textId="6D5A31F7" w:rsidR="00BC4B40" w:rsidRDefault="00430D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74E5AB6" wp14:editId="25E56B82">
                  <wp:extent cx="236220" cy="198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3FAE6CA" wp14:editId="1DF3C02F">
                  <wp:extent cx="236220" cy="1981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</w:p>
        </w:tc>
      </w:tr>
    </w:tbl>
    <w:p w14:paraId="7454875E" w14:textId="7E00A5E4" w:rsidR="00BC4B40" w:rsidRDefault="007C49C6">
      <w:pPr>
        <w:divId w:val="203260887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726AA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44FD4DC4" wp14:editId="5A295076">
            <wp:extent cx="234950" cy="19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430D8D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449D3916" wp14:editId="03DF4BEC">
            <wp:extent cx="234950" cy="19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 w:rsidR="00430D8D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EA3D582" wp14:editId="0D2E49B6">
            <wp:extent cx="234950" cy="19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4B40" w14:paraId="7118C19C" w14:textId="77777777">
        <w:trPr>
          <w:gridAfter w:val="1"/>
          <w:divId w:val="1291738915"/>
          <w:tblCellSpacing w:w="15" w:type="dxa"/>
        </w:trPr>
        <w:tc>
          <w:tcPr>
            <w:tcW w:w="1300" w:type="pct"/>
            <w:vAlign w:val="center"/>
            <w:hideMark/>
          </w:tcPr>
          <w:p w14:paraId="69DA270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4B40" w14:paraId="1226BF2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DC87E19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9A6BCE" w14:textId="3F6990E5" w:rsidR="00BC4B40" w:rsidRPr="006F168F" w:rsidRDefault="00351729">
            <w:pPr>
              <w:rPr>
                <w:rFonts w:eastAsia="Times New Roman" w:cs="DaunPenh"/>
                <w:szCs w:val="39"/>
                <w:cs/>
              </w:rPr>
            </w:pPr>
            <w:r w:rsidRPr="005E212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២២</w:t>
            </w:r>
          </w:p>
        </w:tc>
      </w:tr>
      <w:tr w:rsidR="00BC4B40" w14:paraId="1DAA48C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380758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22918D4" w14:textId="15956FB5" w:rsidR="00BC4B40" w:rsidRDefault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 សារ៉ាត់</w:t>
            </w:r>
            <w:r w:rsidR="007C49C6">
              <w:rPr>
                <w:rFonts w:eastAsia="Times New Roman"/>
              </w:rPr>
              <w:t xml:space="preserve">     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51685F0" wp14:editId="7DDCAAE8">
                  <wp:extent cx="234950" cy="1968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30D8D">
              <w:rPr>
                <w:rFonts w:eastAsia="Times New Roman"/>
              </w:rPr>
              <w:t xml:space="preserve">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6C1D1F2D" wp14:editId="01E5AB0B">
                  <wp:extent cx="234950" cy="1968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BC4B40" w14:paraId="6CD21FC1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8B6798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61AA60" w14:textId="77777777" w:rsidR="00BC4B40" w:rsidRPr="00FC5311" w:rsidRDefault="007C49C6">
            <w:pPr>
              <w:rPr>
                <w:rFonts w:eastAsia="Times New Roman" w:cs="DaunPenh"/>
                <w:szCs w:val="39"/>
                <w:lang w:val="en-GB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FC5311">
              <w:rPr>
                <w:rFonts w:eastAsia="Times New Roman"/>
                <w:lang w:val="en-GB"/>
              </w:rPr>
              <w:t>Kong Sarath</w:t>
            </w:r>
          </w:p>
        </w:tc>
      </w:tr>
      <w:tr w:rsidR="00BC4B40" w14:paraId="38943677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4192B1E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80F6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ថ្ងៃទី២៨ ខែកុម្ភៈ ឆ្នាំ១៩៨៩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1BC739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8FA4EB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ABA5E" w14:textId="77777777" w:rsidR="00BC4B40" w:rsidRPr="00FC5311" w:rsidRDefault="00FC5311">
            <w:pPr>
              <w:rPr>
                <w:rFonts w:eastAsia="Times New Roman" w:cstheme="minorBidi"/>
                <w:cs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១៧០៥៦១២៧០</w:t>
            </w:r>
          </w:p>
        </w:tc>
      </w:tr>
      <w:tr w:rsidR="00BC4B40" w14:paraId="4AB4469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5ABB16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C1FA83" w14:textId="35CCDC6D" w:rsidR="00BC4B40" w:rsidRPr="00FC5311" w:rsidRDefault="00726AA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ឃុំមានជ័យ ស្រុកសំឡូត ខេត្តបាត់ដំបង</w:t>
            </w:r>
          </w:p>
        </w:tc>
      </w:tr>
      <w:tr w:rsidR="00BC4B40" w14:paraId="75BA2C4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105B268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99EA31" w14:textId="77777777" w:rsidR="00BC4B40" w:rsidRPr="00FC5311" w:rsidRDefault="00FC5311">
            <w:pPr>
              <w:rPr>
                <w:rFonts w:eastAsia="Times New Roman" w:cs="DaunPenh"/>
                <w:szCs w:val="39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BC4B40" w14:paraId="0035D31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242446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466FA5" w14:textId="5AD6648D" w:rsidR="00BC4B40" w:rsidRDefault="00FC531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ូ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មិស្រែជីពៅ 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ឃុំមានជ័យ ស្រុកសំឡូត ខេត្តបាត់ដំបង</w:t>
            </w:r>
          </w:p>
        </w:tc>
      </w:tr>
      <w:tr w:rsidR="00BC4B40" w14:paraId="6569A2F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BEF7158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C16F6" w14:textId="77777777" w:rsidR="00BC4B40" w:rsidRDefault="00BC4B40">
            <w:pPr>
              <w:rPr>
                <w:rFonts w:eastAsia="Times New Roman"/>
              </w:rPr>
            </w:pPr>
          </w:p>
        </w:tc>
      </w:tr>
    </w:tbl>
    <w:p w14:paraId="209F035B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C4B40" w14:paraId="1C0E0C5E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F50710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4B40" w14:paraId="474020CE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1FD234D" w14:textId="48B3FCD6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726AA2" w:rsidRP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2990E8D" w14:textId="77777777" w:rsidTr="00726AA2">
        <w:trPr>
          <w:divId w:val="1291738915"/>
          <w:tblCellSpacing w:w="15" w:type="dxa"/>
        </w:trPr>
        <w:tc>
          <w:tcPr>
            <w:tcW w:w="955" w:type="pct"/>
            <w:vAlign w:val="center"/>
            <w:hideMark/>
          </w:tcPr>
          <w:p w14:paraId="023764E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226417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ទុយ វឌ្ឍនា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0A951E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AB7470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42CE86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9DBAF5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ខែមីនា ឆ្នាំ២០១៤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BE2C89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635375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4B40" w14:paraId="0A736B8F" w14:textId="77777777" w:rsidTr="00726AA2">
        <w:trPr>
          <w:divId w:val="1291738915"/>
          <w:tblCellSpacing w:w="15" w:type="dxa"/>
        </w:trPr>
        <w:tc>
          <w:tcPr>
            <w:tcW w:w="955" w:type="pct"/>
            <w:vAlign w:val="center"/>
            <w:hideMark/>
          </w:tcPr>
          <w:p w14:paraId="64CFFA0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9B8EC3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ទុយ វិសាល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649C60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73DE2A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5C2D667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4C1448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ខែឧសភា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6F436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879245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04AE021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26"/>
      </w:tblGrid>
      <w:tr w:rsidR="00BC4B40" w14:paraId="771A53BF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3852CF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C5311" w14:paraId="4C9C014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80BAEB0" w14:textId="608ADE78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</w:t>
            </w:r>
            <w:r w:rsidRPr="00FC531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969C9" w14:textId="4C6E2269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726AA2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ពេជ ទុយ</w:t>
            </w:r>
            <w:r>
              <w:rPr>
                <w:rFonts w:eastAsia="Times New Roman"/>
              </w:rPr>
              <w:t xml:space="preserve">     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B6DD157" wp14:editId="54EE137A">
                  <wp:extent cx="234950" cy="1968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30D8D">
              <w:rPr>
                <w:rFonts w:eastAsia="Times New Roman"/>
              </w:rPr>
              <w:t xml:space="preserve">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F04E846" wp14:editId="53089A29">
                  <wp:extent cx="234950" cy="1968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C5311" w14:paraId="53C0CBF0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7EB23D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CBE945" w14:textId="1D36ECDB" w:rsidR="00BC4B40" w:rsidRPr="00FC5311" w:rsidRDefault="00FC5311">
            <w:pPr>
              <w:rPr>
                <w:rFonts w:eastAsia="Times New Roman" w:cs="DaunPenh"/>
                <w:szCs w:val="39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ភូមិសំរោង ឃុំទ្រា​ ស្រុកសំរោង ខេត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FC5311" w14:paraId="17A0FE2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65CA828" w14:textId="77777777" w:rsidR="00BC4B40" w:rsidRPr="00FC5311" w:rsidRDefault="007C49C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BC492" w14:textId="77777777" w:rsidR="00BC4B40" w:rsidRPr="00FC5311" w:rsidRDefault="00FC5311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C5311" w14:paraId="1734975D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436508" w14:textId="029DEE11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79A3B" w14:textId="441E4970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726AA2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អែល ញ៉េន</w:t>
            </w:r>
            <w:r>
              <w:rPr>
                <w:rFonts w:eastAsia="Times New Roman"/>
              </w:rPr>
              <w:t xml:space="preserve">     </w:t>
            </w:r>
            <w:r w:rsidR="00D71BFB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8F43277" wp14:editId="2B40E4D6">
                  <wp:extent cx="234950" cy="196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71BFB">
              <w:rPr>
                <w:rFonts w:eastAsia="Times New Roman"/>
              </w:rPr>
              <w:t xml:space="preserve"> </w:t>
            </w:r>
            <w:r w:rsidR="00D71BFB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397A4E7" wp14:editId="1B9E36D8">
                  <wp:extent cx="234950" cy="1968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C5311" w14:paraId="380F4BB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79F7AA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1A839" w14:textId="31402EAE" w:rsidR="00BC4B40" w:rsidRDefault="00FC5311">
            <w:pPr>
              <w:rPr>
                <w:rFonts w:eastAsia="Times New Roman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ភូមិសំរោង ឃុំទ្រា​ ស្រុកសំរោង ខេត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FC5311" w14:paraId="5E1A818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DD9012D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490EF6AF" w14:textId="77777777" w:rsidR="00BC4B40" w:rsidRDefault="00FC5311">
            <w:pPr>
              <w:rPr>
                <w:rFonts w:eastAsia="Times New Roman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BC4B40" w14:paraId="0B8BC999" w14:textId="77777777">
        <w:trPr>
          <w:divId w:val="1291738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E7C560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C5311" w14:paraId="350EFD0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CC19E4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AE16C91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អ៊ាម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លីម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C5311" w14:paraId="1482F084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B0D9CE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4484B70" w14:textId="77777777" w:rsidR="00BC4B40" w:rsidRDefault="00FC5311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ឪពុកក្មេក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C5311" w14:paraId="35172DD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E51AFE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6E4E0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........... ភូមិ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C5311" w14:paraId="3A30C0A2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54610A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9D36C" w14:textId="77777777" w:rsidR="00BC4B40" w:rsidRDefault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២៦៧ ២៩៦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7B5ADDFD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35"/>
        <w:gridCol w:w="849"/>
        <w:gridCol w:w="1277"/>
        <w:gridCol w:w="2693"/>
        <w:gridCol w:w="1419"/>
        <w:gridCol w:w="1202"/>
      </w:tblGrid>
      <w:tr w:rsidR="00306F34" w14:paraId="45699B54" w14:textId="77777777" w:rsidTr="00306F34">
        <w:trPr>
          <w:divId w:val="2032608874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033CA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9C0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5AB5F8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7B80B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052C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8E72B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D36F8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4B40" w14:paraId="5DE08989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78BBD4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55CABDCF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06F34" w14:paraId="571106DF" w14:textId="77777777" w:rsidTr="00FB398B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A0936B9" w14:textId="2EAC5133" w:rsidR="00FC5311" w:rsidRPr="00FC5311" w:rsidRDefault="00726AA2" w:rsidP="00FB39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E85048B" w14:textId="228DBC0F" w:rsidR="00FC5311" w:rsidRPr="00FC5311" w:rsidRDefault="00FC5311" w:rsidP="00FB39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FB39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អង្គរនាប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00BF7D9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630383F" w14:textId="6C0FDDCD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A7877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ចំនេះដឹងទូទៅ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C5430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65894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</w:tr>
      <w:tr w:rsidR="00BC4B40" w14:paraId="50380974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2E1D7B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052DFC63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06F34" w14:paraId="11252717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CF766B" w14:textId="28915323" w:rsidR="00FC5311" w:rsidRPr="00726AA2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1FEA11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>Kasetsart</w:t>
            </w:r>
            <w:proofErr w:type="spellEnd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076CE5E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8D7ABEB" w14:textId="03FC2591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EB1097" w14:textId="15962393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វិទ្យាសាស្ត្រដី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8E84FDD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34CB769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</w:tr>
      <w:tr w:rsidR="00306F34" w14:paraId="7B57E157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595F11" w14:textId="2D88CF62" w:rsidR="00FC5311" w:rsidRPr="00FC5311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A0F47A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Montpellier </w:t>
            </w:r>
            <w:proofErr w:type="spellStart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>Supagro</w:t>
            </w:r>
            <w:proofErr w:type="spellEnd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FDC57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44BE49" w14:textId="414B653E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44D7B3" w14:textId="3BDF8B34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គ្រប់គ្រង់ធនធានធម្មជាតិ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និងអភិវឌ្ឍន៍កសិកម្មដោយនិរន្តភាព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13DE6B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489A66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306F34" w14:paraId="15944EC2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56CBFD6" w14:textId="3E273AC4" w:rsidR="00FC5311" w:rsidRPr="00FC5311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08710C" w14:textId="09EC2AB4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E5C063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126670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F0B3AC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29B74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369314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FC5311" w14:paraId="6D4C7BEA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9E1368" w14:textId="77777777" w:rsidR="00FC5311" w:rsidRDefault="00FC5311" w:rsidP="00FC531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4C5B800E" w14:textId="77777777" w:rsidR="00FC5311" w:rsidRDefault="00FC5311" w:rsidP="00FC531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06F34" w14:paraId="35341B65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3AB041" w14:textId="0CFBECAD" w:rsidR="00FC5311" w:rsidRDefault="00FC5311" w:rsidP="00306F34">
            <w:pPr>
              <w:jc w:val="center"/>
            </w:pPr>
            <w:r w:rsidRPr="00B62C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 w:rsidR="00DE76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8864FD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សាកលវិទ្យាល័យបាត់ដំបង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96FA4E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0D4540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266397" w14:textId="0C7AA7ED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ការអភិរក្សកសិកម្មនៅតំបន់អាស៊ី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792AA" w14:textId="55015D14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525283" w14:textId="557A382C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306F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</w:p>
        </w:tc>
      </w:tr>
      <w:tr w:rsidR="00306F34" w14:paraId="16CD6144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0BC730" w14:textId="1FD52BAC" w:rsidR="00FC5311" w:rsidRDefault="00FC5311" w:rsidP="00306F34">
            <w:pPr>
              <w:jc w:val="center"/>
            </w:pPr>
            <w:r w:rsidRPr="00B62C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 w:rsidR="00DE76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E53993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អង្គការស្រាវជ្រាវដើម្បីអភិវឌ្ឍ៍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DEC4FF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384992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6B4532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ការគ្រប់គ្រងគំរោងអភិវឌ្ឍន៍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4A833A" w14:textId="77777777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992FD9" w14:textId="305CB73C" w:rsidR="00FC5311" w:rsidRPr="00FC5311" w:rsidRDefault="00FC5311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</w:p>
        </w:tc>
      </w:tr>
    </w:tbl>
    <w:p w14:paraId="6019217A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4B40" w14:paraId="25DA8038" w14:textId="77777777" w:rsidTr="006509B9">
        <w:trPr>
          <w:divId w:val="203260887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2632D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7A37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B2124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7544BA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509B9" w14:paraId="538DF4BA" w14:textId="77777777" w:rsidTr="00BC72F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A75A65B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E7BCBE0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E49098C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3000A0A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  <w:tr w:rsidR="006509B9" w14:paraId="2DCADA30" w14:textId="77777777" w:rsidTr="00BC72F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F26E46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A7D19B7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C507AB7" w14:textId="77777777" w:rsidR="006509B9" w:rsidRDefault="006509B9" w:rsidP="00306F34">
            <w:pPr>
              <w:jc w:val="center"/>
            </w:pPr>
            <w:r w:rsidRPr="00617C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680946D" w14:textId="77777777" w:rsidR="006509B9" w:rsidRDefault="006509B9" w:rsidP="00306F34">
            <w:pPr>
              <w:jc w:val="center"/>
            </w:pPr>
            <w:r w:rsidRPr="00617C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5A212CF1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915"/>
        <w:gridCol w:w="4065"/>
        <w:gridCol w:w="1943"/>
      </w:tblGrid>
      <w:tr w:rsidR="00BC4B40" w14:paraId="3D4EDA22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45C5FAA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72DE874" w14:textId="275BFDD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430D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B99C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78038" w14:textId="17DC9457" w:rsidR="00BC4B40" w:rsidRPr="006509B9" w:rsidRDefault="006509B9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១៥/មីនា/២០១</w:t>
            </w:r>
            <w:r w:rsidR="00430D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BC4B40" w14:paraId="22DE069F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1513128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B9DBFF" w14:textId="5E178DC0" w:rsidR="00BC4B40" w:rsidRDefault="00306F3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39862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DC48B4" w14:textId="3608171A" w:rsidR="00BC4B40" w:rsidRDefault="007C49C6" w:rsidP="00306F34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6F16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3AB0C473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038"/>
        <w:gridCol w:w="1986"/>
        <w:gridCol w:w="3119"/>
        <w:gridCol w:w="1822"/>
        <w:gridCol w:w="1648"/>
      </w:tblGrid>
      <w:tr w:rsidR="00BC4B40" w14:paraId="1B4AFDCD" w14:textId="77777777" w:rsidTr="00306F34">
        <w:trPr>
          <w:divId w:val="203260887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D3C9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9DA9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0306F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2E9867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9987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BAA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30D8D" w14:paraId="0297BE41" w14:textId="77777777" w:rsidTr="00306F34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770C0" w14:textId="3E529083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AD2FF7" w14:textId="77777777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161C1A" w14:textId="3D33D1B1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0F794" w14:textId="0A7B7493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68C0E" w14:textId="1D67F950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7E421" w14:textId="21B904CF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</w:tbl>
    <w:p w14:paraId="7BFB83DE" w14:textId="2774BE32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126"/>
        <w:gridCol w:w="2270"/>
        <w:gridCol w:w="2412"/>
        <w:gridCol w:w="2475"/>
      </w:tblGrid>
      <w:tr w:rsidR="00BC4B40" w14:paraId="209D6311" w14:textId="77777777" w:rsidTr="0000396F">
        <w:trPr>
          <w:divId w:val="2032608874"/>
          <w:trHeight w:val="37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EDD6C" w14:textId="2288D36F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16927" w14:textId="25A7557A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BCCD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D4AF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2965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BC4B40" w14:paraId="3E80DFFF" w14:textId="77777777" w:rsidTr="0000396F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E3B26" w14:textId="03817325" w:rsidR="00BC4B40" w:rsidRDefault="00B030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5FEE94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09270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0E9108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DE982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0AB981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60"/>
        <w:gridCol w:w="1986"/>
        <w:gridCol w:w="1560"/>
        <w:gridCol w:w="1842"/>
        <w:gridCol w:w="1707"/>
        <w:gridCol w:w="1333"/>
      </w:tblGrid>
      <w:tr w:rsidR="00BC4B40" w14:paraId="1C7E6191" w14:textId="77777777" w:rsidTr="0000396F">
        <w:trPr>
          <w:divId w:val="203260887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799F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A046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89AD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8403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5156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2244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74D5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03030" w14:paraId="0D6C7B76" w14:textId="77777777" w:rsidTr="0000396F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E23BC8" w14:textId="78254B6D" w:rsidR="00B03030" w:rsidRDefault="00D744B7" w:rsidP="00430D8D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B030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B030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1C4FF6" w14:textId="27577704" w:rsidR="00B03030" w:rsidRDefault="00B03030" w:rsidP="00B03030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343DD9" w14:textId="617D9A82" w:rsidR="00B03030" w:rsidRPr="00022D6C" w:rsidRDefault="00B03030" w:rsidP="00B03030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 w:rsidRPr="008A3B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35917C" w14:textId="2A9D6710" w:rsidR="00B03030" w:rsidRPr="00022D6C" w:rsidRDefault="00B03030" w:rsidP="00B03030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E11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1B3236" w14:textId="77777777" w:rsidR="00B03030" w:rsidRPr="006509B9" w:rsidRDefault="00B03030" w:rsidP="00B030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623E99" w14:textId="77777777" w:rsidR="00B03030" w:rsidRPr="006509B9" w:rsidRDefault="00B03030" w:rsidP="00B030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084C86" w14:textId="77777777" w:rsidR="00B03030" w:rsidRDefault="00B03030" w:rsidP="00B03030">
            <w:pPr>
              <w:jc w:val="center"/>
            </w:pPr>
            <w:r w:rsidRPr="005F06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0396F" w14:paraId="1BC6A083" w14:textId="77777777" w:rsidTr="0000396F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666223" w14:textId="10299A80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CF9794" w14:textId="0E809094" w:rsidR="0000396F" w:rsidRPr="00CA2780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F6F1D2" w14:textId="635A32D2" w:rsidR="0000396F" w:rsidRPr="008A3BEA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3B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7ABBA" w14:textId="7768B4C2" w:rsidR="0000396F" w:rsidRPr="00E11667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E11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3DF61" w14:textId="6D672813" w:rsidR="0000396F" w:rsidRPr="006509B9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D59CB" w14:textId="297953EB" w:rsidR="0000396F" w:rsidRPr="006509B9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7A7425" w14:textId="2E953151" w:rsidR="0000396F" w:rsidRPr="005F0623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06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5C91BFC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819"/>
        <w:gridCol w:w="1842"/>
        <w:gridCol w:w="1842"/>
        <w:gridCol w:w="1912"/>
      </w:tblGrid>
      <w:tr w:rsidR="00BC4B40" w14:paraId="167AACC8" w14:textId="77777777" w:rsidTr="0000396F">
        <w:trPr>
          <w:divId w:val="2032608874"/>
          <w:trHeight w:val="648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35C4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7DF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3CF1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D55F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6C02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7CFC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4B40" w14:paraId="1D5AE43E" w14:textId="77777777" w:rsidTr="00430D8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4343ED" w14:textId="5DF205F9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91E20B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99F15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78AF5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EC483F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C5AF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344587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1E03F4B5" w14:textId="77777777" w:rsidTr="0000396F">
        <w:trPr>
          <w:divId w:val="2032608874"/>
          <w:trHeight w:val="4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35FD" w14:textId="5EE3CDA5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0251D" w14:textId="485E25FA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CD3A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985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4B40" w14:paraId="0E4AD6DD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F98F3" w14:textId="310F78B1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2B69E8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8ADBF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6A31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59F4C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25F2EC68" w14:textId="77777777" w:rsidTr="0000396F">
        <w:trPr>
          <w:divId w:val="2032608874"/>
          <w:trHeight w:val="37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F2D68" w14:textId="415703B6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DEFCE" w14:textId="42362B7E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5A9F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85895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4B40" w14:paraId="2480AAB0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419C9" w14:textId="3995E482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E2336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9BDB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50BD7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18ACCA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8"/>
        <w:gridCol w:w="3828"/>
        <w:gridCol w:w="3121"/>
        <w:gridCol w:w="1200"/>
      </w:tblGrid>
      <w:tr w:rsidR="00BC4B40" w14:paraId="49DF91FE" w14:textId="77777777" w:rsidTr="0000396F">
        <w:trPr>
          <w:divId w:val="2032608874"/>
          <w:trHeight w:val="338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9BC3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5727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5818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6A4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22197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509B9" w14:paraId="5395D823" w14:textId="77777777" w:rsidTr="00E21196">
        <w:trPr>
          <w:divId w:val="2032608874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11AB84C" w14:textId="488FBB2A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 អនក</w:t>
            </w:r>
            <w:r w:rsidR="00B149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្រ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91D21AA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DA13984" w14:textId="47746988" w:rsidR="006509B9" w:rsidRPr="006509B9" w:rsidRDefault="00E21196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6509B9"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D287717" w14:textId="4B8D5A7E" w:rsidR="006509B9" w:rsidRPr="006509B9" w:rsidRDefault="00E21196" w:rsidP="00B149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119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46D63AD" w14:textId="08D568D2" w:rsidR="006509B9" w:rsidRPr="006509B9" w:rsidRDefault="00E21196" w:rsidP="00B149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36918CF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BC4B40" w14:paraId="735F7EB2" w14:textId="77777777" w:rsidTr="0000396F">
        <w:trPr>
          <w:gridBefore w:val="1"/>
          <w:gridAfter w:val="1"/>
          <w:divId w:val="2032608874"/>
          <w:wBefore w:w="4" w:type="pct"/>
          <w:wAfter w:w="4" w:type="pct"/>
          <w:trHeight w:val="35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96F7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6079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EF4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C12E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E84F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4B40" w14:paraId="2035C875" w14:textId="77777777" w:rsidTr="0000396F">
        <w:trPr>
          <w:gridBefore w:val="1"/>
          <w:gridAfter w:val="1"/>
          <w:divId w:val="2032608874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8C6EBF" w14:textId="2116041D" w:rsidR="00BC4B40" w:rsidRDefault="00CD303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81676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69E331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DAEEF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6CE26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396F" w14:paraId="13CC25CF" w14:textId="77777777" w:rsidTr="0000396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3260887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CE3639F" w14:textId="77777777" w:rsidR="0000396F" w:rsidRDefault="0000396F" w:rsidP="00003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A71B922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D8162F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D7D1D4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BC24DA" w14:textId="74F047BF" w:rsidR="0000396F" w:rsidRDefault="0000396F" w:rsidP="0000396F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0EF48A" w14:textId="77777777" w:rsidR="0000396F" w:rsidRDefault="0000396F" w:rsidP="0000396F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65DEB0EF" w14:textId="5AE33FAF" w:rsidR="0000396F" w:rsidRDefault="0000396F" w:rsidP="0000396F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 វ៉េង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36B6D6" w14:textId="2B30B40D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ថ្ងៃ......................ខែ............ឆ្នាំរោង ឆស័ក.ព.ស.២៥៦...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110CCD" w14:textId="77777777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225053D" w14:textId="40FD522A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4E356BC" wp14:editId="1F7D8347">
                      <wp:simplePos x="0" y="0"/>
                      <wp:positionH relativeFrom="column">
                        <wp:posOffset>-650875</wp:posOffset>
                      </wp:positionH>
                      <wp:positionV relativeFrom="paragraph">
                        <wp:posOffset>1106488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BC6E0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85964E6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1880D07B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0CABB27" w14:textId="77777777" w:rsidR="0000396F" w:rsidRDefault="0000396F" w:rsidP="00430D8D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E356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1.25pt;margin-top:87.15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" filled="f" stroked="f">
                      <v:textbox>
                        <w:txbxContent>
                          <w:p w14:paraId="678BC6E0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85964E6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1880D07B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0CABB27" w14:textId="77777777" w:rsidR="0000396F" w:rsidRDefault="0000396F" w:rsidP="00430D8D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6529E8D" w14:textId="77777777" w:rsidR="0000396F" w:rsidRDefault="0000396F" w:rsidP="0000396F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A99493C" w14:textId="77777777" w:rsidR="0000396F" w:rsidRDefault="0000396F" w:rsidP="0000396F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59B5D9C" w14:textId="77777777" w:rsidR="0000396F" w:rsidRDefault="0000396F" w:rsidP="0000396F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DEACD20" w14:textId="44630935" w:rsidR="0000396F" w:rsidRDefault="0000396F" w:rsidP="0000396F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19D3403B" w14:textId="2A63F2E9" w:rsidR="00BC4B40" w:rsidRDefault="00BC4B40">
      <w:pPr>
        <w:divId w:val="2032608874"/>
        <w:rPr>
          <w:rFonts w:eastAsia="Times New Roman"/>
          <w:vanish/>
        </w:rPr>
      </w:pPr>
    </w:p>
    <w:p w14:paraId="6F0D4D73" w14:textId="77777777" w:rsidR="00BC4B40" w:rsidRDefault="007C49C6">
      <w:pPr>
        <w:pStyle w:val="z-BottomofForm"/>
      </w:pPr>
      <w:r>
        <w:t>Bottom of Form</w:t>
      </w:r>
    </w:p>
    <w:p w14:paraId="6C612372" w14:textId="77777777" w:rsidR="00BC4B40" w:rsidRDefault="00BC4B40">
      <w:pPr>
        <w:rPr>
          <w:rFonts w:eastAsia="Times New Roman"/>
        </w:rPr>
      </w:pPr>
    </w:p>
    <w:sectPr w:rsidR="00BC4B4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8A946" w14:textId="77777777" w:rsidR="00472D51" w:rsidRDefault="00472D51" w:rsidP="0000396F">
      <w:r>
        <w:separator/>
      </w:r>
    </w:p>
  </w:endnote>
  <w:endnote w:type="continuationSeparator" w:id="0">
    <w:p w14:paraId="11F5B915" w14:textId="77777777" w:rsidR="00472D51" w:rsidRDefault="00472D51" w:rsidP="0000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3538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965113" w14:textId="208002A4" w:rsidR="0000396F" w:rsidRDefault="0000396F">
        <w:pPr>
          <w:pStyle w:val="Footer"/>
          <w:jc w:val="center"/>
        </w:pPr>
        <w:r>
          <w:t>-</w:t>
        </w:r>
        <w:r w:rsidRPr="0000396F">
          <w:rPr>
            <w:rFonts w:ascii="Limon S1" w:hAnsi="Limon S1"/>
            <w:sz w:val="32"/>
            <w:szCs w:val="44"/>
          </w:rPr>
          <w:fldChar w:fldCharType="begin"/>
        </w:r>
        <w:r w:rsidRPr="0000396F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00396F">
          <w:rPr>
            <w:rFonts w:ascii="Limon S1" w:hAnsi="Limon S1"/>
            <w:sz w:val="32"/>
            <w:szCs w:val="44"/>
          </w:rPr>
          <w:fldChar w:fldCharType="separate"/>
        </w:r>
        <w:r w:rsidRPr="0000396F">
          <w:rPr>
            <w:rFonts w:ascii="Limon S1" w:hAnsi="Limon S1"/>
            <w:noProof/>
            <w:sz w:val="32"/>
            <w:szCs w:val="44"/>
          </w:rPr>
          <w:t>2</w:t>
        </w:r>
        <w:r w:rsidRPr="0000396F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32"/>
            <w:szCs w:val="44"/>
          </w:rPr>
          <w:t>-</w:t>
        </w:r>
      </w:p>
    </w:sdtContent>
  </w:sdt>
  <w:p w14:paraId="50BCCE14" w14:textId="77777777" w:rsidR="0000396F" w:rsidRDefault="00003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81908" w14:textId="77777777" w:rsidR="00472D51" w:rsidRDefault="00472D51" w:rsidP="0000396F">
      <w:r>
        <w:separator/>
      </w:r>
    </w:p>
  </w:footnote>
  <w:footnote w:type="continuationSeparator" w:id="0">
    <w:p w14:paraId="7111E314" w14:textId="77777777" w:rsidR="00472D51" w:rsidRDefault="00472D51" w:rsidP="00003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C6"/>
    <w:rsid w:val="0000396F"/>
    <w:rsid w:val="00091964"/>
    <w:rsid w:val="0029016F"/>
    <w:rsid w:val="00306F34"/>
    <w:rsid w:val="00351729"/>
    <w:rsid w:val="00430037"/>
    <w:rsid w:val="00430D8D"/>
    <w:rsid w:val="00472D51"/>
    <w:rsid w:val="00542451"/>
    <w:rsid w:val="005E2122"/>
    <w:rsid w:val="00646DE8"/>
    <w:rsid w:val="006509B9"/>
    <w:rsid w:val="00660085"/>
    <w:rsid w:val="006F168F"/>
    <w:rsid w:val="00726AA2"/>
    <w:rsid w:val="007C49C6"/>
    <w:rsid w:val="00A67ABB"/>
    <w:rsid w:val="00B03030"/>
    <w:rsid w:val="00B14990"/>
    <w:rsid w:val="00BC4B40"/>
    <w:rsid w:val="00CD3034"/>
    <w:rsid w:val="00D46093"/>
    <w:rsid w:val="00D66DE1"/>
    <w:rsid w:val="00D71BFB"/>
    <w:rsid w:val="00D744B7"/>
    <w:rsid w:val="00DC3D3D"/>
    <w:rsid w:val="00DE7608"/>
    <w:rsid w:val="00E21196"/>
    <w:rsid w:val="00FB398B"/>
    <w:rsid w:val="00FC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34F60"/>
  <w15:chartTrackingRefBased/>
  <w15:docId w15:val="{558CB394-67EA-46D7-A765-8B62F6D0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customStyle="1" w:styleId="EmptyCellLayoutStyle">
    <w:name w:val="EmptyCellLayoutStyle"/>
    <w:rsid w:val="006509B9"/>
    <w:pPr>
      <w:spacing w:after="160" w:line="259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00396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0396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0396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0396F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79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25</cp:revision>
  <dcterms:created xsi:type="dcterms:W3CDTF">2024-06-14T03:56:00Z</dcterms:created>
  <dcterms:modified xsi:type="dcterms:W3CDTF">2024-10-17T02:21:00Z</dcterms:modified>
</cp:coreProperties>
</file>