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DC8FA" w14:textId="77777777" w:rsidR="00A57EB1" w:rsidRDefault="001E46BC">
      <w:pPr>
        <w:pStyle w:val="z-TopofForm"/>
      </w:pPr>
      <w:r>
        <w:t>Top of Form</w:t>
      </w:r>
    </w:p>
    <w:p w14:paraId="01942133" w14:textId="77777777" w:rsidR="00A57EB1" w:rsidRDefault="001E46BC">
      <w:pPr>
        <w:jc w:val="center"/>
        <w:divId w:val="202651175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A57EB1" w14:paraId="386EAE72" w14:textId="77777777">
        <w:trPr>
          <w:divId w:val="82057985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CA571A" w14:textId="24D9600D" w:rsidR="00A57EB1" w:rsidRDefault="0099040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F7C556B" w14:textId="77777777" w:rsidR="00A57EB1" w:rsidRDefault="001E46B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FE5A81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9272807" w14:textId="77777777" w:rsidR="00A57EB1" w:rsidRDefault="001E46BC">
      <w:pPr>
        <w:jc w:val="center"/>
        <w:divId w:val="496163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E375B80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8223"/>
      </w:tblGrid>
      <w:tr w:rsidR="00A57EB1" w14:paraId="2F26007E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6CBE17DC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3A6555F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សំភាស់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14B59919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5FEDB996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3DF5AB3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2F12E5">
              <w:rPr>
                <w:rFonts w:ascii="Arial" w:eastAsia="Times New Roman" w:hAnsi="Arial" w:cs="Arial"/>
                <w:sz w:val="18"/>
                <w:szCs w:val="18"/>
              </w:rPr>
              <w:t>KAO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F12E5">
              <w:rPr>
                <w:rFonts w:ascii="Arial" w:eastAsia="Times New Roman" w:hAnsi="Arial" w:cs="Arial"/>
                <w:sz w:val="18"/>
                <w:szCs w:val="18"/>
              </w:rPr>
              <w:t>SAMPHORS</w:t>
            </w:r>
          </w:p>
        </w:tc>
      </w:tr>
      <w:tr w:rsidR="00A57EB1" w14:paraId="0126E2E2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15BF183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F0FEDE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ខែឧសភា ឆ្នាំ១៩៨៨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3A30917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4BDAA668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E2EC75D" w14:textId="6C944E25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2F12E5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ព្រៃអិដ្ឋ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ពោធិ៍អង្ក្រង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បសេដ្ឋ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កំពង់ស្ពឺ់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54716380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20A063B7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E2B56" w14:textId="2A6CC102" w:rsidR="00A57EB1" w:rsidRPr="00990409" w:rsidRDefault="001E46BC">
            <w:pPr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 ​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2F12E5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12E5"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 xml:space="preserve">ក្បាលព្រលាន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34267416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1D02F680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74D8A" w14:textId="15EFA525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55A13A9" wp14:editId="2977B412">
                  <wp:extent cx="228600" cy="196850"/>
                  <wp:effectExtent l="0" t="0" r="0" b="0"/>
                  <wp:docPr id="101219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E46B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3F78CCB" wp14:editId="1998CCA5">
                  <wp:extent cx="228600" cy="196850"/>
                  <wp:effectExtent l="0" t="0" r="0" b="0"/>
                  <wp:docPr id="9277085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E46BC">
              <w:rPr>
                <w:rFonts w:eastAsia="Times New Roman"/>
              </w:rPr>
              <w:t xml:space="preserve"> </w:t>
            </w:r>
          </w:p>
        </w:tc>
      </w:tr>
      <w:tr w:rsidR="00A57EB1" w14:paraId="31A56597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42403860" w14:textId="77777777" w:rsidR="00A57EB1" w:rsidRDefault="00A57EB1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BF802F" w14:textId="5A131DD8" w:rsidR="00A57EB1" w:rsidRPr="00990409" w:rsidRDefault="001E46BC">
            <w:pPr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2F12E5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12E5"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 xml:space="preserve">ក្បាលព្រលាន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57EB1" w14:paraId="47CBD5FF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31371584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941439E" w14:textId="45E59018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០៨៨ ៦២ ៦៦ ៣៣៣ 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E46BC" w:rsidRPr="004E6968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 w:rsidR="00343647" w:rsidRPr="00343647">
              <w:rPr>
                <w:rFonts w:eastAsia="Times New Roman"/>
              </w:rPr>
              <w:t>samphorskao@gmail.com</w:t>
            </w:r>
          </w:p>
        </w:tc>
      </w:tr>
      <w:tr w:rsidR="00A57EB1" w14:paraId="2044C490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71DD6A0E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63A93C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១៨៨០៥០០១៩៦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5600B6B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09359EC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91929A8" w14:textId="1BC691AE" w:rsidR="00A57EB1" w:rsidRPr="00E8775B" w:rsidRDefault="002F12E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2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០៣០៥៥៥៨២២</w:t>
            </w:r>
            <w:r w:rsidR="001E46BC" w:rsidRPr="002F12E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8775B"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១៦-០២-២០១៣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8775B"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១៥-០២-២០២៣</w:t>
            </w:r>
          </w:p>
        </w:tc>
      </w:tr>
      <w:tr w:rsidR="00A57EB1" w14:paraId="2A9FF452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50A2C53D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F7585F0" w14:textId="7D2A158B" w:rsidR="00A57EB1" w:rsidRDefault="00EB71F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81A8524" wp14:editId="22ED1ACE">
                  <wp:extent cx="228600" cy="19685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E46B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C72A101" wp14:editId="40F963B9">
                  <wp:extent cx="228600" cy="196850"/>
                  <wp:effectExtent l="0" t="0" r="0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56CC71A" w14:textId="0BB4FE04" w:rsidR="00A57EB1" w:rsidRDefault="001E46BC">
      <w:pPr>
        <w:divId w:val="51033520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90409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</w:t>
      </w:r>
      <w:r>
        <w:rPr>
          <w:rFonts w:eastAsia="Times New Roman"/>
        </w:rPr>
        <w:t xml:space="preserve">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24975E8F" wp14:editId="570B8A94">
            <wp:extent cx="228600" cy="19685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E135A75" wp14:editId="23C83A31">
            <wp:extent cx="228600" cy="19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2782116C" wp14:editId="4FFFF8C3">
            <wp:extent cx="228600" cy="19685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8367"/>
      </w:tblGrid>
      <w:tr w:rsidR="00A57EB1" w14:paraId="49D1420D" w14:textId="77777777" w:rsidTr="007A7C1D">
        <w:trPr>
          <w:gridAfter w:val="1"/>
          <w:divId w:val="1693453669"/>
          <w:tblCellSpacing w:w="15" w:type="dxa"/>
        </w:trPr>
        <w:tc>
          <w:tcPr>
            <w:tcW w:w="1280" w:type="pct"/>
            <w:vAlign w:val="center"/>
            <w:hideMark/>
          </w:tcPr>
          <w:p w14:paraId="491F1E11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A57EB1" w14:paraId="6B4D2CB5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7BDFB852" w14:textId="0CC1F010" w:rsidR="00A57EB1" w:rsidRPr="00E8775B" w:rsidRDefault="001E46BC">
            <w:pPr>
              <w:rPr>
                <w:rStyle w:val="kh-siemreap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8775B">
              <w:rPr>
                <w:rStyle w:val="kh-siemreap"/>
                <w:b/>
                <w:bCs/>
              </w:rPr>
              <w:t xml:space="preserve">- </w:t>
            </w:r>
            <w:r w:rsidRPr="00E8775B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លេខសំបុត្រអាពាហ</w:t>
            </w:r>
            <w:r w:rsidR="000A0F95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៍</w:t>
            </w:r>
            <w:r w:rsidRPr="00E8775B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ពិពាហ</w:t>
            </w:r>
            <w:r w:rsidR="000A0F95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៍</w:t>
            </w:r>
            <w:r w:rsidRPr="00E8775B">
              <w:rPr>
                <w:rStyle w:val="kh-siemreap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F2C8E" w14:textId="1F8B95B2" w:rsidR="00A57EB1" w:rsidRPr="00E8775B" w:rsidRDefault="00E8775B">
            <w:pPr>
              <w:rPr>
                <w:rStyle w:val="span-text"/>
                <w:rFonts w:eastAsia="Times New Roman"/>
              </w:rPr>
            </w:pPr>
            <w:r w:rsidRPr="00E8775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Pr="00E8775B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8775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1E46BC" w:rsidRPr="00E8775B">
              <w:rPr>
                <w:rStyle w:val="span-text"/>
                <w:rFonts w:eastAsia="Times New Roman"/>
              </w:rPr>
              <w:t xml:space="preserve"> </w:t>
            </w:r>
          </w:p>
        </w:tc>
      </w:tr>
      <w:tr w:rsidR="00A57EB1" w14:paraId="2B589FD6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AB915E4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989824C" w14:textId="368A29DE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 ស្រីពៅ</w:t>
            </w:r>
            <w:r>
              <w:rPr>
                <w:rFonts w:eastAsia="Times New Roman"/>
              </w:rPr>
              <w:t xml:space="preserve">      </w:t>
            </w:r>
            <w:r w:rsidR="00EB71F0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3E32AAF" wp14:editId="6887A321">
                  <wp:extent cx="228600" cy="196850"/>
                  <wp:effectExtent l="0" t="0" r="0" b="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EB71F0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CE95C3A" wp14:editId="0DC116E6">
                  <wp:extent cx="228600" cy="19685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723C19EB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1F8A2E6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8DEFFA" w14:textId="36C97DC2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ANG SRIYPOV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E46BC">
              <w:rPr>
                <w:rFonts w:eastAsia="Times New Roman"/>
              </w:rPr>
              <w:t xml:space="preserve"> </w:t>
            </w:r>
          </w:p>
        </w:tc>
      </w:tr>
      <w:tr w:rsidR="00A57EB1" w14:paraId="6F3417D8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6BB43E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280426" w14:textId="7CE5A4B8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2F12E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772A2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 w:rsidR="00772A2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7A7C1D" w14:paraId="3C353330" w14:textId="77777777" w:rsidTr="00E8775B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3C83A4D7" w14:textId="77777777" w:rsidR="007A7C1D" w:rsidRPr="00900A9A" w:rsidRDefault="007A7C1D" w:rsidP="007A7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00A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157B130" w14:textId="4C47F49E" w:rsidR="007A7C1D" w:rsidRPr="00900A9A" w:rsidRDefault="00900A9A" w:rsidP="007A7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00A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២១០០៥២០៦៨(១)</w:t>
            </w:r>
          </w:p>
        </w:tc>
      </w:tr>
      <w:tr w:rsidR="007A7C1D" w14:paraId="6625589E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5FF98D7B" w14:textId="77777777" w:rsidR="007A7C1D" w:rsidRPr="00035719" w:rsidRDefault="007A7C1D" w:rsidP="007A7C1D">
            <w:pPr>
              <w:rPr>
                <w:rFonts w:eastAsia="Times New Roman"/>
                <w:color w:val="FF0000"/>
              </w:rPr>
            </w:pPr>
            <w:r w:rsidRPr="000A0F9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A0F9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35719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587BF" w14:textId="7CC05FAA" w:rsidR="007A7C1D" w:rsidRDefault="00E8775B" w:rsidP="007A7C1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val="ca-ES"/>
              </w:rPr>
              <w:t xml:space="preserve">ប្រាសាទ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លាយបូរ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ត្រាំកក់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តាកែ</w:t>
            </w:r>
          </w:p>
        </w:tc>
      </w:tr>
      <w:tr w:rsidR="007A7C1D" w14:paraId="5885CAB9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1C58203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9740C" w14:textId="1983A353" w:rsidR="007A7C1D" w:rsidRPr="00083C57" w:rsidRDefault="007A7C1D" w:rsidP="007A7C1D">
            <w:pPr>
              <w:rPr>
                <w:rFonts w:eastAsia="Times New Roman" w:cs="DaunPenh"/>
                <w:szCs w:val="39"/>
              </w:rPr>
            </w:pPr>
            <w:r w:rsidRPr="00083C5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7A7C1D" w14:paraId="39E13804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FBEF74C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1DB26" w14:textId="7B22EC8C" w:rsidR="007A7C1D" w:rsidRDefault="007A7C1D" w:rsidP="007A7C1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val="ca-ES"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7A7C1D" w14:paraId="0183E234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02ECAFF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E4E6F" w14:textId="058551D6" w:rsidR="007A7C1D" w:rsidRPr="00035719" w:rsidRDefault="007A7C1D" w:rsidP="007A7C1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03571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មន្ទីរបរិស្ថានខេត្តប៉ៃលិន</w:t>
            </w:r>
          </w:p>
        </w:tc>
      </w:tr>
    </w:tbl>
    <w:p w14:paraId="3B898B54" w14:textId="77777777" w:rsidR="00A57EB1" w:rsidRDefault="00A57EB1">
      <w:pPr>
        <w:divId w:val="169345366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0"/>
        <w:gridCol w:w="2126"/>
        <w:gridCol w:w="614"/>
        <w:gridCol w:w="614"/>
        <w:gridCol w:w="1426"/>
        <w:gridCol w:w="2359"/>
        <w:gridCol w:w="844"/>
        <w:gridCol w:w="1121"/>
      </w:tblGrid>
      <w:tr w:rsidR="00A57EB1" w14:paraId="3AA0A72B" w14:textId="77777777">
        <w:trPr>
          <w:divId w:val="1693453669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26B2F653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A57EB1" w14:paraId="097A6C83" w14:textId="77777777">
        <w:trPr>
          <w:divId w:val="1693453669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4039EE5E" w14:textId="7112EF76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083C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83C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5FC4B684" w14:textId="77777777" w:rsidTr="00083C57">
        <w:trPr>
          <w:divId w:val="1693453669"/>
          <w:tblCellSpacing w:w="15" w:type="dxa"/>
        </w:trPr>
        <w:tc>
          <w:tcPr>
            <w:tcW w:w="955" w:type="pct"/>
            <w:gridSpan w:val="2"/>
            <w:vAlign w:val="center"/>
            <w:hideMark/>
          </w:tcPr>
          <w:p w14:paraId="38A18155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6EB660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រីម សំភាស់ខេមាសា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FB5232F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3138E5A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3048E917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822DB6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ថ្ងៃទី២០ ខែមករា ឆ្នាំ២០១៤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C476278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9997907" w14:textId="2842CFD6" w:rsidR="00A57EB1" w:rsidRDefault="004A61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2011F364" w14:textId="77777777" w:rsidTr="00083C57">
        <w:trPr>
          <w:divId w:val="1693453669"/>
          <w:tblCellSpacing w:w="15" w:type="dxa"/>
        </w:trPr>
        <w:tc>
          <w:tcPr>
            <w:tcW w:w="955" w:type="pct"/>
            <w:gridSpan w:val="2"/>
            <w:vAlign w:val="center"/>
            <w:hideMark/>
          </w:tcPr>
          <w:p w14:paraId="189ACFE8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626A49E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រីម សម្ផស្សកនិដ្ឋា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385F0C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471EE2A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1CA70C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E54C8D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ខែសីហា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A9145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27EA879" w14:textId="1DE20C03" w:rsidR="00A57EB1" w:rsidRDefault="004A61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83C57" w14:paraId="4110E3A1" w14:textId="77777777">
        <w:trPr>
          <w:gridAfter w:val="8"/>
          <w:divId w:val="1693453669"/>
          <w:wAfter w:w="4589" w:type="pct"/>
          <w:tblCellSpacing w:w="15" w:type="dxa"/>
        </w:trPr>
        <w:tc>
          <w:tcPr>
            <w:tcW w:w="0" w:type="auto"/>
            <w:vAlign w:val="center"/>
            <w:hideMark/>
          </w:tcPr>
          <w:p w14:paraId="0BD337D0" w14:textId="77777777" w:rsidR="00083C57" w:rsidRDefault="00083C57">
            <w:pPr>
              <w:rPr>
                <w:rFonts w:eastAsia="Times New Roman"/>
              </w:rPr>
            </w:pPr>
          </w:p>
        </w:tc>
      </w:tr>
    </w:tbl>
    <w:p w14:paraId="3FF972C0" w14:textId="77777777" w:rsidR="00A57EB1" w:rsidRDefault="00A57EB1">
      <w:pPr>
        <w:divId w:val="169345366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A57EB1" w14:paraId="1A3F67C1" w14:textId="77777777">
        <w:trPr>
          <w:divId w:val="1693453669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35729809" w14:textId="77777777" w:rsidR="00E0203D" w:rsidRDefault="00E0203D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0422412B" w14:textId="77777777" w:rsidR="00E0203D" w:rsidRDefault="00E0203D">
            <w:pPr>
              <w:rPr>
                <w:rStyle w:val="kh-siemreap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FB412BB" w14:textId="083F6C16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A57EB1" w14:paraId="013286FF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D7C0619" w14:textId="1C600869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29C49" w14:textId="2B2F5CF1" w:rsidR="00A57EB1" w:rsidRDefault="001E46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990409"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កៅ សារីម</w:t>
            </w:r>
            <w:r w:rsidRPr="00A408D9">
              <w:rPr>
                <w:rFonts w:eastAsia="Times New Roman"/>
                <w:sz w:val="22"/>
                <w:szCs w:val="22"/>
              </w:rPr>
              <w:t>   </w:t>
            </w:r>
            <w:r w:rsidR="00083C57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D13CC29" wp14:editId="6A9E6933">
                  <wp:extent cx="228600" cy="196850"/>
                  <wp:effectExtent l="0" t="0" r="0" b="0"/>
                  <wp:docPr id="20499977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83C57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38D586E" wp14:editId="38816BDD">
                  <wp:extent cx="228600" cy="196850"/>
                  <wp:effectExtent l="0" t="0" r="0" b="0"/>
                  <wp:docPr id="11048925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2A303EB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A719C6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893AD6" w14:textId="6BA4D400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នៅភូមិ..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ព្រៃអិដ្ឋ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 ឃុំ/សង្កាត់..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ពោធិអង្គ្រង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ខណ្ឌ/ក្រុង/ស្រុក.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បសេដ្ឋ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... រាជធានី/ខេត្ត..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កំពង់ស្ពឺ</w:t>
            </w:r>
          </w:p>
        </w:tc>
      </w:tr>
      <w:tr w:rsidR="00A57EB1" w14:paraId="56D4F2B3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2D9F3D6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C2BB1" w14:textId="0EC228B4" w:rsidR="00A57EB1" w:rsidRPr="00A408D9" w:rsidRDefault="00990409">
            <w:pPr>
              <w:rPr>
                <w:rFonts w:eastAsia="Times New Roman" w:cs="DaunPenh"/>
                <w:sz w:val="20"/>
                <w:szCs w:val="20"/>
                <w:cs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កសិករ</w:t>
            </w:r>
          </w:p>
        </w:tc>
      </w:tr>
      <w:tr w:rsidR="00A57EB1" w14:paraId="46DA55A5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26FAF38" w14:textId="1C36AC91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A1CA4A" w14:textId="52337C5C" w:rsidR="00A57EB1" w:rsidRPr="00A408D9" w:rsidRDefault="000A0F95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ប៉ែន យ៉េង</w:t>
            </w:r>
            <w:r w:rsidRPr="00A408D9">
              <w:rPr>
                <w:rFonts w:eastAsia="Times New Roman" w:hint="cs"/>
                <w:sz w:val="20"/>
                <w:szCs w:val="20"/>
                <w:cs/>
              </w:rPr>
              <w:t xml:space="preserve">                  </w:t>
            </w:r>
            <w:r w:rsidR="001E46BC" w:rsidRPr="00A408D9">
              <w:rPr>
                <w:rFonts w:eastAsia="Times New Roman"/>
                <w:sz w:val="20"/>
                <w:szCs w:val="20"/>
              </w:rPr>
              <w:t>   </w:t>
            </w:r>
            <w:r w:rsidR="00083C57" w:rsidRPr="00A408D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11A6ABE" wp14:editId="25588EBB">
                  <wp:extent cx="228600" cy="196850"/>
                  <wp:effectExtent l="0" t="0" r="0" b="0"/>
                  <wp:docPr id="80853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E46BC" w:rsidRPr="00A408D9">
              <w:rPr>
                <w:rFonts w:eastAsia="Times New Roman"/>
                <w:sz w:val="20"/>
                <w:szCs w:val="20"/>
              </w:rPr>
              <w:t xml:space="preserve"> </w:t>
            </w:r>
            <w:r w:rsidR="00083C57" w:rsidRPr="00A408D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486250B" wp14:editId="3947F961">
                  <wp:extent cx="228600" cy="196850"/>
                  <wp:effectExtent l="0" t="0" r="0" b="0"/>
                  <wp:docPr id="19772272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E46BC" w:rsidRPr="00A408D9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A57EB1" w14:paraId="242C9920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1146FD6" w14:textId="77777777" w:rsidR="00A57EB1" w:rsidRPr="00A408D9" w:rsidRDefault="001E46BC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408D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A408D9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336DD" w14:textId="63177541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នៅភូមិ..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ព្រៃអិដ្ឋ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 ឃុំ/សង្កាត់..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ពោធិអង្គ្រង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ខណ្ឌ/ក្រុង/ស្រុក.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បសេដ្ឋ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... រាជធានី/ខេត្ត..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កំពង់ស្ពឺ</w:t>
            </w:r>
          </w:p>
        </w:tc>
      </w:tr>
      <w:tr w:rsidR="00A57EB1" w14:paraId="20A1B257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5DFB161F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48C97A1" w14:textId="0E220A93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កសិករ</w:t>
            </w:r>
          </w:p>
        </w:tc>
      </w:tr>
      <w:tr w:rsidR="00A57EB1" w14:paraId="129CE4E4" w14:textId="77777777">
        <w:trPr>
          <w:divId w:val="169345366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436594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A57EB1" w14:paraId="08F0EA3F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2805B7B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E6522B1" w14:textId="31B7AB70" w:rsidR="00A57EB1" w:rsidRDefault="001E46BC" w:rsidP="0003571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 w:rsidRP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 w:rsidRP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63A08A5E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D5735CD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B7B4D1" w14:textId="15D851DC" w:rsidR="00A57EB1" w:rsidRDefault="003947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អ្នករួមការងារ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A57EB1" w14:paraId="79B69BD3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20E92D30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7759A3" w14:textId="7F8037F9" w:rsidR="00A57EB1" w:rsidRDefault="0039472C" w:rsidP="0039472C">
            <w:pPr>
              <w:rPr>
                <w:rFonts w:eastAsia="Times New Roman"/>
              </w:rPr>
            </w:pP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 w:rsidRPr="003947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57EB1" w14:paraId="1E512737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6D84F725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A2C45" w14:textId="08D1CC3F" w:rsidR="00A57EB1" w:rsidRDefault="003947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០៨៨៣៥៣៤១២៦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2A5A1BC9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191"/>
        <w:gridCol w:w="1121"/>
        <w:gridCol w:w="1642"/>
        <w:gridCol w:w="1842"/>
        <w:gridCol w:w="995"/>
        <w:gridCol w:w="1200"/>
      </w:tblGrid>
      <w:tr w:rsidR="00A57EB1" w14:paraId="3B68B7B8" w14:textId="77777777" w:rsidTr="00A408D9">
        <w:trPr>
          <w:divId w:val="510335208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E8A75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688CB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EB600F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D10AE5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9BDF2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CD1E5B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26990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A57EB1" w14:paraId="0712E035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5CD1CE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72E99C02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57EB1" w14:paraId="230F95BF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FFEE2" w14:textId="307D544A" w:rsidR="00A57EB1" w:rsidRPr="001F1558" w:rsidRDefault="001F1558" w:rsidP="00A408D9">
            <w:pPr>
              <w:jc w:val="center"/>
              <w:rPr>
                <w:rFonts w:ascii="Khmer OS Siemreap" w:eastAsia="Times New Roman" w:hAnsi="Khmer OS Siemreap" w:cs="Khmer OS Siemreap"/>
                <w:spacing w:val="-4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215B2" w14:textId="2E7EF686" w:rsidR="00A57EB1" w:rsidRPr="001F1558" w:rsidRDefault="003947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វិទ្យាល័យហ៊ុនសែនស្លាគូ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70F3A" w14:textId="26877D57" w:rsidR="00A57EB1" w:rsidRPr="001F1558" w:rsidRDefault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AFFB6F" w14:textId="62263FBC" w:rsidR="00A57EB1" w:rsidRPr="001F1558" w:rsidRDefault="001F15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pacing w:val="-20"/>
                <w:sz w:val="20"/>
                <w:szCs w:val="20"/>
                <w:cs/>
                <w:lang w:val="ca-ES"/>
              </w:rPr>
              <w:t>មធ្យមសិក្សា</w:t>
            </w:r>
            <w:r w:rsidR="0039472C" w:rsidRPr="001F1558">
              <w:rPr>
                <w:rFonts w:ascii="Khmer OS Siemreap" w:hAnsi="Khmer OS Siemreap" w:cs="Khmer OS Siemreap"/>
                <w:color w:val="000000"/>
                <w:spacing w:val="-2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DC996" w14:textId="4C8D8C2B" w:rsidR="00A57EB1" w:rsidRPr="001F1558" w:rsidRDefault="001F15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B476C" w14:textId="06B25FC3" w:rsidR="00A57EB1" w:rsidRPr="001F1558" w:rsidRDefault="003947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2FE276" w14:textId="1DDFB40D" w:rsidR="00A57EB1" w:rsidRPr="001F1558" w:rsidRDefault="005624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A57EB1" w14:paraId="3DC442A0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5A10CF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1643B004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62490" w14:paraId="1632FEB0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3CBE4E" w14:textId="4E517A33" w:rsidR="00562490" w:rsidRPr="00990409" w:rsidRDefault="00990409" w:rsidP="005624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5D896F" w14:textId="0654C2CB" w:rsidR="00562490" w:rsidRPr="00990409" w:rsidRDefault="00562490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សាលាជាតិកសិកម្មព្រែកល</w:t>
            </w:r>
            <w:r w:rsid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ៀ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6E2BA9" w14:textId="4AA425AD" w:rsidR="00562490" w:rsidRPr="00990409" w:rsidRDefault="00A408D9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FD566" w14:textId="532E482E" w:rsidR="00990409" w:rsidRPr="00990409" w:rsidRDefault="00562490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>បរិញ្ញាបត្រ</w:t>
            </w:r>
          </w:p>
          <w:p w14:paraId="5E8DBF0B" w14:textId="0E01547F" w:rsidR="00562490" w:rsidRPr="00990409" w:rsidRDefault="00562490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7023A" w14:textId="1E80F127" w:rsidR="00562490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F25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សាកវប្បកម្ម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F4D6739" w14:textId="51FA90CC" w:rsidR="00562490" w:rsidRPr="00990409" w:rsidRDefault="00562490" w:rsidP="0056249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77DF529" w14:textId="1491BBCD" w:rsidR="00562490" w:rsidRPr="00990409" w:rsidRDefault="00562490" w:rsidP="0056249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</w:tr>
      <w:tr w:rsidR="00A57EB1" w14:paraId="7913E272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320EB5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A6B150F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246AF" w14:paraId="3E4D3DE1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AE33551" w14:textId="48CEEE42" w:rsidR="00D246AF" w:rsidRPr="001F1558" w:rsidRDefault="0099040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10851" w14:textId="526AC44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សាលាអភិវឌ្ឍនធនធាននិស្សិត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28E57D" w14:textId="034DA9AA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កម្ពុជា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D2FD" w14:textId="33D56AED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C30102" w14:textId="66FD03A4" w:rsidR="00D246AF" w:rsidRPr="001F1558" w:rsidRDefault="001F1558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cs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គ្រប</w:t>
            </w:r>
            <w:r w:rsidR="00A408D9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់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គ្រង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A668" w14:textId="2AE64875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២៥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៩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EC736" w14:textId="5F393F9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២៥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១០</w:t>
            </w:r>
          </w:p>
        </w:tc>
      </w:tr>
      <w:tr w:rsidR="00D246AF" w14:paraId="4CD0F050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4BC3B8" w14:textId="552CFB0E" w:rsidR="00D246AF" w:rsidRPr="001F1558" w:rsidRDefault="0099040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041A9" w14:textId="64F826A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ម.ប.វិជ្ជាជីវៈខេត្ដប៉ៃលិន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403C5BC" w14:textId="55729382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កម្ពុជា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5B93A" w14:textId="1D73D96C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F5FD0B1" w14:textId="54F69BF3" w:rsidR="00D246AF" w:rsidRPr="001F1558" w:rsidRDefault="001F1558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ជួសជុលកុំព្យូទ័រ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0259" w14:textId="2DB70386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៧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4E77A" w14:textId="153A34AF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៧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៩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</w:p>
        </w:tc>
      </w:tr>
    </w:tbl>
    <w:p w14:paraId="06A0015C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A57EB1" w14:paraId="6F0C6586" w14:textId="77777777" w:rsidTr="00AD1B79">
        <w:trPr>
          <w:divId w:val="510335208"/>
          <w:trHeight w:val="481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60E72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90E755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07A71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A2A12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246AF" w14:paraId="66DB2960" w14:textId="77777777" w:rsidTr="00AA3998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9FAD4E" w14:textId="7503E979" w:rsidR="00D246AF" w:rsidRPr="00A408D9" w:rsidRDefault="00D246AF" w:rsidP="00D246A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C86B45" w14:textId="0A5F589A" w:rsidR="00D246AF" w:rsidRPr="00A408D9" w:rsidRDefault="00D246AF" w:rsidP="00D246AF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CC7F90D" w14:textId="28901295" w:rsidR="00D246AF" w:rsidRPr="00A408D9" w:rsidRDefault="00D246AF" w:rsidP="00D246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EAA5065" w14:textId="3A25A1A4" w:rsidR="00D246AF" w:rsidRPr="00A408D9" w:rsidRDefault="00D246AF" w:rsidP="00D246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</w:tr>
    </w:tbl>
    <w:p w14:paraId="4D7B3B3F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921"/>
        <w:gridCol w:w="4066"/>
        <w:gridCol w:w="1936"/>
      </w:tblGrid>
      <w:tr w:rsidR="00A57EB1" w14:paraId="642A174E" w14:textId="77777777">
        <w:trPr>
          <w:divId w:val="321470739"/>
          <w:tblCellSpacing w:w="15" w:type="dxa"/>
        </w:trPr>
        <w:tc>
          <w:tcPr>
            <w:tcW w:w="0" w:type="auto"/>
            <w:vAlign w:val="center"/>
            <w:hideMark/>
          </w:tcPr>
          <w:p w14:paraId="0B9CC305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7F25635" w14:textId="5B363705" w:rsidR="00A57EB1" w:rsidRDefault="00D246A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/មីនា/២០១៦</w:t>
            </w:r>
            <w:r w:rsidR="001E46B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1FC5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9B0560" w14:textId="066190CF" w:rsidR="00A57EB1" w:rsidRPr="009541C2" w:rsidRDefault="00801C37" w:rsidP="00816F2C">
            <w:pPr>
              <w:jc w:val="center"/>
              <w:rPr>
                <w:rFonts w:eastAsia="Times New Roman"/>
                <w:color w:val="FF000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816F2C" w:rsidRPr="00816F2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816F2C" w:rsidRPr="00816F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="00816F2C" w:rsidRPr="00816F2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816F2C" w:rsidRPr="00816F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</w:tr>
      <w:tr w:rsidR="00A57EB1" w14:paraId="76E07F72" w14:textId="77777777" w:rsidTr="00AD1B79">
        <w:trPr>
          <w:divId w:val="321470739"/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DCCE69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B75E8F" w14:textId="4542E66C" w:rsidR="00A57EB1" w:rsidRDefault="0099040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1E46B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B39221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9D155" w14:textId="2F106367" w:rsidR="00A57EB1" w:rsidRDefault="001E46BC" w:rsidP="00816F2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D246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1D8622E4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496"/>
        <w:gridCol w:w="1961"/>
        <w:gridCol w:w="2268"/>
        <w:gridCol w:w="1984"/>
        <w:gridCol w:w="2054"/>
      </w:tblGrid>
      <w:tr w:rsidR="00A57EB1" w14:paraId="41C150B1" w14:textId="77777777" w:rsidTr="00A408D9">
        <w:trPr>
          <w:divId w:val="510335208"/>
          <w:trHeight w:val="525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53CA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4928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1555C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8870E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F73C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985D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57EB1" w14:paraId="318B4644" w14:textId="77777777" w:rsidTr="00A408D9">
        <w:trPr>
          <w:divId w:val="510335208"/>
          <w:trHeight w:val="712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1753C" w14:textId="2DCBDAF9" w:rsidR="00A57EB1" w:rsidRPr="00990409" w:rsidRDefault="009541C2" w:rsidP="009541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3B5DF4" w14:textId="77777777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904DB5" w14:textId="77777777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1DA17" w14:textId="2776E864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88D2F" w14:textId="328E84F1" w:rsidR="00A57EB1" w:rsidRPr="00990409" w:rsidRDefault="009541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ECFBF9" w14:textId="006FDFA6" w:rsidR="00A57EB1" w:rsidRPr="00990409" w:rsidRDefault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990409" w14:paraId="435F622C" w14:textId="77777777" w:rsidTr="00A408D9">
        <w:trPr>
          <w:divId w:val="510335208"/>
          <w:trHeight w:val="780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136B21" w14:textId="1E9613F2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01B551" w14:textId="6A6DAD51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95C696" w14:textId="163E6360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F01A04" w14:textId="1A075C91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30E21" w14:textId="592ACD5F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អនុប្រធានរិយាល័យ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E1D970" w14:textId="51BD3723" w:rsidR="00990409" w:rsidRPr="00990409" w:rsidRDefault="00A408D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990409" w14:paraId="3BD7B14C" w14:textId="77777777" w:rsidTr="00A408D9">
        <w:trPr>
          <w:divId w:val="510335208"/>
          <w:trHeight w:val="330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DC63D" w14:textId="5951887A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0AE3C2" w14:textId="60C21C7F" w:rsidR="00990409" w:rsidRPr="00990409" w:rsidRDefault="00A408D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="00990409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990409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D05BE6" w14:textId="46CDB3E9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6258E8" w14:textId="3A2E372C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F9614B" w14:textId="5A159B30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16701C" w14:textId="62F91547" w:rsidR="00990409" w:rsidRPr="00990409" w:rsidRDefault="00A408D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A75EE0" w14:paraId="5BE281E8" w14:textId="77777777" w:rsidTr="00E0203D">
        <w:trPr>
          <w:divId w:val="510335208"/>
          <w:trHeight w:val="813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65EEA5" w14:textId="200580A6" w:rsidR="00A75EE0" w:rsidRPr="00990409" w:rsidRDefault="00A75EE0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១៧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812D39" w14:textId="4EDB11F6" w:rsidR="00A75EE0" w:rsidRPr="00990409" w:rsidRDefault="00A408D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A75EE0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A75EE0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75EE0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B0B228" w14:textId="402B4898" w:rsidR="00A75EE0" w:rsidRPr="00990409" w:rsidRDefault="00A75EE0" w:rsidP="00A75EE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AF8931" w14:textId="6BD15A5A" w:rsidR="00A75EE0" w:rsidRPr="00990409" w:rsidRDefault="00A75EE0" w:rsidP="00A75EE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ការិយាល័យ 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ខេត្តស្វាយរៀង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EDC6A" w14:textId="09EF6CF0" w:rsidR="00A75EE0" w:rsidRPr="00990409" w:rsidRDefault="00A75EE0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CAB083" w14:textId="696C4CAF" w:rsidR="00A75EE0" w:rsidRPr="00A408D9" w:rsidRDefault="00A408D9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</w:t>
            </w:r>
          </w:p>
        </w:tc>
      </w:tr>
      <w:tr w:rsidR="00A408D9" w14:paraId="054FE12D" w14:textId="77777777" w:rsidTr="00AD1B79">
        <w:trPr>
          <w:divId w:val="510335208"/>
          <w:trHeight w:val="246"/>
        </w:trPr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0FDB" w14:textId="1BA2676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925D0" w14:textId="4AFCC10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C93EC" w14:textId="6D2E978C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79E83" w14:textId="77777777" w:rsidR="00A408D9" w:rsidRPr="00AD1B7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AD1B7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តំបន់ប្រតិបត្ដការសឹករង</w:t>
            </w:r>
          </w:p>
          <w:p w14:paraId="2FD3AC23" w14:textId="28D56A31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D1B7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C0779" w14:textId="77777777" w:rsidR="00A408D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2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 xml:space="preserve">នាយផ្នែកតែងតាំង </w:t>
            </w:r>
          </w:p>
          <w:p w14:paraId="667F87AA" w14:textId="2268D0B9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pacing w:val="-2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>ការិយាល័យទី១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847380" w14:textId="631397A4" w:rsidR="00A408D9" w:rsidRPr="00A408D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0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A408D9" w14:paraId="69A2F272" w14:textId="77777777" w:rsidTr="00A408D9">
        <w:trPr>
          <w:divId w:val="510335208"/>
          <w:trHeight w:val="330"/>
        </w:trPr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DF20D" w14:textId="1A21557E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BB80F" w14:textId="0BD98C48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0166" w14:textId="64ECEA91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ក្រសួងកិច្ចការនារី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F79C1" w14:textId="2480D998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មន្ទីរកិច្ចការនារីខេត្ដ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E9079" w14:textId="239EAFE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មន្ដ្រីជាប់កិច្ចសន្យា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691DA3" w14:textId="01AD5203" w:rsidR="00A408D9" w:rsidRPr="00990409" w:rsidRDefault="00A408D9" w:rsidP="00A408D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E0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</w:tbl>
    <w:p w14:paraId="3D460C93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576"/>
        <w:gridCol w:w="2299"/>
        <w:gridCol w:w="3186"/>
        <w:gridCol w:w="2594"/>
      </w:tblGrid>
      <w:tr w:rsidR="00A57EB1" w14:paraId="28B42166" w14:textId="77777777" w:rsidTr="00586F22">
        <w:trPr>
          <w:divId w:val="510335208"/>
          <w:trHeight w:val="525"/>
        </w:trPr>
        <w:tc>
          <w:tcPr>
            <w:tcW w:w="7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D2E0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BBBF7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C70C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E44A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C786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86F22" w14:paraId="417C6ED0" w14:textId="77777777" w:rsidTr="00D02872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20406" w14:textId="00B7F1D4" w:rsidR="00586F22" w:rsidRPr="00A408D9" w:rsidRDefault="00586F22" w:rsidP="00586F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115F9" w14:textId="29AAE4D0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84C959" w14:textId="6223B5B8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ក្រុមហ៊ុនមរតកត្បូង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D37A4" w14:textId="189E3204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ប្រធានរដ្ឋបាល គណនេយ្យ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C8664" w14:textId="573AD45A" w:rsidR="00586F22" w:rsidRPr="00A408D9" w:rsidRDefault="00990409" w:rsidP="00586F2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រដ្ឋបាល</w:t>
            </w:r>
          </w:p>
        </w:tc>
      </w:tr>
    </w:tbl>
    <w:p w14:paraId="0DFFA6B9" w14:textId="77777777" w:rsidR="00A57EB1" w:rsidRPr="000A0F95" w:rsidRDefault="001E46BC">
      <w:pPr>
        <w:divId w:val="510335208"/>
        <w:rPr>
          <w:rFonts w:eastAsia="Times New Roman"/>
        </w:rPr>
      </w:pPr>
      <w:r w:rsidRPr="000A0F95"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0A0F95"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842"/>
        <w:gridCol w:w="1986"/>
        <w:gridCol w:w="1702"/>
        <w:gridCol w:w="1700"/>
        <w:gridCol w:w="1707"/>
        <w:gridCol w:w="1338"/>
      </w:tblGrid>
      <w:tr w:rsidR="00A57EB1" w14:paraId="03B838BD" w14:textId="77777777" w:rsidTr="00A408D9">
        <w:trPr>
          <w:divId w:val="510335208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BC0FB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7126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9121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7EA0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ACB9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0582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2F89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990409" w14:paraId="4C7F5466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A2A319" w14:textId="5CA11AB5" w:rsid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57E174" w14:textId="538186E7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710424" w14:textId="700D27B9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FB8D395" w14:textId="4D282AE9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99FABB" w14:textId="2ADBEB09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34BEA9" w14:textId="128718EE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83346F" w14:textId="368E4CA4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C35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990409" w14:paraId="07390039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F185CA" w14:textId="2EDEF8AD" w:rsid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A64B0E" w14:textId="3AF6DB64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9A4C85" w14:textId="013E6DEC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97C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769502" w14:textId="19030417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3F4FF5" w14:textId="4CBCC0A3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B48DC" w14:textId="23CA041A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571E79" w14:textId="0C1F02D4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C35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990409" w14:paraId="5A2968E2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A504A4" w14:textId="316AB5DD" w:rsid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AFC3F8" w14:textId="65CFA7D1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3FDEA5D" w14:textId="530BA976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97C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14F9DA" w14:textId="23C098DC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C21B02" w14:textId="6A65DDCE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92C41D" w14:textId="60FB22B7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7A62B5" w14:textId="1D6FC27D" w:rsid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BD5B13C" w14:textId="77777777" w:rsidR="00A57EB1" w:rsidRPr="00993032" w:rsidRDefault="001E46BC">
      <w:pPr>
        <w:divId w:val="510335208"/>
        <w:rPr>
          <w:rFonts w:eastAsia="Times New Roman"/>
        </w:rPr>
      </w:pPr>
      <w:r w:rsidRPr="00993032"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993032"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2470"/>
        <w:gridCol w:w="2198"/>
        <w:gridCol w:w="1374"/>
        <w:gridCol w:w="1374"/>
      </w:tblGrid>
      <w:tr w:rsidR="00A57EB1" w14:paraId="16EAC095" w14:textId="77777777" w:rsidTr="00C056C4">
        <w:trPr>
          <w:divId w:val="510335208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D1F04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BBC9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EA20E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BCB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B41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2F9E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57EB1" w14:paraId="444B0CEF" w14:textId="77777777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EAD28B" w14:textId="02F0EA12" w:rsidR="00A57EB1" w:rsidRPr="009A2844" w:rsidRDefault="00C056C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color w:val="FF0000"/>
                <w:sz w:val="20"/>
                <w:szCs w:val="20"/>
              </w:rPr>
            </w:pPr>
            <w:r w:rsidRPr="00C056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C0419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6189C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AF73B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EB751E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F8BBD7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</w:tr>
    </w:tbl>
    <w:p w14:paraId="77C6FD5B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57EB1" w14:paraId="060D86CF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28AC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3AA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3838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A69E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D20E91" w14:paraId="67E5F904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F9560A" w14:textId="044A4B3A" w:rsidR="00D20E91" w:rsidRDefault="00D20E91" w:rsidP="00D20E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66A93B" w14:textId="1C124ACA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C770FFB" w14:textId="65C6F0D7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EACD7F8" w14:textId="6BF9B5F9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CE1BFA3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57EB1" w14:paraId="7CB3C426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1844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CEDF0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0EEF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DC97A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D20E91" w14:paraId="71B3458D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78F332" w14:textId="1C066276" w:rsidR="00D20E91" w:rsidRDefault="00D20E91" w:rsidP="00D20E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1695B7" w14:textId="5DB08D40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B7A4B11" w14:textId="1CDCCCFB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9ED738" w14:textId="04CBE354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0FB5C72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407"/>
        <w:gridCol w:w="3121"/>
        <w:gridCol w:w="1768"/>
      </w:tblGrid>
      <w:tr w:rsidR="00A57EB1" w14:paraId="46A24648" w14:textId="77777777" w:rsidTr="00A408D9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65D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0BA4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7028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8822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60A34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86F22" w14:paraId="33C42DD9" w14:textId="77777777" w:rsidTr="00E0203D">
        <w:trPr>
          <w:divId w:val="510335208"/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BEC05" w14:textId="346DAEDC" w:rsidR="00586F22" w:rsidRPr="00732830" w:rsidRDefault="001F1558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៦៨១</w:t>
            </w:r>
            <w:r w:rsidR="00801C3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4DF0" w14:textId="45DBE8A1" w:rsidR="00586F22" w:rsidRPr="00732830" w:rsidRDefault="001F1558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="00586F22" w:rsidRPr="0073283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="00586F22" w:rsidRPr="0073283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="00586F22"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CCD06" w14:textId="59388D22" w:rsidR="00586F22" w:rsidRPr="001472E9" w:rsidRDefault="00A408D9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23B0B" w14:textId="4E563410" w:rsidR="00586F22" w:rsidRPr="001472E9" w:rsidRDefault="00801C37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មេដាយសុវត្ថារា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FE300" w14:textId="533DDE80" w:rsidR="00586F22" w:rsidRPr="001472E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ថ្នាក់សេនា</w:t>
            </w:r>
          </w:p>
        </w:tc>
      </w:tr>
      <w:tr w:rsidR="00A408D9" w14:paraId="35F017EF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64DBD" w14:textId="7EC58C6F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ព្រះរាជក្រឹត្យ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139F5" w14:textId="091990E5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២០១៦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92DDD" w14:textId="2D377785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16A86" w14:textId="3C9C4B27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07E75" w14:textId="0E3B7C6A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អស្សឬទ្ធិ</w:t>
            </w:r>
          </w:p>
        </w:tc>
      </w:tr>
      <w:tr w:rsidR="00A408D9" w14:paraId="758BB7A8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80E7" w14:textId="07C9B88E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A06BD" w14:textId="59614AC3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២០១៤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18548" w14:textId="53BD802A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3087A" w14:textId="2A918A35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0AAF" w14:textId="7202C846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មេដាយមាស</w:t>
            </w:r>
          </w:p>
        </w:tc>
      </w:tr>
      <w:tr w:rsidR="00A408D9" w14:paraId="7DB00D7B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0803F" w14:textId="22B902EC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4E480" w14:textId="047E101B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EE6C1" w14:textId="75BC6910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7554E" w14:textId="0F59A517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046FC" w14:textId="18208284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មេដាយប្រាក់</w:t>
            </w:r>
          </w:p>
        </w:tc>
      </w:tr>
    </w:tbl>
    <w:p w14:paraId="54945900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2E5367B9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4A306383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2E9EDBCB" w14:textId="50BEFE58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A57EB1" w14:paraId="252D91F3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2CD5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B7CB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C154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82ED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A9C5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20E91" w14:paraId="5DFF8229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4DBFC" w14:textId="3A0ED2A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CB8420A" w14:textId="6C1413D1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3CA5E43" w14:textId="6E6677F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58F0802" w14:textId="731E59C3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32FC23" w14:textId="1E02F93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</w:tr>
    </w:tbl>
    <w:p w14:paraId="63985338" w14:textId="77777777" w:rsidR="00A57EB1" w:rsidRPr="00E0203D" w:rsidRDefault="001E46BC">
      <w:pPr>
        <w:divId w:val="510335208"/>
        <w:rPr>
          <w:rFonts w:eastAsia="Times New Roman"/>
          <w:sz w:val="2"/>
          <w:szCs w:val="2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A57EB1" w14:paraId="07E54231" w14:textId="77777777">
        <w:trPr>
          <w:divId w:val="510335208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8FACDCA" w14:textId="77777777" w:rsidR="00AD1B79" w:rsidRDefault="00AD1B79" w:rsidP="00AD1B79">
            <w:pPr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74B001" w14:textId="4F4CE6D3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90D4A2" w14:textId="7E7AA6F1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A39FC27" w14:textId="77777777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8B51EF" w14:textId="77777777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22222D" w14:textId="038603CD" w:rsidR="00AD1B79" w:rsidRDefault="00AD1B79">
            <w:pPr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1E46B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64D341FF" w14:textId="45C2396F" w:rsidR="00A57EB1" w:rsidRDefault="001E46BC">
            <w:pPr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កៅ សំភាស់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97BD5D" w14:textId="113D6099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485793" w14:textId="77777777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954847B" w14:textId="77777777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2687893" w14:textId="77777777" w:rsidR="00AD1B79" w:rsidRDefault="00AD1B79" w:rsidP="00AD1B79">
            <w:pPr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E66AC8" w14:textId="77777777" w:rsidR="00AD1B79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9B4A28" w14:textId="77777777" w:rsidR="00AD1B79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2739E7" w14:textId="3678AFA8" w:rsidR="00A57EB1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</w:t>
            </w:r>
          </w:p>
        </w:tc>
      </w:tr>
    </w:tbl>
    <w:p w14:paraId="0128FB3E" w14:textId="77777777" w:rsidR="00A57EB1" w:rsidRDefault="00A57EB1">
      <w:pPr>
        <w:divId w:val="51033520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A57EB1" w14:paraId="3C682E8B" w14:textId="77777777">
        <w:trPr>
          <w:divId w:val="510335208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20CAF46" w14:textId="77777777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BACDE51" w14:textId="5F48980C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DC70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C70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1D9AF5E" w14:textId="77777777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7297486" w14:textId="77777777" w:rsidR="00A57EB1" w:rsidRDefault="001E46BC">
            <w:pPr>
              <w:jc w:val="center"/>
              <w:divId w:val="1284268648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3CE59A0" w14:textId="77777777" w:rsidR="00A57EB1" w:rsidRDefault="001E46BC">
      <w:pPr>
        <w:pStyle w:val="z-BottomofForm"/>
      </w:pPr>
      <w:r>
        <w:t>Bottom of Form</w:t>
      </w:r>
    </w:p>
    <w:p w14:paraId="1E50FB69" w14:textId="77777777" w:rsidR="00A57EB1" w:rsidRDefault="00A57EB1">
      <w:pPr>
        <w:rPr>
          <w:rFonts w:eastAsia="Times New Roman"/>
        </w:rPr>
      </w:pPr>
    </w:p>
    <w:sectPr w:rsidR="00A57EB1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F2BC5" w14:textId="77777777" w:rsidR="009D38B9" w:rsidRDefault="009D38B9" w:rsidP="00AD1B79">
      <w:r>
        <w:separator/>
      </w:r>
    </w:p>
  </w:endnote>
  <w:endnote w:type="continuationSeparator" w:id="0">
    <w:p w14:paraId="4E758912" w14:textId="77777777" w:rsidR="009D38B9" w:rsidRDefault="009D38B9" w:rsidP="00AD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295B8" w14:textId="32C32BF7" w:rsidR="00AD1B79" w:rsidRPr="00AD1B79" w:rsidRDefault="00AD1B79">
    <w:pPr>
      <w:pStyle w:val="Footer"/>
      <w:jc w:val="center"/>
      <w:rPr>
        <w:rFonts w:ascii="Limon S1" w:hAnsi="Limon S1"/>
        <w:sz w:val="28"/>
        <w:szCs w:val="40"/>
      </w:rPr>
    </w:pPr>
    <w:r>
      <w:rPr>
        <w:rFonts w:ascii="Limon S1" w:hAnsi="Limon S1"/>
        <w:noProof/>
        <w:sz w:val="28"/>
        <w:szCs w:val="40"/>
      </w:rPr>
      <w:t>-</w:t>
    </w:r>
    <w:r>
      <w:t xml:space="preserve"> </w:t>
    </w:r>
    <w:sdt>
      <w:sdtPr>
        <w:id w:val="-359048548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 w:rsidRPr="00E0203D">
          <w:rPr>
            <w:rFonts w:ascii="Limon S1" w:hAnsi="Limon S1"/>
            <w:sz w:val="32"/>
            <w:szCs w:val="44"/>
          </w:rPr>
          <w:fldChar w:fldCharType="begin"/>
        </w:r>
        <w:r w:rsidRPr="00E0203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0203D">
          <w:rPr>
            <w:rFonts w:ascii="Limon S1" w:hAnsi="Limon S1"/>
            <w:sz w:val="32"/>
            <w:szCs w:val="44"/>
          </w:rPr>
          <w:fldChar w:fldCharType="separate"/>
        </w:r>
        <w:r w:rsidRPr="00E0203D">
          <w:rPr>
            <w:rFonts w:ascii="Limon S1" w:hAnsi="Limon S1"/>
            <w:noProof/>
            <w:sz w:val="32"/>
            <w:szCs w:val="44"/>
          </w:rPr>
          <w:t>2</w:t>
        </w:r>
        <w:r w:rsidRPr="00E0203D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28"/>
            <w:szCs w:val="40"/>
          </w:rPr>
          <w:t>-</w:t>
        </w:r>
      </w:sdtContent>
    </w:sdt>
  </w:p>
  <w:p w14:paraId="1E3C0F77" w14:textId="77777777" w:rsidR="00AD1B79" w:rsidRDefault="00AD1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C138AD" w14:textId="77777777" w:rsidR="009D38B9" w:rsidRDefault="009D38B9" w:rsidP="00AD1B79">
      <w:r>
        <w:separator/>
      </w:r>
    </w:p>
  </w:footnote>
  <w:footnote w:type="continuationSeparator" w:id="0">
    <w:p w14:paraId="6DD31EE8" w14:textId="77777777" w:rsidR="009D38B9" w:rsidRDefault="009D38B9" w:rsidP="00AD1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BC"/>
    <w:rsid w:val="00005E93"/>
    <w:rsid w:val="00035719"/>
    <w:rsid w:val="00083C57"/>
    <w:rsid w:val="000A0F95"/>
    <w:rsid w:val="000B7B50"/>
    <w:rsid w:val="0012089C"/>
    <w:rsid w:val="00135A43"/>
    <w:rsid w:val="001472E9"/>
    <w:rsid w:val="00151B77"/>
    <w:rsid w:val="001C56E1"/>
    <w:rsid w:val="001E46BC"/>
    <w:rsid w:val="001F1558"/>
    <w:rsid w:val="001F25CE"/>
    <w:rsid w:val="002D5A6F"/>
    <w:rsid w:val="002F12E5"/>
    <w:rsid w:val="00343647"/>
    <w:rsid w:val="0039472C"/>
    <w:rsid w:val="003B1757"/>
    <w:rsid w:val="003C4319"/>
    <w:rsid w:val="003F28D9"/>
    <w:rsid w:val="004A1566"/>
    <w:rsid w:val="004A614D"/>
    <w:rsid w:val="004E6968"/>
    <w:rsid w:val="00562490"/>
    <w:rsid w:val="00586F22"/>
    <w:rsid w:val="005B4B44"/>
    <w:rsid w:val="006505A1"/>
    <w:rsid w:val="00732830"/>
    <w:rsid w:val="00772A2C"/>
    <w:rsid w:val="007A7C1D"/>
    <w:rsid w:val="00801C37"/>
    <w:rsid w:val="00815374"/>
    <w:rsid w:val="00816F2C"/>
    <w:rsid w:val="00881593"/>
    <w:rsid w:val="008B5BFE"/>
    <w:rsid w:val="00900A9A"/>
    <w:rsid w:val="009541C2"/>
    <w:rsid w:val="00990409"/>
    <w:rsid w:val="00993032"/>
    <w:rsid w:val="009A2844"/>
    <w:rsid w:val="009D38B9"/>
    <w:rsid w:val="00A21DD3"/>
    <w:rsid w:val="00A408D9"/>
    <w:rsid w:val="00A57EB1"/>
    <w:rsid w:val="00A75EE0"/>
    <w:rsid w:val="00AD1B79"/>
    <w:rsid w:val="00B67357"/>
    <w:rsid w:val="00C056C4"/>
    <w:rsid w:val="00C30840"/>
    <w:rsid w:val="00CA56B7"/>
    <w:rsid w:val="00D20E91"/>
    <w:rsid w:val="00D246AF"/>
    <w:rsid w:val="00DC701F"/>
    <w:rsid w:val="00E0203D"/>
    <w:rsid w:val="00E8775B"/>
    <w:rsid w:val="00EA6B7E"/>
    <w:rsid w:val="00EB71F0"/>
    <w:rsid w:val="00ED33A5"/>
    <w:rsid w:val="00EE265C"/>
    <w:rsid w:val="00EF4D5B"/>
    <w:rsid w:val="00F4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A003"/>
  <w15:docId w15:val="{3D96F185-F8E8-4DFD-B0BE-1A55CC0F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D1B7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D1B7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D1B7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D1B7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7485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25</cp:revision>
  <cp:lastPrinted>2024-07-02T10:42:00Z</cp:lastPrinted>
  <dcterms:created xsi:type="dcterms:W3CDTF">2024-07-02T08:05:00Z</dcterms:created>
  <dcterms:modified xsi:type="dcterms:W3CDTF">2024-10-16T02:15:00Z</dcterms:modified>
</cp:coreProperties>
</file>