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DC8FA" w14:textId="77777777" w:rsidR="00A57EB1" w:rsidRDefault="001E46BC">
      <w:pPr>
        <w:pStyle w:val="z-TopofForm"/>
      </w:pPr>
      <w:r>
        <w:t>Top of Form</w:t>
      </w:r>
    </w:p>
    <w:p w14:paraId="01942133" w14:textId="77777777" w:rsidR="00A57EB1" w:rsidRDefault="001E46BC">
      <w:pPr>
        <w:jc w:val="center"/>
        <w:divId w:val="202651175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 w:rsidRPr="00DE3113">
        <w:rPr>
          <w:rStyle w:val="kh-tacteng"/>
          <w:rFonts w:ascii="Tacteing" w:eastAsia="Times New Roman" w:hAnsi="Tacteing" w:cs="Khmer OS Muol Light"/>
          <w:sz w:val="44"/>
          <w:szCs w:val="44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A57EB1" w14:paraId="386EAE72" w14:textId="77777777">
        <w:trPr>
          <w:divId w:val="82057985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CA571A" w14:textId="24D9600D" w:rsidR="00A57EB1" w:rsidRDefault="0099040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F7C556B" w14:textId="77777777" w:rsidR="00A57EB1" w:rsidRDefault="001E46B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FE5A81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09272807" w14:textId="77777777" w:rsidR="00A57EB1" w:rsidRDefault="001E46BC">
      <w:pPr>
        <w:jc w:val="center"/>
        <w:divId w:val="4961637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 w:rsidRPr="00DE3113">
        <w:rPr>
          <w:rStyle w:val="kh-tacteng"/>
          <w:rFonts w:ascii="Tacteing" w:eastAsia="Times New Roman" w:hAnsi="Tacteing" w:cs="Khmer OS Muol Light"/>
          <w:sz w:val="44"/>
          <w:szCs w:val="44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E375B80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8223"/>
      </w:tblGrid>
      <w:tr w:rsidR="00A57EB1" w14:paraId="2F26007E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6CBE17DC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3A6555F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សំភាស់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14B59919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5FEDB996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3DF5AB3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2F12E5">
              <w:rPr>
                <w:rFonts w:ascii="Arial" w:eastAsia="Times New Roman" w:hAnsi="Arial" w:cs="Arial"/>
                <w:sz w:val="18"/>
                <w:szCs w:val="18"/>
              </w:rPr>
              <w:t>KAO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F12E5">
              <w:rPr>
                <w:rFonts w:ascii="Arial" w:eastAsia="Times New Roman" w:hAnsi="Arial" w:cs="Arial"/>
                <w:sz w:val="18"/>
                <w:szCs w:val="18"/>
              </w:rPr>
              <w:t>SAMPHORS</w:t>
            </w:r>
          </w:p>
        </w:tc>
      </w:tr>
      <w:tr w:rsidR="00A57EB1" w14:paraId="0126E2E2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15BF183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F0FEDE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ខែឧសភា ឆ្នាំ១៩៨៨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03A30917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4BDAA668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E2EC75D" w14:textId="6C944E25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2F12E5"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ព្រៃអិដ្ឋ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ពោធិ៍អង្ក្រង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បសេដ្ឋ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កំពង់ស្ពឺ់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54716380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20A063B7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1E2B56" w14:textId="2A6CC102" w:rsidR="00A57EB1" w:rsidRPr="00990409" w:rsidRDefault="001E46BC">
            <w:pPr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​............. ​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2F12E5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F12E5"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 xml:space="preserve">ក្បាលព្រលាន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34267416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1D02F680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B74D8A" w14:textId="15EFA525" w:rsidR="00A57EB1" w:rsidRDefault="002F12E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55A13A9" wp14:editId="2977B412">
                  <wp:extent cx="228600" cy="196850"/>
                  <wp:effectExtent l="0" t="0" r="0" b="0"/>
                  <wp:docPr id="101219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E46B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3F78CCB" wp14:editId="1998CCA5">
                  <wp:extent cx="228600" cy="196850"/>
                  <wp:effectExtent l="0" t="0" r="0" b="0"/>
                  <wp:docPr id="9277085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E46BC">
              <w:rPr>
                <w:rFonts w:eastAsia="Times New Roman"/>
              </w:rPr>
              <w:t xml:space="preserve"> </w:t>
            </w:r>
          </w:p>
        </w:tc>
      </w:tr>
      <w:tr w:rsidR="00A57EB1" w14:paraId="31A56597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42403860" w14:textId="77777777" w:rsidR="00A57EB1" w:rsidRDefault="00A57EB1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BF802F" w14:textId="5A131DD8" w:rsidR="00A57EB1" w:rsidRPr="00990409" w:rsidRDefault="001E46BC">
            <w:pPr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2F12E5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F12E5"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 xml:space="preserve">ក្បាលព្រលាន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12E5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A57EB1" w14:paraId="47CBD5FF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31371584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941439E" w14:textId="45E59018" w:rsidR="00A57EB1" w:rsidRDefault="002F12E5">
            <w:pPr>
              <w:rPr>
                <w:rFonts w:eastAsia="Times New Roman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០៨៨ ៦២ ៦៦ ៣៣៣ 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E46BC" w:rsidRPr="004E6968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  <w:r w:rsidR="00343647" w:rsidRPr="00343647">
              <w:rPr>
                <w:rFonts w:eastAsia="Times New Roman"/>
              </w:rPr>
              <w:t>samphorskao@gmail.com</w:t>
            </w:r>
          </w:p>
        </w:tc>
      </w:tr>
      <w:tr w:rsidR="00A57EB1" w14:paraId="2044C490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71DD6A0E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63A93CB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១៨៨០៥០០១៩៦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05600B6B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09359EC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91929A8" w14:textId="03059E23" w:rsidR="00A57EB1" w:rsidRPr="00E8775B" w:rsidRDefault="002F12E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2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០៣០៥៥៥៨២២</w:t>
            </w:r>
            <w:r w:rsidR="001E46BC" w:rsidRPr="002F12E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C63EE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="009C63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០១)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43D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E8775B"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-០២-២០</w:t>
            </w:r>
            <w:r w:rsidR="00843D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1E46BC"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46BC" w:rsidRPr="00E8775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E46BC"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43D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E8775B"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-០២-២០</w:t>
            </w:r>
            <w:r w:rsidR="00843D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៣៥</w:t>
            </w:r>
          </w:p>
        </w:tc>
      </w:tr>
      <w:tr w:rsidR="00A57EB1" w14:paraId="2A9FF452" w14:textId="77777777">
        <w:trPr>
          <w:divId w:val="888347270"/>
          <w:tblCellSpacing w:w="15" w:type="dxa"/>
        </w:trPr>
        <w:tc>
          <w:tcPr>
            <w:tcW w:w="0" w:type="auto"/>
            <w:vAlign w:val="center"/>
            <w:hideMark/>
          </w:tcPr>
          <w:p w14:paraId="50A2C53D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F7585F0" w14:textId="7D2A158B" w:rsidR="00A57EB1" w:rsidRDefault="00EB71F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81A8524" wp14:editId="22ED1ACE">
                  <wp:extent cx="228600" cy="19685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E46B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C72A101" wp14:editId="40F963B9">
                  <wp:extent cx="228600" cy="196850"/>
                  <wp:effectExtent l="0" t="0" r="0" b="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56CC71A" w14:textId="0BB4FE04" w:rsidR="00A57EB1" w:rsidRDefault="001E46BC">
      <w:pPr>
        <w:divId w:val="51033520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990409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 </w:t>
      </w:r>
      <w:r>
        <w:rPr>
          <w:rFonts w:eastAsia="Times New Roman"/>
        </w:rPr>
        <w:t xml:space="preserve"> </w:t>
      </w:r>
      <w:r w:rsidR="00EB71F0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24975E8F" wp14:editId="570B8A94">
            <wp:extent cx="228600" cy="19685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B71F0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5E135A75" wp14:editId="23C83A31">
            <wp:extent cx="228600" cy="19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B71F0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2782116C" wp14:editId="4FFFF8C3">
            <wp:extent cx="228600" cy="19685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8367"/>
      </w:tblGrid>
      <w:tr w:rsidR="00A57EB1" w14:paraId="49D1420D" w14:textId="77777777" w:rsidTr="007A7C1D">
        <w:trPr>
          <w:gridAfter w:val="1"/>
          <w:divId w:val="1693453669"/>
          <w:tblCellSpacing w:w="15" w:type="dxa"/>
        </w:trPr>
        <w:tc>
          <w:tcPr>
            <w:tcW w:w="1280" w:type="pct"/>
            <w:vAlign w:val="center"/>
            <w:hideMark/>
          </w:tcPr>
          <w:p w14:paraId="491F1E11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A57EB1" w14:paraId="6B4D2CB5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7BDFB852" w14:textId="0CC1F010" w:rsidR="00A57EB1" w:rsidRPr="00E8775B" w:rsidRDefault="001E46BC">
            <w:pPr>
              <w:rPr>
                <w:rStyle w:val="kh-siemreap"/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E8775B">
              <w:rPr>
                <w:rStyle w:val="kh-siemreap"/>
                <w:b/>
                <w:bCs/>
              </w:rPr>
              <w:t xml:space="preserve">- </w:t>
            </w:r>
            <w:r w:rsidRPr="00E8775B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លេខសំបុត្រអាពាហ</w:t>
            </w:r>
            <w:r w:rsidR="000A0F95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៍</w:t>
            </w:r>
            <w:r w:rsidRPr="00E8775B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ពិពាហ</w:t>
            </w:r>
            <w:r w:rsidR="000A0F95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៍</w:t>
            </w:r>
            <w:r w:rsidRPr="00E8775B">
              <w:rPr>
                <w:rStyle w:val="kh-siemreap"/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AF2C8E" w14:textId="1F8B95B2" w:rsidR="00A57EB1" w:rsidRPr="00E8775B" w:rsidRDefault="00E8775B">
            <w:pPr>
              <w:rPr>
                <w:rStyle w:val="span-text"/>
                <w:rFonts w:eastAsia="Times New Roman"/>
              </w:rPr>
            </w:pPr>
            <w:r w:rsidRPr="00E8775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Pr="00E8775B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8775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 w:rsidR="001E46BC" w:rsidRPr="00E8775B">
              <w:rPr>
                <w:rStyle w:val="span-text"/>
                <w:rFonts w:eastAsia="Times New Roman"/>
              </w:rPr>
              <w:t xml:space="preserve"> </w:t>
            </w:r>
          </w:p>
        </w:tc>
      </w:tr>
      <w:tr w:rsidR="00A57EB1" w14:paraId="2B589FD6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AB915E4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989824C" w14:textId="368A29DE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 ស្រីពៅ</w:t>
            </w:r>
            <w:r>
              <w:rPr>
                <w:rFonts w:eastAsia="Times New Roman"/>
              </w:rPr>
              <w:t xml:space="preserve">      </w:t>
            </w:r>
            <w:r w:rsidR="00EB71F0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3E32AAF" wp14:editId="6887A321">
                  <wp:extent cx="228600" cy="196850"/>
                  <wp:effectExtent l="0" t="0" r="0" b="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EB71F0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CE95C3A" wp14:editId="0DC116E6">
                  <wp:extent cx="228600" cy="196850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723C19EB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1F8A2E6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8DEFFA" w14:textId="36C97DC2" w:rsidR="00A57EB1" w:rsidRDefault="002F12E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ANG SRIYPOV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E46BC">
              <w:rPr>
                <w:rFonts w:eastAsia="Times New Roman"/>
              </w:rPr>
              <w:t xml:space="preserve"> </w:t>
            </w:r>
          </w:p>
        </w:tc>
      </w:tr>
      <w:tr w:rsidR="00A57EB1" w14:paraId="6F3417D8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6BB43E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280426" w14:textId="7CE5A4B8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2F12E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772A2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ឧសភា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 w:rsidR="00772A2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១៩៩១</w:t>
            </w:r>
          </w:p>
        </w:tc>
      </w:tr>
      <w:tr w:rsidR="007A7C1D" w14:paraId="3C353330" w14:textId="77777777" w:rsidTr="00E8775B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3C83A4D7" w14:textId="77777777" w:rsidR="007A7C1D" w:rsidRPr="00900A9A" w:rsidRDefault="007A7C1D" w:rsidP="007A7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00A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157B130" w14:textId="4C47F49E" w:rsidR="007A7C1D" w:rsidRPr="00900A9A" w:rsidRDefault="00900A9A" w:rsidP="007A7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00A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២១០០៥២០៦៨(១)</w:t>
            </w:r>
          </w:p>
        </w:tc>
      </w:tr>
      <w:tr w:rsidR="007A7C1D" w14:paraId="6625589E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5FF98D7B" w14:textId="77777777" w:rsidR="007A7C1D" w:rsidRPr="00035719" w:rsidRDefault="007A7C1D" w:rsidP="007A7C1D">
            <w:pPr>
              <w:rPr>
                <w:rFonts w:eastAsia="Times New Roman"/>
                <w:color w:val="FF0000"/>
              </w:rPr>
            </w:pPr>
            <w:r w:rsidRPr="000A0F9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A0F9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35719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B587BF" w14:textId="7CC05FAA" w:rsidR="007A7C1D" w:rsidRDefault="00E8775B" w:rsidP="007A7C1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val="ca-ES"/>
              </w:rPr>
              <w:t xml:space="preserve">ប្រាសាទ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លាយបូរ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ត្រាំកក់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តាកែ</w:t>
            </w:r>
          </w:p>
        </w:tc>
      </w:tr>
      <w:tr w:rsidR="007A7C1D" w14:paraId="5885CAB9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1C58203" w14:textId="77777777" w:rsidR="007A7C1D" w:rsidRDefault="007A7C1D" w:rsidP="007A7C1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9740C" w14:textId="1983A353" w:rsidR="007A7C1D" w:rsidRPr="00083C57" w:rsidRDefault="007A7C1D" w:rsidP="007A7C1D">
            <w:pPr>
              <w:rPr>
                <w:rFonts w:eastAsia="Times New Roman" w:cs="DaunPenh"/>
                <w:szCs w:val="39"/>
              </w:rPr>
            </w:pPr>
            <w:r w:rsidRPr="00083C5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7A7C1D" w14:paraId="39E13804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1FBEF74C" w14:textId="77777777" w:rsidR="007A7C1D" w:rsidRDefault="007A7C1D" w:rsidP="007A7C1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21DB26" w14:textId="7B22EC8C" w:rsidR="007A7C1D" w:rsidRDefault="007A7C1D" w:rsidP="007A7C1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val="ca-ES"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7A7C1D" w14:paraId="0183E234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102ECAFF" w14:textId="77777777" w:rsidR="007A7C1D" w:rsidRDefault="007A7C1D" w:rsidP="007A7C1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E4E6F" w14:textId="058551D6" w:rsidR="007A7C1D" w:rsidRPr="00035719" w:rsidRDefault="007A7C1D" w:rsidP="007A7C1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03571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មន្ទីរបរិស្ថានខេត្តប៉ៃលិន</w:t>
            </w:r>
          </w:p>
        </w:tc>
      </w:tr>
    </w:tbl>
    <w:p w14:paraId="3B898B54" w14:textId="77777777" w:rsidR="00A57EB1" w:rsidRDefault="00A57EB1">
      <w:pPr>
        <w:divId w:val="169345366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0"/>
        <w:gridCol w:w="2126"/>
        <w:gridCol w:w="614"/>
        <w:gridCol w:w="614"/>
        <w:gridCol w:w="1426"/>
        <w:gridCol w:w="2359"/>
        <w:gridCol w:w="844"/>
        <w:gridCol w:w="1121"/>
      </w:tblGrid>
      <w:tr w:rsidR="00A57EB1" w14:paraId="3AA0A72B" w14:textId="77777777">
        <w:trPr>
          <w:divId w:val="1693453669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26B2F653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A57EB1" w14:paraId="097A6C83" w14:textId="77777777">
        <w:trPr>
          <w:divId w:val="1693453669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4039EE5E" w14:textId="7112EF76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083C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83C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5FC4B684" w14:textId="77777777" w:rsidTr="00083C57">
        <w:trPr>
          <w:divId w:val="1693453669"/>
          <w:tblCellSpacing w:w="15" w:type="dxa"/>
        </w:trPr>
        <w:tc>
          <w:tcPr>
            <w:tcW w:w="955" w:type="pct"/>
            <w:gridSpan w:val="2"/>
            <w:vAlign w:val="center"/>
            <w:hideMark/>
          </w:tcPr>
          <w:p w14:paraId="38A18155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6EB6602" w14:textId="45161413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រីម សំភាស់ខេមាសា</w:t>
            </w:r>
            <w:r w:rsidR="006561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FB5232F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3138E5A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3048E917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822DB6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ថ្ងៃទី២០ ខែមករា ឆ្នាំ២០១៤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C476278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9997907" w14:textId="2842CFD6" w:rsidR="00A57EB1" w:rsidRDefault="004A61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2011F364" w14:textId="77777777" w:rsidTr="00083C57">
        <w:trPr>
          <w:divId w:val="1693453669"/>
          <w:tblCellSpacing w:w="15" w:type="dxa"/>
        </w:trPr>
        <w:tc>
          <w:tcPr>
            <w:tcW w:w="955" w:type="pct"/>
            <w:gridSpan w:val="2"/>
            <w:vAlign w:val="center"/>
            <w:hideMark/>
          </w:tcPr>
          <w:p w14:paraId="189ACFE8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626A49E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រីម សម្ផស្សកនិដ្ឋា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385F0C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471EE2A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1CA70C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E54C8D2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ខែសីហា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A9145B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27EA879" w14:textId="1DE20C03" w:rsidR="00A57EB1" w:rsidRDefault="004A61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83C57" w14:paraId="4110E3A1" w14:textId="77777777">
        <w:trPr>
          <w:gridAfter w:val="8"/>
          <w:divId w:val="1693453669"/>
          <w:wAfter w:w="4589" w:type="pct"/>
          <w:tblCellSpacing w:w="15" w:type="dxa"/>
        </w:trPr>
        <w:tc>
          <w:tcPr>
            <w:tcW w:w="0" w:type="auto"/>
            <w:vAlign w:val="center"/>
            <w:hideMark/>
          </w:tcPr>
          <w:p w14:paraId="0BD337D0" w14:textId="77777777" w:rsidR="00083C57" w:rsidRDefault="00083C57">
            <w:pPr>
              <w:rPr>
                <w:rFonts w:eastAsia="Times New Roman"/>
              </w:rPr>
            </w:pPr>
          </w:p>
        </w:tc>
      </w:tr>
    </w:tbl>
    <w:p w14:paraId="3FF972C0" w14:textId="77777777" w:rsidR="00A57EB1" w:rsidRDefault="00A57EB1">
      <w:pPr>
        <w:divId w:val="169345366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3"/>
      </w:tblGrid>
      <w:tr w:rsidR="00A57EB1" w14:paraId="1A3F67C1" w14:textId="77777777">
        <w:trPr>
          <w:divId w:val="1693453669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35729809" w14:textId="77777777" w:rsidR="00E0203D" w:rsidRDefault="00E0203D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0422412B" w14:textId="77777777" w:rsidR="00E0203D" w:rsidRDefault="00E0203D">
            <w:pPr>
              <w:rPr>
                <w:rStyle w:val="kh-siemreap"/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FB412BB" w14:textId="083F6C16" w:rsidR="00A57EB1" w:rsidRDefault="001E46B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A57EB1" w14:paraId="013286FF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D7C0619" w14:textId="1C600869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29C49" w14:textId="2782F4CB" w:rsidR="00A57EB1" w:rsidRDefault="001E46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990409"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កៅ សារីម</w:t>
            </w:r>
            <w:r w:rsidRPr="00A408D9">
              <w:rPr>
                <w:rFonts w:eastAsia="Times New Roman"/>
                <w:sz w:val="22"/>
                <w:szCs w:val="22"/>
              </w:rPr>
              <w:t> </w:t>
            </w:r>
            <w:r w:rsidR="00656137">
              <w:rPr>
                <w:rFonts w:eastAsia="Times New Roman" w:cs="DaunPenh" w:hint="cs"/>
                <w:sz w:val="22"/>
                <w:szCs w:val="22"/>
                <w:cs/>
              </w:rPr>
              <w:t xml:space="preserve">​​ </w:t>
            </w:r>
            <w:r w:rsidRPr="00A408D9">
              <w:rPr>
                <w:rFonts w:eastAsia="Times New Roman"/>
                <w:sz w:val="22"/>
                <w:szCs w:val="22"/>
              </w:rPr>
              <w:t> </w:t>
            </w:r>
            <w:r w:rsidR="00656137" w:rsidRPr="00A408D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61BFFF5" wp14:editId="1B37234A">
                  <wp:extent cx="228600" cy="196850"/>
                  <wp:effectExtent l="0" t="0" r="0" b="0"/>
                  <wp:docPr id="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8D9">
              <w:rPr>
                <w:rFonts w:eastAsia="Times New Roman"/>
                <w:sz w:val="22"/>
                <w:szCs w:val="22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656137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AFB292B" wp14:editId="60670D64">
                  <wp:extent cx="228600" cy="196850"/>
                  <wp:effectExtent l="0" t="0" r="0" b="0"/>
                  <wp:docPr id="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7EB1" w14:paraId="02A303EB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0A719C6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893AD6" w14:textId="6BA4D400" w:rsidR="00A57EB1" w:rsidRPr="00A408D9" w:rsidRDefault="00083C57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នៅភូមិ..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ព្រៃអិដ្ឋ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 ឃុំ/សង្កាត់..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ពោធិអង្គ្រង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ខណ្ឌ/ក្រុង/ស្រុក.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បសេដ្ឋ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... រាជធានី/ខេត្ត..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កំពង់ស្ពឺ</w:t>
            </w:r>
          </w:p>
        </w:tc>
      </w:tr>
      <w:tr w:rsidR="00A57EB1" w14:paraId="56D4F2B3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2D9F3D6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6C2BB1" w14:textId="419E4C2F" w:rsidR="00A57EB1" w:rsidRPr="00A408D9" w:rsidRDefault="00656137">
            <w:pPr>
              <w:rPr>
                <w:rFonts w:eastAsia="Times New Roman" w:cs="DaunPenh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ស្លាប់</w:t>
            </w:r>
          </w:p>
        </w:tc>
      </w:tr>
      <w:tr w:rsidR="00A57EB1" w14:paraId="46DA55A5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26FAF38" w14:textId="1C36AC91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A1CA4A" w14:textId="52337C5C" w:rsidR="00A57EB1" w:rsidRPr="00A408D9" w:rsidRDefault="000A0F95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ប៉ែន យ៉េង</w:t>
            </w:r>
            <w:r w:rsidRPr="00A408D9">
              <w:rPr>
                <w:rFonts w:eastAsia="Times New Roman" w:hint="cs"/>
                <w:sz w:val="20"/>
                <w:szCs w:val="20"/>
                <w:cs/>
              </w:rPr>
              <w:t xml:space="preserve">                  </w:t>
            </w:r>
            <w:r w:rsidR="001E46BC" w:rsidRPr="00A408D9">
              <w:rPr>
                <w:rFonts w:eastAsia="Times New Roman"/>
                <w:sz w:val="20"/>
                <w:szCs w:val="20"/>
              </w:rPr>
              <w:t>   </w:t>
            </w:r>
            <w:r w:rsidR="00083C57" w:rsidRPr="00A408D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11A6ABE" wp14:editId="25588EBB">
                  <wp:extent cx="228600" cy="196850"/>
                  <wp:effectExtent l="0" t="0" r="0" b="0"/>
                  <wp:docPr id="80853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E46BC" w:rsidRPr="00A408D9">
              <w:rPr>
                <w:rFonts w:eastAsia="Times New Roman"/>
                <w:sz w:val="20"/>
                <w:szCs w:val="20"/>
              </w:rPr>
              <w:t xml:space="preserve"> </w:t>
            </w:r>
            <w:r w:rsidR="00083C57" w:rsidRPr="00A408D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486250B" wp14:editId="3947F961">
                  <wp:extent cx="228600" cy="196850"/>
                  <wp:effectExtent l="0" t="0" r="0" b="0"/>
                  <wp:docPr id="19772272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E46BC" w:rsidRPr="00A408D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E46BC" w:rsidRPr="00A408D9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A57EB1" w14:paraId="242C9920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41146FD6" w14:textId="77777777" w:rsidR="00A57EB1" w:rsidRPr="00A408D9" w:rsidRDefault="001E46BC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408D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A408D9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1336DD" w14:textId="63177541" w:rsidR="00A57EB1" w:rsidRPr="00A408D9" w:rsidRDefault="00083C57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នៅភូមិ..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ព្រៃអិដ្ឋ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 ឃុំ/សង្កាត់..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ពោធិអង្គ្រង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 ខណ្ឌ/ក្រុង/ស្រុក.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បសេដ្ឋ</w:t>
            </w:r>
            <w:r w:rsidRPr="00A408D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... រាជធានី/ខេត្ត..</w:t>
            </w: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កំពង់ស្ពឺ</w:t>
            </w:r>
          </w:p>
        </w:tc>
      </w:tr>
      <w:tr w:rsidR="00A57EB1" w14:paraId="20A1B257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5DFB161F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48C97A1" w14:textId="0E220A93" w:rsidR="00A57EB1" w:rsidRPr="00A408D9" w:rsidRDefault="00083C57">
            <w:pPr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កសិករ</w:t>
            </w:r>
          </w:p>
        </w:tc>
      </w:tr>
      <w:tr w:rsidR="00A57EB1" w14:paraId="129CE4E4" w14:textId="77777777">
        <w:trPr>
          <w:divId w:val="169345366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436594" w14:textId="77777777" w:rsidR="00A57EB1" w:rsidRDefault="001E46B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A57EB1" w14:paraId="08F0EA3F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2805B7B3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E6522B1" w14:textId="75D96860" w:rsidR="00A57EB1" w:rsidRDefault="001E46BC" w:rsidP="0003571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35719" w:rsidRP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35719" w:rsidRP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3571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7EB1" w14:paraId="63A08A5E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1D5735CD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5B7B4D1" w14:textId="15D851DC" w:rsidR="00A57EB1" w:rsidRDefault="003947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អ្នករួមការងារ</w:t>
            </w:r>
            <w:r w:rsidR="001E46BC">
              <w:rPr>
                <w:rFonts w:eastAsia="Times New Roman"/>
              </w:rPr>
              <w:t xml:space="preserve">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A57EB1" w14:paraId="79B69BD3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20E92D30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7759A3" w14:textId="7F8037F9" w:rsidR="00A57EB1" w:rsidRDefault="0039472C" w:rsidP="0039472C">
            <w:pPr>
              <w:rPr>
                <w:rFonts w:eastAsia="Times New Roman"/>
              </w:rPr>
            </w:pP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 ​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</w:t>
            </w:r>
            <w:r w:rsidRPr="003947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947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A57EB1" w14:paraId="1E512737" w14:textId="77777777">
        <w:trPr>
          <w:divId w:val="1693453669"/>
          <w:tblCellSpacing w:w="15" w:type="dxa"/>
        </w:trPr>
        <w:tc>
          <w:tcPr>
            <w:tcW w:w="0" w:type="auto"/>
            <w:vAlign w:val="center"/>
            <w:hideMark/>
          </w:tcPr>
          <w:p w14:paraId="6D84F725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A2C45" w14:textId="08D1CC3F" w:rsidR="00A57EB1" w:rsidRDefault="003947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០៨៨៣៥៣៤១២៦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2A5A1BC9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191"/>
        <w:gridCol w:w="1121"/>
        <w:gridCol w:w="1642"/>
        <w:gridCol w:w="1842"/>
        <w:gridCol w:w="995"/>
        <w:gridCol w:w="1200"/>
      </w:tblGrid>
      <w:tr w:rsidR="00A57EB1" w14:paraId="3B68B7B8" w14:textId="77777777" w:rsidTr="00A408D9">
        <w:trPr>
          <w:divId w:val="510335208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E8A75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688CB9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EB600F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D10AE5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9BDF2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6CD1E5B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26990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A57EB1" w14:paraId="0712E035" w14:textId="77777777" w:rsidTr="00990409">
        <w:trPr>
          <w:divId w:val="510335208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5CD1CE" w14:textId="77777777" w:rsidR="00A57EB1" w:rsidRDefault="001E46B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72E99C02" w14:textId="77777777" w:rsidR="00A57EB1" w:rsidRDefault="00A57EB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57EB1" w14:paraId="230F95BF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2FFEE2" w14:textId="307D544A" w:rsidR="00A57EB1" w:rsidRPr="001F1558" w:rsidRDefault="001F1558" w:rsidP="00A408D9">
            <w:pPr>
              <w:jc w:val="center"/>
              <w:rPr>
                <w:rFonts w:ascii="Khmer OS Siemreap" w:eastAsia="Times New Roman" w:hAnsi="Khmer OS Siemreap" w:cs="Khmer OS Siemreap"/>
                <w:spacing w:val="-4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1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5215B2" w14:textId="2E7EF686" w:rsidR="00A57EB1" w:rsidRPr="001F1558" w:rsidRDefault="003947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វិទ្យាល័យហ៊ុនសែនស្លាគូ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70F3A" w14:textId="26877D57" w:rsidR="00A57EB1" w:rsidRPr="001F1558" w:rsidRDefault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តាកែវ</w:t>
            </w:r>
          </w:p>
        </w:tc>
        <w:tc>
          <w:tcPr>
            <w:tcW w:w="7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AFFB6F" w14:textId="62263FBC" w:rsidR="00A57EB1" w:rsidRPr="001F1558" w:rsidRDefault="001F15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pacing w:val="-20"/>
                <w:sz w:val="20"/>
                <w:szCs w:val="20"/>
                <w:cs/>
                <w:lang w:val="ca-ES"/>
              </w:rPr>
              <w:t>មធ្យមសិក្សា</w:t>
            </w:r>
            <w:r w:rsidR="0039472C" w:rsidRPr="001F1558">
              <w:rPr>
                <w:rFonts w:ascii="Khmer OS Siemreap" w:hAnsi="Khmer OS Siemreap" w:cs="Khmer OS Siemreap"/>
                <w:color w:val="000000"/>
                <w:spacing w:val="-20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4DC996" w14:textId="4C8D8C2B" w:rsidR="00A57EB1" w:rsidRPr="001F1558" w:rsidRDefault="001F15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3B476C" w14:textId="06B25FC3" w:rsidR="00A57EB1" w:rsidRPr="001F1558" w:rsidRDefault="003947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2FE276" w14:textId="1DDFB40D" w:rsidR="00A57EB1" w:rsidRPr="001F1558" w:rsidRDefault="005624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1558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</w:tr>
      <w:tr w:rsidR="00A57EB1" w14:paraId="3DC442A0" w14:textId="77777777" w:rsidTr="00990409">
        <w:trPr>
          <w:divId w:val="510335208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C5A10CF" w14:textId="77777777" w:rsidR="00A57EB1" w:rsidRDefault="001E46B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1643B004" w14:textId="77777777" w:rsidR="00A57EB1" w:rsidRDefault="00A57EB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62490" w14:paraId="1632FEB0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3CBE4E" w14:textId="4E517A33" w:rsidR="00562490" w:rsidRPr="00990409" w:rsidRDefault="00990409" w:rsidP="005624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5D896F" w14:textId="0654C2CB" w:rsidR="00562490" w:rsidRPr="00990409" w:rsidRDefault="00562490" w:rsidP="0056249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សាលាជាតិកសិកម្មព្រែកល</w:t>
            </w:r>
            <w:r w:rsid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ៀ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6E2BA9" w14:textId="4AA425AD" w:rsidR="00562490" w:rsidRPr="00990409" w:rsidRDefault="00A408D9" w:rsidP="0056249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7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FD566" w14:textId="532E482E" w:rsidR="00990409" w:rsidRPr="00990409" w:rsidRDefault="00562490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pacing w:val="-2"/>
                <w:sz w:val="20"/>
                <w:szCs w:val="20"/>
                <w:cs/>
              </w:rPr>
              <w:t>បរិញ្ញាបត្រ</w:t>
            </w:r>
          </w:p>
          <w:p w14:paraId="5E8DBF0B" w14:textId="0E01547F" w:rsidR="00562490" w:rsidRPr="00990409" w:rsidRDefault="00562490" w:rsidP="0056249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7023A" w14:textId="1E80F127" w:rsidR="00562490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F25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សាកវប្បកម្ម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F4D6739" w14:textId="51FA90CC" w:rsidR="00562490" w:rsidRPr="00990409" w:rsidRDefault="00562490" w:rsidP="0056249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77DF529" w14:textId="1491BBCD" w:rsidR="00562490" w:rsidRPr="00990409" w:rsidRDefault="00562490" w:rsidP="0056249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</w:tr>
      <w:tr w:rsidR="00A57EB1" w14:paraId="7913E272" w14:textId="77777777" w:rsidTr="00990409">
        <w:trPr>
          <w:divId w:val="510335208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320EB5" w14:textId="77777777" w:rsidR="00A57EB1" w:rsidRDefault="001E46B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7A6B150F" w14:textId="77777777" w:rsidR="00A57EB1" w:rsidRDefault="00A57EB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246AF" w14:paraId="3E4D3DE1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AE33551" w14:textId="48CEEE42" w:rsidR="00D246AF" w:rsidRPr="001F1558" w:rsidRDefault="00990409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10851" w14:textId="526AC443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សាលាអភិវឌ្ឍនធនធាននិស្សិត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28E57D" w14:textId="034DA9AA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កម្ពុជា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D2FD" w14:textId="33D56AED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C30102" w14:textId="66FD03A4" w:rsidR="00D246AF" w:rsidRPr="001F1558" w:rsidRDefault="001F1558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cs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គ្រប</w:t>
            </w:r>
            <w:r w:rsidR="00A408D9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់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គ្រង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A668" w14:textId="2AE64875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២៥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៩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EC736" w14:textId="5F393F93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២៥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១២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១០</w:t>
            </w:r>
          </w:p>
        </w:tc>
      </w:tr>
      <w:tr w:rsidR="00D246AF" w14:paraId="4CD0F050" w14:textId="77777777" w:rsidTr="00A408D9">
        <w:trPr>
          <w:divId w:val="510335208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4BC3B8" w14:textId="552CFB0E" w:rsidR="00D246AF" w:rsidRPr="001F1558" w:rsidRDefault="00990409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041A9" w14:textId="64F826A3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ម.ប.វិជ្ជាជីវៈខេត្ដប៉ៃលិន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403C5BC" w14:textId="55729382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កម្ពុជា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5B93A" w14:textId="1D73D96C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F5FD0B1" w14:textId="54F69BF3" w:rsidR="00D246AF" w:rsidRPr="001F1558" w:rsidRDefault="001F1558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ជួសជុលកុំព្យូទ័រ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60259" w14:textId="2DB70386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៧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៥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១២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4E77A" w14:textId="153A34AF" w:rsidR="00D246AF" w:rsidRPr="001F1558" w:rsidRDefault="00D246AF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</w:pP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៧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៩</w:t>
            </w:r>
            <w:r w:rsidRPr="001F1558">
              <w:rPr>
                <w:rFonts w:ascii="Khmer OS Siemreap" w:hAnsi="Khmer OS Siemreap" w:cs="Khmer OS Siemreap"/>
                <w:color w:val="000000"/>
                <w:spacing w:val="-4"/>
                <w:sz w:val="20"/>
                <w:szCs w:val="20"/>
                <w:lang w:val="ca-ES"/>
              </w:rPr>
              <w:t>/</w:t>
            </w:r>
            <w:r w:rsidRPr="001F1558">
              <w:rPr>
                <w:rFonts w:ascii="Khmer OS Siemreap" w:hAnsi="Khmer OS Siemreap" w:cs="Khmer OS Siemreap" w:hint="cs"/>
                <w:color w:val="000000"/>
                <w:spacing w:val="-4"/>
                <w:sz w:val="20"/>
                <w:szCs w:val="20"/>
                <w:cs/>
                <w:lang w:val="ca-ES"/>
              </w:rPr>
              <w:t>១២</w:t>
            </w:r>
          </w:p>
        </w:tc>
      </w:tr>
    </w:tbl>
    <w:p w14:paraId="06A0015C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A57EB1" w14:paraId="6F0C6586" w14:textId="77777777" w:rsidTr="00AD1B79">
        <w:trPr>
          <w:divId w:val="510335208"/>
          <w:trHeight w:val="481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60E729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90E755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07A71C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9A2A121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D246AF" w14:paraId="66DB2960" w14:textId="77777777" w:rsidTr="00AA3998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9FAD4E" w14:textId="7503E979" w:rsidR="00D246AF" w:rsidRPr="00A408D9" w:rsidRDefault="00D246AF" w:rsidP="00D246A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C86B45" w14:textId="0A5F589A" w:rsidR="00D246AF" w:rsidRPr="00A408D9" w:rsidRDefault="00D246AF" w:rsidP="00D246AF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CC7F90D" w14:textId="28901295" w:rsidR="00D246AF" w:rsidRPr="00A408D9" w:rsidRDefault="00D246AF" w:rsidP="00D246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EAA5065" w14:textId="3A25A1A4" w:rsidR="00D246AF" w:rsidRPr="00A408D9" w:rsidRDefault="00D246AF" w:rsidP="00D246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ល្អ</w:t>
            </w:r>
          </w:p>
        </w:tc>
      </w:tr>
    </w:tbl>
    <w:p w14:paraId="4D7B3B3F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2080"/>
        <w:gridCol w:w="3996"/>
        <w:gridCol w:w="1903"/>
      </w:tblGrid>
      <w:tr w:rsidR="00A57EB1" w14:paraId="642A174E" w14:textId="77777777">
        <w:trPr>
          <w:divId w:val="321470739"/>
          <w:tblCellSpacing w:w="15" w:type="dxa"/>
        </w:trPr>
        <w:tc>
          <w:tcPr>
            <w:tcW w:w="0" w:type="auto"/>
            <w:vAlign w:val="center"/>
            <w:hideMark/>
          </w:tcPr>
          <w:p w14:paraId="0B9CC305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17F25635" w14:textId="5B363705" w:rsidR="00A57EB1" w:rsidRDefault="00D246A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1E46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/មីនា/២០១៦</w:t>
            </w:r>
            <w:r w:rsidR="001E46B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1FC5B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9B0560" w14:textId="066190CF" w:rsidR="00A57EB1" w:rsidRPr="009541C2" w:rsidRDefault="00801C37" w:rsidP="00816F2C">
            <w:pPr>
              <w:jc w:val="center"/>
              <w:rPr>
                <w:rFonts w:eastAsia="Times New Roman"/>
                <w:color w:val="FF000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816F2C" w:rsidRPr="00816F2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816F2C" w:rsidRPr="00816F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="00816F2C" w:rsidRPr="00816F2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816F2C" w:rsidRPr="00816F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</w:tr>
      <w:tr w:rsidR="00A57EB1" w14:paraId="76E07F72" w14:textId="77777777" w:rsidTr="00AD1B79">
        <w:trPr>
          <w:divId w:val="321470739"/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DCCE699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B75E8F" w14:textId="792EC1BF" w:rsidR="00A57EB1" w:rsidRPr="00656137" w:rsidRDefault="0099040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6561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  <w:r w:rsidR="001E46B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B39221" w14:textId="77777777" w:rsidR="00A57EB1" w:rsidRDefault="001E46B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9D155" w14:textId="7920E5BA" w:rsidR="00A57EB1" w:rsidRDefault="001E46BC" w:rsidP="00816F2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6561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6561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1D8622E4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496"/>
        <w:gridCol w:w="1961"/>
        <w:gridCol w:w="2268"/>
        <w:gridCol w:w="1984"/>
        <w:gridCol w:w="2054"/>
      </w:tblGrid>
      <w:tr w:rsidR="00A57EB1" w14:paraId="41C150B1" w14:textId="77777777" w:rsidTr="00A408D9">
        <w:trPr>
          <w:divId w:val="510335208"/>
          <w:trHeight w:val="525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53CA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4928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1555C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8870E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F73C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985D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A57EB1" w14:paraId="318B4644" w14:textId="77777777" w:rsidTr="00A408D9">
        <w:trPr>
          <w:divId w:val="510335208"/>
          <w:trHeight w:val="712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41753C" w14:textId="2DCBDAF9" w:rsidR="00A57EB1" w:rsidRPr="00990409" w:rsidRDefault="009541C2" w:rsidP="009541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3B5DF4" w14:textId="77777777" w:rsidR="00A57EB1" w:rsidRPr="00990409" w:rsidRDefault="001E4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904DB5" w14:textId="77777777" w:rsidR="00A57EB1" w:rsidRPr="00990409" w:rsidRDefault="001E4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01DA17" w14:textId="2776E864" w:rsidR="00A57EB1" w:rsidRPr="00990409" w:rsidRDefault="001E4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88D2F" w14:textId="328E84F1" w:rsidR="00A57EB1" w:rsidRPr="00990409" w:rsidRDefault="009541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ECFBF9" w14:textId="006FDFA6" w:rsidR="00A57EB1" w:rsidRPr="00990409" w:rsidRDefault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990409" w14:paraId="435F622C" w14:textId="77777777" w:rsidTr="00A408D9">
        <w:trPr>
          <w:divId w:val="510335208"/>
          <w:trHeight w:val="780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136B21" w14:textId="1E9613F2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01B551" w14:textId="6A6DAD51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95C696" w14:textId="163E6360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F01A04" w14:textId="1A075C91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230E21" w14:textId="592ACD5F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អនុប្រធានរិយាល័យ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E1D970" w14:textId="51BD3723" w:rsidR="00990409" w:rsidRPr="00990409" w:rsidRDefault="00A408D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990409" w14:paraId="3BD7B14C" w14:textId="77777777" w:rsidTr="00A408D9">
        <w:trPr>
          <w:divId w:val="510335208"/>
          <w:trHeight w:val="330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DDC63D" w14:textId="5951887A" w:rsidR="00990409" w:rsidRPr="00990409" w:rsidRDefault="0099040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0AE3C2" w14:textId="60C21C7F" w:rsidR="00990409" w:rsidRPr="00990409" w:rsidRDefault="00A408D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="00990409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990409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D05BE6" w14:textId="46CDB3E9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6258E8" w14:textId="3A2E372C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F9614B" w14:textId="5A159B30" w:rsidR="00990409" w:rsidRPr="00990409" w:rsidRDefault="0099040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មន្ដ្រី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16701C" w14:textId="62F91547" w:rsidR="00990409" w:rsidRPr="00990409" w:rsidRDefault="00A408D9" w:rsidP="0099040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A75EE0" w14:paraId="5BE281E8" w14:textId="77777777" w:rsidTr="00E0203D">
        <w:trPr>
          <w:divId w:val="510335208"/>
          <w:trHeight w:val="813"/>
        </w:trPr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65EEA5" w14:textId="200580A6" w:rsidR="00A75EE0" w:rsidRPr="00990409" w:rsidRDefault="00A75EE0" w:rsidP="00A75E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១៧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812D39" w14:textId="4EDB11F6" w:rsidR="00A75EE0" w:rsidRPr="00990409" w:rsidRDefault="00A408D9" w:rsidP="009904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A75EE0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A75EE0"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75EE0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B0B228" w14:textId="402B4898" w:rsidR="00A75EE0" w:rsidRPr="00990409" w:rsidRDefault="00A75EE0" w:rsidP="00A75EE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AF8931" w14:textId="6BD15A5A" w:rsidR="00A75EE0" w:rsidRPr="00990409" w:rsidRDefault="00A75EE0" w:rsidP="00A75EE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ការិយាល័យ 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="00990409"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ខេត្តស្វាយរៀង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2EDC6A" w14:textId="09EF6CF0" w:rsidR="00A75EE0" w:rsidRPr="00990409" w:rsidRDefault="00A75EE0" w:rsidP="00A75E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មន្ដ្រី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CAB083" w14:textId="696C4CAF" w:rsidR="00A75EE0" w:rsidRPr="00A408D9" w:rsidRDefault="00A408D9" w:rsidP="00A75E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</w:t>
            </w:r>
          </w:p>
        </w:tc>
      </w:tr>
      <w:tr w:rsidR="00A408D9" w14:paraId="054FE12D" w14:textId="77777777" w:rsidTr="00AD1B79">
        <w:trPr>
          <w:divId w:val="510335208"/>
          <w:trHeight w:val="246"/>
        </w:trPr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C0FDB" w14:textId="1BA26764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925D0" w14:textId="4AFCC104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99040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C93EC" w14:textId="6D2E978C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79E83" w14:textId="77777777" w:rsidR="00A408D9" w:rsidRPr="00AD1B7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AD1B7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តំបន់ប្រតិបត្ដការសឹករង</w:t>
            </w:r>
          </w:p>
          <w:p w14:paraId="2FD3AC23" w14:textId="28D56A31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D1B7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ខេត្ដប៉ៃលិន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C0779" w14:textId="77777777" w:rsidR="00A408D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pacing w:val="-2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pacing w:val="-2"/>
                <w:sz w:val="20"/>
                <w:szCs w:val="20"/>
                <w:cs/>
              </w:rPr>
              <w:t xml:space="preserve">នាយផ្នែកតែងតាំង </w:t>
            </w:r>
          </w:p>
          <w:p w14:paraId="667F87AA" w14:textId="2268D0B9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pacing w:val="-2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pacing w:val="-2"/>
                <w:sz w:val="20"/>
                <w:szCs w:val="20"/>
                <w:cs/>
              </w:rPr>
              <w:t>ការិយាល័យទី១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5847380" w14:textId="631397A4" w:rsidR="00A408D9" w:rsidRPr="00A408D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0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  <w:tr w:rsidR="00A408D9" w14:paraId="69A2F272" w14:textId="77777777" w:rsidTr="00A408D9">
        <w:trPr>
          <w:divId w:val="510335208"/>
          <w:trHeight w:val="330"/>
        </w:trPr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DF20D" w14:textId="1A21557E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BB80F" w14:textId="0BD98C48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0166" w14:textId="64ECEA91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ក្រសួងកិច្ចការនារី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F79C1" w14:textId="2480D998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មន្ទីរកិច្ចការនារីខេត្ដ</w:t>
            </w:r>
            <w:r w:rsidRPr="0099040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E9079" w14:textId="239EAFE4" w:rsidR="00A408D9" w:rsidRPr="00990409" w:rsidRDefault="00A408D9" w:rsidP="00A408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904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មន្ដ្រីជាប់កិច្ចសន្យា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691DA3" w14:textId="01AD5203" w:rsidR="00A408D9" w:rsidRPr="00990409" w:rsidRDefault="00A408D9" w:rsidP="00A408D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E0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គ្រប់គ្រងទូទៅ</w:t>
            </w:r>
          </w:p>
        </w:tc>
      </w:tr>
    </w:tbl>
    <w:p w14:paraId="3D460C93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576"/>
        <w:gridCol w:w="2299"/>
        <w:gridCol w:w="3186"/>
        <w:gridCol w:w="2594"/>
      </w:tblGrid>
      <w:tr w:rsidR="00A57EB1" w14:paraId="28B42166" w14:textId="77777777" w:rsidTr="00586F22">
        <w:trPr>
          <w:divId w:val="510335208"/>
          <w:trHeight w:val="525"/>
        </w:trPr>
        <w:tc>
          <w:tcPr>
            <w:tcW w:w="7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D2E0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BBBF7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C70C1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E44A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C786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86F22" w14:paraId="417C6ED0" w14:textId="77777777" w:rsidTr="00D02872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20406" w14:textId="00B7F1D4" w:rsidR="00586F22" w:rsidRPr="00A408D9" w:rsidRDefault="00586F22" w:rsidP="00586F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115F9" w14:textId="29AAE4D0" w:rsidR="00586F22" w:rsidRPr="00A408D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84C959" w14:textId="6223B5B8" w:rsidR="00586F22" w:rsidRPr="00A408D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ក្រុមហ៊ុនមរតកត្បូង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D37A4" w14:textId="189E3204" w:rsidR="00586F22" w:rsidRPr="00A408D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ប្រធានរដ្ឋបាល គណនេយ្យ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C8664" w14:textId="573AD45A" w:rsidR="00586F22" w:rsidRPr="00A408D9" w:rsidRDefault="00990409" w:rsidP="00586F2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408D9">
              <w:rPr>
                <w:rFonts w:ascii="Khmer OS Siemreap" w:eastAsia="Times New Roman" w:hAnsi="Khmer OS Siemreap" w:cs="Khmer OS Siemreap" w:hint="cs"/>
                <w:color w:val="000000"/>
                <w:sz w:val="20"/>
                <w:szCs w:val="20"/>
                <w:cs/>
              </w:rPr>
              <w:t>រដ្ឋបាល</w:t>
            </w:r>
          </w:p>
        </w:tc>
      </w:tr>
    </w:tbl>
    <w:p w14:paraId="0DFFA6B9" w14:textId="77777777" w:rsidR="00A57EB1" w:rsidRPr="000A0F95" w:rsidRDefault="001E46BC">
      <w:pPr>
        <w:divId w:val="510335208"/>
        <w:rPr>
          <w:rFonts w:eastAsia="Times New Roman"/>
        </w:rPr>
      </w:pPr>
      <w:r w:rsidRPr="000A0F95"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0A0F95"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842"/>
        <w:gridCol w:w="1986"/>
        <w:gridCol w:w="1702"/>
        <w:gridCol w:w="1700"/>
        <w:gridCol w:w="1707"/>
        <w:gridCol w:w="1338"/>
      </w:tblGrid>
      <w:tr w:rsidR="00A57EB1" w14:paraId="03B838BD" w14:textId="77777777" w:rsidTr="00A408D9">
        <w:trPr>
          <w:divId w:val="510335208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BC0FB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7126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91219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7EA0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ACB9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0582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2F89C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56137" w14:paraId="602D3CC2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2FE37F" w14:textId="1EE975DD" w:rsidR="00656137" w:rsidRDefault="00656137" w:rsidP="0065613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372C65" w14:textId="7915B3F9" w:rsidR="00656137" w:rsidRPr="00F42F7A" w:rsidRDefault="00656137" w:rsidP="006561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AEED71" w14:textId="50A63F75" w:rsidR="00656137" w:rsidRPr="00990409" w:rsidRDefault="00656137" w:rsidP="0065613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D7DE38" w14:textId="14DD49D7" w:rsidR="00656137" w:rsidRPr="00174A66" w:rsidRDefault="00656137" w:rsidP="006561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74DFD6" w14:textId="34298D03" w:rsidR="00656137" w:rsidRPr="00E8775B" w:rsidRDefault="00656137" w:rsidP="0065613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BBF83F" w14:textId="6F0551F0" w:rsidR="00656137" w:rsidRPr="00E8775B" w:rsidRDefault="00656137" w:rsidP="0065613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2F6B1E" w14:textId="2A17227D" w:rsidR="00656137" w:rsidRPr="000C3521" w:rsidRDefault="00656137" w:rsidP="006561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35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56137" w14:paraId="4C7F5466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A2A319" w14:textId="5CA11AB5" w:rsidR="00656137" w:rsidRDefault="00656137" w:rsidP="006561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57E174" w14:textId="538186E7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710424" w14:textId="700D27B9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9904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FB8D395" w14:textId="4D282AE9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99FABB" w14:textId="2ADBEB09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34BEA9" w14:textId="128718EE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83346F" w14:textId="368E4CA4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C35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56137" w14:paraId="07390039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F185CA" w14:textId="2EDEF8AD" w:rsidR="00656137" w:rsidRDefault="00656137" w:rsidP="006561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A64B0E" w14:textId="3AF6DB64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9A4C85" w14:textId="013E6DEC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97C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769502" w14:textId="19030417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3F4FF5" w14:textId="4CBCC0A3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B48DC" w14:textId="23CA041A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571E79" w14:textId="0C1F02D4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C352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56137" w14:paraId="5A2968E2" w14:textId="77777777" w:rsidTr="00A408D9">
        <w:trPr>
          <w:divId w:val="51033520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A504A4" w14:textId="316AB5DD" w:rsidR="00656137" w:rsidRDefault="00656137" w:rsidP="006561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AFC3F8" w14:textId="65CFA7D1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3FDEA5D" w14:textId="530BA976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97C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14F9DA" w14:textId="23C098DC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74A6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ការិយាល័យរដ្ឋបាល-បុគ្គលិក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C21B02" w14:textId="6A65DDCE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92C41D" w14:textId="60FB22B7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E8775B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E877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7A62B5" w14:textId="1D6FC27D" w:rsidR="00656137" w:rsidRDefault="00656137" w:rsidP="0065613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42F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BD5B13C" w14:textId="77777777" w:rsidR="00A57EB1" w:rsidRPr="00993032" w:rsidRDefault="001E46BC">
      <w:pPr>
        <w:divId w:val="510335208"/>
        <w:rPr>
          <w:rFonts w:eastAsia="Times New Roman"/>
        </w:rPr>
      </w:pPr>
      <w:r w:rsidRPr="00993032"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993032"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2470"/>
        <w:gridCol w:w="2198"/>
        <w:gridCol w:w="1374"/>
        <w:gridCol w:w="1374"/>
      </w:tblGrid>
      <w:tr w:rsidR="00A57EB1" w14:paraId="16EAC095" w14:textId="77777777" w:rsidTr="00C056C4">
        <w:trPr>
          <w:divId w:val="510335208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D1F04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BBC9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EA20E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BCB9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DB41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2F9E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57EB1" w14:paraId="444B0CEF" w14:textId="77777777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EAD28B" w14:textId="02F0EA12" w:rsidR="00A57EB1" w:rsidRPr="009A2844" w:rsidRDefault="00C056C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color w:val="FF0000"/>
                <w:sz w:val="20"/>
                <w:szCs w:val="20"/>
              </w:rPr>
            </w:pPr>
            <w:r w:rsidRPr="00C056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C0419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6189C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FAF73B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EB751E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F8BBD7" w14:textId="77777777" w:rsidR="00A57EB1" w:rsidRPr="009A2844" w:rsidRDefault="00A57EB1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</w:tr>
    </w:tbl>
    <w:p w14:paraId="77C6FD5B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57EB1" w14:paraId="060D86CF" w14:textId="77777777" w:rsidTr="00D20E91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28AC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3AA9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3838C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A69E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D20E91" w14:paraId="67E5F904" w14:textId="77777777" w:rsidTr="000A0F95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F9560A" w14:textId="044A4B3A" w:rsidR="00D20E91" w:rsidRDefault="00D20E91" w:rsidP="00D20E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0E91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66A93B" w14:textId="1C124ACA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C770FFB" w14:textId="65C6F0D7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EACD7F8" w14:textId="6BF9B5F9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CE1BFA3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57EB1" w14:paraId="7CB3C426" w14:textId="77777777" w:rsidTr="00D20E91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1844A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CEDF0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0EEF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DC97A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D20E91" w14:paraId="71B3458D" w14:textId="77777777" w:rsidTr="000A0F95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78F332" w14:textId="1C066276" w:rsidR="00D20E91" w:rsidRDefault="00D20E91" w:rsidP="00D20E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0E91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61695B7" w14:textId="5DB08D40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B7A4B11" w14:textId="1CDCCCFB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D9ED738" w14:textId="04CBE354" w:rsidR="00D20E91" w:rsidRDefault="00D20E91" w:rsidP="00D20E9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0FB5C72" w14:textId="77777777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407"/>
        <w:gridCol w:w="3121"/>
        <w:gridCol w:w="1768"/>
      </w:tblGrid>
      <w:tr w:rsidR="00A57EB1" w14:paraId="46A24648" w14:textId="77777777" w:rsidTr="00A408D9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65D93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0BA47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7028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88228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60A34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86F22" w14:paraId="33C42DD9" w14:textId="77777777" w:rsidTr="00E0203D">
        <w:trPr>
          <w:divId w:val="510335208"/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BEC05" w14:textId="346DAEDC" w:rsidR="00586F22" w:rsidRPr="00732830" w:rsidRDefault="001F1558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៦៨១</w:t>
            </w:r>
            <w:r w:rsidR="00801C3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A4DF0" w14:textId="45DBE8A1" w:rsidR="00586F22" w:rsidRPr="00732830" w:rsidRDefault="001F1558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="00586F22" w:rsidRPr="0073283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="00586F22" w:rsidRPr="0073283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="00586F22"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២០២០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CCD06" w14:textId="59388D22" w:rsidR="00586F22" w:rsidRPr="001472E9" w:rsidRDefault="00A408D9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23B0B" w14:textId="4E563410" w:rsidR="00586F22" w:rsidRPr="001472E9" w:rsidRDefault="00801C37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មេដាយសុវត្ថារា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FE300" w14:textId="533DDE80" w:rsidR="00586F22" w:rsidRPr="001472E9" w:rsidRDefault="00586F22" w:rsidP="00586F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ថ្នាក់សេនា</w:t>
            </w:r>
          </w:p>
        </w:tc>
      </w:tr>
      <w:tr w:rsidR="00A408D9" w14:paraId="35F017EF" w14:textId="77777777" w:rsidTr="00A408D9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64DBD" w14:textId="7EC58C6F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ព្រះរាជក្រឹត្យ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139F5" w14:textId="091990E5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២០១៦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92DDD" w14:textId="2D377785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16A86" w14:textId="3C9C4B27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3462E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07E75" w14:textId="0E3B7C6A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អស្សឬទ្ធិ</w:t>
            </w:r>
          </w:p>
        </w:tc>
      </w:tr>
      <w:tr w:rsidR="00A408D9" w14:paraId="758BB7A8" w14:textId="77777777" w:rsidTr="00A408D9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C80E7" w14:textId="07C9B88E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អនុក្រឹត្យ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A06BD" w14:textId="59614AC3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២០១៤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18548" w14:textId="53BD802A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3087A" w14:textId="2A918A35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3462E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0AAF" w14:textId="7202C846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មេដាយមាស</w:t>
            </w:r>
          </w:p>
        </w:tc>
      </w:tr>
      <w:tr w:rsidR="00A408D9" w14:paraId="7DB00D7B" w14:textId="77777777" w:rsidTr="00A408D9">
        <w:trPr>
          <w:divId w:val="510335208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0803F" w14:textId="22B902EC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អនុក្រឹត្យ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4E480" w14:textId="047E101B" w:rsidR="00A408D9" w:rsidRPr="00732830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73283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២០១៣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EE6C1" w14:textId="75BC6910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7554E" w14:textId="0F59A517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3462E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 មេដាយ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046FC" w14:textId="18208284" w:rsidR="00A408D9" w:rsidRPr="001472E9" w:rsidRDefault="00A408D9" w:rsidP="00A408D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1472E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មេដាយប្រាក់</w:t>
            </w:r>
          </w:p>
        </w:tc>
      </w:tr>
    </w:tbl>
    <w:p w14:paraId="54945900" w14:textId="77777777" w:rsidR="00E0203D" w:rsidRDefault="00E0203D">
      <w:pPr>
        <w:divId w:val="510335208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2E5367B9" w14:textId="77777777" w:rsidR="00E0203D" w:rsidRDefault="00E0203D">
      <w:pPr>
        <w:divId w:val="510335208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4A306383" w14:textId="77777777" w:rsidR="00E0203D" w:rsidRDefault="00E0203D">
      <w:pPr>
        <w:divId w:val="510335208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2E9EDBCB" w14:textId="50BEFE58" w:rsidR="00A57EB1" w:rsidRDefault="001E46BC">
      <w:pPr>
        <w:divId w:val="51033520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A57EB1" w14:paraId="252D91F3" w14:textId="77777777" w:rsidTr="00D20E91">
        <w:trPr>
          <w:divId w:val="51033520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2CD52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B7CB6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C1541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82ED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A9C5D" w14:textId="77777777" w:rsidR="00A57EB1" w:rsidRDefault="001E46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20E91" w14:paraId="5DFF8229" w14:textId="77777777" w:rsidTr="000A0F95">
        <w:trPr>
          <w:divId w:val="51033520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4DBFC" w14:textId="3A0ED2A0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  <w:r w:rsidRPr="00D20E91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CB8420A" w14:textId="6C1413D1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3CA5E43" w14:textId="6E6677F0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58F0802" w14:textId="731E59C3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32FC23" w14:textId="1E02F930" w:rsidR="00D20E91" w:rsidRPr="00D20E91" w:rsidRDefault="00D20E91" w:rsidP="00D20E91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</w:tr>
    </w:tbl>
    <w:p w14:paraId="63985338" w14:textId="77777777" w:rsidR="00A57EB1" w:rsidRPr="00E0203D" w:rsidRDefault="001E46BC">
      <w:pPr>
        <w:divId w:val="510335208"/>
        <w:rPr>
          <w:rFonts w:eastAsia="Times New Roman"/>
          <w:sz w:val="2"/>
          <w:szCs w:val="2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A57EB1" w14:paraId="07E54231" w14:textId="77777777">
        <w:trPr>
          <w:divId w:val="510335208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8FACDCA" w14:textId="77777777" w:rsidR="00AD1B79" w:rsidRDefault="00AD1B79" w:rsidP="00AD1B79">
            <w:pPr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74B001" w14:textId="4F4CE6D3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90D4A2" w14:textId="7E7AA6F1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A39FC27" w14:textId="77777777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8B51EF" w14:textId="77777777" w:rsidR="00A57EB1" w:rsidRDefault="001E46BC">
            <w:pPr>
              <w:jc w:val="center"/>
              <w:divId w:val="1923947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22222D" w14:textId="038603CD" w:rsidR="00AD1B79" w:rsidRDefault="00AD1B79">
            <w:pPr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1E46B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64D341FF" w14:textId="45C2396F" w:rsidR="00A57EB1" w:rsidRDefault="001E46BC">
            <w:pPr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កៅ សំភាស់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97BD5D" w14:textId="113D6099" w:rsidR="00A57EB1" w:rsidRDefault="001E46BC">
            <w:pPr>
              <w:jc w:val="center"/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20E9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485793" w14:textId="77777777" w:rsidR="00A57EB1" w:rsidRDefault="001E46BC">
            <w:pPr>
              <w:jc w:val="center"/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954847B" w14:textId="77777777" w:rsidR="00A57EB1" w:rsidRDefault="001E46BC">
            <w:pPr>
              <w:jc w:val="center"/>
              <w:divId w:val="106653313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2687893" w14:textId="77777777" w:rsidR="00AD1B79" w:rsidRDefault="00AD1B79" w:rsidP="00AD1B79">
            <w:pPr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6543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E66AC8" w14:textId="77777777" w:rsidR="00AD1B79" w:rsidRDefault="00AD1B79" w:rsidP="00AD1B79">
            <w:pPr>
              <w:jc w:val="center"/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E9B4A28" w14:textId="77777777" w:rsidR="00AD1B79" w:rsidRDefault="00AD1B79" w:rsidP="00AD1B79">
            <w:pPr>
              <w:jc w:val="center"/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C2739E7" w14:textId="3678AFA8" w:rsidR="00A57EB1" w:rsidRDefault="00AD1B79" w:rsidP="00AD1B79">
            <w:pPr>
              <w:jc w:val="center"/>
              <w:divId w:val="2283468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</w:t>
            </w:r>
          </w:p>
        </w:tc>
      </w:tr>
    </w:tbl>
    <w:p w14:paraId="0128FB3E" w14:textId="77777777" w:rsidR="00A57EB1" w:rsidRDefault="00A57EB1">
      <w:pPr>
        <w:divId w:val="51033520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A57EB1" w14:paraId="3C682E8B" w14:textId="77777777">
        <w:trPr>
          <w:divId w:val="510335208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20CAF46" w14:textId="77777777" w:rsidR="00A57EB1" w:rsidRDefault="001E46BC">
            <w:pPr>
              <w:jc w:val="center"/>
              <w:divId w:val="1284268648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BACDE51" w14:textId="5F48980C" w:rsidR="00A57EB1" w:rsidRDefault="001E46BC">
            <w:pPr>
              <w:jc w:val="center"/>
              <w:divId w:val="1284268648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DC70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DC70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1D9AF5E" w14:textId="77777777" w:rsidR="00A57EB1" w:rsidRDefault="001E46BC">
            <w:pPr>
              <w:jc w:val="center"/>
              <w:divId w:val="1284268648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7297486" w14:textId="77777777" w:rsidR="00A57EB1" w:rsidRDefault="001E46BC">
            <w:pPr>
              <w:jc w:val="center"/>
              <w:divId w:val="1284268648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3CE59A0" w14:textId="77777777" w:rsidR="00A57EB1" w:rsidRDefault="001E46BC">
      <w:pPr>
        <w:pStyle w:val="z-BottomofForm"/>
      </w:pPr>
      <w:r>
        <w:t>Bottom of Form</w:t>
      </w:r>
    </w:p>
    <w:p w14:paraId="1E50FB69" w14:textId="77777777" w:rsidR="00A57EB1" w:rsidRDefault="00A57EB1">
      <w:pPr>
        <w:rPr>
          <w:rFonts w:eastAsia="Times New Roman"/>
        </w:rPr>
      </w:pPr>
    </w:p>
    <w:sectPr w:rsidR="00A57EB1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53E85" w14:textId="77777777" w:rsidR="00CA1FE9" w:rsidRDefault="00CA1FE9" w:rsidP="00AD1B79">
      <w:r>
        <w:separator/>
      </w:r>
    </w:p>
  </w:endnote>
  <w:endnote w:type="continuationSeparator" w:id="0">
    <w:p w14:paraId="6E260C1D" w14:textId="77777777" w:rsidR="00CA1FE9" w:rsidRDefault="00CA1FE9" w:rsidP="00AD1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295B8" w14:textId="32C32BF7" w:rsidR="00AD1B79" w:rsidRPr="00AD1B79" w:rsidRDefault="00AD1B79">
    <w:pPr>
      <w:pStyle w:val="Footer"/>
      <w:jc w:val="center"/>
      <w:rPr>
        <w:rFonts w:ascii="Limon S1" w:hAnsi="Limon S1"/>
        <w:sz w:val="28"/>
        <w:szCs w:val="40"/>
      </w:rPr>
    </w:pPr>
    <w:r>
      <w:rPr>
        <w:rFonts w:ascii="Limon S1" w:hAnsi="Limon S1"/>
        <w:noProof/>
        <w:sz w:val="28"/>
        <w:szCs w:val="40"/>
      </w:rPr>
      <w:t>-</w:t>
    </w:r>
    <w:r>
      <w:t xml:space="preserve"> </w:t>
    </w:r>
    <w:sdt>
      <w:sdtPr>
        <w:id w:val="-359048548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 w:rsidRPr="00E0203D">
          <w:rPr>
            <w:rFonts w:ascii="Limon S1" w:hAnsi="Limon S1"/>
            <w:sz w:val="32"/>
            <w:szCs w:val="44"/>
          </w:rPr>
          <w:fldChar w:fldCharType="begin"/>
        </w:r>
        <w:r w:rsidRPr="00E0203D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E0203D">
          <w:rPr>
            <w:rFonts w:ascii="Limon S1" w:hAnsi="Limon S1"/>
            <w:sz w:val="32"/>
            <w:szCs w:val="44"/>
          </w:rPr>
          <w:fldChar w:fldCharType="separate"/>
        </w:r>
        <w:r w:rsidRPr="00E0203D">
          <w:rPr>
            <w:rFonts w:ascii="Limon S1" w:hAnsi="Limon S1"/>
            <w:noProof/>
            <w:sz w:val="32"/>
            <w:szCs w:val="44"/>
          </w:rPr>
          <w:t>2</w:t>
        </w:r>
        <w:r w:rsidRPr="00E0203D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28"/>
            <w:szCs w:val="40"/>
          </w:rPr>
          <w:t>-</w:t>
        </w:r>
      </w:sdtContent>
    </w:sdt>
  </w:p>
  <w:p w14:paraId="1E3C0F77" w14:textId="77777777" w:rsidR="00AD1B79" w:rsidRDefault="00AD1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0F604B" w14:textId="77777777" w:rsidR="00CA1FE9" w:rsidRDefault="00CA1FE9" w:rsidP="00AD1B79">
      <w:r>
        <w:separator/>
      </w:r>
    </w:p>
  </w:footnote>
  <w:footnote w:type="continuationSeparator" w:id="0">
    <w:p w14:paraId="470A2EB5" w14:textId="77777777" w:rsidR="00CA1FE9" w:rsidRDefault="00CA1FE9" w:rsidP="00AD1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BC"/>
    <w:rsid w:val="00005E93"/>
    <w:rsid w:val="00035719"/>
    <w:rsid w:val="00083C57"/>
    <w:rsid w:val="000A0F95"/>
    <w:rsid w:val="000B7B50"/>
    <w:rsid w:val="0012089C"/>
    <w:rsid w:val="00135A43"/>
    <w:rsid w:val="001472E9"/>
    <w:rsid w:val="00151B77"/>
    <w:rsid w:val="001C56E1"/>
    <w:rsid w:val="001E46BC"/>
    <w:rsid w:val="001F1558"/>
    <w:rsid w:val="001F25CE"/>
    <w:rsid w:val="002D5A6F"/>
    <w:rsid w:val="002F12E5"/>
    <w:rsid w:val="00343647"/>
    <w:rsid w:val="0039472C"/>
    <w:rsid w:val="003B1757"/>
    <w:rsid w:val="003C4319"/>
    <w:rsid w:val="003F28D9"/>
    <w:rsid w:val="004A1566"/>
    <w:rsid w:val="004A614D"/>
    <w:rsid w:val="004E6968"/>
    <w:rsid w:val="00562490"/>
    <w:rsid w:val="00586F22"/>
    <w:rsid w:val="005B4B44"/>
    <w:rsid w:val="006505A1"/>
    <w:rsid w:val="00656137"/>
    <w:rsid w:val="00732830"/>
    <w:rsid w:val="00772A2C"/>
    <w:rsid w:val="007A7C1D"/>
    <w:rsid w:val="00801C37"/>
    <w:rsid w:val="00815374"/>
    <w:rsid w:val="00816F2C"/>
    <w:rsid w:val="00843D03"/>
    <w:rsid w:val="00881593"/>
    <w:rsid w:val="008B5BFE"/>
    <w:rsid w:val="00900A9A"/>
    <w:rsid w:val="009541C2"/>
    <w:rsid w:val="00990409"/>
    <w:rsid w:val="00993032"/>
    <w:rsid w:val="009A2844"/>
    <w:rsid w:val="009C63EE"/>
    <w:rsid w:val="009D38B9"/>
    <w:rsid w:val="00A21DD3"/>
    <w:rsid w:val="00A408D9"/>
    <w:rsid w:val="00A57EB1"/>
    <w:rsid w:val="00A75EE0"/>
    <w:rsid w:val="00AD1B79"/>
    <w:rsid w:val="00B67357"/>
    <w:rsid w:val="00C056C4"/>
    <w:rsid w:val="00C30840"/>
    <w:rsid w:val="00CA1FE9"/>
    <w:rsid w:val="00CA56B7"/>
    <w:rsid w:val="00D20E91"/>
    <w:rsid w:val="00D22B7E"/>
    <w:rsid w:val="00D246AF"/>
    <w:rsid w:val="00DC701F"/>
    <w:rsid w:val="00DE3113"/>
    <w:rsid w:val="00E0203D"/>
    <w:rsid w:val="00E8775B"/>
    <w:rsid w:val="00EA6B7E"/>
    <w:rsid w:val="00EB71F0"/>
    <w:rsid w:val="00ED33A5"/>
    <w:rsid w:val="00EE265C"/>
    <w:rsid w:val="00EF4D5B"/>
    <w:rsid w:val="00F4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A003"/>
  <w15:docId w15:val="{3D96F185-F8E8-4DFD-B0BE-1A55CC0F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D1B79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D1B79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D1B79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D1B79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7485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27</cp:revision>
  <cp:lastPrinted>2024-07-02T10:42:00Z</cp:lastPrinted>
  <dcterms:created xsi:type="dcterms:W3CDTF">2024-07-02T08:05:00Z</dcterms:created>
  <dcterms:modified xsi:type="dcterms:W3CDTF">2026-08-18T03:53:00Z</dcterms:modified>
</cp:coreProperties>
</file>