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3FF0B" w14:textId="7D2D9D5D" w:rsidR="00230647" w:rsidRDefault="004714C1">
      <w:pPr>
        <w:pStyle w:val="z-TopofForm"/>
      </w:pPr>
      <w:r>
        <w:t>Top of Form</w:t>
      </w:r>
    </w:p>
    <w:p w14:paraId="226BFFC6" w14:textId="446D92DF" w:rsidR="00230647" w:rsidRDefault="004714C1">
      <w:pPr>
        <w:jc w:val="center"/>
        <w:divId w:val="97583919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230647" w14:paraId="4C98259F" w14:textId="77777777">
        <w:trPr>
          <w:divId w:val="57744171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400794" w14:textId="7D88FC7E" w:rsidR="00230647" w:rsidRDefault="009476B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76F7888" w14:textId="672C09C0" w:rsidR="00230647" w:rsidRDefault="004714C1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A6FC2FD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3E82A12" w14:textId="77777777" w:rsidR="00230647" w:rsidRDefault="004714C1">
      <w:pPr>
        <w:jc w:val="center"/>
        <w:divId w:val="112049185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CA297D4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7875"/>
      </w:tblGrid>
      <w:tr w:rsidR="00230647" w14:paraId="3B8BB79F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4A78F10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B2813C8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2E0C3E03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7A10320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A5C9D52" w14:textId="1C9584EB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C701F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701F0">
              <w:rPr>
                <w:rFonts w:ascii="Khmer OS Siemreap" w:eastAsia="Times New Roman" w:hAnsi="Khmer OS Siemreap" w:cs="Khmer OS Siemreap"/>
                <w:sz w:val="20"/>
                <w:szCs w:val="20"/>
              </w:rPr>
              <w:t>VICHEKA</w:t>
            </w:r>
          </w:p>
        </w:tc>
      </w:tr>
      <w:tr w:rsidR="00230647" w14:paraId="112391CA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26B3D02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B456AEB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ខែវិច្ឆិកា ឆ្នាំ១៩៨៨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30647" w14:paraId="15B957CE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1C9CB2C0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282245A" w14:textId="75C8140B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B16F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ប្រាសាទ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ឃុំលាយបូរ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ស្រុកត្រាំកក់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206C0597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26A3BC7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83EEC6" w14:textId="4E165322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</w:t>
            </w:r>
            <w:r w:rsidR="005516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F22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5174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02D81586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6B1F2C4C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35386" w14:textId="7430221B" w:rsidR="00230647" w:rsidRDefault="00A638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E180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6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714C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FC298F">
                <v:shape id="_x0000_i1026" type="#_x0000_t75" style="width:18.6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DD4A634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36BE60FD" w14:textId="77777777" w:rsidR="00230647" w:rsidRDefault="00230647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9BA34D" w14:textId="75C509B4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</w:t>
            </w:r>
            <w:r w:rsidR="001D303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  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ក្រុង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</w:tr>
      <w:tr w:rsidR="00230647" w14:paraId="2306607C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51F8DB93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30C8991" w14:textId="4565FEAE" w:rsidR="00230647" w:rsidRDefault="00E95E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០៨៦ ៥៤ ១១ ៨៦</w:t>
            </w:r>
            <w:r w:rsidR="001D49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94FEA">
              <w:rPr>
                <w:rFonts w:eastAsia="Times New Roman"/>
                <w:sz w:val="20"/>
                <w:szCs w:val="20"/>
              </w:rPr>
              <w:t>…</w:t>
            </w:r>
            <w:r w:rsidR="004714C1">
              <w:rPr>
                <w:rFonts w:eastAsia="Times New Roman"/>
                <w:sz w:val="20"/>
                <w:szCs w:val="20"/>
              </w:rPr>
              <w:t>................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5C13E0A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46B0429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2F7C158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១៨៨២១០០៥០១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30647" w14:paraId="16913E65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175BCDC" w14:textId="77777777" w:rsidR="00230647" w:rsidRPr="00C33AC5" w:rsidRDefault="004714C1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- </w:t>
            </w:r>
            <w:r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CDAF261" w14:textId="0A564FE2" w:rsidR="00230647" w:rsidRPr="00C33AC5" w:rsidRDefault="00146F60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២១០០៦១២៣៣</w:t>
            </w:r>
            <w:r w:rsidR="004714C1"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F4613A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 xml:space="preserve">   </w:t>
            </w:r>
            <w:r w:rsidR="004714C1"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សុពលភាព:</w:t>
            </w:r>
            <w:r w:rsidR="004714C1"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៧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.០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៥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.២០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 xml:space="preserve">៥ </w:t>
            </w:r>
            <w:r w:rsidR="004714C1"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ដល់ថ្ងៃ:</w:t>
            </w:r>
            <w:r w:rsidR="004714C1" w:rsidRPr="00C33AC5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៦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.០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៥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.២០</w:t>
            </w:r>
            <w:r w:rsidR="00C33AC5"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៣</w:t>
            </w:r>
            <w:r w:rsidRPr="00C33AC5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៥</w:t>
            </w:r>
          </w:p>
        </w:tc>
      </w:tr>
      <w:tr w:rsidR="00230647" w14:paraId="5B827380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5D136EC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D8DFF28" w14:textId="2E25BFDE" w:rsidR="00230647" w:rsidRDefault="00A638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5D30AB2">
                <v:shape id="_x0000_i1027" type="#_x0000_t75" style="width:18.6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714C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C4E2DE5">
                <v:shape id="_x0000_i1028" type="#_x0000_t75" style="width:18.6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714C1">
              <w:rPr>
                <w:rFonts w:eastAsia="Times New Roman"/>
              </w:rPr>
              <w:t xml:space="preserve"> </w:t>
            </w:r>
            <w:r w:rsidR="005B50E2">
              <w:rPr>
                <w:rFonts w:eastAsia="Times New Roman" w:hint="cs"/>
                <w:cs/>
              </w:rPr>
              <w:t xml:space="preserve">            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3853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3695EAC4" w14:textId="78486417" w:rsidR="00230647" w:rsidRDefault="004714C1">
      <w:pPr>
        <w:divId w:val="130110790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5B50E2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5B50E2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1D490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</w:t>
      </w:r>
      <w:r>
        <w:rPr>
          <w:rFonts w:eastAsia="Times New Roman"/>
        </w:rPr>
        <w:t xml:space="preserve"> </w:t>
      </w:r>
      <w:r w:rsidR="00A638CF">
        <w:rPr>
          <w:rFonts w:ascii="Khmer OS Siemreap" w:eastAsia="Times New Roman" w:hAnsi="Khmer OS Siemreap" w:cs="Khmer OS Siemreap"/>
          <w:sz w:val="20"/>
          <w:szCs w:val="20"/>
        </w:rPr>
        <w:pict w14:anchorId="5E43A539">
          <v:shape id="_x0000_i1029" type="#_x0000_t75" style="width:18.6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5B50E2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</w:t>
      </w:r>
      <w:r w:rsidR="001D490A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</w:t>
      </w:r>
      <w:r w:rsidR="00A638CF">
        <w:rPr>
          <w:rFonts w:ascii="Khmer OS Siemreap" w:eastAsia="Times New Roman" w:hAnsi="Khmer OS Siemreap" w:cs="Khmer OS Siemreap"/>
          <w:sz w:val="20"/>
          <w:szCs w:val="20"/>
        </w:rPr>
        <w:pict w14:anchorId="64265F6F">
          <v:shape id="_x0000_i1030" type="#_x0000_t75" style="width:18.6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638CF">
        <w:rPr>
          <w:rFonts w:ascii="Khmer OS Siemreap" w:eastAsia="Times New Roman" w:hAnsi="Khmer OS Siemreap" w:cs="Khmer OS Siemreap"/>
          <w:sz w:val="20"/>
          <w:szCs w:val="20"/>
        </w:rPr>
        <w:pict w14:anchorId="2F281C76">
          <v:shape id="_x0000_i1031" type="#_x0000_t75" style="width:18.6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230647" w14:paraId="591BF72A" w14:textId="77777777">
        <w:trPr>
          <w:gridAfter w:val="1"/>
          <w:divId w:val="1726299911"/>
          <w:tblCellSpacing w:w="15" w:type="dxa"/>
        </w:trPr>
        <w:tc>
          <w:tcPr>
            <w:tcW w:w="1300" w:type="pct"/>
            <w:vAlign w:val="center"/>
            <w:hideMark/>
          </w:tcPr>
          <w:p w14:paraId="305C1EF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230647" w14:paraId="70A6744D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0E5EA84" w14:textId="4B9DAD42" w:rsidR="00230647" w:rsidRPr="008B32B5" w:rsidRDefault="004714C1">
            <w:pPr>
              <w:rPr>
                <w:rFonts w:eastAsia="Times New Roman"/>
              </w:rPr>
            </w:pP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27EC7" w14:textId="08A74FC0" w:rsidR="00230647" w:rsidRPr="008B32B5" w:rsidRDefault="008B32B5">
            <w:pPr>
              <w:rPr>
                <w:rFonts w:eastAsia="Times New Roman"/>
              </w:rPr>
            </w:pPr>
            <w:r w:rsidRPr="008B32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៣៧</w:t>
            </w:r>
            <w:r w:rsid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/២០១៩</w:t>
            </w:r>
          </w:p>
        </w:tc>
      </w:tr>
      <w:tr w:rsidR="00230647" w14:paraId="1C45FC05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3CC8B046" w14:textId="11CD205C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</w:p>
        </w:tc>
        <w:tc>
          <w:tcPr>
            <w:tcW w:w="0" w:type="auto"/>
            <w:hideMark/>
          </w:tcPr>
          <w:p w14:paraId="7A1F4278" w14:textId="3E32106E" w:rsidR="00230647" w:rsidRDefault="00F94F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ជេត​ ចន្ធូ</w:t>
            </w:r>
            <w:r w:rsidR="004714C1">
              <w:rPr>
                <w:rFonts w:eastAsia="Times New Roman"/>
              </w:rPr>
              <w:t xml:space="preserve">      </w:t>
            </w:r>
            <w:r w:rsidR="00A638C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D8AD5D">
                <v:shape id="_x0000_i1032" type="#_x0000_t75" style="width:18.6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714C1">
              <w:rPr>
                <w:rFonts w:eastAsia="Times New Roman"/>
              </w:rPr>
              <w:t xml:space="preserve"> </w:t>
            </w:r>
            <w:r w:rsidR="00A638C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37FA21B">
                <v:shape id="_x0000_i1033" type="#_x0000_t75" style="width:18.6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1013D33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43E1FA3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483AB6" w14:textId="21681BDF" w:rsidR="00230647" w:rsidRDefault="00F94FEA">
            <w:pPr>
              <w:rPr>
                <w:rFonts w:eastAsia="Times New Roman"/>
              </w:rPr>
            </w:pPr>
            <w:r w:rsidRPr="006F754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CHET CHANTHOU</w:t>
            </w:r>
          </w:p>
        </w:tc>
      </w:tr>
      <w:tr w:rsidR="00230647" w14:paraId="01E09BC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47958247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3B2D6" w14:textId="2759D4F1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9A03E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 w:rsidR="009A03E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ឆ្នាំ១៩៩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230647" w14:paraId="2BF9A758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0C5DC12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9854CA" w14:textId="27BCBFE5" w:rsidR="00230647" w:rsidRPr="00537CA9" w:rsidRDefault="00537CA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០៩០៨៥៦៦៦៨</w:t>
            </w:r>
          </w:p>
        </w:tc>
      </w:tr>
      <w:tr w:rsidR="00230647" w14:paraId="22F22ED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395AC45" w14:textId="77777777" w:rsidR="00230647" w:rsidRPr="0077797F" w:rsidRDefault="004714C1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7797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77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77797F">
              <w:rPr>
                <w:rStyle w:val="span-tex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FE899D" w14:textId="0B4B6151" w:rsidR="00230647" w:rsidRPr="0077797F" w:rsidRDefault="0077797F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ភូមិកំពង់ត្រាច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ឃុំកំពង់ត្រាច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980D8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980D80">
              <w:rPr>
                <w:rStyle w:val="span-text"/>
                <w:rFonts w:hint="cs"/>
                <w:cs/>
              </w:rPr>
              <w:t xml:space="preserve">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ស្រុករមាសហែក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ខេត្តស្វាយរៀង</w:t>
            </w:r>
          </w:p>
        </w:tc>
      </w:tr>
      <w:tr w:rsidR="00230647" w14:paraId="75E4914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3FFCC487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0C4CA0" w14:textId="3BE6E6B6" w:rsidR="00230647" w:rsidRPr="001C36F6" w:rsidRDefault="001C36F6">
            <w:pPr>
              <w:rPr>
                <w:rFonts w:eastAsia="Times New Roman" w:cs="DaunPenh"/>
                <w:szCs w:val="39"/>
              </w:rPr>
            </w:pP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230647" w14:paraId="335BAD87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5CA74EDA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88E23B" w14:textId="67B058D6" w:rsidR="00230647" w:rsidRDefault="0077797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ក្រុង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</w:tr>
      <w:tr w:rsidR="00230647" w14:paraId="43208378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5F1CE171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019E3D" w14:textId="39D34BCB" w:rsidR="00230647" w:rsidRPr="00D00FD2" w:rsidRDefault="001C36F6">
            <w:pPr>
              <w:rPr>
                <w:rFonts w:eastAsia="Times New Roman" w:cs="DaunPenh"/>
                <w:szCs w:val="39"/>
              </w:rPr>
            </w:pP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មន្ទីរឧស្សាហកម្ម </w:t>
            </w:r>
            <w:r w:rsidR="00D00FD2"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និងនវានុវត្ត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ន៍</w:t>
            </w:r>
          </w:p>
        </w:tc>
      </w:tr>
    </w:tbl>
    <w:p w14:paraId="51606F6E" w14:textId="77777777" w:rsidR="00230647" w:rsidRDefault="00230647">
      <w:pPr>
        <w:divId w:val="1726299911"/>
        <w:rPr>
          <w:rFonts w:eastAsia="Times New Roman"/>
          <w:vanish/>
        </w:rPr>
      </w:pPr>
    </w:p>
    <w:tbl>
      <w:tblPr>
        <w:tblW w:w="6327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236"/>
        <w:gridCol w:w="1213"/>
        <w:gridCol w:w="80"/>
        <w:gridCol w:w="1368"/>
        <w:gridCol w:w="2393"/>
        <w:gridCol w:w="716"/>
        <w:gridCol w:w="5056"/>
      </w:tblGrid>
      <w:tr w:rsidR="00230647" w14:paraId="37692EA7" w14:textId="77777777" w:rsidTr="00805A6B">
        <w:trPr>
          <w:divId w:val="1726299911"/>
          <w:tblCellSpacing w:w="15" w:type="dxa"/>
        </w:trPr>
        <w:tc>
          <w:tcPr>
            <w:tcW w:w="4979" w:type="pct"/>
            <w:gridSpan w:val="8"/>
            <w:vAlign w:val="center"/>
            <w:hideMark/>
          </w:tcPr>
          <w:p w14:paraId="7B9FAAD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230647" w14:paraId="123204F4" w14:textId="77777777" w:rsidTr="00805A6B">
        <w:trPr>
          <w:divId w:val="1726299911"/>
          <w:tblCellSpacing w:w="15" w:type="dxa"/>
        </w:trPr>
        <w:tc>
          <w:tcPr>
            <w:tcW w:w="4979" w:type="pct"/>
            <w:gridSpan w:val="8"/>
            <w:vAlign w:val="center"/>
            <w:hideMark/>
          </w:tcPr>
          <w:p w14:paraId="592F99F4" w14:textId="2E13F909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C3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410E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1C3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84714" w14:paraId="2A1C173D" w14:textId="77777777" w:rsidTr="00805A6B">
        <w:trPr>
          <w:divId w:val="1726299911"/>
          <w:tblCellSpacing w:w="15" w:type="dxa"/>
        </w:trPr>
        <w:tc>
          <w:tcPr>
            <w:tcW w:w="769" w:type="pct"/>
            <w:vAlign w:val="center"/>
            <w:hideMark/>
          </w:tcPr>
          <w:p w14:paraId="23F4B9EB" w14:textId="77777777" w:rsidR="00230647" w:rsidRDefault="004714C1" w:rsidP="00805A6B">
            <w:pPr>
              <w:ind w:right="-190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29" w:type="pct"/>
            <w:vAlign w:val="center"/>
            <w:hideMark/>
          </w:tcPr>
          <w:p w14:paraId="7E8D2577" w14:textId="77777777" w:rsidR="00230647" w:rsidRDefault="004714C1" w:rsidP="00805A6B">
            <w:pPr>
              <w:ind w:left="10" w:right="-60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វ៉ិត ភានវឌ្ឍនៈ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21" w:type="pct"/>
            <w:vAlign w:val="center"/>
            <w:hideMark/>
          </w:tcPr>
          <w:p w14:paraId="07E32FCF" w14:textId="5B1374C4" w:rsidR="00230647" w:rsidRDefault="004714C1" w:rsidP="00805A6B">
            <w:pPr>
              <w:ind w:left="120" w:right="-513" w:hanging="3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805A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8" w:type="pct"/>
            <w:vAlign w:val="center"/>
            <w:hideMark/>
          </w:tcPr>
          <w:p w14:paraId="31ADC921" w14:textId="77777777" w:rsidR="00230647" w:rsidRDefault="004714C1" w:rsidP="00805A6B">
            <w:pPr>
              <w:ind w:left="-490" w:hanging="4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6" w:type="pct"/>
            <w:vAlign w:val="center"/>
            <w:hideMark/>
          </w:tcPr>
          <w:p w14:paraId="7309C1E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40" w:type="pct"/>
            <w:vAlign w:val="center"/>
            <w:hideMark/>
          </w:tcPr>
          <w:p w14:paraId="5861206C" w14:textId="41F71F3F" w:rsidR="00230647" w:rsidRDefault="004714C1" w:rsidP="00410ED5">
            <w:pPr>
              <w:ind w:right="-4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082D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ខែមិថុនា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4" w:type="pct"/>
            <w:vAlign w:val="center"/>
            <w:hideMark/>
          </w:tcPr>
          <w:p w14:paraId="2125B72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710" w:type="pct"/>
            <w:vAlign w:val="center"/>
            <w:hideMark/>
          </w:tcPr>
          <w:p w14:paraId="3EF07743" w14:textId="74EB0A1C" w:rsidR="00230647" w:rsidRDefault="00952A3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5A6B" w14:paraId="489F9C84" w14:textId="77777777" w:rsidTr="00805A6B">
        <w:trPr>
          <w:divId w:val="1726299911"/>
          <w:tblCellSpacing w:w="15" w:type="dxa"/>
        </w:trPr>
        <w:tc>
          <w:tcPr>
            <w:tcW w:w="769" w:type="pct"/>
            <w:vAlign w:val="center"/>
          </w:tcPr>
          <w:p w14:paraId="0AD4DF51" w14:textId="665F107A" w:rsidR="00805A6B" w:rsidRPr="007E0259" w:rsidRDefault="00805A6B" w:rsidP="00805A6B">
            <w:pPr>
              <w:rPr>
                <w:rStyle w:val="span-text"/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Style w:val="span-text"/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</w:t>
            </w:r>
            <w:r w:rsidRPr="007E0259">
              <w:rPr>
                <w:rStyle w:val="span-text"/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- គោត្តនាម និងនាមខ្លួន:</w:t>
            </w:r>
            <w:r w:rsidRPr="007E0259">
              <w:rPr>
                <w:rFonts w:eastAsia="Times New Roman"/>
                <w:color w:val="000000" w:themeColor="text1"/>
              </w:rPr>
              <w:t xml:space="preserve"> </w:t>
            </w:r>
          </w:p>
        </w:tc>
        <w:tc>
          <w:tcPr>
            <w:tcW w:w="429" w:type="pct"/>
            <w:vAlign w:val="center"/>
          </w:tcPr>
          <w:p w14:paraId="2387ED3C" w14:textId="650792FC" w:rsidR="00805A6B" w:rsidRPr="007E0259" w:rsidRDefault="00805A6B" w:rsidP="00805A6B">
            <w:pPr>
              <w:ind w:right="-910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វ៉ិត ភានសក្តា</w:t>
            </w:r>
          </w:p>
        </w:tc>
        <w:tc>
          <w:tcPr>
            <w:tcW w:w="421" w:type="pct"/>
            <w:vAlign w:val="center"/>
          </w:tcPr>
          <w:p w14:paraId="30A4E33A" w14:textId="051B5BFA" w:rsidR="00805A6B" w:rsidRPr="007E0259" w:rsidRDefault="00805A6B" w:rsidP="00805A6B">
            <w:pPr>
              <w:ind w:left="-1" w:right="-513" w:firstLine="121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ភេទ:</w:t>
            </w:r>
            <w:r w:rsidRPr="007E0259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 xml:space="preserve"> ប្រុស</w:t>
            </w:r>
          </w:p>
        </w:tc>
        <w:tc>
          <w:tcPr>
            <w:tcW w:w="18" w:type="pct"/>
            <w:vAlign w:val="center"/>
          </w:tcPr>
          <w:p w14:paraId="40ADE609" w14:textId="77777777" w:rsidR="00805A6B" w:rsidRPr="007E0259" w:rsidRDefault="00805A6B" w:rsidP="00805A6B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476" w:type="pct"/>
            <w:vAlign w:val="center"/>
          </w:tcPr>
          <w:p w14:paraId="6A5EC96C" w14:textId="20FB0167" w:rsidR="00805A6B" w:rsidRPr="007E0259" w:rsidRDefault="00805A6B" w:rsidP="00805A6B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ថ្ងៃខែឆ្នាំកំណើត:</w:t>
            </w:r>
            <w:r w:rsidRPr="007E0259">
              <w:rPr>
                <w:rFonts w:eastAsia="Times New Roman"/>
                <w:color w:val="000000" w:themeColor="text1"/>
              </w:rPr>
              <w:t xml:space="preserve"> </w:t>
            </w:r>
          </w:p>
        </w:tc>
        <w:tc>
          <w:tcPr>
            <w:tcW w:w="840" w:type="pct"/>
            <w:vAlign w:val="center"/>
          </w:tcPr>
          <w:p w14:paraId="5162327D" w14:textId="7D0B66E7" w:rsidR="00805A6B" w:rsidRPr="007E0259" w:rsidRDefault="00805A6B" w:rsidP="00805A6B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ថ្ងៃទី១</w:t>
            </w:r>
            <w:r w:rsidRPr="007E0259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៨</w:t>
            </w: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ខែ</w:t>
            </w:r>
            <w:r w:rsidRPr="007E0259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កញ្ញា</w:t>
            </w: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ឆ្នាំ២០២</w:t>
            </w:r>
            <w:r w:rsidR="007E0259" w:rsidRPr="007E0259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៤</w:t>
            </w:r>
            <w:r w:rsidRPr="007E0259">
              <w:rPr>
                <w:rFonts w:eastAsia="Times New Roman"/>
                <w:color w:val="000000" w:themeColor="text1"/>
              </w:rPr>
              <w:t xml:space="preserve"> </w:t>
            </w:r>
          </w:p>
        </w:tc>
        <w:tc>
          <w:tcPr>
            <w:tcW w:w="244" w:type="pct"/>
            <w:vAlign w:val="center"/>
          </w:tcPr>
          <w:p w14:paraId="3F37C1B9" w14:textId="27145F20" w:rsidR="00805A6B" w:rsidRPr="007E0259" w:rsidRDefault="00805A6B" w:rsidP="00805A6B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មុខរបរ:</w:t>
            </w:r>
            <w:r w:rsidRPr="007E0259">
              <w:rPr>
                <w:rFonts w:eastAsia="Times New Roman"/>
                <w:color w:val="000000" w:themeColor="text1"/>
              </w:rPr>
              <w:t xml:space="preserve"> </w:t>
            </w:r>
          </w:p>
        </w:tc>
        <w:tc>
          <w:tcPr>
            <w:tcW w:w="1710" w:type="pct"/>
            <w:vAlign w:val="center"/>
          </w:tcPr>
          <w:p w14:paraId="590FA7A7" w14:textId="539208C5" w:rsidR="00805A6B" w:rsidRPr="007E0259" w:rsidRDefault="00805A6B" w:rsidP="00805A6B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ក្នុងបន្ទុក</w:t>
            </w:r>
            <w:r w:rsidRPr="007E025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05A6B" w14:paraId="59833FB4" w14:textId="77777777" w:rsidTr="00805A6B">
        <w:trPr>
          <w:gridAfter w:val="7"/>
          <w:divId w:val="1726299911"/>
          <w:wAfter w:w="4200" w:type="pct"/>
          <w:trHeight w:val="25"/>
          <w:tblCellSpacing w:w="15" w:type="dxa"/>
        </w:trPr>
        <w:tc>
          <w:tcPr>
            <w:tcW w:w="769" w:type="pct"/>
            <w:vAlign w:val="center"/>
            <w:hideMark/>
          </w:tcPr>
          <w:p w14:paraId="2B36345B" w14:textId="77777777" w:rsidR="00805A6B" w:rsidRDefault="00805A6B" w:rsidP="00805A6B">
            <w:pPr>
              <w:rPr>
                <w:rFonts w:eastAsia="Times New Roman"/>
              </w:rPr>
            </w:pPr>
          </w:p>
        </w:tc>
      </w:tr>
    </w:tbl>
    <w:p w14:paraId="1B2FC285" w14:textId="77777777" w:rsidR="00230647" w:rsidRDefault="00230647">
      <w:pPr>
        <w:divId w:val="1726299911"/>
        <w:rPr>
          <w:rFonts w:eastAsia="Times New Roman"/>
          <w:vanish/>
        </w:rPr>
      </w:pPr>
    </w:p>
    <w:tbl>
      <w:tblPr>
        <w:tblW w:w="4722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8855"/>
      </w:tblGrid>
      <w:tr w:rsidR="00F61F2C" w14:paraId="6EDDA6B9" w14:textId="77777777" w:rsidTr="00BF6D41">
        <w:trPr>
          <w:divId w:val="1301107909"/>
          <w:tblCellSpacing w:w="15" w:type="dxa"/>
        </w:trPr>
        <w:tc>
          <w:tcPr>
            <w:tcW w:w="4977" w:type="pct"/>
            <w:gridSpan w:val="2"/>
            <w:vAlign w:val="center"/>
            <w:hideMark/>
          </w:tcPr>
          <w:p w14:paraId="00F5C044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61F2C" w14:paraId="148CB37B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485205FD" w14:textId="08CB9300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 w:hint="cs"/>
                <w:cs/>
              </w:rPr>
              <w:t xml:space="preserve">      </w:t>
            </w:r>
          </w:p>
        </w:tc>
        <w:tc>
          <w:tcPr>
            <w:tcW w:w="4134" w:type="pct"/>
            <w:vAlign w:val="center"/>
            <w:hideMark/>
          </w:tcPr>
          <w:p w14:paraId="0DBC86D1" w14:textId="7E1622DE" w:rsidR="00F61F2C" w:rsidRDefault="009476BC" w:rsidP="001574CC">
            <w:pPr>
              <w:rPr>
                <w:rFonts w:eastAsia="Times New Roman"/>
              </w:rPr>
            </w:pPr>
            <w:r w:rsidRPr="00C701F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អង់ វ៉ិត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F61F2C">
              <w:rPr>
                <w:rFonts w:eastAsia="Times New Roman"/>
              </w:rPr>
              <w:t xml:space="preserve"> </w:t>
            </w:r>
            <w:r w:rsidR="00A638C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7437CA">
                <v:shape id="_x0000_i1034" type="#_x0000_t75" style="width:18.6pt;height:15.6pt">
                  <v:imagedata r:id="rId7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  <w:r w:rsidR="00A638C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8D23A9">
                <v:shape id="_x0000_i1035" type="#_x0000_t75" style="width:18.6pt;height:15.6pt">
                  <v:imagedata r:id="rId6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</w:p>
        </w:tc>
      </w:tr>
      <w:tr w:rsidR="00F61F2C" w14:paraId="5E4684F7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74CE27F5" w14:textId="7DE0B137" w:rsidR="00F61F2C" w:rsidRDefault="00F61F2C" w:rsidP="00F61F2C">
            <w:pPr>
              <w:ind w:right="-533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23DFDDA3" w14:textId="2FFB84AA" w:rsidR="00F61F2C" w:rsidRDefault="009476BC" w:rsidP="001574CC">
            <w:pPr>
              <w:rPr>
                <w:rFonts w:eastAsia="Times New Roman"/>
              </w:rPr>
            </w:pP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ភូមិប្រាសាទ ឃុំលាយបូរ ស្រុកត្រាំ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8A174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ក់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ខេត្តតាកែវ</w:t>
            </w:r>
          </w:p>
        </w:tc>
      </w:tr>
      <w:tr w:rsidR="00F61F2C" w14:paraId="49849DDD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5267CDE6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7352C60C" w14:textId="77777777" w:rsidR="00F61F2C" w:rsidRDefault="00F61F2C" w:rsidP="001574CC">
            <w:pPr>
              <w:rPr>
                <w:rFonts w:eastAsia="Times New Roman"/>
              </w:rPr>
            </w:pPr>
          </w:p>
        </w:tc>
      </w:tr>
      <w:tr w:rsidR="00F61F2C" w14:paraId="0D0962E8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7FA90983" w14:textId="24EAD335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 w:hint="cs"/>
                <w:cs/>
              </w:rPr>
              <w:t xml:space="preserve">      </w:t>
            </w:r>
          </w:p>
        </w:tc>
        <w:tc>
          <w:tcPr>
            <w:tcW w:w="4134" w:type="pct"/>
            <w:vAlign w:val="center"/>
            <w:hideMark/>
          </w:tcPr>
          <w:p w14:paraId="12DEEBD1" w14:textId="38D3EC16" w:rsidR="00F61F2C" w:rsidRDefault="009476BC" w:rsidP="001574CC">
            <w:pPr>
              <w:rPr>
                <w:rFonts w:eastAsia="Times New Roman"/>
              </w:rPr>
            </w:pP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មាស ហ៊ុន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          </w:t>
            </w:r>
            <w:r w:rsidR="00A64A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1AD791F" wp14:editId="222D243D">
                  <wp:extent cx="234950" cy="196850"/>
                  <wp:effectExtent l="0" t="0" r="0" b="0"/>
                  <wp:docPr id="8152893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  <w:r w:rsidR="00A64A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6F21B22" wp14:editId="6F5A076B">
                  <wp:extent cx="234950" cy="196850"/>
                  <wp:effectExtent l="0" t="0" r="0" b="0"/>
                  <wp:docPr id="903879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</w:p>
        </w:tc>
      </w:tr>
      <w:tr w:rsidR="00F61F2C" w14:paraId="40BB658F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3C2417AD" w14:textId="17A169E1" w:rsidR="00F61F2C" w:rsidRDefault="00F61F2C" w:rsidP="00326E3B">
            <w:pPr>
              <w:ind w:right="-533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Pr="00F61F2C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កំណើត</w:t>
            </w: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4FAD26EE" w14:textId="2667A7F8" w:rsidR="00F61F2C" w:rsidRDefault="009476BC" w:rsidP="001574CC">
            <w:pPr>
              <w:rPr>
                <w:rFonts w:eastAsia="Times New Roman"/>
              </w:rPr>
            </w:pP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អង្គតាចាន់</w:t>
            </w: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ឃុំលាយបូរ ស្រុកត្រាំ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326E3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ក់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ខេត្តតាកែវ</w:t>
            </w:r>
          </w:p>
        </w:tc>
      </w:tr>
      <w:tr w:rsidR="00F61F2C" w14:paraId="3335835E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7033E468" w14:textId="6F01323C" w:rsidR="00F61F2C" w:rsidRPr="00F61F2C" w:rsidRDefault="00F61F2C" w:rsidP="001574C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hint="cs"/>
                <w:cs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11CE523C" w14:textId="203E21F5" w:rsidR="00F61F2C" w:rsidRDefault="00F61F2C" w:rsidP="001574CC">
            <w:pPr>
              <w:rPr>
                <w:rFonts w:eastAsia="Times New Roman"/>
              </w:rPr>
            </w:pPr>
          </w:p>
        </w:tc>
      </w:tr>
      <w:tr w:rsidR="00F61F2C" w14:paraId="63C3B106" w14:textId="77777777" w:rsidTr="00BF6D41">
        <w:trPr>
          <w:divId w:val="1301107909"/>
          <w:tblCellSpacing w:w="15" w:type="dxa"/>
        </w:trPr>
        <w:tc>
          <w:tcPr>
            <w:tcW w:w="4977" w:type="pct"/>
            <w:gridSpan w:val="2"/>
            <w:vAlign w:val="center"/>
            <w:hideMark/>
          </w:tcPr>
          <w:p w14:paraId="26FD702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61F2C" w14:paraId="271EB6B5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656B29DD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134" w:type="pct"/>
            <w:vAlign w:val="center"/>
            <w:hideMark/>
          </w:tcPr>
          <w:p w14:paraId="5B31F8B2" w14:textId="00C6E1E3" w:rsidR="00F61F2C" w:rsidRPr="00394EB7" w:rsidRDefault="00F61F2C" w:rsidP="001574CC">
            <w:pPr>
              <w:rPr>
                <w:rFonts w:eastAsia="Times New Roman"/>
              </w:rPr>
            </w:pP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</w:t>
            </w:r>
            <w:r w:rsidRPr="00394EB7">
              <w:rPr>
                <w:rFonts w:eastAsia="Times New Roman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068C6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ចន្ធ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</w:t>
            </w:r>
            <w:r w:rsidRPr="00394EB7">
              <w:rPr>
                <w:rFonts w:eastAsia="Times New Roman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61F2C" w14:paraId="5F374D9D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605402C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134" w:type="pct"/>
            <w:vAlign w:val="center"/>
            <w:hideMark/>
          </w:tcPr>
          <w:p w14:paraId="11FAD7D9" w14:textId="5D04EC12" w:rsidR="00F61F2C" w:rsidRPr="00394EB7" w:rsidRDefault="00E068C6" w:rsidP="001574CC">
            <w:pPr>
              <w:rPr>
                <w:rFonts w:eastAsia="Times New Roman"/>
              </w:rPr>
            </w:pPr>
            <w:r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ងបង្កើត</w:t>
            </w:r>
            <w:r w:rsidR="00F61F2C" w:rsidRPr="00394EB7">
              <w:rPr>
                <w:rFonts w:eastAsia="Times New Roman"/>
              </w:rPr>
              <w:t xml:space="preserve"> 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BF6D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F61F2C" w14:paraId="4ECCC4BB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67A9593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66CFD935" w14:textId="6A5DCD60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 ភូមិ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F61F2C" w14:paraId="1DCC4F39" w14:textId="77777777" w:rsidTr="00BF6D41">
        <w:trPr>
          <w:divId w:val="1301107909"/>
          <w:tblCellSpacing w:w="15" w:type="dxa"/>
        </w:trPr>
        <w:tc>
          <w:tcPr>
            <w:tcW w:w="824" w:type="pct"/>
            <w:vAlign w:val="center"/>
            <w:hideMark/>
          </w:tcPr>
          <w:p w14:paraId="20A42B27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134" w:type="pct"/>
            <w:vAlign w:val="center"/>
            <w:hideMark/>
          </w:tcPr>
          <w:p w14:paraId="55183C40" w14:textId="211D588C" w:rsidR="00F61F2C" w:rsidRDefault="00C337B9" w:rsidP="001574CC">
            <w:pPr>
              <w:rPr>
                <w:rFonts w:eastAsia="Times New Roman"/>
              </w:rPr>
            </w:pPr>
            <w:r w:rsidRPr="00C337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០៧១ ៤៤ ៥៤ ២២២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D56CC16" w14:textId="1A774D4C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601"/>
        <w:gridCol w:w="1187"/>
        <w:gridCol w:w="968"/>
        <w:gridCol w:w="3524"/>
        <w:gridCol w:w="885"/>
        <w:gridCol w:w="989"/>
      </w:tblGrid>
      <w:tr w:rsidR="0046358F" w:rsidRPr="0001751C" w14:paraId="541BB112" w14:textId="77777777" w:rsidTr="00756551">
        <w:trPr>
          <w:divId w:val="1301107909"/>
          <w:trHeight w:val="525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E0280F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6D868A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CF33B9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002703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E559A8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AD6B62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FD5111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230647" w:rsidRPr="0001751C" w14:paraId="7DD58ED2" w14:textId="77777777" w:rsidTr="00756551">
        <w:trPr>
          <w:divId w:val="1301107909"/>
          <w:trHeight w:val="330"/>
        </w:trPr>
        <w:tc>
          <w:tcPr>
            <w:tcW w:w="456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564ECB6" w14:textId="77777777" w:rsidR="00230647" w:rsidRPr="0001751C" w:rsidRDefault="0047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39" w:type="pct"/>
            <w:vAlign w:val="center"/>
            <w:hideMark/>
          </w:tcPr>
          <w:p w14:paraId="4BD9CE8B" w14:textId="77777777" w:rsidR="00230647" w:rsidRPr="0001751C" w:rsidRDefault="0023064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7E1A50" w:rsidRPr="0001751C" w14:paraId="7B1A6940" w14:textId="77777777" w:rsidTr="00756551">
        <w:trPr>
          <w:divId w:val="1301107909"/>
          <w:trHeight w:val="294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516D0" w14:textId="064D4180" w:rsidR="000D6F53" w:rsidRPr="0001751C" w:rsidRDefault="00D4134A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D8DB3D" w14:textId="30656916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វិ.ហ.ស.ក្រុងទេព្វនិម្មិតប៉ៃលិន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5F9D6A" w14:textId="3D7D309B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68E81" w14:textId="69673424" w:rsidR="000D6F53" w:rsidRPr="0001751C" w:rsidRDefault="000D6F53" w:rsidP="0020535A">
            <w:pPr>
              <w:ind w:right="-99" w:hanging="104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3597AC" w14:textId="5CD67EC0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086CC9" w14:textId="42944E45" w:rsidR="000D6F53" w:rsidRPr="00A70A89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70A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២០០៦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249EA" w14:textId="4E8B9704" w:rsidR="000D6F53" w:rsidRPr="00A70A89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70A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២០០៩</w:t>
            </w:r>
          </w:p>
        </w:tc>
      </w:tr>
      <w:tr w:rsidR="00230647" w:rsidRPr="0001751C" w14:paraId="2BF46CF9" w14:textId="77777777" w:rsidTr="00756551">
        <w:trPr>
          <w:divId w:val="1301107909"/>
          <w:trHeight w:val="330"/>
        </w:trPr>
        <w:tc>
          <w:tcPr>
            <w:tcW w:w="456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CE85BA" w14:textId="77777777" w:rsidR="00230647" w:rsidRPr="0001751C" w:rsidRDefault="0047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39" w:type="pct"/>
            <w:vAlign w:val="center"/>
            <w:hideMark/>
          </w:tcPr>
          <w:p w14:paraId="07ED0C10" w14:textId="77777777" w:rsidR="00230647" w:rsidRPr="0001751C" w:rsidRDefault="0023064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7E1A50" w:rsidRPr="0001751C" w14:paraId="08D22BC7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0557E9" w14:textId="2957D936" w:rsidR="00230647" w:rsidRPr="00CF20C5" w:rsidRDefault="0099732B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F20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0A5C1C" w14:textId="2B583803" w:rsidR="00230647" w:rsidRPr="0001751C" w:rsidRDefault="000D5F97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សាកលវិទ្យាល័យបាត់ដំបង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C8F89" w14:textId="54F3390A" w:rsidR="00230647" w:rsidRPr="0001751C" w:rsidRDefault="000D5F97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9B743B" w14:textId="04A8DC19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C6BFC5" w14:textId="70639034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7B539" w14:textId="2F2F2E62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AFF837" w14:textId="40134403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២០១៤</w:t>
            </w:r>
          </w:p>
        </w:tc>
      </w:tr>
      <w:tr w:rsidR="007E1A50" w:rsidRPr="0001751C" w14:paraId="36838BEF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E623F3" w14:textId="20DBE6BA" w:rsidR="00A945A2" w:rsidRPr="00CF20C5" w:rsidRDefault="0099732B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F20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DCCA8" w14:textId="12F60FF1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មជ្ឍមណ្ឌលបណ្ដុះបណ្ដាលផែនការ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A14FC1" w14:textId="0A80AA57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7D804C" w14:textId="7F22BBF4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FADA3" w14:textId="3B54F5EE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ស្ថិតិសេដ្ឋកិច្ច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A531BD" w14:textId="04D09060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២០១៥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71EC50" w14:textId="503F691F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</w:tr>
      <w:tr w:rsidR="00A945A2" w:rsidRPr="0001751C" w14:paraId="672F6F41" w14:textId="77777777" w:rsidTr="00756551">
        <w:trPr>
          <w:divId w:val="1301107909"/>
          <w:trHeight w:val="330"/>
        </w:trPr>
        <w:tc>
          <w:tcPr>
            <w:tcW w:w="456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F9C259D" w14:textId="77777777" w:rsidR="00A945A2" w:rsidRPr="0001751C" w:rsidRDefault="00A945A2" w:rsidP="00A94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39" w:type="pct"/>
            <w:vAlign w:val="center"/>
            <w:hideMark/>
          </w:tcPr>
          <w:p w14:paraId="545BF76A" w14:textId="77777777" w:rsidR="00A945A2" w:rsidRPr="0001751C" w:rsidRDefault="00A945A2" w:rsidP="00A94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476BC" w:rsidRPr="0001751C" w14:paraId="5D5AD91A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BF0F9" w14:textId="363F8985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E84A90" w14:textId="1193E0C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814271" w14:textId="4F473DC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EB182" w14:textId="678D7AF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4C9480" w14:textId="2D89888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ចិញ្ចឹមសត្វ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9EF41" w14:textId="1A0BE56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8C7B16" w14:textId="34A06ED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9476BC" w:rsidRPr="0001751C" w14:paraId="35457BE6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4799AF" w14:textId="728A33D4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F7CE2" w14:textId="2374623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C6A752" w14:textId="28A11E23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0DC320" w14:textId="3B5F49C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038BF9" w14:textId="0D3A9C9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និតិកម្មកសិកម្ម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1DB821" w14:textId="3908765B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2DC0AD" w14:textId="09C7E97F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9476BC" w:rsidRPr="0001751C" w14:paraId="0A8B6208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B59E14" w14:textId="2083CBC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7E190A" w14:textId="501F69A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មន្ទីរផែនការ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93822D" w14:textId="41F19BD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F5E7C4" w14:textId="519E88B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C927DC" w14:textId="0FD546B5" w:rsidR="009476BC" w:rsidRPr="0001751C" w:rsidRDefault="009476BC" w:rsidP="009476BC">
            <w:pPr>
              <w:ind w:right="-13" w:hanging="17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ការកសាងសម្ថភាព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 និងអភិវឌ្ឍន៍ធនធានមនុស្ស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B2513" w14:textId="14B14552" w:rsidR="009476BC" w:rsidRPr="00FC50F6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</w:pPr>
            <w:r w:rsidRPr="00FC50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២០១៧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9A1103" w14:textId="55556EFF" w:rsidR="009476BC" w:rsidRPr="00FC50F6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</w:pPr>
            <w:r w:rsidRPr="00FC50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២០១៧</w:t>
            </w:r>
          </w:p>
        </w:tc>
      </w:tr>
      <w:tr w:rsidR="009476BC" w:rsidRPr="0001751C" w14:paraId="438DE95D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6BD508" w14:textId="724F205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88126" w14:textId="4660ECA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សណ្ឋាគារអេរ៉ា(ភ្នំពេញ)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F8890" w14:textId="14224E5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86DC98" w14:textId="49EFFFD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99CCB" w14:textId="1C175A2A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សាកវប្បកម្ម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90EF09" w14:textId="6FBD2078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2F1D8F" w14:textId="49901FE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២០១៨</w:t>
            </w:r>
          </w:p>
        </w:tc>
      </w:tr>
      <w:tr w:rsidR="009476BC" w:rsidRPr="0001751C" w14:paraId="2721BE64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0373B5" w14:textId="5B27826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7ABD3A" w14:textId="04BD0A28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B9FEB6" w14:textId="0225E1A8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6D5F24" w14:textId="2674B31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E7BC73" w14:textId="60C4BAF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ប្រព័ន្ធគណនេយ្យ ក្នុងកុំព្យូទ័រនិងការ គ្រប់គ្រងហិរញ្ញវត្ថុ និងរដ្ឋបាលកម្មវិធី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CAPFISH-Capture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54F7D" w14:textId="459398F3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371B5E" w14:textId="3923BC27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</w:tr>
      <w:tr w:rsidR="009476BC" w:rsidRPr="0001751C" w14:paraId="34C42180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16DACF" w14:textId="70CE0465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51191" w14:textId="6E80688E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 ខេត្ត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0F9D66" w14:textId="0AE435E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1634F6" w14:textId="6ECC2633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FAA937" w14:textId="77439A18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បច្ចេកទេសផលិត ពូជត្រីប្រា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ត្រី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អណ្ដែងការផលិតចំណីរស់(ចៃទឹក) និងការគ្រប់គ្រងវារីសត្វ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3A99BD" w14:textId="4A5F77C5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28E41E" w14:textId="2AF5ED9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</w:tr>
      <w:tr w:rsidR="009476BC" w:rsidRPr="0001751C" w14:paraId="26002DA1" w14:textId="77777777" w:rsidTr="00756551">
        <w:trPr>
          <w:divId w:val="1301107909"/>
          <w:trHeight w:val="330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A3F2A0" w14:textId="43BEF3D7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9FA71C" w14:textId="144E76B6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AC5D9" w14:textId="64043156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E4E63B" w14:textId="44C7DC8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613B74" w14:textId="65DF1E98" w:rsidR="009476BC" w:rsidRPr="0001751C" w:rsidRDefault="009476BC" w:rsidP="009476BC">
            <w:pPr>
              <w:shd w:val="clear" w:color="auto" w:fill="FFFFFF"/>
              <w:tabs>
                <w:tab w:val="left" w:pos="0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ind w:right="-13" w:firstLine="30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ការផ្កល់និងការគ្រប់គ្រងថវិកាសម្រាប់ដំណើរការអភិវឌ្ឍន៍សហគមន៍នេសាទ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និងសហគមន៍ស្រះជម្រកត្រី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3298B2" w14:textId="4B82A41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២០២២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18D069" w14:textId="37A8E0B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២០២២</w:t>
            </w:r>
          </w:p>
        </w:tc>
      </w:tr>
      <w:tr w:rsidR="00756551" w:rsidRPr="0001751C" w14:paraId="229873E4" w14:textId="77777777" w:rsidTr="00430DB1">
        <w:trPr>
          <w:divId w:val="1301107909"/>
          <w:trHeight w:val="1131"/>
        </w:trPr>
        <w:tc>
          <w:tcPr>
            <w:tcW w:w="4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43433F" w14:textId="736E16E6" w:rsidR="00756551" w:rsidRPr="0001751C" w:rsidRDefault="00756551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77CA30" w14:textId="1CA765B8" w:rsidR="00756551" w:rsidRPr="0001751C" w:rsidRDefault="00756551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សាកលវិទ្យាល័យកសិកម្មណាន ជីង </w:t>
            </w:r>
          </w:p>
        </w:tc>
        <w:tc>
          <w:tcPr>
            <w:tcW w:w="5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94687A" w14:textId="4C213D39" w:rsidR="00756551" w:rsidRPr="0001751C" w:rsidRDefault="00756551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ក្រុងណានជីង ប្រទេសចិន</w:t>
            </w:r>
          </w:p>
        </w:tc>
        <w:tc>
          <w:tcPr>
            <w:tcW w:w="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7916BD" w14:textId="5ACA427F" w:rsidR="00756551" w:rsidRPr="0001751C" w:rsidRDefault="00756551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6A4BC4" w14:textId="70EC4702" w:rsidR="00756551" w:rsidRPr="0001751C" w:rsidRDefault="00075C70" w:rsidP="00B06BE3">
            <w:pPr>
              <w:shd w:val="clear" w:color="auto" w:fill="FFFFFF"/>
              <w:tabs>
                <w:tab w:val="left" w:pos="0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ind w:right="-13" w:hanging="30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ការគ្រប់គ្រងសុខភាពវារីវប្បកម្ម និងរោគវិនិច្ឆ័យជម្ងឺ សម្រាប់កម្ពុជា</w:t>
            </w:r>
          </w:p>
        </w:tc>
        <w:tc>
          <w:tcPr>
            <w:tcW w:w="3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E988D3" w14:textId="576A5D07" w:rsidR="00756551" w:rsidRPr="0001751C" w:rsidRDefault="00DF6D40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២០២៥</w:t>
            </w:r>
          </w:p>
        </w:tc>
        <w:tc>
          <w:tcPr>
            <w:tcW w:w="4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32F2C7" w14:textId="4DDE2D32" w:rsidR="00756551" w:rsidRPr="0001751C" w:rsidRDefault="00DF6D40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២០២៥</w:t>
            </w:r>
          </w:p>
        </w:tc>
      </w:tr>
    </w:tbl>
    <w:p w14:paraId="45AEF23B" w14:textId="1F9F5694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970"/>
        <w:gridCol w:w="2522"/>
        <w:gridCol w:w="2716"/>
      </w:tblGrid>
      <w:tr w:rsidR="00230647" w14:paraId="5AD01931" w14:textId="77777777" w:rsidTr="007657D5">
        <w:trPr>
          <w:divId w:val="1301107909"/>
          <w:trHeight w:val="525"/>
        </w:trPr>
        <w:tc>
          <w:tcPr>
            <w:tcW w:w="13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8FACC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13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E53FD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11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CEEF4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BD436A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230647" w14:paraId="7B2006FD" w14:textId="77777777" w:rsidTr="007657D5">
        <w:trPr>
          <w:divId w:val="1301107909"/>
          <w:trHeight w:val="330"/>
        </w:trPr>
        <w:tc>
          <w:tcPr>
            <w:tcW w:w="13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6344EA" w14:textId="3934A886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13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57B63A" w14:textId="6C4D5CD2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11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F6943B" w14:textId="5CB253AD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A16802" w14:textId="4040F807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2C8FF109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2733"/>
        <w:gridCol w:w="3451"/>
        <w:gridCol w:w="1424"/>
        <w:gridCol w:w="91"/>
      </w:tblGrid>
      <w:tr w:rsidR="00F626EC" w14:paraId="192E4B62" w14:textId="458ECC80" w:rsidTr="00951FB1">
        <w:trPr>
          <w:divId w:val="111749482"/>
          <w:tblCellSpacing w:w="15" w:type="dxa"/>
        </w:trPr>
        <w:tc>
          <w:tcPr>
            <w:tcW w:w="1569" w:type="pct"/>
            <w:vAlign w:val="center"/>
            <w:hideMark/>
          </w:tcPr>
          <w:p w14:paraId="291EB64C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1202" w:type="pct"/>
            <w:vAlign w:val="center"/>
            <w:hideMark/>
          </w:tcPr>
          <w:p w14:paraId="1A44404A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៣០/កញ្ញា/២០១៤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20" w:type="pct"/>
            <w:vAlign w:val="center"/>
            <w:hideMark/>
          </w:tcPr>
          <w:p w14:paraId="47631B54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07" w:type="pct"/>
            <w:vAlign w:val="center"/>
            <w:hideMark/>
          </w:tcPr>
          <w:p w14:paraId="401C4FCD" w14:textId="487B8021" w:rsidR="00F626EC" w:rsidRDefault="00AB64BC">
            <w:pPr>
              <w:rPr>
                <w:rFonts w:eastAsia="Times New Roman"/>
              </w:rPr>
            </w:pPr>
            <w:r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="00F626EC"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="00F626EC"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.២០១៥</w:t>
            </w:r>
          </w:p>
        </w:tc>
        <w:tc>
          <w:tcPr>
            <w:tcW w:w="23" w:type="pct"/>
          </w:tcPr>
          <w:p w14:paraId="12482192" w14:textId="77777777" w:rsidR="00F626EC" w:rsidRPr="00F626EC" w:rsidRDefault="00F626EC">
            <w:pPr>
              <w:rPr>
                <w:rFonts w:ascii="Khmer OS Siemreap" w:eastAsia="Times New Roman" w:hAnsi="Khmer OS Siemreap" w:cs="Khmer OS Siemreap"/>
                <w:color w:val="ED0000"/>
                <w:sz w:val="20"/>
                <w:szCs w:val="20"/>
                <w:cs/>
              </w:rPr>
            </w:pPr>
          </w:p>
        </w:tc>
      </w:tr>
      <w:tr w:rsidR="00F626EC" w14:paraId="7CD6EB5B" w14:textId="743C940F" w:rsidTr="00951FB1">
        <w:trPr>
          <w:divId w:val="111749482"/>
          <w:tblCellSpacing w:w="15" w:type="dxa"/>
        </w:trPr>
        <w:tc>
          <w:tcPr>
            <w:tcW w:w="1569" w:type="pct"/>
            <w:vAlign w:val="center"/>
            <w:hideMark/>
          </w:tcPr>
          <w:p w14:paraId="200EB543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02" w:type="pct"/>
            <w:vAlign w:val="center"/>
            <w:hideMark/>
          </w:tcPr>
          <w:p w14:paraId="6F4C89D4" w14:textId="63DC9940" w:rsidR="00F626EC" w:rsidRDefault="00F626EC">
            <w:pPr>
              <w:rPr>
                <w:rFonts w:eastAsia="Times New Roman"/>
              </w:rPr>
            </w:pPr>
            <w:r w:rsidRPr="0035026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Pr="00350269">
              <w:rPr>
                <w:rFonts w:eastAsia="Times New Roman"/>
              </w:rPr>
              <w:t xml:space="preserve"> </w:t>
            </w:r>
          </w:p>
        </w:tc>
        <w:tc>
          <w:tcPr>
            <w:tcW w:w="1520" w:type="pct"/>
            <w:vAlign w:val="center"/>
            <w:hideMark/>
          </w:tcPr>
          <w:p w14:paraId="66507696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07" w:type="pct"/>
            <w:vAlign w:val="center"/>
            <w:hideMark/>
          </w:tcPr>
          <w:p w14:paraId="37E239FA" w14:textId="75920C0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D553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D553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" w:type="pct"/>
          </w:tcPr>
          <w:p w14:paraId="5309023A" w14:textId="77777777" w:rsidR="00F626EC" w:rsidRDefault="00F626EC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</w:tr>
    </w:tbl>
    <w:p w14:paraId="5C100375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2695"/>
        <w:gridCol w:w="1700"/>
        <w:gridCol w:w="1648"/>
      </w:tblGrid>
      <w:tr w:rsidR="00230647" w14:paraId="6DC44790" w14:textId="77777777" w:rsidTr="006E3DAD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19404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8489A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860C3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8EA23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1AAF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3969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6E3DAD" w14:paraId="134DC53A" w14:textId="77777777" w:rsidTr="006E3DAD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8D44F" w14:textId="7EF66D56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០៩.១២.២០២៤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B1C4" w14:textId="65867FD9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6E3D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0F918898" w14:textId="020DCC96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5D31E145" w14:textId="488C2B7E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FACB" w14:textId="056DFD59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នាយរងខណ្ឌរដ្ឋាបាលជលផលប៉ៃលិន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118B6" w14:textId="2956B920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6E3DAD" w14:paraId="24A59D29" w14:textId="77777777" w:rsidTr="006E3DAD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94F3" w14:textId="63537DA2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៣០.០៨.២០១៩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1886" w14:textId="1500BF93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០៩.១២.២០២៤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3C03BC40" w14:textId="5446A68F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7659A87B" w14:textId="2E350440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7097" w14:textId="34AAE40D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នាយផ្នែករដ្ឋបាលជលផលស្ទឹងកាច់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3F14" w14:textId="2293F3C5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6E3DAD" w14:paraId="6F575CC4" w14:textId="77777777" w:rsidTr="006E3DAD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D909F" w14:textId="79FCEDA8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២០.០៧.២០១៨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20CA9" w14:textId="4EADDDDC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៣០.០៨.២០១៩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4F9C949F" w14:textId="3570ABAB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44FE80D0" w14:textId="54762A6E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785C" w14:textId="64C1E063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6898" w14:textId="0A420B0E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61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6E3DAD" w14:paraId="6AE3319A" w14:textId="77777777" w:rsidTr="006E3DAD">
        <w:trPr>
          <w:divId w:val="13011079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A4811" w14:textId="409529D5" w:rsidR="006E3DAD" w:rsidRPr="006F4A23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AB6541" w14:textId="78DDB5C8" w:rsidR="006E3DAD" w:rsidRPr="00AE545E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២០.០៧.២០១៨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8477B" w14:textId="70626817" w:rsidR="006E3DAD" w:rsidRPr="00AE545E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</w:t>
            </w:r>
          </w:p>
        </w:tc>
        <w:tc>
          <w:tcPr>
            <w:tcW w:w="11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1A9348" w14:textId="77777777" w:rsidR="006E3DAD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ការិយាល័យស្តិតិ</w:t>
            </w:r>
          </w:p>
          <w:p w14:paraId="44BAFD7E" w14:textId="008414B2" w:rsidR="006E3DAD" w:rsidRPr="00B74841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មន្ទីរផែនការ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BB35F" w14:textId="72033E85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3D333A" w14:textId="1F380285" w:rsidR="006E3DAD" w:rsidRPr="00570482" w:rsidRDefault="006E3DAD" w:rsidP="006E3D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សិ្ថតិផែនការ</w:t>
            </w:r>
          </w:p>
        </w:tc>
      </w:tr>
    </w:tbl>
    <w:p w14:paraId="01AA6E72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2247"/>
        <w:gridCol w:w="2968"/>
        <w:gridCol w:w="3076"/>
      </w:tblGrid>
      <w:tr w:rsidR="00230647" w14:paraId="563BCA41" w14:textId="77777777" w:rsidTr="00CE73D1">
        <w:trPr>
          <w:divId w:val="1301107909"/>
          <w:trHeight w:val="525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BC11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A5EC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1D7B7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3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D763D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3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E0C5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230647" w14:paraId="66B5E8CE" w14:textId="77777777" w:rsidTr="00CE73D1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CB145A" w14:textId="7FC4AD95" w:rsidR="00230647" w:rsidRPr="009476BC" w:rsidRDefault="009476BC">
            <w:pPr>
              <w:jc w:val="center"/>
              <w:rPr>
                <w:rFonts w:ascii="Khmer OS Siemreap" w:eastAsia="Times New Roman" w:hAnsi="Khmer OS Siemreap" w:cs="DaunPenh"/>
                <w:b/>
                <w:bCs/>
                <w:sz w:val="20"/>
                <w:szCs w:val="32"/>
                <w:cs/>
              </w:rPr>
            </w:pPr>
            <w:r w:rsidRPr="009476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D89A62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78BB4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A733A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75A7DF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9C078E3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867"/>
        <w:gridCol w:w="1984"/>
        <w:gridCol w:w="1747"/>
        <w:gridCol w:w="1329"/>
        <w:gridCol w:w="1331"/>
        <w:gridCol w:w="1329"/>
      </w:tblGrid>
      <w:tr w:rsidR="00230647" w14:paraId="564006E1" w14:textId="77777777" w:rsidTr="001C2DBC">
        <w:trPr>
          <w:divId w:val="1301107909"/>
          <w:trHeight w:val="525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A6E70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B8D96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3979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B95D6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FF0A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F520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B25A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FB4028" w14:paraId="69B8F532" w14:textId="77777777" w:rsidTr="001C2DBC">
        <w:trPr>
          <w:divId w:val="1301107909"/>
          <w:trHeight w:val="525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01C6" w14:textId="48CC9D9D" w:rsidR="00FB4028" w:rsidRPr="00CB703E" w:rsidRDefault="009A5C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B70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១៣.០៤.២០២៦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6BFB4" w14:textId="6C86F86E" w:rsidR="00FB4028" w:rsidRPr="00CB703E" w:rsidRDefault="00CB70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B70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រាជរដ្ឋាភិបាលកម្ពុជា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2DC4" w14:textId="25AA5D66" w:rsidR="00FB4028" w:rsidRDefault="00CB703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975B8" w14:textId="33A95013" w:rsidR="00FB4028" w:rsidRDefault="00CB703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F28E" w14:textId="61659608" w:rsidR="00FB4028" w:rsidRDefault="00CB703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6FBD8" w14:textId="37A22071" w:rsidR="00FB4028" w:rsidRPr="00CB703E" w:rsidRDefault="00CB703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B70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8412C" w14:textId="0133C2E4" w:rsidR="00FB4028" w:rsidRDefault="00CB703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B01A2" w14:paraId="1EEDE75F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C59D81" w14:textId="58AC52A5" w:rsidR="008B01A2" w:rsidRPr="00F868D4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១៣.០៤.២០២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382F3C" w14:textId="4CD73469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78F4AE" w14:textId="77027E8D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4F6F8E" w14:textId="35BDE255" w:rsidR="008B01A2" w:rsidRPr="00F868D4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778B34" w14:textId="13599DBC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423F4" w14:textId="07AAA25F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42E38" w14:textId="288804D5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4A781CA8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DEA940" w14:textId="43A7B4F9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.២០២២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0FBFD6" w14:textId="387F0121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F486F" w14:textId="0A7574B8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CAC667" w14:textId="4739CD57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2A55D4" w14:textId="6263C862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2B7BF5" w14:textId="341BEAFE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3F4CF4" w14:textId="4F95108B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7D35E5CA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7C60DD" w14:textId="3D74A081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.២០២</w:t>
            </w:r>
            <w:r w:rsidR="008D3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9CBA60" w14:textId="3256DE37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A6E8A5" w14:textId="1779F976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37A769" w14:textId="0CD39547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1E13B9" w14:textId="58A553DE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3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7A355" w14:textId="70A9EFE0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71C8EC" w14:textId="44895532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5ED2A2AE" w14:textId="77777777" w:rsidTr="001C2DBC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167AC" w14:textId="0CA56931" w:rsidR="001C2DBC" w:rsidRPr="00F868D4" w:rsidRDefault="00CD6E95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១៦.១០.២០១៧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2EBDA" w14:textId="0F19AB05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ក្រសួងផែនការ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BEF723" w14:textId="0247D01A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មន្ទីរផែនការខេត្ត 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1BFDF7" w14:textId="231B75D2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ការិយាល័យស្ថិតិ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EAB723" w14:textId="3132F1D7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807B5B" w14:textId="3447FB03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090A07" w14:textId="42F770B3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ប្ដូរក្របខណ្ឌ</w:t>
            </w:r>
          </w:p>
        </w:tc>
      </w:tr>
    </w:tbl>
    <w:p w14:paraId="51B7DC07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160"/>
        <w:gridCol w:w="1621"/>
        <w:gridCol w:w="1889"/>
        <w:gridCol w:w="2069"/>
        <w:gridCol w:w="1907"/>
      </w:tblGrid>
      <w:tr w:rsidR="00387F85" w14:paraId="7915A6F0" w14:textId="77777777" w:rsidTr="009C347E">
        <w:trPr>
          <w:divId w:val="1301107909"/>
          <w:trHeight w:val="525"/>
        </w:trPr>
        <w:tc>
          <w:tcPr>
            <w:tcW w:w="7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0EB30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B407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4FFA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F9AA2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BF5D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333C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71360" w14:paraId="3CA5D4EF" w14:textId="77777777" w:rsidTr="009C347E">
        <w:trPr>
          <w:divId w:val="1301107909"/>
          <w:trHeight w:val="330"/>
        </w:trPr>
        <w:tc>
          <w:tcPr>
            <w:tcW w:w="7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18DD3A" w14:textId="48FE12D3" w:rsidR="00230647" w:rsidRPr="002D381A" w:rsidRDefault="002D38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BBBB5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8CED16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705921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1835A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F52BC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E6981C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147806" w:rsidRPr="00147806" w14:paraId="1C7FD58D" w14:textId="77777777" w:rsidTr="009C347E">
        <w:trPr>
          <w:divId w:val="1301107909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6485B" w14:textId="4B1CCEE4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2B144" w14:textId="47E8DAC0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727E3" w14:textId="77777777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136B" w14:textId="77777777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147806" w:rsidRPr="00147806" w14:paraId="04E30F9C" w14:textId="77777777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0485A" w14:textId="12C00D89" w:rsidR="00230647" w:rsidRPr="00147806" w:rsidRDefault="00935B0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color w:val="C00000"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54A580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5DDC45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D80276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</w:tr>
    </w:tbl>
    <w:p w14:paraId="2785865D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230647" w14:paraId="0DCFE4FD" w14:textId="77777777" w:rsidTr="000B6DCD">
        <w:trPr>
          <w:divId w:val="1301107909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0741A" w14:textId="73C0D644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2ECE1" w14:textId="51A2F5E9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628A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01D83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230647" w14:paraId="0350B980" w14:textId="77777777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9063D2" w14:textId="6CD3FC56" w:rsidR="00230647" w:rsidRDefault="00935B0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526C0B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7CC7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3BF5C7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EED9873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529"/>
        <w:gridCol w:w="3871"/>
        <w:gridCol w:w="2790"/>
        <w:gridCol w:w="1637"/>
      </w:tblGrid>
      <w:tr w:rsidR="00230647" w14:paraId="1FB16668" w14:textId="77777777" w:rsidTr="008115B6">
        <w:trPr>
          <w:divId w:val="1301107909"/>
          <w:trHeight w:val="525"/>
        </w:trPr>
        <w:tc>
          <w:tcPr>
            <w:tcW w:w="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E5987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D8382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AE88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7FFED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2025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30647" w14:paraId="2804698A" w14:textId="77777777" w:rsidTr="008115B6">
        <w:trPr>
          <w:divId w:val="1301107909"/>
          <w:trHeight w:val="330"/>
        </w:trPr>
        <w:tc>
          <w:tcPr>
            <w:tcW w:w="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2554E" w14:textId="1B845898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២១៨</w:t>
            </w:r>
            <w:r w:rsidR="00935B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56B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អនក្រ.តត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F9403" w14:textId="0F24B3ED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១៣/០៤/២០២១</w:t>
            </w:r>
          </w:p>
        </w:tc>
        <w:tc>
          <w:tcPr>
            <w:tcW w:w="1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5E088A" w14:textId="3669EF63" w:rsidR="00230647" w:rsidRPr="006C56B2" w:rsidRDefault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D86CA0"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="008115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A5A9F" w14:textId="67A96593" w:rsidR="00230647" w:rsidRPr="006C56B2" w:rsidRDefault="008115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</w:t>
            </w:r>
            <w:r w:rsidR="005144DB"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7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F339FC" w14:textId="3BD831F6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216F85F9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889"/>
        <w:gridCol w:w="2250"/>
        <w:gridCol w:w="2880"/>
        <w:gridCol w:w="2358"/>
      </w:tblGrid>
      <w:tr w:rsidR="00230647" w14:paraId="02C26608" w14:textId="77777777" w:rsidTr="00BB70D0">
        <w:trPr>
          <w:divId w:val="1301107909"/>
          <w:trHeight w:val="525"/>
        </w:trPr>
        <w:tc>
          <w:tcPr>
            <w:tcW w:w="8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3539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A68D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9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43D7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2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7F89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0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9AA2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30647" w14:paraId="60579D96" w14:textId="77777777" w:rsidTr="00BB70D0">
        <w:trPr>
          <w:divId w:val="1301107909"/>
          <w:trHeight w:val="330"/>
        </w:trPr>
        <w:tc>
          <w:tcPr>
            <w:tcW w:w="8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0E0AC" w14:textId="4D6EAD4B" w:rsidR="00230647" w:rsidRDefault="003F3AD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48274A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181594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00A47D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B2FB1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3CC236" w14:textId="7B85F5A8" w:rsidR="00230647" w:rsidRDefault="00230647">
      <w:pPr>
        <w:divId w:val="1301107909"/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230647" w14:paraId="6097DCCE" w14:textId="77777777">
        <w:trPr>
          <w:divId w:val="1301107909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5F37412" w14:textId="77777777" w:rsidR="00230647" w:rsidRDefault="004714C1">
            <w:pPr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B8CA74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3B9DE8" w14:textId="5D036BE2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2597FC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447C0E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458194C" w14:textId="77777777" w:rsidR="00230647" w:rsidRDefault="004714C1">
            <w:pPr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អង់ វិច្ឆិកា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CF6E52" w14:textId="70E2FB18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</w:p>
          <w:p w14:paraId="7AC82756" w14:textId="77777777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9A0F7E" w14:textId="77777777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0513B5A" w14:textId="77777777" w:rsidR="00230647" w:rsidRDefault="004714C1">
            <w:pPr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3156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5EB8CD" w14:textId="1859B61E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86471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</w:p>
          <w:p w14:paraId="27E4406E" w14:textId="77777777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887906" w14:textId="77777777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CFEADF7" w14:textId="77777777" w:rsidR="00230647" w:rsidRDefault="00230647">
      <w:pPr>
        <w:divId w:val="13011079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230647" w14:paraId="0E6BC04C" w14:textId="77777777">
        <w:trPr>
          <w:divId w:val="1301107909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185DC25" w14:textId="77777777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75B741F" w14:textId="4A422AF6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4A45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</w:t>
            </w:r>
            <w:r w:rsidR="000946E9" w:rsidRPr="000946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</w:t>
            </w:r>
            <w:r w:rsidR="004A45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0946E9" w:rsidRPr="000946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</w:t>
            </w:r>
          </w:p>
          <w:p w14:paraId="3A82ACB1" w14:textId="77777777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227DD90" w14:textId="77777777" w:rsidR="00230647" w:rsidRDefault="004714C1">
            <w:pPr>
              <w:jc w:val="center"/>
              <w:divId w:val="2129736625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56BCD510" w14:textId="77777777" w:rsidR="00230647" w:rsidRDefault="004714C1">
      <w:pPr>
        <w:pStyle w:val="z-BottomofForm"/>
      </w:pPr>
      <w:r>
        <w:t>Bottom of Form</w:t>
      </w:r>
    </w:p>
    <w:p w14:paraId="25469C28" w14:textId="77777777" w:rsidR="00230647" w:rsidRDefault="00230647">
      <w:pPr>
        <w:rPr>
          <w:rFonts w:eastAsia="Times New Roman"/>
        </w:rPr>
      </w:pPr>
    </w:p>
    <w:sectPr w:rsidR="00230647" w:rsidSect="002F420C">
      <w:footerReference w:type="default" r:id="rId10"/>
      <w:pgSz w:w="11909" w:h="16834"/>
      <w:pgMar w:top="270" w:right="346" w:bottom="45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F6E6A" w14:textId="77777777" w:rsidR="00A638CF" w:rsidRDefault="00A638CF" w:rsidP="009A4813">
      <w:r>
        <w:separator/>
      </w:r>
    </w:p>
  </w:endnote>
  <w:endnote w:type="continuationSeparator" w:id="0">
    <w:p w14:paraId="3A76483B" w14:textId="77777777" w:rsidR="00A638CF" w:rsidRDefault="00A638CF" w:rsidP="009A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968007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59438B7D" w14:textId="4F4EC1AB" w:rsidR="009A4813" w:rsidRPr="009A4813" w:rsidRDefault="009A4813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9A4813">
          <w:rPr>
            <w:rFonts w:ascii="Limon S1" w:hAnsi="Limon S1"/>
            <w:sz w:val="28"/>
            <w:szCs w:val="40"/>
          </w:rPr>
          <w:fldChar w:fldCharType="begin"/>
        </w:r>
        <w:r w:rsidRPr="009A481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9A4813">
          <w:rPr>
            <w:rFonts w:ascii="Limon S1" w:hAnsi="Limon S1"/>
            <w:sz w:val="28"/>
            <w:szCs w:val="40"/>
          </w:rPr>
          <w:fldChar w:fldCharType="separate"/>
        </w:r>
        <w:r w:rsidRPr="009A4813">
          <w:rPr>
            <w:rFonts w:ascii="Limon S1" w:hAnsi="Limon S1"/>
            <w:noProof/>
            <w:sz w:val="28"/>
            <w:szCs w:val="40"/>
          </w:rPr>
          <w:t>2</w:t>
        </w:r>
        <w:r w:rsidRPr="009A4813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324CB760" w14:textId="77777777" w:rsidR="009A4813" w:rsidRDefault="009A4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401D1" w14:textId="77777777" w:rsidR="00A638CF" w:rsidRDefault="00A638CF" w:rsidP="009A4813">
      <w:r>
        <w:separator/>
      </w:r>
    </w:p>
  </w:footnote>
  <w:footnote w:type="continuationSeparator" w:id="0">
    <w:p w14:paraId="7E621320" w14:textId="77777777" w:rsidR="00A638CF" w:rsidRDefault="00A638CF" w:rsidP="009A4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C1"/>
    <w:rsid w:val="000059E0"/>
    <w:rsid w:val="0001189E"/>
    <w:rsid w:val="0001751C"/>
    <w:rsid w:val="000367A4"/>
    <w:rsid w:val="0004561F"/>
    <w:rsid w:val="00072CE5"/>
    <w:rsid w:val="00075C70"/>
    <w:rsid w:val="00082DA8"/>
    <w:rsid w:val="00084714"/>
    <w:rsid w:val="00091BCA"/>
    <w:rsid w:val="000946E9"/>
    <w:rsid w:val="000B6DCD"/>
    <w:rsid w:val="000D5934"/>
    <w:rsid w:val="000D5F97"/>
    <w:rsid w:val="000D6F53"/>
    <w:rsid w:val="000E3156"/>
    <w:rsid w:val="00112D8F"/>
    <w:rsid w:val="00140467"/>
    <w:rsid w:val="00146F60"/>
    <w:rsid w:val="00147806"/>
    <w:rsid w:val="001604EE"/>
    <w:rsid w:val="001831AD"/>
    <w:rsid w:val="001845C1"/>
    <w:rsid w:val="001870E1"/>
    <w:rsid w:val="001878CD"/>
    <w:rsid w:val="00187E13"/>
    <w:rsid w:val="00197B16"/>
    <w:rsid w:val="001B293C"/>
    <w:rsid w:val="001C2DBC"/>
    <w:rsid w:val="001C36F6"/>
    <w:rsid w:val="001D2DDC"/>
    <w:rsid w:val="001D3035"/>
    <w:rsid w:val="001D490A"/>
    <w:rsid w:val="00200746"/>
    <w:rsid w:val="0020535A"/>
    <w:rsid w:val="00220690"/>
    <w:rsid w:val="00220B2A"/>
    <w:rsid w:val="00230647"/>
    <w:rsid w:val="00230E03"/>
    <w:rsid w:val="002366DD"/>
    <w:rsid w:val="002B74E8"/>
    <w:rsid w:val="002D381A"/>
    <w:rsid w:val="002D789B"/>
    <w:rsid w:val="002F0001"/>
    <w:rsid w:val="002F420C"/>
    <w:rsid w:val="002F7B31"/>
    <w:rsid w:val="00312009"/>
    <w:rsid w:val="00326E3B"/>
    <w:rsid w:val="00350269"/>
    <w:rsid w:val="003617F8"/>
    <w:rsid w:val="0038538F"/>
    <w:rsid w:val="0038774A"/>
    <w:rsid w:val="00387F85"/>
    <w:rsid w:val="00387FFD"/>
    <w:rsid w:val="00394EB7"/>
    <w:rsid w:val="003E3495"/>
    <w:rsid w:val="003F3ADA"/>
    <w:rsid w:val="0040135D"/>
    <w:rsid w:val="00406D15"/>
    <w:rsid w:val="00410ED5"/>
    <w:rsid w:val="00413286"/>
    <w:rsid w:val="00430DB1"/>
    <w:rsid w:val="00453B3E"/>
    <w:rsid w:val="00454347"/>
    <w:rsid w:val="0046358F"/>
    <w:rsid w:val="004714C1"/>
    <w:rsid w:val="00474704"/>
    <w:rsid w:val="004905C0"/>
    <w:rsid w:val="004A45B1"/>
    <w:rsid w:val="004B2D0E"/>
    <w:rsid w:val="004D70AE"/>
    <w:rsid w:val="00513CF8"/>
    <w:rsid w:val="005144DB"/>
    <w:rsid w:val="00516C43"/>
    <w:rsid w:val="0051741E"/>
    <w:rsid w:val="00517E8F"/>
    <w:rsid w:val="0053352E"/>
    <w:rsid w:val="005351CE"/>
    <w:rsid w:val="00537CA9"/>
    <w:rsid w:val="005516E3"/>
    <w:rsid w:val="0056621B"/>
    <w:rsid w:val="00570482"/>
    <w:rsid w:val="00592323"/>
    <w:rsid w:val="00595792"/>
    <w:rsid w:val="005B50E2"/>
    <w:rsid w:val="0060000F"/>
    <w:rsid w:val="006026FD"/>
    <w:rsid w:val="00631299"/>
    <w:rsid w:val="00643AEF"/>
    <w:rsid w:val="0067424C"/>
    <w:rsid w:val="00685752"/>
    <w:rsid w:val="006B03F5"/>
    <w:rsid w:val="006B3AC3"/>
    <w:rsid w:val="006C56B2"/>
    <w:rsid w:val="006E3DAD"/>
    <w:rsid w:val="006E4DC6"/>
    <w:rsid w:val="006F4A23"/>
    <w:rsid w:val="006F754D"/>
    <w:rsid w:val="007017DE"/>
    <w:rsid w:val="00755300"/>
    <w:rsid w:val="00756551"/>
    <w:rsid w:val="007657D5"/>
    <w:rsid w:val="0077797F"/>
    <w:rsid w:val="007C77CB"/>
    <w:rsid w:val="007D2018"/>
    <w:rsid w:val="007E0259"/>
    <w:rsid w:val="007E1A50"/>
    <w:rsid w:val="00805A6B"/>
    <w:rsid w:val="008115B6"/>
    <w:rsid w:val="00816C3D"/>
    <w:rsid w:val="00864713"/>
    <w:rsid w:val="00870836"/>
    <w:rsid w:val="00875E2D"/>
    <w:rsid w:val="008A1741"/>
    <w:rsid w:val="008B01A2"/>
    <w:rsid w:val="008B32B5"/>
    <w:rsid w:val="008C21B2"/>
    <w:rsid w:val="008D37BA"/>
    <w:rsid w:val="008E7FD2"/>
    <w:rsid w:val="008F2240"/>
    <w:rsid w:val="008F42AC"/>
    <w:rsid w:val="00935B0F"/>
    <w:rsid w:val="00942142"/>
    <w:rsid w:val="00942662"/>
    <w:rsid w:val="009476BC"/>
    <w:rsid w:val="00951FB1"/>
    <w:rsid w:val="00952A32"/>
    <w:rsid w:val="009533C1"/>
    <w:rsid w:val="009760FA"/>
    <w:rsid w:val="00980D80"/>
    <w:rsid w:val="0099732B"/>
    <w:rsid w:val="009A03E7"/>
    <w:rsid w:val="009A4813"/>
    <w:rsid w:val="009A5CE7"/>
    <w:rsid w:val="009B5F24"/>
    <w:rsid w:val="009C347E"/>
    <w:rsid w:val="009C54CC"/>
    <w:rsid w:val="009D07FF"/>
    <w:rsid w:val="009D2266"/>
    <w:rsid w:val="009D4C77"/>
    <w:rsid w:val="009F41DB"/>
    <w:rsid w:val="00A01766"/>
    <w:rsid w:val="00A067C4"/>
    <w:rsid w:val="00A111E5"/>
    <w:rsid w:val="00A22320"/>
    <w:rsid w:val="00A638CF"/>
    <w:rsid w:val="00A64A8D"/>
    <w:rsid w:val="00A70A89"/>
    <w:rsid w:val="00A80AB9"/>
    <w:rsid w:val="00A945A2"/>
    <w:rsid w:val="00AA7869"/>
    <w:rsid w:val="00AB4CCA"/>
    <w:rsid w:val="00AB64BC"/>
    <w:rsid w:val="00AD02B7"/>
    <w:rsid w:val="00AE545E"/>
    <w:rsid w:val="00AF1F77"/>
    <w:rsid w:val="00B06BE3"/>
    <w:rsid w:val="00B16F94"/>
    <w:rsid w:val="00B47076"/>
    <w:rsid w:val="00B652CC"/>
    <w:rsid w:val="00B74841"/>
    <w:rsid w:val="00B83FAA"/>
    <w:rsid w:val="00B96463"/>
    <w:rsid w:val="00BB70D0"/>
    <w:rsid w:val="00BC4284"/>
    <w:rsid w:val="00BF6D41"/>
    <w:rsid w:val="00C138F5"/>
    <w:rsid w:val="00C2318F"/>
    <w:rsid w:val="00C337B9"/>
    <w:rsid w:val="00C33AC5"/>
    <w:rsid w:val="00C4192B"/>
    <w:rsid w:val="00C62491"/>
    <w:rsid w:val="00C701F0"/>
    <w:rsid w:val="00C90099"/>
    <w:rsid w:val="00CA4748"/>
    <w:rsid w:val="00CB2DFC"/>
    <w:rsid w:val="00CB703E"/>
    <w:rsid w:val="00CD6E95"/>
    <w:rsid w:val="00CE038D"/>
    <w:rsid w:val="00CE6A23"/>
    <w:rsid w:val="00CE73D1"/>
    <w:rsid w:val="00CF1AAF"/>
    <w:rsid w:val="00CF20C5"/>
    <w:rsid w:val="00D00FD2"/>
    <w:rsid w:val="00D016F4"/>
    <w:rsid w:val="00D02F8E"/>
    <w:rsid w:val="00D12B71"/>
    <w:rsid w:val="00D164D2"/>
    <w:rsid w:val="00D238B2"/>
    <w:rsid w:val="00D23CF9"/>
    <w:rsid w:val="00D3041F"/>
    <w:rsid w:val="00D34EB4"/>
    <w:rsid w:val="00D4134A"/>
    <w:rsid w:val="00D553B9"/>
    <w:rsid w:val="00D63941"/>
    <w:rsid w:val="00D71360"/>
    <w:rsid w:val="00D86CA0"/>
    <w:rsid w:val="00D93BA2"/>
    <w:rsid w:val="00DB008D"/>
    <w:rsid w:val="00DC5714"/>
    <w:rsid w:val="00DC67B2"/>
    <w:rsid w:val="00DF3274"/>
    <w:rsid w:val="00DF51B4"/>
    <w:rsid w:val="00DF5457"/>
    <w:rsid w:val="00DF6D40"/>
    <w:rsid w:val="00E039FD"/>
    <w:rsid w:val="00E068C6"/>
    <w:rsid w:val="00E30D1E"/>
    <w:rsid w:val="00E33923"/>
    <w:rsid w:val="00E543E7"/>
    <w:rsid w:val="00E95E2E"/>
    <w:rsid w:val="00EB5CBC"/>
    <w:rsid w:val="00EF213B"/>
    <w:rsid w:val="00EF361F"/>
    <w:rsid w:val="00F12023"/>
    <w:rsid w:val="00F13239"/>
    <w:rsid w:val="00F13CF9"/>
    <w:rsid w:val="00F17BAD"/>
    <w:rsid w:val="00F43126"/>
    <w:rsid w:val="00F4613A"/>
    <w:rsid w:val="00F5402B"/>
    <w:rsid w:val="00F57249"/>
    <w:rsid w:val="00F61F2C"/>
    <w:rsid w:val="00F626EC"/>
    <w:rsid w:val="00F868D4"/>
    <w:rsid w:val="00F93505"/>
    <w:rsid w:val="00F948D6"/>
    <w:rsid w:val="00F94FEA"/>
    <w:rsid w:val="00FA3AA7"/>
    <w:rsid w:val="00FB4028"/>
    <w:rsid w:val="00FC50F6"/>
    <w:rsid w:val="00FD25BD"/>
    <w:rsid w:val="00FD3CA3"/>
    <w:rsid w:val="00FD73C3"/>
    <w:rsid w:val="00FE50A2"/>
    <w:rsid w:val="00FF343F"/>
    <w:rsid w:val="00FF38CB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D2579"/>
  <w15:chartTrackingRefBased/>
  <w15:docId w15:val="{5AA3A757-6DD2-4DE9-975D-6C99BB20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9A481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9A481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9A481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9A481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78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bengchham24@gmail.com</cp:lastModifiedBy>
  <cp:revision>2</cp:revision>
  <cp:lastPrinted>2026-08-14T02:02:00Z</cp:lastPrinted>
  <dcterms:created xsi:type="dcterms:W3CDTF">2026-08-14T02:48:00Z</dcterms:created>
  <dcterms:modified xsi:type="dcterms:W3CDTF">2026-08-14T02:48:00Z</dcterms:modified>
</cp:coreProperties>
</file>