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EE8C0" w14:textId="77777777" w:rsidR="00C27ADC" w:rsidRDefault="008E059A">
      <w:pPr>
        <w:pStyle w:val="z-TopofForm"/>
      </w:pPr>
      <w:r>
        <w:t>Top of Form</w:t>
      </w:r>
    </w:p>
    <w:p w14:paraId="1CF3CF8A" w14:textId="77777777" w:rsidR="00C27ADC" w:rsidRDefault="008E059A">
      <w:pPr>
        <w:jc w:val="center"/>
        <w:divId w:val="1371614248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12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5"/>
        <w:gridCol w:w="2912"/>
      </w:tblGrid>
      <w:tr w:rsidR="00C27ADC" w14:paraId="7C541486" w14:textId="77777777" w:rsidTr="002627A9">
        <w:trPr>
          <w:divId w:val="1225485654"/>
          <w:trHeight w:val="1676"/>
          <w:tblCellSpacing w:w="15" w:type="dxa"/>
        </w:trPr>
        <w:tc>
          <w:tcPr>
            <w:tcW w:w="372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06DA70A" w14:textId="443EBDFB" w:rsidR="00C27ADC" w:rsidRDefault="002627A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40" w:type="pct"/>
            <w:vAlign w:val="center"/>
            <w:hideMark/>
          </w:tcPr>
          <w:p w14:paraId="1FDA03A4" w14:textId="77777777" w:rsidR="002627A9" w:rsidRDefault="002627A9" w:rsidP="002627A9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9AE1688" w14:textId="09CA76EF" w:rsidR="00C27ADC" w:rsidRDefault="00C27AD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46A32876" w14:textId="5A1CD642" w:rsidR="00C27ADC" w:rsidRDefault="00C27ADC">
            <w:pPr>
              <w:rPr>
                <w:rFonts w:eastAsia="Times New Roman"/>
              </w:rPr>
            </w:pPr>
          </w:p>
        </w:tc>
      </w:tr>
    </w:tbl>
    <w:p w14:paraId="40A45AD5" w14:textId="77777777" w:rsidR="00C27ADC" w:rsidRDefault="008E059A">
      <w:pPr>
        <w:jc w:val="center"/>
        <w:divId w:val="90907502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C3D647C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8293"/>
      </w:tblGrid>
      <w:tr w:rsidR="00C27ADC" w:rsidRPr="002627A9" w14:paraId="7325FD00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5A44D159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D20172E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ផៃ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សុផល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1C8865F9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367D92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2031D51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PHAY 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SOPHAL</w:t>
            </w:r>
          </w:p>
        </w:tc>
      </w:tr>
      <w:tr w:rsidR="00C27ADC" w:rsidRPr="002627A9" w14:paraId="5A4DF389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37BCC81E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055E563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ថ្ងៃទី២៥ ខែសីហា ឆ្នាំ១៩៨៩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1BA3E265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7B84B02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C678D49" w14:textId="77777777" w:rsidR="00C27ADC" w:rsidRPr="002627A9" w:rsidRDefault="006B5AD7" w:rsidP="00947C9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0C4B2F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អង្គគគី</w:t>
            </w:r>
            <w:r w:rsidR="000C4B2F" w:rsidRPr="002627A9">
              <w:rPr>
                <w:rFonts w:ascii="Khmer OS Siemreap" w:eastAsia="Khmer OS Battambang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6CAB5341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7930EAFE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B41C37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ភូមិអូរច្រាលិច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ឃុំ/សង្កាត់បរយ៉ាខា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រាជធានី/ខេត្តប៉ៃលិន</w:t>
            </w:r>
          </w:p>
        </w:tc>
      </w:tr>
      <w:tr w:rsidR="00C27ADC" w:rsidRPr="002627A9" w14:paraId="28002879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03A5C653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B60C3D" w14:textId="5B76BB04" w:rsidR="00C27ADC" w:rsidRPr="002627A9" w:rsidRDefault="0000000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2EB1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6.1pt">
                  <v:imagedata r:id="rId6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25C2516">
                <v:shape id="_x0000_i1026" type="#_x0000_t75" style="width:18.25pt;height:16.1pt">
                  <v:imagedata r:id="rId7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0E73E793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291D7928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BDCD25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</w:t>
            </w:r>
            <w:r w:rsidR="0078174E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........... ភូមិអូរច្រាលិច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74E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ឃុំ/សង្កាត់បរយ៉ាខា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74E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74E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រាជធានី/ខេត្តប៉ៃលិន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5267AC26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0F87B1C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3BC85D8" w14:textId="77777777" w:rsidR="00C27ADC" w:rsidRPr="002627A9" w:rsidRDefault="006C2B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០៧៧៩៦៨៨៩៨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Pr="002627A9">
                <w:rPr>
                  <w:rStyle w:val="Hyperlink"/>
                  <w:rFonts w:ascii="Khmer OS Siemreap" w:eastAsia="Khmer OS Battambang" w:hAnsi="Khmer OS Siemreap" w:cs="Khmer OS Siemreap"/>
                  <w:sz w:val="20"/>
                  <w:szCs w:val="20"/>
                </w:rPr>
                <w:t>phaysophal77@gmail.com</w:t>
              </w:r>
            </w:hyperlink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33335095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6E44113B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4456060F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១៨៩២១០០៣១២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38D44930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52A72384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10A726A" w14:textId="57A32D52" w:rsidR="00C27ADC" w:rsidRPr="002627A9" w:rsidRDefault="006C2B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១០០៥៦៥៦០៨</w:t>
            </w:r>
            <w:r w:rsidR="008368A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(១)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២២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២០១៦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២២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="009C59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៦</w:t>
            </w:r>
          </w:p>
        </w:tc>
      </w:tr>
      <w:tr w:rsidR="00C27ADC" w:rsidRPr="002627A9" w14:paraId="7540319F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430899DE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C03B4E9" w14:textId="08C773D6" w:rsidR="00C27ADC" w:rsidRPr="002627A9" w:rsidRDefault="0000000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078F90">
                <v:shape id="_x0000_i1027" type="#_x0000_t75" style="width:18.25pt;height:16.1pt">
                  <v:imagedata r:id="rId6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11B6798">
                <v:shape id="_x0000_i1028" type="#_x0000_t75" style="width:18.25pt;height:16.1pt">
                  <v:imagedata r:id="rId7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 </w:t>
            </w:r>
          </w:p>
        </w:tc>
      </w:tr>
    </w:tbl>
    <w:p w14:paraId="3ABC9EF1" w14:textId="10039CAA" w:rsidR="00C27ADC" w:rsidRDefault="008E059A">
      <w:pPr>
        <w:divId w:val="68697833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2627A9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3621BB8">
          <v:shape id="_x0000_i1029" type="#_x0000_t75" style="width:18.25pt;height:16.1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5CE3218">
          <v:shape id="_x0000_i1030" type="#_x0000_t75" style="width:18.25pt;height:16.1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2648ACC">
          <v:shape id="_x0000_i1031" type="#_x0000_t75" style="width:18.25pt;height:16.1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C27ADC" w:rsidRPr="002627A9" w14:paraId="00A11EC4" w14:textId="77777777">
        <w:trPr>
          <w:gridAfter w:val="1"/>
          <w:divId w:val="838471024"/>
          <w:tblCellSpacing w:w="15" w:type="dxa"/>
        </w:trPr>
        <w:tc>
          <w:tcPr>
            <w:tcW w:w="1300" w:type="pct"/>
            <w:vAlign w:val="center"/>
            <w:hideMark/>
          </w:tcPr>
          <w:p w14:paraId="712A58E4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C27ADC" w:rsidRPr="002627A9" w14:paraId="1CD82E72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4025E31A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862222" w14:textId="77777777" w:rsidR="00C27ADC" w:rsidRPr="002627A9" w:rsidRDefault="00D204B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១២៧</w:t>
            </w:r>
            <w:r w:rsidR="00D14215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/២០២១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5CF7A00F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2C7A98D1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64555C0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CC5CBB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CC5CBB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ខុន ស្រីនាង</w:t>
            </w:r>
          </w:p>
        </w:tc>
      </w:tr>
      <w:tr w:rsidR="00C27ADC" w:rsidRPr="002627A9" w14:paraId="6B67B599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22C43C4A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499861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 w:rsidR="00D43EC5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KHON SREYNEANG</w:t>
            </w:r>
          </w:p>
        </w:tc>
      </w:tr>
      <w:tr w:rsidR="00C27ADC" w:rsidRPr="002627A9" w14:paraId="315DCAC5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04AEB229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F580DF" w14:textId="1F5E5070" w:rsidR="00C27ADC" w:rsidRPr="002627A9" w:rsidRDefault="002627A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០៤-សីហា-១៩៩៣</w:t>
            </w:r>
          </w:p>
        </w:tc>
      </w:tr>
      <w:tr w:rsidR="00C27ADC" w:rsidRPr="002627A9" w14:paraId="0B0723E1" w14:textId="77777777" w:rsidTr="003F3DAA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7638C6A6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29BB66" w14:textId="4F505DD4" w:rsidR="00C27ADC" w:rsidRPr="003F3DAA" w:rsidRDefault="003F3DAA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២១០០៥០៨៣៦(០១)</w:t>
            </w:r>
          </w:p>
        </w:tc>
      </w:tr>
      <w:tr w:rsidR="00C27ADC" w:rsidRPr="002627A9" w14:paraId="14DC17A1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2BF830E7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78D04D" w14:textId="615362FD" w:rsidR="007805D5" w:rsidRPr="002627A9" w:rsidRDefault="00DC6010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01122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គ្រួស ឃុំរលាផ្អៀរ ស្រុករលាផ្អៀរ ខេត្តកំព</w:t>
            </w:r>
            <w:r w:rsidR="007805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ង់ឆ្នាំង</w:t>
            </w:r>
          </w:p>
        </w:tc>
      </w:tr>
      <w:tr w:rsidR="00C27ADC" w:rsidRPr="002627A9" w14:paraId="6027A979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5A83467D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3422CA" w14:textId="77777777" w:rsidR="00C27ADC" w:rsidRPr="002627A9" w:rsidRDefault="0001122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មន្ត្រីសុខាភិបាល</w:t>
            </w:r>
          </w:p>
        </w:tc>
      </w:tr>
      <w:tr w:rsidR="00C27ADC" w:rsidRPr="002627A9" w14:paraId="5DE24E56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C9D7E2A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FE1115" w14:textId="77777777" w:rsidR="00C27ADC" w:rsidRPr="002627A9" w:rsidRDefault="0001122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ភូមិអូរច្រាលិច ឃុំ/សង្កាត់បរយ៉ាខា ស្រុក/ខណ្ឌ ប៉ៃលិន រាជធានី/ខេត្តប៉ៃលិន</w:t>
            </w:r>
          </w:p>
        </w:tc>
      </w:tr>
      <w:tr w:rsidR="00C27ADC" w:rsidRPr="002627A9" w14:paraId="6641DF7C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4DE40EE2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BE58B" w14:textId="77777777" w:rsidR="00C27ADC" w:rsidRPr="002627A9" w:rsidRDefault="000E4A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មណ្ឌលសុខភាពអូរច្រា</w:t>
            </w:r>
          </w:p>
        </w:tc>
      </w:tr>
    </w:tbl>
    <w:p w14:paraId="082777A9" w14:textId="77777777" w:rsidR="00C27ADC" w:rsidRDefault="00C27ADC">
      <w:pPr>
        <w:divId w:val="83847102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C27ADC" w:rsidRPr="002627A9" w14:paraId="6E6C68AF" w14:textId="77777777">
        <w:trPr>
          <w:divId w:val="83847102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D26392D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C27ADC" w:rsidRPr="002627A9" w14:paraId="1BA12541" w14:textId="77777777">
        <w:trPr>
          <w:divId w:val="83847102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FF8ECCC" w14:textId="248F19C1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2627A9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    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</w:tr>
      <w:tr w:rsidR="00C27ADC" w:rsidRPr="002627A9" w14:paraId="0795C71C" w14:textId="77777777" w:rsidTr="00301602">
        <w:trPr>
          <w:divId w:val="838471024"/>
          <w:tblCellSpacing w:w="15" w:type="dxa"/>
        </w:trPr>
        <w:tc>
          <w:tcPr>
            <w:tcW w:w="955" w:type="pct"/>
            <w:vAlign w:val="center"/>
            <w:hideMark/>
          </w:tcPr>
          <w:p w14:paraId="101EEB9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0D416D9B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</w:rPr>
            </w:pPr>
          </w:p>
        </w:tc>
        <w:tc>
          <w:tcPr>
            <w:tcW w:w="266" w:type="pct"/>
            <w:vAlign w:val="center"/>
            <w:hideMark/>
          </w:tcPr>
          <w:p w14:paraId="2216940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73A67CD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</w:rPr>
            </w:pPr>
          </w:p>
        </w:tc>
        <w:tc>
          <w:tcPr>
            <w:tcW w:w="636" w:type="pct"/>
            <w:vAlign w:val="center"/>
            <w:hideMark/>
          </w:tcPr>
          <w:p w14:paraId="76ACFC56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559596A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</w:rPr>
            </w:pPr>
          </w:p>
        </w:tc>
        <w:tc>
          <w:tcPr>
            <w:tcW w:w="371" w:type="pct"/>
            <w:vAlign w:val="center"/>
            <w:hideMark/>
          </w:tcPr>
          <w:p w14:paraId="2FC8202F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B877B66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</w:rPr>
            </w:pPr>
          </w:p>
        </w:tc>
      </w:tr>
    </w:tbl>
    <w:p w14:paraId="66FB69F8" w14:textId="77777777" w:rsidR="00C27ADC" w:rsidRDefault="00C27ADC">
      <w:pPr>
        <w:divId w:val="83847102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9138"/>
      </w:tblGrid>
      <w:tr w:rsidR="00C27ADC" w:rsidRPr="002627A9" w14:paraId="3B869EA8" w14:textId="77777777" w:rsidTr="004A2069">
        <w:trPr>
          <w:divId w:val="838471024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61D4255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27ADC" w:rsidRPr="002627A9" w14:paraId="6DF814E8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36815C76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C4F502" w14:textId="067DE297" w:rsidR="00C27ADC" w:rsidRPr="002627A9" w:rsidRDefault="000E4A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អ៊ុក ផៃ</w:t>
            </w:r>
            <w:r w:rsidR="008E059A" w:rsidRPr="002627A9">
              <w:rPr>
                <w:rFonts w:ascii="Khmer OS Siemreap" w:eastAsia="Times New Roman" w:hAnsi="Khmer OS Siemreap" w:cs="Khmer OS Siemreap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62DAA46">
                <v:shape id="_x0000_i1032" type="#_x0000_t75" style="width:18.25pt;height:16.1pt">
                  <v:imagedata r:id="rId6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E059A"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EA0423">
                <v:shape id="_x0000_i1033" type="#_x0000_t75" style="width:18.25pt;height:16.1pt">
                  <v:imagedata r:id="rId7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E059A"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</w:tr>
      <w:tr w:rsidR="00C27ADC" w:rsidRPr="002627A9" w14:paraId="0E3B26D1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146F78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93AC05" w14:textId="77777777" w:rsidR="00C27ADC" w:rsidRPr="002627A9" w:rsidRDefault="000E4A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ភូមិអង្គគគី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C27ADC" w:rsidRPr="002627A9" w14:paraId="72FBA650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0E4CE217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8A4EBE" w14:textId="77777777" w:rsidR="00C27ADC" w:rsidRPr="002627A9" w:rsidRDefault="00265490">
            <w:pPr>
              <w:rPr>
                <w:rFonts w:ascii="Khmer OS Siemreap" w:eastAsia="Times New Roman" w:hAnsi="Khmer OS Siemreap" w:cs="Khmer OS Siemreap"/>
                <w:szCs w:val="32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Cs w:val="20"/>
                <w:cs/>
              </w:rPr>
              <w:t>ចាស់ជរា</w:t>
            </w:r>
          </w:p>
        </w:tc>
      </w:tr>
      <w:tr w:rsidR="00C27ADC" w:rsidRPr="002627A9" w14:paraId="4B088906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3B283C5B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A03B1D" w14:textId="21B912A9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</w:rPr>
              <w:t>  </w:t>
            </w:r>
            <w:r w:rsidR="004A2069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ឈុន ប៉ែត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ADA235">
                <v:shape id="_x0000_i1034" type="#_x0000_t75" style="width:18.25pt;height:16.1pt">
                  <v:imagedata r:id="rId6" o:title=""/>
                </v:shape>
              </w:pic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C34AFE3">
                <v:shape id="_x0000_i1035" type="#_x0000_t75" style="width:18.25pt;height:16.1pt">
                  <v:imagedata r:id="rId7" o:title=""/>
                </v:shape>
              </w:pic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</w:tr>
      <w:tr w:rsidR="00C27ADC" w:rsidRPr="002627A9" w14:paraId="5DA99093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217D7B94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FAB2C8" w14:textId="77777777" w:rsidR="00C27ADC" w:rsidRPr="002627A9" w:rsidRDefault="004A2069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ភូមិអង្គគគី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265490" w:rsidRPr="002627A9" w14:paraId="1850D86D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4D1C4326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5048EA49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  <w:szCs w:val="32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Cs w:val="20"/>
                <w:cs/>
              </w:rPr>
              <w:t>ចាស់ជរា</w:t>
            </w:r>
          </w:p>
        </w:tc>
      </w:tr>
      <w:tr w:rsidR="00265490" w:rsidRPr="002627A9" w14:paraId="33118582" w14:textId="77777777">
        <w:trPr>
          <w:divId w:val="83847102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8B8245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  <w:b/>
                <w:bCs/>
              </w:rPr>
            </w:pPr>
            <w:r w:rsidRPr="002627A9">
              <w:rPr>
                <w:rStyle w:val="kh-muol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 w:rsidRPr="002627A9">
              <w:rPr>
                <w:rStyle w:val="kh-muol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65490" w:rsidRPr="002627A9" w14:paraId="5DA19DE5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423B8A31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1315BF6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អ៊ុក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ស្រីមុំ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</w:p>
        </w:tc>
      </w:tr>
      <w:tr w:rsidR="00265490" w:rsidRPr="002627A9" w14:paraId="7A35C1C2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1C333682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73BECFC6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បងស្រី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គ្រូបង្រៀន</w:t>
            </w:r>
          </w:p>
        </w:tc>
      </w:tr>
      <w:tr w:rsidR="00265490" w:rsidRPr="002627A9" w14:paraId="3201A19E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7B571FCA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6B9360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ភូមិតាមុំ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265490" w:rsidRPr="002627A9" w14:paraId="3F98A07F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03A1F8C7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D19D9E" w14:textId="077574A5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០៨៩៦០០៩១៩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C59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5D5209C4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270"/>
        <w:gridCol w:w="1133"/>
        <w:gridCol w:w="1279"/>
        <w:gridCol w:w="3114"/>
        <w:gridCol w:w="1137"/>
        <w:gridCol w:w="1058"/>
      </w:tblGrid>
      <w:tr w:rsidR="00995F77" w:rsidRPr="002627A9" w14:paraId="2BF04DA0" w14:textId="77777777" w:rsidTr="00995F77">
        <w:trPr>
          <w:divId w:val="686978334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4D980B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ECEB0CB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612A92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AB002D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328FB8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9C069BA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A4BCEA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C27ADC" w:rsidRPr="002627A9" w14:paraId="2832137B" w14:textId="77777777" w:rsidTr="00995F77">
        <w:trPr>
          <w:divId w:val="686978334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CDECD30" w14:textId="77777777" w:rsidR="00C27ADC" w:rsidRPr="002627A9" w:rsidRDefault="008E059A">
            <w:pPr>
              <w:rPr>
                <w:rStyle w:val="kh-muol"/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Style w:val="kh-muol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0" w:type="pct"/>
            <w:vAlign w:val="center"/>
            <w:hideMark/>
          </w:tcPr>
          <w:p w14:paraId="4A729104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995F77" w:rsidRPr="002627A9" w14:paraId="6C6C0C00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222509" w14:textId="77777777" w:rsidR="00EF12C4" w:rsidRPr="002627A9" w:rsidRDefault="00EF12C4" w:rsidP="00FE733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9E265" w14:textId="01B07C7E" w:rsidR="00EF12C4" w:rsidRPr="002627A9" w:rsidRDefault="00EF12C4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វិទ្យាល័យសុខអាន១ឧសភា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AEFCD4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តាកែវ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263D71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0FC529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0B76B6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២០០៦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D5DC2B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</w:tr>
      <w:tr w:rsidR="00B84E3F" w:rsidRPr="002627A9" w14:paraId="7E4FD521" w14:textId="77777777" w:rsidTr="00995F77">
        <w:trPr>
          <w:divId w:val="686978334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0790AA2" w14:textId="77777777" w:rsidR="00B84E3F" w:rsidRPr="002627A9" w:rsidRDefault="00B84E3F" w:rsidP="00B84E3F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70" w:type="pct"/>
            <w:vAlign w:val="center"/>
            <w:hideMark/>
          </w:tcPr>
          <w:p w14:paraId="4E99D366" w14:textId="77777777" w:rsidR="00B84E3F" w:rsidRPr="002627A9" w:rsidRDefault="00B84E3F" w:rsidP="00B84E3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995F77" w:rsidRPr="002627A9" w14:paraId="629D9B1E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B05477" w14:textId="77777777" w:rsidR="00C21E9F" w:rsidRPr="002627A9" w:rsidRDefault="00C21E9F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A52E47" w14:textId="31727D17" w:rsidR="00C21E9F" w:rsidRPr="002627A9" w:rsidRDefault="00C21E9F" w:rsidP="00C21E9F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</w:t>
            </w:r>
            <w:r w:rsidR="00995F77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ជាតិកសិកម្ម ព្រែកលៀប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ED137D" w14:textId="77777777" w:rsidR="00C21E9F" w:rsidRPr="002627A9" w:rsidRDefault="00C21E9F" w:rsidP="00FE355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117701" w14:textId="77777777" w:rsidR="00C21E9F" w:rsidRPr="002627A9" w:rsidRDefault="00C21E9F" w:rsidP="00FE355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0F3DFA" w14:textId="400896D0" w:rsidR="00C21E9F" w:rsidRPr="002627A9" w:rsidRDefault="001247CF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វេជ្ជសាស្ត្រ និងវេជ្ជសាស្ត្រសត្វ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C966C7" w14:textId="77777777" w:rsidR="00C21E9F" w:rsidRPr="002627A9" w:rsidRDefault="00C21E9F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12/09/2012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78BAA7" w14:textId="77777777" w:rsidR="00C21E9F" w:rsidRPr="002627A9" w:rsidRDefault="00C21E9F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07/08/2014</w:t>
            </w:r>
          </w:p>
        </w:tc>
      </w:tr>
      <w:tr w:rsidR="00995F77" w:rsidRPr="002627A9" w14:paraId="3F4162C5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54B0E1" w14:textId="77777777" w:rsidR="00C21E9F" w:rsidRPr="002627A9" w:rsidRDefault="00C21E9F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127F8D" w14:textId="6F694EDB" w:rsidR="00C21E9F" w:rsidRPr="002627A9" w:rsidRDefault="00C21E9F" w:rsidP="00C21E9F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ស</w:t>
            </w:r>
            <w:r w:rsidR="00995F77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.</w:t>
            </w: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B43FEE" w14:textId="77777777" w:rsidR="00C21E9F" w:rsidRPr="002627A9" w:rsidRDefault="00C21E9F" w:rsidP="00FE355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05631B" w14:textId="77777777" w:rsidR="00C21E9F" w:rsidRPr="002627A9" w:rsidRDefault="00C21E9F" w:rsidP="00FE355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B7CDE2" w14:textId="77777777" w:rsidR="00C21E9F" w:rsidRPr="002627A9" w:rsidRDefault="001247CF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ប្រព័ន្ធ</w:t>
            </w:r>
            <w:r w:rsidR="002447EE"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កសិកម្មចម្រុះ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625775" w14:textId="77777777" w:rsidR="00C21E9F" w:rsidRPr="002627A9" w:rsidRDefault="00C21E9F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09/09/2009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C1DCD4" w14:textId="77777777" w:rsidR="00C21E9F" w:rsidRPr="002627A9" w:rsidRDefault="00C21E9F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</w:rPr>
              <w:t>18/04/2012</w:t>
            </w:r>
          </w:p>
        </w:tc>
      </w:tr>
      <w:tr w:rsidR="009E0023" w:rsidRPr="002627A9" w14:paraId="18F56D66" w14:textId="77777777" w:rsidTr="00995F77">
        <w:trPr>
          <w:divId w:val="686978334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A76EA6B" w14:textId="77777777" w:rsidR="009E0023" w:rsidRPr="002627A9" w:rsidRDefault="009E0023" w:rsidP="009E0023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0" w:type="pct"/>
            <w:vAlign w:val="center"/>
            <w:hideMark/>
          </w:tcPr>
          <w:p w14:paraId="4F0BF651" w14:textId="77777777" w:rsidR="009E0023" w:rsidRPr="002627A9" w:rsidRDefault="009E0023" w:rsidP="009E002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995F77" w:rsidRPr="002627A9" w14:paraId="59D16936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2B215" w14:textId="7AF2946F" w:rsidR="00995F77" w:rsidRPr="002627A9" w:rsidRDefault="00871819" w:rsidP="00995F7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វិក្រឹតការ</w:t>
            </w:r>
          </w:p>
          <w:p w14:paraId="3D2682CE" w14:textId="6D3CE7E1" w:rsidR="00871819" w:rsidRPr="002627A9" w:rsidRDefault="0087181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74F500" w14:textId="403CC78E" w:rsidR="0087181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សាលាភូមិន្ទរដ្ឋបាល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7C482" w14:textId="76C07BEF" w:rsidR="0087181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6AA251" w14:textId="77777777" w:rsidR="00871819" w:rsidRPr="002627A9" w:rsidRDefault="00871819" w:rsidP="002627A9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0C1D61" w14:textId="48151E6C" w:rsidR="00871819" w:rsidRPr="002627A9" w:rsidRDefault="00871819" w:rsidP="009C59B2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វិក្រឹតការមន្ត្រីមធ្យម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CFC544" w14:textId="77777777" w:rsidR="00871819" w:rsidRPr="002627A9" w:rsidRDefault="0087181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lang w:val="ca-ES"/>
              </w:rPr>
              <w:t>1</w:t>
            </w: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/03/2023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CF8FED" w14:textId="77777777" w:rsidR="00871819" w:rsidRPr="002627A9" w:rsidRDefault="0087181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08/01/2024</w:t>
            </w:r>
          </w:p>
        </w:tc>
      </w:tr>
      <w:tr w:rsidR="00995F77" w:rsidRPr="002627A9" w14:paraId="5B0BAEC8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BE2F08" w14:textId="22135A6F" w:rsidR="002627A9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1F2DC3" w14:textId="775E1354" w:rsidR="002627A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នាយកដ្ឋានផ្សព្វផ្សាយ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2B3BE0" w14:textId="0D011F07" w:rsidR="002627A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A4D665" w14:textId="77777777" w:rsidR="002627A9" w:rsidRPr="002627A9" w:rsidRDefault="002627A9" w:rsidP="002627A9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C1A83F" w14:textId="77777777" w:rsidR="002627A9" w:rsidRPr="002627A9" w:rsidRDefault="002627A9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គ្រូបង្គោលដើម្បីក្លាយជាជីប្រឹក្សាកសិកម្ម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6064A2" w14:textId="77777777" w:rsidR="002627A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26/06/2018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017C56" w14:textId="77777777" w:rsidR="002627A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28/11/2018</w:t>
            </w:r>
          </w:p>
        </w:tc>
      </w:tr>
      <w:tr w:rsidR="00995F77" w:rsidRPr="002627A9" w14:paraId="2E0BDF98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3D09B1" w14:textId="4333F098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F514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A9BFBD" w14:textId="2B6F3DD9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វិទ្យាស្ថានសេដ្ឋកិច្ចជាតិ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2D99D8" w14:textId="65A4898B" w:rsidR="00995F77" w:rsidRPr="002627A9" w:rsidRDefault="00995F77" w:rsidP="00995F7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73A153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00CD4A" w14:textId="14CA28A6" w:rsidR="00995F77" w:rsidRPr="002627A9" w:rsidRDefault="00995F77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វិធាននិងបទបញ្ញាតិលទ្ធកម្មសារធារណៈ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D04516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16/05/2017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F70F1E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18/05/2017</w:t>
            </w:r>
          </w:p>
        </w:tc>
      </w:tr>
      <w:tr w:rsidR="00995F77" w:rsidRPr="002627A9" w14:paraId="6D3EB1F1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8DA110" w14:textId="6B656F0F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F514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39674E" w14:textId="77777777" w:rsidR="00995F77" w:rsidRPr="002627A9" w:rsidRDefault="00995F77" w:rsidP="00995F7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សមាជិកព្រឹទ្ធសភា</w:t>
            </w:r>
          </w:p>
          <w:p w14:paraId="0C68AA4C" w14:textId="623CC9B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ប្រចាំភូមិភាគ៤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8D9FC8" w14:textId="053077D3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37A130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2F66A3" w14:textId="2A8633C2" w:rsidR="00995F77" w:rsidRPr="002627A9" w:rsidRDefault="00995F77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វិធីសាស្ត្រប្រើប្រាស់ព័ត៌មាន និងឯកសារពិន្ទុវិស័យ ការកសាងផែនការវិនិយោគ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813789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14/01/2014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3C3EB6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16/01/2014</w:t>
            </w:r>
          </w:p>
        </w:tc>
      </w:tr>
    </w:tbl>
    <w:p w14:paraId="193D64FC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C27ADC" w:rsidRPr="001701A8" w14:paraId="2C4B14A0" w14:textId="77777777" w:rsidTr="007F14FB">
        <w:trPr>
          <w:divId w:val="686978334"/>
          <w:trHeight w:val="271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57E9E4" w14:textId="77777777" w:rsidR="00C27ADC" w:rsidRPr="001701A8" w:rsidRDefault="008E059A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B4C192" w14:textId="77777777" w:rsidR="00C27ADC" w:rsidRPr="001701A8" w:rsidRDefault="008E059A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72CD8A" w14:textId="77777777" w:rsidR="00C27ADC" w:rsidRPr="001701A8" w:rsidRDefault="008E059A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43F642" w14:textId="77777777" w:rsidR="00C27ADC" w:rsidRPr="001701A8" w:rsidRDefault="008E059A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9264D" w:rsidRPr="001701A8" w14:paraId="5A071A79" w14:textId="77777777" w:rsidTr="00F36B5C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62FF03" w14:textId="77777777" w:rsidR="00E9264D" w:rsidRPr="001701A8" w:rsidRDefault="00E9264D" w:rsidP="00E9264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DDFB79" w14:textId="77777777" w:rsidR="00E9264D" w:rsidRPr="001701A8" w:rsidRDefault="00E9264D" w:rsidP="00E9264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E04FB37" w14:textId="77777777" w:rsidR="00E9264D" w:rsidRPr="001701A8" w:rsidRDefault="00E9264D" w:rsidP="00E9264D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02657E8" w14:textId="77777777" w:rsidR="00E9264D" w:rsidRPr="001701A8" w:rsidRDefault="00E9264D" w:rsidP="00E9264D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</w:tr>
    </w:tbl>
    <w:p w14:paraId="654E2A51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927"/>
        <w:gridCol w:w="4079"/>
        <w:gridCol w:w="1905"/>
      </w:tblGrid>
      <w:tr w:rsidR="00C27ADC" w:rsidRPr="002627A9" w14:paraId="61C1CEBB" w14:textId="77777777">
        <w:trPr>
          <w:divId w:val="1889805692"/>
          <w:tblCellSpacing w:w="15" w:type="dxa"/>
        </w:trPr>
        <w:tc>
          <w:tcPr>
            <w:tcW w:w="0" w:type="auto"/>
            <w:vAlign w:val="center"/>
            <w:hideMark/>
          </w:tcPr>
          <w:p w14:paraId="02BA5573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16CBF18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D83C46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/មីនា/២០១៤</w:t>
            </w:r>
          </w:p>
        </w:tc>
        <w:tc>
          <w:tcPr>
            <w:tcW w:w="0" w:type="auto"/>
            <w:vAlign w:val="center"/>
            <w:hideMark/>
          </w:tcPr>
          <w:p w14:paraId="03EBDCE8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866AF4" w14:textId="460B4EA2" w:rsidR="00C27ADC" w:rsidRPr="002627A9" w:rsidRDefault="00A1578B" w:rsidP="00D404EE">
            <w:pPr>
              <w:jc w:val="center"/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  <w:r w:rsidR="00D83C46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/០៣/២០១៥</w:t>
            </w:r>
          </w:p>
        </w:tc>
      </w:tr>
      <w:tr w:rsidR="00C27ADC" w:rsidRPr="002627A9" w14:paraId="77927504" w14:textId="77777777">
        <w:trPr>
          <w:divId w:val="1889805692"/>
          <w:tblCellSpacing w:w="15" w:type="dxa"/>
        </w:trPr>
        <w:tc>
          <w:tcPr>
            <w:tcW w:w="0" w:type="auto"/>
            <w:vAlign w:val="center"/>
            <w:hideMark/>
          </w:tcPr>
          <w:p w14:paraId="6324CFB2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40D1DC" w14:textId="75A2C067" w:rsidR="00C27ADC" w:rsidRPr="002627A9" w:rsidRDefault="002447EE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4FBF9181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DDEA1" w14:textId="77777777" w:rsidR="00C27ADC" w:rsidRPr="002627A9" w:rsidRDefault="00C64D2C" w:rsidP="00BB330E">
            <w:pPr>
              <w:jc w:val="center"/>
              <w:rPr>
                <w:rFonts w:ascii="Khmer OS Siemreap" w:eastAsia="Times New Roman" w:hAnsi="Khmer OS Siemreap" w:cs="Khmer OS Siemreap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ខ.៣.១</w:t>
            </w:r>
          </w:p>
        </w:tc>
      </w:tr>
    </w:tbl>
    <w:p w14:paraId="48A012F1" w14:textId="77777777" w:rsidR="00C27ADC" w:rsidRPr="00FA1639" w:rsidRDefault="008E059A">
      <w:pPr>
        <w:divId w:val="686978334"/>
        <w:rPr>
          <w:rFonts w:eastAsia="Times New Roman" w:cstheme="minorBidi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1792"/>
        <w:gridCol w:w="2054"/>
      </w:tblGrid>
      <w:tr w:rsidR="00C27ADC" w:rsidRPr="002627A9" w14:paraId="54F4D1AE" w14:textId="77777777" w:rsidTr="00BB330E">
        <w:trPr>
          <w:divId w:val="686978334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3751A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04035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79C2253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BDD814E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634D3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551EE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C27ADC" w:rsidRPr="002627A9" w14:paraId="2827AE2D" w14:textId="77777777" w:rsidTr="00BB330E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1CDF38" w14:textId="77777777" w:rsidR="00C27ADC" w:rsidRPr="002627A9" w:rsidRDefault="009D22FB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០៨/មិថុនា/២០២០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AC4D79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24E489" w14:textId="3F685FD3" w:rsidR="00C27ADC" w:rsidRPr="002627A9" w:rsidRDefault="00337CF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6043D9" w14:textId="2230F7F9" w:rsidR="00C27ADC" w:rsidRPr="002627A9" w:rsidRDefault="00337CF0" w:rsidP="00C10B0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179AC6" w14:textId="7FBC2B92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996795" w14:textId="0753E1D9" w:rsidR="00C27ADC" w:rsidRPr="002627A9" w:rsidRDefault="00337CF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ប្រព័ន្ធកសិកម្មចម្រុះ</w:t>
            </w:r>
          </w:p>
        </w:tc>
      </w:tr>
      <w:tr w:rsidR="007F14FB" w:rsidRPr="002627A9" w14:paraId="0F04BB32" w14:textId="77777777" w:rsidTr="00BB330E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51AF2B" w14:textId="77777777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១៧/មីនា/២០១៤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B9CEA6" w14:textId="77777777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០៨/មិថុនា/២០២០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39A1D3" w14:textId="38E94B65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020EAC" w14:textId="7C6F7FE0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F988FF" w14:textId="77777777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094E11" w14:textId="73BBD128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ប្រព័ន្ធកសិកម្មចម្រុះ</w:t>
            </w:r>
          </w:p>
        </w:tc>
      </w:tr>
    </w:tbl>
    <w:p w14:paraId="438E188C" w14:textId="7360969B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4"/>
        <w:gridCol w:w="2126"/>
        <w:gridCol w:w="2648"/>
        <w:gridCol w:w="2664"/>
      </w:tblGrid>
      <w:tr w:rsidR="00C27ADC" w:rsidRPr="002627A9" w14:paraId="77AC67BA" w14:textId="77777777" w:rsidTr="007F14FB">
        <w:trPr>
          <w:divId w:val="686978334"/>
          <w:trHeight w:val="525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09338" w14:textId="1210C634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C9572" w14:textId="4AFDDE0D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E28E7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414BC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C62F1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27ADC" w:rsidRPr="002627A9" w14:paraId="06F2D3E0" w14:textId="77777777" w:rsidTr="007F14FB">
        <w:trPr>
          <w:divId w:val="68697833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1442E8" w14:textId="77777777" w:rsidR="00C27ADC" w:rsidRPr="002627A9" w:rsidRDefault="00D21D3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578D55" w14:textId="77777777" w:rsidR="00C27ADC" w:rsidRPr="002627A9" w:rsidRDefault="00D21D3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D5C18E" w14:textId="77777777" w:rsidR="00C27ADC" w:rsidRPr="002627A9" w:rsidRDefault="00D21D3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32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32"/>
              </w:rPr>
              <w:t>ASPIRE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6F4FF4" w14:textId="77777777" w:rsidR="00C27ADC" w:rsidRPr="002627A9" w:rsidRDefault="00D21D3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 និងទីផ្សារ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5B4F01" w14:textId="77777777" w:rsidR="00C27ADC" w:rsidRPr="002627A9" w:rsidRDefault="00860BB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</w:t>
            </w:r>
            <w:r w:rsidR="00CD127B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សាធារណៈ</w:t>
            </w:r>
          </w:p>
        </w:tc>
      </w:tr>
    </w:tbl>
    <w:p w14:paraId="2CB6EB2E" w14:textId="7492551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0"/>
        <w:gridCol w:w="1986"/>
        <w:gridCol w:w="1416"/>
        <w:gridCol w:w="1702"/>
        <w:gridCol w:w="1986"/>
        <w:gridCol w:w="1198"/>
      </w:tblGrid>
      <w:tr w:rsidR="00C27ADC" w14:paraId="663C7B31" w14:textId="77777777" w:rsidTr="007F14FB">
        <w:trPr>
          <w:divId w:val="686978334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8FD09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FF405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015509" w14:textId="72980E34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80DBD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3F2D6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7DA27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8DEEA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BB330E" w14:paraId="7C8329BA" w14:textId="77777777" w:rsidTr="007F14FB">
        <w:trPr>
          <w:divId w:val="68697833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4EEBE1" w14:textId="0A4EECCF" w:rsidR="00BB330E" w:rsidRPr="00D83C52" w:rsidRDefault="000774C6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១៣/០៤/២២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BBF1DA" w14:textId="4C123B22" w:rsidR="00BB330E" w:rsidRPr="00D83C52" w:rsidRDefault="00BB330E" w:rsidP="00BB330E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C3A0D3C" w14:textId="3C6A22AF" w:rsidR="00BB330E" w:rsidRPr="00D83C52" w:rsidRDefault="00BB330E" w:rsidP="00BB330E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00392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ABD38" w14:textId="77777777" w:rsidR="00BB330E" w:rsidRPr="00D83C52" w:rsidRDefault="00BB330E" w:rsidP="00BB330E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ការិ.កៅស៊ូ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D9E216" w14:textId="77777777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hAnsi="!Khmer OS Siemreap" w:cs="!Khmer OS Siemreap"/>
                <w:sz w:val="20"/>
                <w:szCs w:val="20"/>
                <w:cs/>
              </w:rPr>
              <w:t>ខ.៣.២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C3508B" w14:textId="77777777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hAnsi="!Khmer OS Siemreap" w:cs="!Khmer OS Siemreap"/>
                <w:sz w:val="20"/>
                <w:szCs w:val="20"/>
                <w:cs/>
              </w:rPr>
              <w:t>ខ.៣.១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5A336" w14:textId="4C41FD59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sz w:val="20"/>
                <w:szCs w:val="20"/>
                <w:cs/>
              </w:rPr>
              <w:t>វេន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អ</w:t>
            </w:r>
            <w:r w:rsidR="009C59B2"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តីត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ភាព</w:t>
            </w:r>
          </w:p>
        </w:tc>
      </w:tr>
      <w:tr w:rsidR="00BB330E" w14:paraId="3B99D098" w14:textId="77777777" w:rsidTr="007F14FB">
        <w:trPr>
          <w:divId w:val="68697833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E4BFFA" w14:textId="10DF7A39" w:rsidR="00BB330E" w:rsidRPr="00D83C52" w:rsidRDefault="000774C6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១៣/០៤/១៨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8A5B9F4" w14:textId="72736768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8DBA134" w14:textId="22AB3C0B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00392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C42062" w14:textId="77777777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ការិ.កៅស៊ូ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1B16EE" w14:textId="77777777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hAnsi="!Khmer OS Siemreap" w:cs="!Khmer OS Siemreap"/>
                <w:sz w:val="20"/>
                <w:szCs w:val="20"/>
                <w:cs/>
              </w:rPr>
              <w:t>ខ.៣.៤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4BA5AA" w14:textId="77777777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hAnsi="!Khmer OS Siemreap" w:cs="!Khmer OS Siemreap"/>
                <w:sz w:val="20"/>
                <w:szCs w:val="20"/>
                <w:cs/>
              </w:rPr>
              <w:t>ខ.៣.៣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1F58AD" w14:textId="77777777" w:rsidR="00BB330E" w:rsidRPr="00D83C52" w:rsidRDefault="00BB330E" w:rsidP="00BB330E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sz w:val="20"/>
                <w:szCs w:val="20"/>
                <w:cs/>
              </w:rPr>
              <w:t>វេន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ជ្រើសរើស</w:t>
            </w:r>
          </w:p>
        </w:tc>
      </w:tr>
    </w:tbl>
    <w:p w14:paraId="16E438B4" w14:textId="155F9F8F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412"/>
        <w:gridCol w:w="1558"/>
        <w:gridCol w:w="1986"/>
        <w:gridCol w:w="1842"/>
        <w:gridCol w:w="1770"/>
      </w:tblGrid>
      <w:tr w:rsidR="00C27ADC" w:rsidRPr="002627A9" w14:paraId="7FFD3316" w14:textId="77777777" w:rsidTr="009C59B2">
        <w:trPr>
          <w:divId w:val="686978334"/>
          <w:trHeight w:val="525"/>
        </w:trPr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010EE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65580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ADD94" w14:textId="214E8A52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D33495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50C5A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7A978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93F55" w:rsidRPr="002627A9" w14:paraId="413E070C" w14:textId="77777777" w:rsidTr="009C59B2">
        <w:trPr>
          <w:divId w:val="686978334"/>
          <w:trHeight w:val="330"/>
        </w:trPr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DD2AC" w14:textId="1D1D776F" w:rsidR="00D93F55" w:rsidRPr="002627A9" w:rsidRDefault="000774C6" w:rsidP="00CD127B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០១</w:t>
            </w:r>
            <w:r w:rsidR="00D93F55" w:rsidRPr="002627A9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០៧</w:t>
            </w:r>
            <w:r w:rsidR="00D93F55" w:rsidRPr="002627A9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២០១៨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4A7D7BE" w14:textId="0BDF3505" w:rsidR="00D93F55" w:rsidRPr="002627A9" w:rsidRDefault="008872DA" w:rsidP="006C5174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សាលាជាតិកសិកម្មព្រែក</w:t>
            </w:r>
            <w:r w:rsidR="000B48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លៀប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60C63E6" w14:textId="35685FF0" w:rsidR="00D93F55" w:rsidRPr="002627A9" w:rsidRDefault="006C5174" w:rsidP="006C517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613A28" w14:textId="77777777" w:rsidR="00D93F55" w:rsidRPr="002627A9" w:rsidRDefault="006C5174" w:rsidP="00D93F5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00F4F0" w14:textId="77777777" w:rsidR="00D93F55" w:rsidRPr="002627A9" w:rsidRDefault="00D93F55" w:rsidP="00D93F5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ខ.៣.៣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C15DF3" w14:textId="77777777" w:rsidR="00D93F55" w:rsidRPr="002627A9" w:rsidRDefault="00D93F55" w:rsidP="00D93F5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ខ.៣.២</w:t>
            </w:r>
          </w:p>
        </w:tc>
      </w:tr>
    </w:tbl>
    <w:p w14:paraId="03A13F8D" w14:textId="2DB4F8B8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C27ADC" w14:paraId="29316D7D" w14:textId="77777777" w:rsidTr="007F14FB">
        <w:trPr>
          <w:divId w:val="686978334"/>
          <w:trHeight w:val="36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FBA78" w14:textId="668BB853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17AEA" w14:textId="2166244F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53D5F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0419A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C27ADC" w14:paraId="2B92DCAB" w14:textId="77777777" w:rsidTr="007F14FB">
        <w:trPr>
          <w:divId w:val="686978334"/>
          <w:trHeight w:val="247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422541" w14:textId="4E162654" w:rsidR="00C27ADC" w:rsidRDefault="000B48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9C2E71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AE7A3F" w14:textId="0743B201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948A85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79D4A59" w14:textId="2DBEFF99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C27ADC" w14:paraId="7F1BCD8A" w14:textId="77777777" w:rsidTr="007F14FB">
        <w:trPr>
          <w:divId w:val="686978334"/>
          <w:trHeight w:val="38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A249A" w14:textId="192B28E3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B13D7" w14:textId="195D0A70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550E85" w14:textId="062CA85F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1B0857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C27ADC" w14:paraId="1EC2F768" w14:textId="77777777" w:rsidTr="007F14FB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92276" w14:textId="23B6DBF9" w:rsidR="00C27ADC" w:rsidRDefault="000B48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9C0878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FDCA3E" w14:textId="4D0C3E9C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4A6E3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89A1951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833"/>
        <w:gridCol w:w="2977"/>
        <w:gridCol w:w="1486"/>
      </w:tblGrid>
      <w:tr w:rsidR="00C27ADC" w14:paraId="1478B2AC" w14:textId="77777777" w:rsidTr="007F14FB">
        <w:trPr>
          <w:divId w:val="686978334"/>
          <w:trHeight w:val="47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9FC50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15246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DE64D" w14:textId="7F9EDEF4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8EB85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02C19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27ADC" w14:paraId="78FBF104" w14:textId="77777777" w:rsidTr="009C59B2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6B2010" w14:textId="77777777" w:rsidR="00C27ADC" w:rsidRPr="006B4081" w:rsidRDefault="007516F0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6B4081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២១៨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B9ECC4" w14:textId="77777777" w:rsidR="00C27ADC" w:rsidRPr="007516F0" w:rsidRDefault="00DF0154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7516F0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13/04/2021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BCE4DB" w14:textId="3C83AAD9" w:rsidR="00C27ADC" w:rsidRPr="007516F0" w:rsidRDefault="009C59B2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ក្រសួង</w:t>
            </w:r>
            <w:r w:rsidR="00DF0154" w:rsidRPr="007516F0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A4949A" w14:textId="02F5713E" w:rsidR="00C27ADC" w:rsidRPr="007516F0" w:rsidRDefault="001D4D0A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 xml:space="preserve">គ្រឿងឥស្សរិយយស </w:t>
            </w:r>
            <w:r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មេដាយកា</w:t>
            </w:r>
            <w:r w:rsidR="009C59B2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រងារ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E5B921" w14:textId="77777777" w:rsidR="00C27ADC" w:rsidRPr="007516F0" w:rsidRDefault="00DF0154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7516F0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សំរឹទ្ធ</w:t>
            </w:r>
          </w:p>
        </w:tc>
      </w:tr>
    </w:tbl>
    <w:p w14:paraId="745A11F9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C27ADC" w14:paraId="36861214" w14:textId="77777777" w:rsidTr="007F14FB">
        <w:trPr>
          <w:gridBefore w:val="1"/>
          <w:gridAfter w:val="1"/>
          <w:divId w:val="686978334"/>
          <w:wBefore w:w="4" w:type="pct"/>
          <w:wAfter w:w="4" w:type="pct"/>
          <w:trHeight w:val="480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07079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7A4E6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E0EAE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5FE42" w14:textId="2610143B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7E3AC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27ADC" w14:paraId="0FC3ACD7" w14:textId="77777777" w:rsidTr="0047436E">
        <w:trPr>
          <w:gridBefore w:val="1"/>
          <w:gridAfter w:val="1"/>
          <w:divId w:val="686978334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7065E0" w14:textId="57223CA8" w:rsidR="00C27ADC" w:rsidRDefault="000B48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012FB3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8F9A07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14DAA2" w14:textId="74A85354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144C65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27ADC" w14:paraId="3289A88A" w14:textId="77777777" w:rsidTr="0047436E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86978334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0CA682E" w14:textId="3FBD205A" w:rsidR="00C27ADC" w:rsidRDefault="008E059A">
            <w:pPr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00B8FC4" w14:textId="77777777" w:rsidR="00C27ADC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69730FC" w14:textId="77777777" w:rsidR="00C27ADC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BB532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</w:t>
            </w:r>
            <w:r w:rsidR="00BB532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ំរោង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13F2B22" w14:textId="77777777" w:rsidR="00C27ADC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F668D4A" w14:textId="2634D964" w:rsidR="00C27ADC" w:rsidRDefault="007F14FB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3087D33" wp14:editId="33EAC7E4">
                      <wp:simplePos x="0" y="0"/>
                      <wp:positionH relativeFrom="column">
                        <wp:posOffset>1659890</wp:posOffset>
                      </wp:positionH>
                      <wp:positionV relativeFrom="paragraph">
                        <wp:posOffset>1828639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DFF33B" w14:textId="77777777" w:rsidR="007F14FB" w:rsidRDefault="007F14FB" w:rsidP="007F14F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982CBEB" w14:textId="77777777" w:rsidR="007F14FB" w:rsidRDefault="007F14FB" w:rsidP="007F14F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19D5B3AA" w14:textId="77777777" w:rsidR="007F14FB" w:rsidRDefault="007F14FB" w:rsidP="007F14F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365A4A90" w14:textId="77777777" w:rsidR="007F14FB" w:rsidRDefault="007F14FB" w:rsidP="007F14FB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087D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0.7pt;margin-top:2in;width:290.1pt;height:11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" filled="f" stroked="f">
                      <v:textbox>
                        <w:txbxContent>
                          <w:p w14:paraId="0BDFF33B" w14:textId="77777777" w:rsidR="007F14FB" w:rsidRDefault="007F14FB" w:rsidP="007F14F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982CBEB" w14:textId="77777777" w:rsidR="007F14FB" w:rsidRDefault="007F14FB" w:rsidP="007F14F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19D5B3AA" w14:textId="77777777" w:rsidR="007F14FB" w:rsidRDefault="007F14FB" w:rsidP="007F14F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365A4A90" w14:textId="77777777" w:rsidR="007F14FB" w:rsidRDefault="007F14FB" w:rsidP="007F14FB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E059A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8E059A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C475D33" w14:textId="33B8F55B" w:rsidR="00C27ADC" w:rsidRDefault="008E059A">
            <w:pPr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ផៃ សុផល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CF372E" w14:textId="583B8CFE" w:rsidR="00C27ADC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BB532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BB532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084CEC1" w14:textId="77777777" w:rsidR="00C27ADC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1FCA372" w14:textId="77777777" w:rsidR="00C27ADC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4172462" w14:textId="77777777" w:rsidR="00C27ADC" w:rsidRDefault="008E059A">
            <w:pPr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6DB8084" w14:textId="77777777" w:rsidR="00C27ADC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BB532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BB532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DE3BA5" w14:textId="77777777" w:rsidR="00C27ADC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1A2EDCE" w14:textId="77777777" w:rsidR="00C27ADC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6139284" w14:textId="77777777" w:rsidR="00C27ADC" w:rsidRDefault="00C27ADC">
      <w:pPr>
        <w:divId w:val="6869783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C27ADC" w14:paraId="19D4ECD1" w14:textId="77777777">
        <w:trPr>
          <w:divId w:val="686978334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D05FD57" w14:textId="47D0896C" w:rsidR="00C27ADC" w:rsidRDefault="008E059A">
            <w:pPr>
              <w:jc w:val="center"/>
              <w:divId w:val="152772020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188DCB4B" w14:textId="228EC3F6" w:rsidR="00C27ADC" w:rsidRDefault="008E059A">
      <w:pPr>
        <w:pStyle w:val="z-BottomofForm"/>
      </w:pPr>
      <w:r>
        <w:t>Bottom of Form</w:t>
      </w:r>
    </w:p>
    <w:p w14:paraId="12BCCD06" w14:textId="77777777" w:rsidR="00C27ADC" w:rsidRDefault="00C27ADC">
      <w:pPr>
        <w:rPr>
          <w:rFonts w:eastAsia="Times New Roman"/>
        </w:rPr>
      </w:pPr>
    </w:p>
    <w:sectPr w:rsidR="00C27ADC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8712BD" w14:textId="77777777" w:rsidR="00151DFA" w:rsidRDefault="00151DFA" w:rsidP="007F14FB">
      <w:r>
        <w:separator/>
      </w:r>
    </w:p>
  </w:endnote>
  <w:endnote w:type="continuationSeparator" w:id="0">
    <w:p w14:paraId="3C47238D" w14:textId="77777777" w:rsidR="00151DFA" w:rsidRDefault="00151DFA" w:rsidP="007F1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7563348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48A0AEF5" w14:textId="4FEB011D" w:rsidR="007F14FB" w:rsidRPr="007F14FB" w:rsidRDefault="007F14FB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 w:rsidRPr="007F14FB">
          <w:rPr>
            <w:rFonts w:ascii="Limon S1" w:hAnsi="Limon S1"/>
            <w:sz w:val="28"/>
            <w:szCs w:val="40"/>
          </w:rPr>
          <w:fldChar w:fldCharType="begin"/>
        </w:r>
        <w:r w:rsidRPr="007F14FB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7F14FB">
          <w:rPr>
            <w:rFonts w:ascii="Limon S1" w:hAnsi="Limon S1"/>
            <w:sz w:val="28"/>
            <w:szCs w:val="40"/>
          </w:rPr>
          <w:fldChar w:fldCharType="separate"/>
        </w:r>
        <w:r w:rsidRPr="007F14FB">
          <w:rPr>
            <w:rFonts w:ascii="Limon S1" w:hAnsi="Limon S1"/>
            <w:noProof/>
            <w:sz w:val="28"/>
            <w:szCs w:val="40"/>
          </w:rPr>
          <w:t>2</w:t>
        </w:r>
        <w:r w:rsidRPr="007F14FB">
          <w:rPr>
            <w:rFonts w:ascii="Limon S1" w:hAnsi="Limon S1"/>
            <w:noProof/>
            <w:sz w:val="28"/>
            <w:szCs w:val="40"/>
          </w:rPr>
          <w:fldChar w:fldCharType="end"/>
        </w:r>
      </w:p>
    </w:sdtContent>
  </w:sdt>
  <w:p w14:paraId="0B58EA90" w14:textId="77777777" w:rsidR="007F14FB" w:rsidRDefault="007F1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33A14" w14:textId="77777777" w:rsidR="00151DFA" w:rsidRDefault="00151DFA" w:rsidP="007F14FB">
      <w:r>
        <w:separator/>
      </w:r>
    </w:p>
  </w:footnote>
  <w:footnote w:type="continuationSeparator" w:id="0">
    <w:p w14:paraId="76010AA6" w14:textId="77777777" w:rsidR="00151DFA" w:rsidRDefault="00151DFA" w:rsidP="007F1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9A"/>
    <w:rsid w:val="0001122D"/>
    <w:rsid w:val="000774C6"/>
    <w:rsid w:val="000B4884"/>
    <w:rsid w:val="000C4B2F"/>
    <w:rsid w:val="000E4A9A"/>
    <w:rsid w:val="001247CF"/>
    <w:rsid w:val="00130438"/>
    <w:rsid w:val="00151DFA"/>
    <w:rsid w:val="001701A8"/>
    <w:rsid w:val="001D4D0A"/>
    <w:rsid w:val="001D7822"/>
    <w:rsid w:val="00217796"/>
    <w:rsid w:val="002371D9"/>
    <w:rsid w:val="002447EE"/>
    <w:rsid w:val="002627A9"/>
    <w:rsid w:val="00265490"/>
    <w:rsid w:val="00301602"/>
    <w:rsid w:val="00337CF0"/>
    <w:rsid w:val="003F3DAA"/>
    <w:rsid w:val="0044464B"/>
    <w:rsid w:val="0047436E"/>
    <w:rsid w:val="004978ED"/>
    <w:rsid w:val="004A2069"/>
    <w:rsid w:val="004D712A"/>
    <w:rsid w:val="005C10D6"/>
    <w:rsid w:val="00607229"/>
    <w:rsid w:val="00683123"/>
    <w:rsid w:val="00694CB7"/>
    <w:rsid w:val="006A3168"/>
    <w:rsid w:val="006A7C36"/>
    <w:rsid w:val="006B4081"/>
    <w:rsid w:val="006B5AD7"/>
    <w:rsid w:val="006C2BAB"/>
    <w:rsid w:val="006C5174"/>
    <w:rsid w:val="006F6C24"/>
    <w:rsid w:val="007516F0"/>
    <w:rsid w:val="007805D5"/>
    <w:rsid w:val="0078174E"/>
    <w:rsid w:val="0078186E"/>
    <w:rsid w:val="007F14FB"/>
    <w:rsid w:val="008121F4"/>
    <w:rsid w:val="008368AD"/>
    <w:rsid w:val="00860BBA"/>
    <w:rsid w:val="00871819"/>
    <w:rsid w:val="0088330D"/>
    <w:rsid w:val="008872DA"/>
    <w:rsid w:val="008E059A"/>
    <w:rsid w:val="008E6660"/>
    <w:rsid w:val="009261F9"/>
    <w:rsid w:val="00933ADA"/>
    <w:rsid w:val="00947C99"/>
    <w:rsid w:val="00962DEF"/>
    <w:rsid w:val="00985053"/>
    <w:rsid w:val="00995F77"/>
    <w:rsid w:val="009C59B2"/>
    <w:rsid w:val="009C6656"/>
    <w:rsid w:val="009D22FB"/>
    <w:rsid w:val="009E0023"/>
    <w:rsid w:val="00A1578B"/>
    <w:rsid w:val="00A74015"/>
    <w:rsid w:val="00AA063D"/>
    <w:rsid w:val="00AF0DA3"/>
    <w:rsid w:val="00B84E3F"/>
    <w:rsid w:val="00BB067B"/>
    <w:rsid w:val="00BB330E"/>
    <w:rsid w:val="00BB5324"/>
    <w:rsid w:val="00BD53F8"/>
    <w:rsid w:val="00C10B0B"/>
    <w:rsid w:val="00C21E9F"/>
    <w:rsid w:val="00C27ADC"/>
    <w:rsid w:val="00C64D2C"/>
    <w:rsid w:val="00C84232"/>
    <w:rsid w:val="00C85CD3"/>
    <w:rsid w:val="00CA10F9"/>
    <w:rsid w:val="00CB78B4"/>
    <w:rsid w:val="00CC5CBB"/>
    <w:rsid w:val="00CD127B"/>
    <w:rsid w:val="00D0410B"/>
    <w:rsid w:val="00D14215"/>
    <w:rsid w:val="00D204BB"/>
    <w:rsid w:val="00D21D33"/>
    <w:rsid w:val="00D37101"/>
    <w:rsid w:val="00D404EE"/>
    <w:rsid w:val="00D43EC5"/>
    <w:rsid w:val="00D83C46"/>
    <w:rsid w:val="00D83C52"/>
    <w:rsid w:val="00D93F55"/>
    <w:rsid w:val="00DA4A16"/>
    <w:rsid w:val="00DC2703"/>
    <w:rsid w:val="00DC5E3D"/>
    <w:rsid w:val="00DC6010"/>
    <w:rsid w:val="00DF0154"/>
    <w:rsid w:val="00E238A8"/>
    <w:rsid w:val="00E65C08"/>
    <w:rsid w:val="00E8042D"/>
    <w:rsid w:val="00E9264D"/>
    <w:rsid w:val="00EB186B"/>
    <w:rsid w:val="00EF0DB9"/>
    <w:rsid w:val="00EF12C4"/>
    <w:rsid w:val="00F07B49"/>
    <w:rsid w:val="00FA1639"/>
    <w:rsid w:val="00FE3554"/>
    <w:rsid w:val="00FE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45244"/>
  <w15:chartTrackingRefBased/>
  <w15:docId w15:val="{E2262383-885B-43BE-BD35-7C96FF0F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6C2BA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14FB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F14FB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F14FB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F14FB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150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ysophal77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23</cp:revision>
  <dcterms:created xsi:type="dcterms:W3CDTF">2024-06-14T03:56:00Z</dcterms:created>
  <dcterms:modified xsi:type="dcterms:W3CDTF">2024-10-28T04:04:00Z</dcterms:modified>
</cp:coreProperties>
</file>