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E5CFB" w14:textId="77777777" w:rsidR="00391607" w:rsidRDefault="008E059A">
      <w:pPr>
        <w:jc w:val="center"/>
        <w:divId w:val="1371614248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91607" w14:paraId="1D14F58A" w14:textId="77777777">
        <w:trPr>
          <w:divId w:val="1225485654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151FEAC" w14:textId="665BA2DA" w:rsidR="00391607" w:rsidRDefault="00EB2428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61A3DF21" w14:textId="77777777" w:rsidR="00391607" w:rsidRDefault="008E059A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66B3DC3D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81C7FC1" w14:textId="77777777" w:rsidR="00391607" w:rsidRDefault="008E059A">
      <w:pPr>
        <w:jc w:val="center"/>
        <w:divId w:val="909075026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085DFA0A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8239"/>
      </w:tblGrid>
      <w:tr w:rsidR="00391607" w14:paraId="3F14D699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184E0CD4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54EE787" w14:textId="35877AE8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10FBC" w:rsidRPr="00A10F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10F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ភារុណ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91607" w14:paraId="5F842B4A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1D797A09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84B6590" w14:textId="57B4E0F6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="00A10FBC">
              <w:rPr>
                <w:rFonts w:eastAsia="Times New Roman" w:cstheme="minorBidi"/>
                <w:lang w:bidi="th-TH"/>
              </w:rPr>
              <w:t>Sang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814C13">
              <w:rPr>
                <w:rFonts w:ascii="Khmer OS Siemreap" w:eastAsia="Times New Roman" w:hAnsi="Khmer OS Siemreap" w:cs="Khmer OS Siemreap"/>
                <w:sz w:val="20"/>
                <w:szCs w:val="20"/>
              </w:rPr>
              <w:t>Phearun</w:t>
            </w:r>
            <w:proofErr w:type="spellEnd"/>
          </w:p>
        </w:tc>
      </w:tr>
      <w:tr w:rsidR="00391607" w14:paraId="0388104A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6C7D97E3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2938CFC9" w14:textId="5CCEA118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</w:t>
            </w:r>
            <w:r w:rsidR="00814C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ី 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814C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តុលា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814C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91607" w14:paraId="02BAAC48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15E59830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40C30D9" w14:textId="5FE29867" w:rsidR="00391607" w:rsidRDefault="00EB24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មង្គលបូរី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</w:tr>
      <w:tr w:rsidR="00391607" w14:paraId="5339EEE4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4E700984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29F21C" w14:textId="12FD95CA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បឌិននៀវ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391607" w14:paraId="6DA89E8B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708E8F0C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12A09E" w14:textId="5118EF20" w:rsidR="00391607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1F65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75pt">
                  <v:imagedata r:id="rId6" o:title=""/>
                </v:shape>
              </w:pic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E059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E7E6EBA">
                <v:shape id="_x0000_i1026" type="#_x0000_t75" style="width:18pt;height:15.75pt">
                  <v:imagedata r:id="rId7" o:title=""/>
                </v:shape>
              </w:pic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8E059A">
              <w:rPr>
                <w:rFonts w:eastAsia="Times New Roman"/>
              </w:rPr>
              <w:t xml:space="preserve"> </w:t>
            </w:r>
          </w:p>
        </w:tc>
      </w:tr>
      <w:tr w:rsidR="00391607" w14:paraId="71D89016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78D72FD5" w14:textId="77777777" w:rsidR="00391607" w:rsidRDefault="00391607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252E999" w14:textId="28E819BD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បឌិននៀវ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391607" w14:paraId="214E23FD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1C1C7F6D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C512D93" w14:textId="13355875" w:rsidR="00391607" w:rsidRPr="0053350A" w:rsidRDefault="00D31BE5">
            <w:pPr>
              <w:rPr>
                <w:rFonts w:eastAsia="Times New Roman" w:cstheme="minorBidi"/>
                <w:lang w:bidi="th-TH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០៩៥ ៣៦ ៣៩ ៥៦ </w:t>
            </w:r>
            <w:r w:rsidR="008E059A">
              <w:rPr>
                <w:rFonts w:eastAsia="Times New Roman"/>
              </w:rPr>
              <w:t xml:space="preserve">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3350A">
              <w:rPr>
                <w:rFonts w:ascii="Khmer OS Siemreap" w:eastAsia="Times New Roman" w:hAnsi="Khmer OS Siemreap" w:cstheme="minorBidi"/>
                <w:sz w:val="20"/>
                <w:szCs w:val="20"/>
                <w:lang w:bidi="th-TH"/>
              </w:rPr>
              <w:t>SangPhearun8889@gmail.com</w:t>
            </w:r>
          </w:p>
        </w:tc>
      </w:tr>
      <w:tr w:rsidR="00391607" w14:paraId="2FC5C297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4DC7749B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7D13406" w14:textId="2BD03A36" w:rsidR="00391607" w:rsidRPr="00AE196E" w:rsidRDefault="00AE196E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E19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១៧៨២៤០០០០៣</w:t>
            </w:r>
          </w:p>
        </w:tc>
      </w:tr>
      <w:tr w:rsidR="00391607" w14:paraId="49329451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50C6F0CC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B10A90F" w14:textId="4AD7FA5A" w:rsidR="00391607" w:rsidRDefault="002F7BF8">
            <w:pPr>
              <w:rPr>
                <w:rFonts w:eastAsia="Times New Roman"/>
              </w:rPr>
            </w:pPr>
            <w:r w:rsidRPr="003244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១៩០៩៨៤៩៦៤</w:t>
            </w:r>
            <w:r w:rsidR="008E059A">
              <w:rPr>
                <w:rFonts w:eastAsia="Times New Roman"/>
              </w:rPr>
              <w:t xml:space="preserve">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6E5874">
              <w:rPr>
                <w:rFonts w:ascii="Khmer OS Siemreap" w:eastAsia="Times New Roman" w:hAnsi="Khmer OS Siemreap" w:cs="Khmer OS Siemreap"/>
                <w:sz w:val="20"/>
                <w:szCs w:val="20"/>
              </w:rPr>
              <w:t>.0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6E5874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  <w:r w:rsidR="008E059A">
              <w:rPr>
                <w:rFonts w:eastAsia="Times New Roman"/>
              </w:rPr>
              <w:t xml:space="preserve">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 w:rsidR="000704D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0704D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២០៣២</w:t>
            </w:r>
          </w:p>
        </w:tc>
      </w:tr>
      <w:tr w:rsidR="00391607" w14:paraId="7DBC088C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3470C89C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65CCD2B3" w14:textId="344A13D4" w:rsidR="00391607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36AA60A">
                <v:shape id="_x0000_i1027" type="#_x0000_t75" style="width:18pt;height:15.75pt">
                  <v:imagedata r:id="rId6" o:title=""/>
                </v:shape>
              </w:pic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E059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D70D0FB">
                <v:shape id="_x0000_i1028" type="#_x0000_t75" style="width:18pt;height:15.75pt">
                  <v:imagedata r:id="rId7" o:title=""/>
                </v:shape>
              </w:pic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E059A">
              <w:rPr>
                <w:rFonts w:eastAsia="Times New Roman"/>
              </w:rPr>
              <w:t xml:space="preserve">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E059A">
              <w:rPr>
                <w:rFonts w:eastAsia="Times New Roman"/>
              </w:rPr>
              <w:t xml:space="preserve">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31A0D5CD" w14:textId="18E67DDF" w:rsidR="00391607" w:rsidRDefault="008E059A">
      <w:pPr>
        <w:divId w:val="686978334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EB2428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C0E170F">
          <v:shape id="_x0000_i1029" type="#_x0000_t75" style="width:18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397672D">
          <v:shape id="_x0000_i1030" type="#_x0000_t75" style="width:18pt;height:15.7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25E032F">
          <v:shape id="_x0000_i1031" type="#_x0000_t75" style="width:18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2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8363"/>
      </w:tblGrid>
      <w:tr w:rsidR="00391607" w14:paraId="0F102D89" w14:textId="77777777" w:rsidTr="00EB2428">
        <w:trPr>
          <w:gridAfter w:val="1"/>
          <w:divId w:val="838471024"/>
          <w:wAfter w:w="3667" w:type="pct"/>
          <w:tblCellSpacing w:w="15" w:type="dxa"/>
        </w:trPr>
        <w:tc>
          <w:tcPr>
            <w:tcW w:w="1293" w:type="pct"/>
            <w:vAlign w:val="center"/>
            <w:hideMark/>
          </w:tcPr>
          <w:p w14:paraId="0236E587" w14:textId="77777777" w:rsidR="00391607" w:rsidRDefault="008E059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91607" w14:paraId="5CEDCF7C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7AAF8ACE" w14:textId="40BF76BE" w:rsidR="00391607" w:rsidRPr="0094587B" w:rsidRDefault="008E059A">
            <w:pPr>
              <w:rPr>
                <w:rFonts w:eastAsia="Times New Roman" w:cs="DaunPenh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4587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3B6CEDDB" w14:textId="0C3B3B22" w:rsidR="00391607" w:rsidRPr="000B14A4" w:rsidRDefault="00EB2428" w:rsidP="000B14A4">
            <w:pPr>
              <w:rPr>
                <w:rFonts w:eastAsia="Times New Roman" w:cs="DaunPenh"/>
              </w:rPr>
            </w:pPr>
            <w:r w:rsidRPr="0094587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០២/២០១០</w:t>
            </w:r>
          </w:p>
        </w:tc>
      </w:tr>
      <w:tr w:rsidR="00391607" w14:paraId="78721F99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2A3DBB97" w14:textId="377FC3B2" w:rsidR="00391607" w:rsidRPr="007426BB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</w:t>
            </w:r>
            <w:r w:rsidRP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តី</w:t>
            </w:r>
            <w:r w:rsidRPr="007426BB">
              <w:rPr>
                <w:rStyle w:val="span-text"/>
              </w:rPr>
              <w:t xml:space="preserve"> </w:t>
            </w:r>
            <w:r w:rsidR="000704DF" w:rsidRPr="007426BB">
              <w:rPr>
                <w:rStyle w:val="span-text"/>
              </w:rPr>
              <w:t xml:space="preserve"> </w:t>
            </w:r>
          </w:p>
        </w:tc>
        <w:tc>
          <w:tcPr>
            <w:tcW w:w="3667" w:type="pct"/>
            <w:hideMark/>
          </w:tcPr>
          <w:p w14:paraId="1D5246C8" w14:textId="7AA29548" w:rsidR="00391607" w:rsidRPr="007426BB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Pr="007426BB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="00EB2428" w:rsidRPr="00DE6EFD">
              <w:rPr>
                <w:rStyle w:val="span-text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ជា ស្រីណាក់</w:t>
            </w:r>
            <w:r w:rsidR="00EB2428">
              <w:rPr>
                <w:rStyle w:val="span-text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="00EB2428">
              <w:rPr>
                <w:rStyle w:val="span-text"/>
                <w:b/>
                <w:bCs/>
              </w:rPr>
              <w:t xml:space="preserve">  </w:t>
            </w:r>
            <w:r w:rsidR="00EB2428">
              <w:rPr>
                <w:rFonts w:eastAsia="Times New Roman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ADC2B69">
                <v:shape id="_x0000_i1032" type="#_x0000_t75" style="width:18pt;height:15.75pt">
                  <v:imagedata r:id="rId6" o:title=""/>
                </v:shape>
              </w:pic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EB2428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B7A269A">
                <v:shape id="_x0000_i1033" type="#_x0000_t75" style="width:18pt;height:15.75pt">
                  <v:imagedata r:id="rId7" o:title=""/>
                </v:shape>
              </w:pic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391607" w14:paraId="679E0CEF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4D333295" w14:textId="60ABC915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="007426B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BF153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</w:p>
        </w:tc>
        <w:tc>
          <w:tcPr>
            <w:tcW w:w="3667" w:type="pct"/>
            <w:vAlign w:val="center"/>
            <w:hideMark/>
          </w:tcPr>
          <w:p w14:paraId="40285DAA" w14:textId="04137E7B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proofErr w:type="spellStart"/>
            <w:r w:rsidR="00EB2428" w:rsidRPr="00AE1B51">
              <w:rPr>
                <w:rStyle w:val="span-text"/>
                <w:rFonts w:cstheme="minorBidi"/>
                <w:b/>
                <w:bCs/>
                <w:lang w:bidi="th-TH"/>
              </w:rPr>
              <w:t>Chea</w:t>
            </w:r>
            <w:proofErr w:type="spellEnd"/>
            <w:r w:rsidR="00EB2428" w:rsidRPr="00AE1B51">
              <w:rPr>
                <w:rStyle w:val="span-text"/>
                <w:rFonts w:cstheme="minorBidi"/>
                <w:b/>
                <w:bCs/>
                <w:lang w:bidi="th-TH"/>
              </w:rPr>
              <w:t xml:space="preserve"> </w:t>
            </w:r>
            <w:proofErr w:type="spellStart"/>
            <w:r w:rsidR="00EB2428" w:rsidRPr="00AE1B51">
              <w:rPr>
                <w:rStyle w:val="span-text"/>
                <w:rFonts w:cstheme="minorBidi"/>
                <w:b/>
                <w:bCs/>
                <w:lang w:bidi="th-TH"/>
              </w:rPr>
              <w:t>Sreynak</w:t>
            </w:r>
            <w:proofErr w:type="spellEnd"/>
          </w:p>
        </w:tc>
      </w:tr>
      <w:tr w:rsidR="00391607" w14:paraId="6F68D835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35632649" w14:textId="4ED48B00" w:rsidR="00391607" w:rsidRPr="0092788F" w:rsidRDefault="008E059A" w:rsidP="008F24EC">
            <w:pPr>
              <w:ind w:right="-49"/>
              <w:rPr>
                <w:rFonts w:eastAsia="Times New Roman" w:cs="DaunPenh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 w:rsidRPr="008F24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37C082DB" w14:textId="280ACFB4" w:rsidR="00391607" w:rsidRDefault="00EB2428">
            <w:pPr>
              <w:rPr>
                <w:rFonts w:eastAsia="Times New Roman"/>
              </w:rPr>
            </w:pPr>
            <w:r w:rsidRPr="008F24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១០.ក</w:t>
            </w:r>
            <w:r w:rsidR="004264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ក្ក</w:t>
            </w:r>
            <w:r w:rsidRPr="008F24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ដា.១៩៧៧</w:t>
            </w:r>
          </w:p>
        </w:tc>
      </w:tr>
      <w:tr w:rsidR="00391607" w14:paraId="0D1202A6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243B627D" w14:textId="01D722E2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153E2B5B" w14:textId="3561E223" w:rsidR="00391607" w:rsidRDefault="00EB2428" w:rsidP="0042648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១៩០៥៥៣៨៥៣</w:t>
            </w:r>
          </w:p>
        </w:tc>
      </w:tr>
      <w:tr w:rsidR="00391607" w14:paraId="2C6FE2C3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06FC63D0" w14:textId="6001743D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1B8DDD4F" w14:textId="6C5362AB" w:rsidR="00391607" w:rsidRDefault="00EB24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ភូមិឆ្នើមមាស ឃុំសំបួរ ស្រុកមង្គលបូរី ខេត្តបន្ទាយមានជ័យ</w:t>
            </w:r>
          </w:p>
        </w:tc>
      </w:tr>
      <w:tr w:rsidR="00391607" w14:paraId="696FADA7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5B5B1C1E" w14:textId="54E29CB7" w:rsidR="00391607" w:rsidRPr="00C221DC" w:rsidRDefault="008E059A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51529D77" w14:textId="14A2F8C4" w:rsidR="00391607" w:rsidRDefault="00EB242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391607" w14:paraId="719057EA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7C65CE2F" w14:textId="37E4F8A4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68A3DE34" w14:textId="2C3359C7" w:rsidR="00391607" w:rsidRDefault="0042648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EB2428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ឃុំសំបួរ ស្រុកមង្គលបូរី ខេត្តបន្ទាយមានជ័យ</w:t>
            </w:r>
          </w:p>
        </w:tc>
      </w:tr>
      <w:tr w:rsidR="00391607" w14:paraId="68FEACAE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4989A2D8" w14:textId="7A40FCDF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4039159B" w14:textId="77777777" w:rsidR="00391607" w:rsidRDefault="00391607">
            <w:pPr>
              <w:rPr>
                <w:rFonts w:eastAsia="Times New Roman"/>
              </w:rPr>
            </w:pPr>
          </w:p>
        </w:tc>
      </w:tr>
    </w:tbl>
    <w:p w14:paraId="0D337318" w14:textId="77777777" w:rsidR="00391607" w:rsidRDefault="00391607">
      <w:pPr>
        <w:divId w:val="838471024"/>
        <w:rPr>
          <w:rFonts w:eastAsia="Times New Roman"/>
          <w:vanish/>
        </w:rPr>
      </w:pPr>
    </w:p>
    <w:tbl>
      <w:tblPr>
        <w:tblW w:w="502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326"/>
        <w:gridCol w:w="477"/>
        <w:gridCol w:w="588"/>
        <w:gridCol w:w="1460"/>
        <w:gridCol w:w="1664"/>
        <w:gridCol w:w="854"/>
        <w:gridCol w:w="2744"/>
      </w:tblGrid>
      <w:tr w:rsidR="00391607" w14:paraId="024F0E6F" w14:textId="77777777" w:rsidTr="00EB2428">
        <w:trPr>
          <w:divId w:val="838471024"/>
          <w:tblCellSpacing w:w="15" w:type="dxa"/>
        </w:trPr>
        <w:tc>
          <w:tcPr>
            <w:tcW w:w="4974" w:type="pct"/>
            <w:gridSpan w:val="8"/>
            <w:vAlign w:val="center"/>
            <w:hideMark/>
          </w:tcPr>
          <w:p w14:paraId="09D31812" w14:textId="77777777" w:rsidR="00391607" w:rsidRDefault="008E059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91607" w14:paraId="6EE208C2" w14:textId="77777777" w:rsidTr="00EB2428">
        <w:trPr>
          <w:divId w:val="838471024"/>
          <w:tblCellSpacing w:w="15" w:type="dxa"/>
        </w:trPr>
        <w:tc>
          <w:tcPr>
            <w:tcW w:w="4974" w:type="pct"/>
            <w:gridSpan w:val="8"/>
            <w:vAlign w:val="center"/>
            <w:hideMark/>
          </w:tcPr>
          <w:p w14:paraId="2DE96C07" w14:textId="5E86EDC9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329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B2428" w14:paraId="53464BFB" w14:textId="77777777" w:rsidTr="00EB2428">
        <w:trPr>
          <w:divId w:val="838471024"/>
          <w:tblCellSpacing w:w="15" w:type="dxa"/>
        </w:trPr>
        <w:tc>
          <w:tcPr>
            <w:tcW w:w="980" w:type="pct"/>
            <w:vAlign w:val="center"/>
            <w:hideMark/>
          </w:tcPr>
          <w:p w14:paraId="7076DE81" w14:textId="77777777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82" w:type="pct"/>
            <w:vAlign w:val="center"/>
            <w:hideMark/>
          </w:tcPr>
          <w:p w14:paraId="1B42E796" w14:textId="37A132A4" w:rsidR="00391607" w:rsidRPr="00123C15" w:rsidRDefault="001329C5">
            <w:pPr>
              <w:rPr>
                <w:rFonts w:eastAsia="Times New Roman" w:cs="DaunPenh"/>
                <w:b/>
                <w:bCs/>
                <w:szCs w:val="39"/>
              </w:rPr>
            </w:pPr>
            <w:r w:rsidRPr="00123C15">
              <w:rPr>
                <w:rStyle w:val="span-text"/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ព្រិច សីហៈ</w:t>
            </w:r>
          </w:p>
        </w:tc>
        <w:tc>
          <w:tcPr>
            <w:tcW w:w="201" w:type="pct"/>
            <w:vAlign w:val="center"/>
            <w:hideMark/>
          </w:tcPr>
          <w:p w14:paraId="70BB2E8B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1" w:type="pct"/>
            <w:vAlign w:val="center"/>
            <w:hideMark/>
          </w:tcPr>
          <w:p w14:paraId="57F58E85" w14:textId="795FF508" w:rsidR="00391607" w:rsidRPr="00123C15" w:rsidRDefault="009F002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20B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43" w:type="pct"/>
            <w:vAlign w:val="center"/>
            <w:hideMark/>
          </w:tcPr>
          <w:p w14:paraId="02696042" w14:textId="2C8F862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="009F002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34" w:type="pct"/>
            <w:vAlign w:val="center"/>
            <w:hideMark/>
          </w:tcPr>
          <w:p w14:paraId="1F9E7296" w14:textId="6A9F35C7" w:rsidR="00391607" w:rsidRDefault="00EB24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២៣.</w:t>
            </w:r>
            <w:r w:rsid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.២០១២</w:t>
            </w:r>
          </w:p>
        </w:tc>
        <w:tc>
          <w:tcPr>
            <w:tcW w:w="370" w:type="pct"/>
            <w:vAlign w:val="center"/>
            <w:hideMark/>
          </w:tcPr>
          <w:p w14:paraId="1C9E9739" w14:textId="08219AD0" w:rsidR="00391607" w:rsidRDefault="008E059A" w:rsidP="009F0023">
            <w:pPr>
              <w:ind w:left="-575" w:firstLine="425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</w:t>
            </w:r>
            <w:r w:rsidR="00A20B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មុ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19" w:type="pct"/>
            <w:vAlign w:val="center"/>
            <w:hideMark/>
          </w:tcPr>
          <w:p w14:paraId="0B1C2F11" w14:textId="15C2004D" w:rsidR="00391607" w:rsidRPr="00A20BE4" w:rsidRDefault="00EB2428" w:rsidP="0063404A">
            <w:pPr>
              <w:ind w:left="-575" w:firstLine="425"/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</w:t>
            </w:r>
            <w:r w:rsidR="0063404A" w:rsidRPr="006340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6369688A" w14:textId="77777777" w:rsidR="00391607" w:rsidRDefault="00391607">
      <w:pPr>
        <w:divId w:val="83847102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9237"/>
      </w:tblGrid>
      <w:tr w:rsidR="00391607" w14:paraId="6C10E5CB" w14:textId="77777777">
        <w:trPr>
          <w:divId w:val="83847102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5DDC6B65" w14:textId="280C95BA" w:rsidR="00391607" w:rsidRDefault="008E059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56255C" w14:paraId="32F590E8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5F4C905C" w14:textId="5EC1CE42" w:rsidR="00391607" w:rsidRPr="00FF424A" w:rsidRDefault="008E059A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4AFDC1" w14:textId="1450FE13" w:rsidR="00391607" w:rsidRDefault="008E059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EB2428" w:rsidRPr="00123C15">
              <w:rPr>
                <w:rStyle w:val="span-text"/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សាំង ព្រិច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AD1A1D">
                <v:shape id="_x0000_i1034" type="#_x0000_t75" style="width:18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ACF7DB6">
                <v:shape id="_x0000_i1035" type="#_x0000_t75" style="width:18pt;height:15.7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6255C" w14:paraId="3E3AA50F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11C4EC2D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A5304C" w14:textId="77777777" w:rsidR="00391607" w:rsidRDefault="00391607">
            <w:pPr>
              <w:rPr>
                <w:rFonts w:eastAsia="Times New Roman"/>
              </w:rPr>
            </w:pPr>
          </w:p>
        </w:tc>
      </w:tr>
      <w:tr w:rsidR="0056255C" w14:paraId="4D3A6036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ADAF4EE" w14:textId="77777777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F34F69" w14:textId="77777777" w:rsidR="00391607" w:rsidRDefault="00391607">
            <w:pPr>
              <w:rPr>
                <w:rFonts w:eastAsia="Times New Roman"/>
              </w:rPr>
            </w:pPr>
          </w:p>
        </w:tc>
      </w:tr>
      <w:tr w:rsidR="0056255C" w14:paraId="45B91145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5389D534" w14:textId="006C4E7D" w:rsidR="00391607" w:rsidRPr="00FF424A" w:rsidRDefault="008E059A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C500B5" w14:textId="393A9A90" w:rsidR="00391607" w:rsidRDefault="008E059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EB2428" w:rsidRPr="00123C15">
              <w:rPr>
                <w:rStyle w:val="span-text"/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ខៀវ អ៊ី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5168B47">
                <v:shape id="_x0000_i1036" type="#_x0000_t75" style="width:18pt;height:15.7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CEA0CAB">
                <v:shape id="_x0000_i1037" type="#_x0000_t75" style="width:18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6255C" w14:paraId="2043DBA5" w14:textId="77777777" w:rsidTr="00EB2428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7D86506" w14:textId="21299087" w:rsidR="00391607" w:rsidRPr="00C47299" w:rsidRDefault="008E059A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A872AA" w14:textId="3748B38C" w:rsidR="00391607" w:rsidRDefault="00EB24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មង្គលបូរី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</w:tr>
      <w:tr w:rsidR="0056255C" w14:paraId="7F4418E5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64E1464" w14:textId="42258C93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C472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713D28" w14:textId="358EC303" w:rsidR="00391607" w:rsidRDefault="00EB242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ជរា</w:t>
            </w:r>
          </w:p>
        </w:tc>
      </w:tr>
      <w:tr w:rsidR="00391607" w14:paraId="1A7BA522" w14:textId="77777777">
        <w:trPr>
          <w:divId w:val="83847102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7C0293" w14:textId="77777777" w:rsidR="00391607" w:rsidRDefault="008E059A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56255C" w14:paraId="69997877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147ADA34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811AFFE" w14:textId="38FE641B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35D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ឡាត់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35D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លីណា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35D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56255C" w14:paraId="7E56E897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3FAF5B3A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454B8C6C" w14:textId="1BEE3B02" w:rsidR="00391607" w:rsidRDefault="00E35D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បងបង្កើត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មន្រ្តីចូលនិវត្</w:t>
            </w:r>
            <w:r w:rsidR="00454A8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 w:rsid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ន៍</w:t>
            </w:r>
          </w:p>
        </w:tc>
      </w:tr>
      <w:tr w:rsidR="0056255C" w14:paraId="7E85265E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725F57E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47E0BB" w14:textId="0194EFD9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5625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5625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5625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មង្គលបូរី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5625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ប.មានជ័យ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6255C" w14:paraId="62C0D599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551DEC71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049479" w14:textId="4033006D" w:rsidR="00391607" w:rsidRDefault="00A7659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៥៥ ៤០ ០៨៩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1ACF414D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941"/>
        <w:gridCol w:w="1299"/>
        <w:gridCol w:w="1497"/>
        <w:gridCol w:w="1768"/>
        <w:gridCol w:w="1275"/>
        <w:gridCol w:w="14"/>
        <w:gridCol w:w="1184"/>
        <w:gridCol w:w="14"/>
      </w:tblGrid>
      <w:tr w:rsidR="00391607" w14:paraId="4E74553A" w14:textId="77777777" w:rsidTr="0042648E">
        <w:trPr>
          <w:gridAfter w:val="1"/>
          <w:divId w:val="686978334"/>
          <w:wAfter w:w="6" w:type="pct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08DDF9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385960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C96907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CF1160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ADA75EE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EAEE1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BC14BC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91607" w14:paraId="5F55644B" w14:textId="77777777" w:rsidTr="007E2D59">
        <w:trPr>
          <w:divId w:val="686978334"/>
          <w:trHeight w:val="330"/>
        </w:trPr>
        <w:tc>
          <w:tcPr>
            <w:tcW w:w="4468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F65F3F" w14:textId="77777777" w:rsidR="00391607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2" w:type="pct"/>
            <w:gridSpan w:val="2"/>
            <w:vAlign w:val="center"/>
            <w:hideMark/>
          </w:tcPr>
          <w:p w14:paraId="09B0D12D" w14:textId="77777777" w:rsidR="00391607" w:rsidRDefault="0039160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44DB5" w14:paraId="619BB61B" w14:textId="77777777" w:rsidTr="0042648E">
        <w:trPr>
          <w:gridAfter w:val="1"/>
          <w:divId w:val="686978334"/>
          <w:wAfter w:w="6" w:type="pct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F56CE2" w14:textId="4D7F8C6C" w:rsidR="00944DB5" w:rsidRDefault="00F26206" w:rsidP="00F262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3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5EF990" w14:textId="22FB6A1C" w:rsidR="00944DB5" w:rsidRPr="00F26206" w:rsidRDefault="00F26206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 w:rsidR="009A15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ព្រះនេត្រព្រះ</w:t>
            </w:r>
          </w:p>
        </w:tc>
        <w:tc>
          <w:tcPr>
            <w:tcW w:w="5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198CC85" w14:textId="31E5AD70" w:rsidR="00944DB5" w:rsidRPr="00F26206" w:rsidRDefault="007E2D59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DEB07E6" w14:textId="3F162324" w:rsidR="00944DB5" w:rsidRPr="00F26206" w:rsidRDefault="00F26206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428B6">
              <w:rPr>
                <w:rFonts w:ascii="Khmer OS Battambang" w:hAnsi="Khmer OS Battambang" w:cs="Khmer OS Battambang" w:hint="cs"/>
                <w:spacing w:val="-6"/>
                <w:sz w:val="20"/>
                <w:szCs w:val="20"/>
                <w:cs/>
                <w:lang w:val="ca-ES"/>
              </w:rPr>
              <w:t>ទុតិយភូមិ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C9AC683" w14:textId="5209B751" w:rsidR="00944DB5" w:rsidRPr="00F26206" w:rsidRDefault="00F56489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ចំណេះទូទៅ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8BE8620" w14:textId="4BB681B7" w:rsidR="00944DB5" w:rsidRPr="00F26206" w:rsidRDefault="009A156E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 w:rsidR="005661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53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2C6141" w14:textId="79BCABF3" w:rsidR="00944DB5" w:rsidRPr="00F26206" w:rsidRDefault="00F56489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 w:rsidR="00A211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  <w:tr w:rsidR="00944DB5" w14:paraId="76583ACE" w14:textId="77777777" w:rsidTr="007E2D59">
        <w:trPr>
          <w:divId w:val="686978334"/>
          <w:trHeight w:val="330"/>
        </w:trPr>
        <w:tc>
          <w:tcPr>
            <w:tcW w:w="4468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E9B74C6" w14:textId="77777777" w:rsidR="00944DB5" w:rsidRDefault="00944DB5" w:rsidP="00944DB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2" w:type="pct"/>
            <w:gridSpan w:val="2"/>
            <w:vAlign w:val="center"/>
            <w:hideMark/>
          </w:tcPr>
          <w:p w14:paraId="5CDBC66D" w14:textId="77777777" w:rsidR="00944DB5" w:rsidRDefault="00944DB5" w:rsidP="00944DB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26206" w14:paraId="44A808CA" w14:textId="77777777" w:rsidTr="0042648E">
        <w:trPr>
          <w:gridAfter w:val="1"/>
          <w:divId w:val="686978334"/>
          <w:wAfter w:w="6" w:type="pct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D4F0AA" w14:textId="111BD4EE" w:rsidR="00F26206" w:rsidRDefault="00F26206" w:rsidP="00F262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Cs w:val="20"/>
                <w:cs/>
              </w:rPr>
              <w:t>ឧត្តមសិក្សា</w:t>
            </w:r>
          </w:p>
        </w:tc>
        <w:tc>
          <w:tcPr>
            <w:tcW w:w="13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217F1A" w14:textId="6D9E8AA8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សាកលវិទ្យាល័យ</w:t>
            </w:r>
            <w:r w:rsidRPr="001069F3">
              <w:rPr>
                <w:rFonts w:ascii="Khmer OS Siemreap" w:hAnsi="Khmer OS Siemreap" w:cs="Khmer OS Siemreap" w:hint="cs"/>
                <w:b/>
                <w:bCs/>
                <w:color w:val="000000"/>
                <w:szCs w:val="22"/>
                <w:cs/>
              </w:rPr>
              <w:t>(</w:t>
            </w:r>
            <w:r w:rsidRPr="00651A00">
              <w:rPr>
                <w:rFonts w:ascii="Khmer OS Siemreap" w:hAnsi="Khmer OS Siemreap" w:cs="Cordia New"/>
                <w:b/>
                <w:bCs/>
                <w:color w:val="000000"/>
                <w:szCs w:val="22"/>
                <w:lang w:bidi="th-TH"/>
              </w:rPr>
              <w:t>USEA)</w:t>
            </w:r>
          </w:p>
        </w:tc>
        <w:tc>
          <w:tcPr>
            <w:tcW w:w="5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15DE04" w14:textId="318C3182" w:rsidR="00F26206" w:rsidRPr="007E2D59" w:rsidRDefault="007E2D59" w:rsidP="00F26206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7E2D59">
              <w:rPr>
                <w:rFonts w:ascii="Khmer OS Siemreap" w:hAnsi="Khmer OS Siemreap" w:cs="Khmer OS Siemreap" w:hint="cs"/>
                <w:color w:val="000000"/>
                <w:szCs w:val="22"/>
                <w:cs/>
                <w:lang w:val="ca-ES"/>
              </w:rPr>
              <w:t>សៀមរាប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F30391" w14:textId="336901E7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val="ca-ES"/>
              </w:rPr>
              <w:t>បរិញ្ញាបត្រ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DC896B" w14:textId="5E7AD235" w:rsidR="00F26206" w:rsidRPr="0086152E" w:rsidRDefault="00F26206" w:rsidP="00F26206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131E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គ្រប់គ្រង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90D377" w14:textId="28DF2C8C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២០០៥</w:t>
            </w:r>
          </w:p>
        </w:tc>
        <w:tc>
          <w:tcPr>
            <w:tcW w:w="53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0D7756" w14:textId="14BCC2EA" w:rsidR="00F26206" w:rsidRPr="009A7CF4" w:rsidRDefault="00F26206" w:rsidP="00F2620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២០១០</w:t>
            </w:r>
          </w:p>
        </w:tc>
      </w:tr>
      <w:tr w:rsidR="00F26206" w14:paraId="5838AE8C" w14:textId="77777777" w:rsidTr="0042648E">
        <w:trPr>
          <w:gridAfter w:val="1"/>
          <w:divId w:val="686978334"/>
          <w:wAfter w:w="6" w:type="pct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661275" w14:textId="58631323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ឧត្តមសិក្សា</w:t>
            </w:r>
          </w:p>
        </w:tc>
        <w:tc>
          <w:tcPr>
            <w:tcW w:w="13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DF13FB" w14:textId="298BA646" w:rsidR="00F26206" w:rsidRDefault="0042648E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សា.</w:t>
            </w:r>
            <w:r w:rsidR="00F26206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ភូមិន្ទកសិកម្មបាត់ដំបង</w:t>
            </w:r>
          </w:p>
        </w:tc>
        <w:tc>
          <w:tcPr>
            <w:tcW w:w="5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0E593A" w14:textId="3E05E1AF" w:rsidR="00F26206" w:rsidRPr="007E2D59" w:rsidRDefault="007E2D59" w:rsidP="00F26206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7E2D59">
              <w:rPr>
                <w:rFonts w:ascii="Khmer OS Siemreap" w:hAnsi="Khmer OS Siemreap" w:cs="Khmer OS Siemreap" w:hint="cs"/>
                <w:color w:val="000000"/>
                <w:szCs w:val="22"/>
                <w:cs/>
                <w:lang w:val="ca-ES"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81E622" w14:textId="162075CC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បរិញ្ញាបត្ររង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665495" w14:textId="7653E394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31E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គ្រប់គ្រងជលផល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C7B4BE" w14:textId="0B4EA81E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២០០៣</w:t>
            </w:r>
          </w:p>
        </w:tc>
        <w:tc>
          <w:tcPr>
            <w:tcW w:w="53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6DA3FC" w14:textId="63944A68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២០០៥</w:t>
            </w:r>
          </w:p>
        </w:tc>
      </w:tr>
      <w:tr w:rsidR="00F26206" w14:paraId="25458323" w14:textId="77777777" w:rsidTr="007E2D59">
        <w:trPr>
          <w:divId w:val="686978334"/>
          <w:trHeight w:val="330"/>
        </w:trPr>
        <w:tc>
          <w:tcPr>
            <w:tcW w:w="4468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18D0CF3" w14:textId="77777777" w:rsidR="00F26206" w:rsidRDefault="00F26206" w:rsidP="00F2620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2" w:type="pct"/>
            <w:gridSpan w:val="2"/>
            <w:vAlign w:val="center"/>
            <w:hideMark/>
          </w:tcPr>
          <w:p w14:paraId="6B3682D1" w14:textId="77777777" w:rsidR="00F26206" w:rsidRDefault="00F26206" w:rsidP="00F2620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26206" w14:paraId="3A6E0F8B" w14:textId="77777777" w:rsidTr="0042648E">
        <w:trPr>
          <w:gridAfter w:val="1"/>
          <w:divId w:val="686978334"/>
          <w:wAfter w:w="6" w:type="pct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C4AF40" w14:textId="43FDD7CC" w:rsidR="00F26206" w:rsidRDefault="00F26206" w:rsidP="00F2620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រយៈពេលវែង</w:t>
            </w:r>
          </w:p>
        </w:tc>
        <w:tc>
          <w:tcPr>
            <w:tcW w:w="13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842CC6" w14:textId="30A3B794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សា.កសិកម្មជាតិកំពង់ចាម</w:t>
            </w:r>
          </w:p>
        </w:tc>
        <w:tc>
          <w:tcPr>
            <w:tcW w:w="5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691F4" w14:textId="64F54317" w:rsidR="00F26206" w:rsidRPr="00F26206" w:rsidRDefault="00F26206" w:rsidP="00F26206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F26206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កំពង់ចាម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0A1862" w14:textId="057DE195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វិញ្ញាបនបត្រ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5619CF" w14:textId="4943B2EC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6152E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គ្រូបង្គ</w:t>
            </w: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ោ</w:t>
            </w:r>
            <w:r w:rsidRPr="0086152E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28C222" w14:textId="4533DE80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១៤/១១/១៨</w:t>
            </w:r>
          </w:p>
        </w:tc>
        <w:tc>
          <w:tcPr>
            <w:tcW w:w="53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AC8B70" w14:textId="71EBBB60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A7CF4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២៤/០១/១៩</w:t>
            </w:r>
          </w:p>
        </w:tc>
      </w:tr>
    </w:tbl>
    <w:p w14:paraId="20CA297F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391607" w14:paraId="1BAECC36" w14:textId="77777777">
        <w:trPr>
          <w:divId w:val="686978334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6A6BEBD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5F004B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F1D931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25F82F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91607" w14:paraId="7D7E1073" w14:textId="77777777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DD02BE" w14:textId="5790B72E" w:rsidR="00391607" w:rsidRDefault="00EF3C9E" w:rsidP="00F26206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F05AC" w14:textId="38CD7FAC" w:rsidR="00391607" w:rsidRPr="00D2485C" w:rsidRDefault="0042648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495860" w14:textId="77786A4E" w:rsidR="00391607" w:rsidRPr="00D2485C" w:rsidRDefault="00EF3C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D019E4" w14:textId="43DDA5C2" w:rsidR="00391607" w:rsidRPr="00D2485C" w:rsidRDefault="0042648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</w:tr>
      <w:tr w:rsidR="00391607" w14:paraId="3D5D36C4" w14:textId="77777777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49F6B3" w14:textId="5F54960C" w:rsidR="00391607" w:rsidRPr="00EF3C9E" w:rsidRDefault="00EF3C9E" w:rsidP="00F26206">
            <w:pPr>
              <w:rPr>
                <w:rFonts w:eastAsia="Times New Roman" w:cs="DaunPenh"/>
                <w:sz w:val="20"/>
                <w:szCs w:val="32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ភាសាថៃ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8A12A8" w14:textId="6DCE9A0F" w:rsidR="00391607" w:rsidRPr="00D2485C" w:rsidRDefault="00EF3C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FAAADE" w14:textId="0EB4B187" w:rsidR="00391607" w:rsidRPr="00D2485C" w:rsidRDefault="00EF3C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79FFF6" w14:textId="0BEDAC17" w:rsidR="00391607" w:rsidRPr="00D2485C" w:rsidRDefault="004142C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3C0AD219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31"/>
        <w:gridCol w:w="4102"/>
        <w:gridCol w:w="1860"/>
      </w:tblGrid>
      <w:tr w:rsidR="00F64027" w14:paraId="336DDE5D" w14:textId="77777777" w:rsidTr="00C629DD">
        <w:trPr>
          <w:divId w:val="1889805692"/>
          <w:tblCellSpacing w:w="15" w:type="dxa"/>
        </w:trPr>
        <w:tc>
          <w:tcPr>
            <w:tcW w:w="0" w:type="auto"/>
            <w:vAlign w:val="center"/>
            <w:hideMark/>
          </w:tcPr>
          <w:p w14:paraId="062ADB35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52836BA" w14:textId="07B83EEF" w:rsidR="00391607" w:rsidRDefault="007A54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D248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8E059A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C8596E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1BC553" w14:textId="2171CA43" w:rsidR="00391607" w:rsidRPr="00F64027" w:rsidRDefault="00F64027" w:rsidP="006354C7">
            <w:pPr>
              <w:rPr>
                <w:rFonts w:ascii="Khmer OS Siemreap" w:hAnsi="Khmer OS Siemreap" w:cs="Khmer OS Siemreap"/>
                <w:b/>
                <w:bCs/>
                <w:color w:val="000000"/>
                <w:szCs w:val="22"/>
              </w:rPr>
            </w:pPr>
            <w:r w:rsidRP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7A5446" w:rsidRP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/១០/</w:t>
            </w:r>
            <w:r w:rsidRP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</w:tr>
      <w:tr w:rsidR="00391607" w14:paraId="377FFCF2" w14:textId="77777777">
        <w:trPr>
          <w:divId w:val="1889805692"/>
          <w:tblCellSpacing w:w="15" w:type="dxa"/>
        </w:trPr>
        <w:tc>
          <w:tcPr>
            <w:tcW w:w="0" w:type="auto"/>
            <w:vAlign w:val="center"/>
            <w:hideMark/>
          </w:tcPr>
          <w:p w14:paraId="18F86E21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A5A163" w14:textId="28465793" w:rsidR="00391607" w:rsidRDefault="00F2620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8E059A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2D0BB0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2625AC" w14:textId="601C94C1" w:rsidR="00391607" w:rsidRDefault="00703578" w:rsidP="007A5446">
            <w:pPr>
              <w:jc w:val="center"/>
              <w:rPr>
                <w:rFonts w:eastAsia="Times New Roman"/>
              </w:rPr>
            </w:pPr>
            <w:r w:rsidRPr="00F262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50321D" w:rsidRPr="00F262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262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</w:tr>
    </w:tbl>
    <w:p w14:paraId="44179200" w14:textId="5D930321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466"/>
        <w:gridCol w:w="1416"/>
        <w:gridCol w:w="1986"/>
        <w:gridCol w:w="3261"/>
        <w:gridCol w:w="1484"/>
      </w:tblGrid>
      <w:tr w:rsidR="00391607" w14:paraId="145A889E" w14:textId="77777777" w:rsidTr="00325AB5">
        <w:trPr>
          <w:divId w:val="686978334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48EBC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A331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7D60419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867DC4B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AFF5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27B2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391607" w14:paraId="4928CE2B" w14:textId="77777777" w:rsidTr="00325AB5">
        <w:trPr>
          <w:divId w:val="68697833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37D0E4" w14:textId="0F3C3622" w:rsidR="00391607" w:rsidRPr="005062C3" w:rsidRDefault="009201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559D36" w14:textId="77777777" w:rsidR="00391607" w:rsidRPr="005062C3" w:rsidRDefault="008E05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7CE71F" w14:textId="7F33F553" w:rsidR="00391607" w:rsidRPr="005062C3" w:rsidRDefault="008E05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BB8D8C" w14:textId="7C4C79AF" w:rsidR="00391607" w:rsidRPr="005062C3" w:rsidRDefault="00F262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2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="008E059A" w:rsidRPr="005062C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31DBF2" w14:textId="10E11302" w:rsidR="00391607" w:rsidRPr="005062C3" w:rsidRDefault="008E05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CFB392" w14:textId="6FB2BE4C" w:rsidR="00391607" w:rsidRPr="005062C3" w:rsidRDefault="00635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325AB5" w14:paraId="7DA74B40" w14:textId="77777777" w:rsidTr="00325AB5">
        <w:trPr>
          <w:divId w:val="68697833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7A1133" w14:textId="062A6484" w:rsidR="00325AB5" w:rsidRPr="005062C3" w:rsidRDefault="00325AB5" w:rsidP="00325AB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២០១៨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F2B99B" w14:textId="7E1CFC67" w:rsidR="00325AB5" w:rsidRPr="005062C3" w:rsidRDefault="00325AB5" w:rsidP="00325AB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0C72E40" w14:textId="2938A02E" w:rsidR="00325AB5" w:rsidRPr="005062C3" w:rsidRDefault="00325AB5" w:rsidP="00325AB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6146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44616E8" w14:textId="6592C445" w:rsidR="00325AB5" w:rsidRPr="005062C3" w:rsidRDefault="00325AB5" w:rsidP="00325AB5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EB265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EB265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E98AF6" w14:textId="55C58F40" w:rsidR="00325AB5" w:rsidRPr="005062C3" w:rsidRDefault="00325AB5" w:rsidP="00325AB5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5062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ប្រធានគ្រប់គ្រងស្ថានីយ៍ដំណាំឈើហូបផ្លែ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84E08C" w14:textId="56FC63CC" w:rsidR="00325AB5" w:rsidRPr="006354C7" w:rsidRDefault="00325AB5" w:rsidP="00325A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  <w:tr w:rsidR="00325AB5" w14:paraId="3A5694DB" w14:textId="77777777" w:rsidTr="00325AB5">
        <w:trPr>
          <w:divId w:val="68697833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594A0D" w14:textId="033567BB" w:rsidR="00325AB5" w:rsidRPr="005062C3" w:rsidRDefault="00325AB5" w:rsidP="00325AB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5062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5062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7A807B" w14:textId="4D775BF1" w:rsidR="00325AB5" w:rsidRPr="005062C3" w:rsidRDefault="00325AB5" w:rsidP="00325AB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២០១៨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19FCB86" w14:textId="6A963EB6" w:rsidR="00325AB5" w:rsidRPr="005062C3" w:rsidRDefault="00325AB5" w:rsidP="00325A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6146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A4F892E" w14:textId="3F5D73E5" w:rsidR="00325AB5" w:rsidRPr="005062C3" w:rsidRDefault="00325AB5" w:rsidP="00325A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B265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EB265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4E77B7" w14:textId="3EB71569" w:rsidR="00325AB5" w:rsidRPr="005062C3" w:rsidRDefault="00325AB5" w:rsidP="00325A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062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535E55" w14:textId="2B03425F" w:rsidR="00325AB5" w:rsidRPr="005062C3" w:rsidRDefault="00325AB5" w:rsidP="00325AB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15FEC1C6" w14:textId="19FFD163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984"/>
        <w:gridCol w:w="2126"/>
        <w:gridCol w:w="2364"/>
        <w:gridCol w:w="2666"/>
      </w:tblGrid>
      <w:tr w:rsidR="00391607" w14:paraId="503F51D9" w14:textId="77777777" w:rsidTr="00325AB5">
        <w:trPr>
          <w:divId w:val="686978334"/>
          <w:trHeight w:val="471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C9594" w14:textId="088D167F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34800" w14:textId="53045F5D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DFDCA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0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E2DC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E6397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91607" w14:paraId="226CC0FC" w14:textId="77777777" w:rsidTr="00325AB5">
        <w:trPr>
          <w:divId w:val="686978334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33E24D" w14:textId="7942F89B" w:rsidR="00391607" w:rsidRDefault="005062C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7D7019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425DE8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193331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CDDB8F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F54915B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701"/>
        <w:gridCol w:w="1984"/>
        <w:gridCol w:w="1700"/>
        <w:gridCol w:w="1702"/>
        <w:gridCol w:w="1707"/>
        <w:gridCol w:w="1338"/>
      </w:tblGrid>
      <w:tr w:rsidR="00391607" w14:paraId="33E4D07F" w14:textId="77777777" w:rsidTr="006354C7">
        <w:trPr>
          <w:divId w:val="686978334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9124B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FB6F7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AF4E7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20D3A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20C3C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C536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88F0E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43344B" w14:paraId="1EE4ADBA" w14:textId="77777777" w:rsidTr="006354C7">
        <w:trPr>
          <w:divId w:val="6869783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CC62D13" w14:textId="73E7FF6D" w:rsidR="0043344B" w:rsidRPr="00C17EFB" w:rsidRDefault="00C17EFB" w:rsidP="0043344B">
            <w:pPr>
              <w:jc w:val="center"/>
              <w:rPr>
                <w:rFonts w:ascii="Khmer OS Siemreap" w:eastAsia="Times New Roman" w:hAnsi="Khmer OS Siemreap" w:cs="DaunPenh"/>
                <w:sz w:val="20"/>
                <w:szCs w:val="32"/>
                <w:cs/>
              </w:rPr>
            </w:pPr>
            <w:r w:rsidRPr="00D754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១៣/មេសា/២០២៣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BBECB9" w14:textId="5922427C" w:rsidR="0043344B" w:rsidRDefault="0043344B" w:rsidP="004334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753F3C" w14:textId="125D73FA" w:rsidR="0043344B" w:rsidRDefault="0043344B" w:rsidP="004334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379937" w14:textId="77777777" w:rsidR="006354C7" w:rsidRDefault="006354C7" w:rsidP="004334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="0043344B" w:rsidRPr="004D7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</w:t>
            </w:r>
          </w:p>
          <w:p w14:paraId="3207CC52" w14:textId="546AD9EF" w:rsidR="0043344B" w:rsidRPr="004D7DD8" w:rsidRDefault="0043344B" w:rsidP="004334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D7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36325D" w14:textId="6C313617" w:rsidR="0043344B" w:rsidRPr="00AC0FB2" w:rsidRDefault="0043344B" w:rsidP="004334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314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370C0C" w14:textId="36F5029F" w:rsidR="0043344B" w:rsidRPr="00AC0FB2" w:rsidRDefault="0043344B" w:rsidP="004334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314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D628B6" w14:textId="7003105B" w:rsidR="0043344B" w:rsidRDefault="0043344B" w:rsidP="004334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A5446" w14:paraId="55530936" w14:textId="77777777" w:rsidTr="006354C7">
        <w:trPr>
          <w:divId w:val="6869783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9605E5A" w14:textId="163DAD23" w:rsidR="007A5446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109F3A" w14:textId="392BEB56" w:rsidR="007A5446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B94990" w14:textId="3E2654AF" w:rsidR="007A5446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7FCF50" w14:textId="77777777" w:rsidR="006354C7" w:rsidRDefault="006354C7" w:rsidP="00635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4D7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</w:t>
            </w:r>
          </w:p>
          <w:p w14:paraId="1047FCD2" w14:textId="2C411C7C" w:rsidR="007A5446" w:rsidRPr="004D7DD8" w:rsidRDefault="006354C7" w:rsidP="00635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D7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BAC028" w14:textId="322B8B47" w:rsidR="007A5446" w:rsidRPr="00AC0FB2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C0F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គ.៩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6A9D63" w14:textId="4B8AFCEE" w:rsidR="007A5446" w:rsidRPr="00AC0FB2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C0F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24DD85" w14:textId="2E162402" w:rsidR="007A5446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52F18BF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551"/>
        <w:gridCol w:w="1844"/>
        <w:gridCol w:w="1700"/>
        <w:gridCol w:w="1700"/>
        <w:gridCol w:w="1770"/>
      </w:tblGrid>
      <w:tr w:rsidR="00391607" w14:paraId="2A9C7588" w14:textId="77777777" w:rsidTr="00E30F54">
        <w:trPr>
          <w:divId w:val="686978334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5296E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35D3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B00EF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FAC6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52A74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A91EA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7A5446" w14:paraId="7D5FA450" w14:textId="77777777" w:rsidTr="00E30F54">
        <w:trPr>
          <w:divId w:val="686978334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55ACBC" w14:textId="75AFD5FD" w:rsidR="007A5446" w:rsidRPr="007A5446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A544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០១/០៧/២០២២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D08955" w14:textId="4D683018" w:rsidR="007A5446" w:rsidRPr="00831465" w:rsidRDefault="00F65F5B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សា.ភូមិន្ទកសិកម្ម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313DF8" w14:textId="6769E761" w:rsidR="007A5446" w:rsidRPr="00831465" w:rsidRDefault="00F65F5B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2346DB" w14:textId="23B4BEB9" w:rsidR="007A5446" w:rsidRPr="00831465" w:rsidRDefault="00F65F5B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6231D4" w14:textId="0BF42242" w:rsidR="007A5446" w:rsidRPr="00831465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0F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គ.៨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1E4591" w14:textId="2FD2F7BF" w:rsidR="007A5446" w:rsidRPr="00831465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0F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</w:tr>
    </w:tbl>
    <w:p w14:paraId="72185FFB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621"/>
        <w:gridCol w:w="3008"/>
        <w:gridCol w:w="4148"/>
      </w:tblGrid>
      <w:tr w:rsidR="00391607" w14:paraId="34E0B79D" w14:textId="77777777" w:rsidTr="00325AB5">
        <w:trPr>
          <w:divId w:val="686978334"/>
          <w:trHeight w:val="32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71872" w14:textId="1C48BFB1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E1956B" w14:textId="55A0FE4D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3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E1910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469EF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391607" w14:paraId="714F2891" w14:textId="77777777" w:rsidTr="00325AB5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F0C7F2" w14:textId="0FFA22B8" w:rsidR="00391607" w:rsidRDefault="008314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335472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3B88D4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FD310A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33CD1F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621"/>
        <w:gridCol w:w="3008"/>
        <w:gridCol w:w="4148"/>
      </w:tblGrid>
      <w:tr w:rsidR="00391607" w14:paraId="2853561F" w14:textId="77777777" w:rsidTr="00325AB5">
        <w:trPr>
          <w:divId w:val="686978334"/>
          <w:trHeight w:val="32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11BFD" w14:textId="065CA0FF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BB152" w14:textId="2A99131B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3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E6CBB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55E28E3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91607" w14:paraId="326E7F80" w14:textId="77777777" w:rsidTr="00325AB5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1BABF2" w14:textId="4CCFDB61" w:rsidR="00391607" w:rsidRPr="00831465" w:rsidRDefault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314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A01DBB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A17F53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9E7EAD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419AA40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619"/>
        <w:gridCol w:w="3803"/>
        <w:gridCol w:w="2675"/>
        <w:gridCol w:w="1689"/>
      </w:tblGrid>
      <w:tr w:rsidR="00391607" w14:paraId="1259516C" w14:textId="77777777" w:rsidTr="00325AB5">
        <w:trPr>
          <w:divId w:val="686978334"/>
          <w:trHeight w:val="443"/>
        </w:trPr>
        <w:tc>
          <w:tcPr>
            <w:tcW w:w="6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5256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7C2B1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4F2F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8DDF1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750F3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693EAA" w14:paraId="578F999D" w14:textId="77777777" w:rsidTr="00325AB5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7F215E" w14:textId="5D1FF260" w:rsidR="00693EAA" w:rsidRPr="00831465" w:rsidRDefault="00693EAA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៦៨២ អនក្រ.តត</w:t>
            </w:r>
          </w:p>
          <w:p w14:paraId="0795593B" w14:textId="2DA23A6C" w:rsidR="00693EAA" w:rsidRPr="00831465" w:rsidRDefault="00693EAA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8CDA5E" w14:textId="0E8B9F12" w:rsidR="00693EAA" w:rsidRPr="00831465" w:rsidRDefault="00693EAA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</w:t>
            </w: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២០២០</w:t>
            </w:r>
          </w:p>
        </w:tc>
        <w:tc>
          <w:tcPr>
            <w:tcW w:w="1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A208E3" w14:textId="163477C3" w:rsidR="00693EAA" w:rsidRPr="00831465" w:rsidRDefault="00E5248B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831465"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1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3BC3E9" w14:textId="5F78A5A8" w:rsidR="00693EAA" w:rsidRPr="00831465" w:rsidRDefault="00E5248B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គ្រឿងឥស្សរិយយសការងារ</w:t>
            </w:r>
          </w:p>
        </w:tc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D77426" w14:textId="72AA317C" w:rsidR="00693EAA" w:rsidRPr="00831465" w:rsidRDefault="00693EAA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សំរឹទ្ធ</w:t>
            </w:r>
          </w:p>
        </w:tc>
      </w:tr>
    </w:tbl>
    <w:p w14:paraId="6E517EF8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16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1484"/>
        <w:gridCol w:w="1484"/>
        <w:gridCol w:w="793"/>
        <w:gridCol w:w="1877"/>
        <w:gridCol w:w="2006"/>
        <w:gridCol w:w="962"/>
        <w:gridCol w:w="2670"/>
        <w:gridCol w:w="9"/>
      </w:tblGrid>
      <w:tr w:rsidR="00391607" w14:paraId="68141C62" w14:textId="77777777" w:rsidTr="00325AB5">
        <w:trPr>
          <w:gridBefore w:val="1"/>
          <w:gridAfter w:val="1"/>
          <w:divId w:val="686978334"/>
          <w:wBefore w:w="4" w:type="pct"/>
          <w:wAfter w:w="4" w:type="pct"/>
          <w:trHeight w:val="361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0D8D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BADE9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B9C83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01166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85EA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91607" w14:paraId="78467830" w14:textId="77777777" w:rsidTr="00325AB5">
        <w:trPr>
          <w:gridBefore w:val="1"/>
          <w:gridAfter w:val="1"/>
          <w:divId w:val="686978334"/>
          <w:wBefore w:w="4" w:type="pct"/>
          <w:wAfter w:w="4" w:type="pct"/>
          <w:trHeight w:val="226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91D522" w14:textId="65955186" w:rsidR="00391607" w:rsidRDefault="008314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AA6B06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D86759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019493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ADC409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91607" w14:paraId="1D151B39" w14:textId="77777777" w:rsidTr="00617196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86978334"/>
          <w:trHeight w:val="2116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C3002C1" w14:textId="2BE8CABB" w:rsidR="00391607" w:rsidRDefault="008E059A">
            <w:pPr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8E68247" w14:textId="77777777" w:rsidR="00391607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E20A14D" w14:textId="327070ED" w:rsidR="00391607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99522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99522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4D8FA11" w14:textId="77777777" w:rsidR="00391607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FE11A7" w14:textId="77777777" w:rsidR="00391607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19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7F80557" w14:textId="2EEDE9DC" w:rsidR="00391607" w:rsidRDefault="008E059A">
            <w:pPr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995223" w:rsidRPr="00995223">
              <w:rPr>
                <w:rFonts w:ascii="Khmer OS Siemreap" w:eastAsia="Times New Roman" w:hAnsi="Khmer OS Siemreap" w:cs="Khmer OS Siemreap" w:hint="cs"/>
                <w:bCs/>
                <w:sz w:val="16"/>
                <w:szCs w:val="16"/>
                <w:cs/>
              </w:rPr>
              <w:t>សាំង ភារុណ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0F1B3FE" w14:textId="463C5E88" w:rsidR="00391607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99522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99522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930BDD" w14:textId="77777777" w:rsidR="00391607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3AE90A" w14:textId="77777777" w:rsidR="00391607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11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E0AF09D" w14:textId="77777777" w:rsidR="00391607" w:rsidRDefault="008E059A">
            <w:pPr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4BD718E" w14:textId="44541C08" w:rsidR="00391607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50321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50321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2BA291C" w14:textId="77777777" w:rsidR="00391607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AC7C674" w14:textId="77777777" w:rsidR="00391607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DC22456" w14:textId="77777777" w:rsidR="00391607" w:rsidRDefault="00391607">
      <w:pPr>
        <w:divId w:val="6869783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391607" w14:paraId="4F65BBDA" w14:textId="77777777">
        <w:trPr>
          <w:divId w:val="686978334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02FB69FF" w14:textId="77777777" w:rsidR="00391607" w:rsidRDefault="008E059A">
            <w:pPr>
              <w:jc w:val="center"/>
              <w:divId w:val="152772020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21E042D" w14:textId="125DA046" w:rsidR="00391607" w:rsidRDefault="008E059A">
            <w:pPr>
              <w:jc w:val="center"/>
              <w:divId w:val="152772020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325A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325A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492F017" w14:textId="77777777" w:rsidR="00391607" w:rsidRDefault="008E059A">
            <w:pPr>
              <w:jc w:val="center"/>
              <w:divId w:val="152772020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411869B" w14:textId="77777777" w:rsidR="00391607" w:rsidRDefault="008E059A">
            <w:pPr>
              <w:jc w:val="center"/>
              <w:divId w:val="152772020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CE48858" w14:textId="77777777" w:rsidR="00391607" w:rsidRDefault="008E059A">
      <w:pPr>
        <w:pStyle w:val="z-BottomofForm"/>
      </w:pPr>
      <w:r>
        <w:t>Bottom of Form</w:t>
      </w:r>
    </w:p>
    <w:p w14:paraId="364F4BE5" w14:textId="77777777" w:rsidR="00391607" w:rsidRDefault="00391607">
      <w:pPr>
        <w:rPr>
          <w:rFonts w:eastAsia="Times New Roman"/>
        </w:rPr>
      </w:pPr>
    </w:p>
    <w:sectPr w:rsidR="00391607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DB859B" w14:textId="77777777" w:rsidR="00784D6D" w:rsidRDefault="00784D6D" w:rsidP="00325AB5">
      <w:r>
        <w:separator/>
      </w:r>
    </w:p>
  </w:endnote>
  <w:endnote w:type="continuationSeparator" w:id="0">
    <w:p w14:paraId="74F75CE1" w14:textId="77777777" w:rsidR="00784D6D" w:rsidRDefault="00784D6D" w:rsidP="0032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6909366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7F199333" w14:textId="5C650DA0" w:rsidR="00325AB5" w:rsidRPr="00325AB5" w:rsidRDefault="00325AB5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325AB5">
          <w:rPr>
            <w:rFonts w:ascii="Limon S1" w:hAnsi="Limon S1"/>
            <w:sz w:val="32"/>
            <w:szCs w:val="44"/>
          </w:rPr>
          <w:fldChar w:fldCharType="begin"/>
        </w:r>
        <w:r w:rsidRPr="00325AB5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325AB5">
          <w:rPr>
            <w:rFonts w:ascii="Limon S1" w:hAnsi="Limon S1"/>
            <w:sz w:val="32"/>
            <w:szCs w:val="44"/>
          </w:rPr>
          <w:fldChar w:fldCharType="separate"/>
        </w:r>
        <w:r w:rsidRPr="00325AB5">
          <w:rPr>
            <w:rFonts w:ascii="Limon S1" w:hAnsi="Limon S1"/>
            <w:noProof/>
            <w:sz w:val="32"/>
            <w:szCs w:val="44"/>
          </w:rPr>
          <w:t>2</w:t>
        </w:r>
        <w:r w:rsidRPr="00325AB5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2018EB54" w14:textId="77777777" w:rsidR="00325AB5" w:rsidRDefault="00325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5B170" w14:textId="77777777" w:rsidR="00784D6D" w:rsidRDefault="00784D6D" w:rsidP="00325AB5">
      <w:r>
        <w:separator/>
      </w:r>
    </w:p>
  </w:footnote>
  <w:footnote w:type="continuationSeparator" w:id="0">
    <w:p w14:paraId="3195AFF4" w14:textId="77777777" w:rsidR="00784D6D" w:rsidRDefault="00784D6D" w:rsidP="00325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9A"/>
    <w:rsid w:val="000704DF"/>
    <w:rsid w:val="000B14A4"/>
    <w:rsid w:val="000C1D2D"/>
    <w:rsid w:val="001016DC"/>
    <w:rsid w:val="00123C15"/>
    <w:rsid w:val="00130438"/>
    <w:rsid w:val="00131EEF"/>
    <w:rsid w:val="001329C5"/>
    <w:rsid w:val="001E73A1"/>
    <w:rsid w:val="0021147E"/>
    <w:rsid w:val="00236E44"/>
    <w:rsid w:val="002665E2"/>
    <w:rsid w:val="002B79C4"/>
    <w:rsid w:val="002F7BF8"/>
    <w:rsid w:val="00324474"/>
    <w:rsid w:val="00325AB5"/>
    <w:rsid w:val="00391607"/>
    <w:rsid w:val="003E66E3"/>
    <w:rsid w:val="004142C3"/>
    <w:rsid w:val="0042648E"/>
    <w:rsid w:val="0043344B"/>
    <w:rsid w:val="00454A8F"/>
    <w:rsid w:val="004D7DD8"/>
    <w:rsid w:val="0050321D"/>
    <w:rsid w:val="005062C3"/>
    <w:rsid w:val="0053350A"/>
    <w:rsid w:val="0056255C"/>
    <w:rsid w:val="005661D3"/>
    <w:rsid w:val="005E1885"/>
    <w:rsid w:val="005E1DA0"/>
    <w:rsid w:val="00617196"/>
    <w:rsid w:val="00621539"/>
    <w:rsid w:val="0063404A"/>
    <w:rsid w:val="006354C7"/>
    <w:rsid w:val="00657213"/>
    <w:rsid w:val="00685D39"/>
    <w:rsid w:val="00693EAA"/>
    <w:rsid w:val="006E5874"/>
    <w:rsid w:val="006F53FF"/>
    <w:rsid w:val="00703578"/>
    <w:rsid w:val="007426BB"/>
    <w:rsid w:val="00784D6D"/>
    <w:rsid w:val="007A5446"/>
    <w:rsid w:val="007E2D59"/>
    <w:rsid w:val="007E7AD9"/>
    <w:rsid w:val="007F62B4"/>
    <w:rsid w:val="00814C13"/>
    <w:rsid w:val="00814F4A"/>
    <w:rsid w:val="00831465"/>
    <w:rsid w:val="0086152E"/>
    <w:rsid w:val="00890FD0"/>
    <w:rsid w:val="008B5664"/>
    <w:rsid w:val="008C5D59"/>
    <w:rsid w:val="008E059A"/>
    <w:rsid w:val="008F24EC"/>
    <w:rsid w:val="0092015A"/>
    <w:rsid w:val="0092788F"/>
    <w:rsid w:val="00944DB5"/>
    <w:rsid w:val="0094587B"/>
    <w:rsid w:val="00995223"/>
    <w:rsid w:val="009A156E"/>
    <w:rsid w:val="009A7CF4"/>
    <w:rsid w:val="009F0023"/>
    <w:rsid w:val="00A10FBC"/>
    <w:rsid w:val="00A20BE4"/>
    <w:rsid w:val="00A211AB"/>
    <w:rsid w:val="00A247E6"/>
    <w:rsid w:val="00A76595"/>
    <w:rsid w:val="00A81024"/>
    <w:rsid w:val="00AA5DF2"/>
    <w:rsid w:val="00AC0FB2"/>
    <w:rsid w:val="00AE196E"/>
    <w:rsid w:val="00AE1B51"/>
    <w:rsid w:val="00AF2E91"/>
    <w:rsid w:val="00AF71EA"/>
    <w:rsid w:val="00B322E7"/>
    <w:rsid w:val="00B629C7"/>
    <w:rsid w:val="00BE0748"/>
    <w:rsid w:val="00BF1535"/>
    <w:rsid w:val="00C17C10"/>
    <w:rsid w:val="00C17EFB"/>
    <w:rsid w:val="00C221DC"/>
    <w:rsid w:val="00C47299"/>
    <w:rsid w:val="00C629DD"/>
    <w:rsid w:val="00CA3088"/>
    <w:rsid w:val="00D2485C"/>
    <w:rsid w:val="00D31BE5"/>
    <w:rsid w:val="00D754C2"/>
    <w:rsid w:val="00DE6EFD"/>
    <w:rsid w:val="00E30F54"/>
    <w:rsid w:val="00E35D13"/>
    <w:rsid w:val="00E5248B"/>
    <w:rsid w:val="00EB2428"/>
    <w:rsid w:val="00EC1F94"/>
    <w:rsid w:val="00EE5AAA"/>
    <w:rsid w:val="00EF3C9E"/>
    <w:rsid w:val="00F26206"/>
    <w:rsid w:val="00F56489"/>
    <w:rsid w:val="00F64027"/>
    <w:rsid w:val="00F65F5B"/>
    <w:rsid w:val="00FE2177"/>
    <w:rsid w:val="00FF424A"/>
    <w:rsid w:val="00FF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4C5ED"/>
  <w15:chartTrackingRefBased/>
  <w15:docId w15:val="{E2262383-885B-43BE-BD35-7C96FF0F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4C7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325AB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325AB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325AB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325AB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150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24</cp:revision>
  <dcterms:created xsi:type="dcterms:W3CDTF">2024-06-14T03:56:00Z</dcterms:created>
  <dcterms:modified xsi:type="dcterms:W3CDTF">2024-10-28T02:17:00Z</dcterms:modified>
</cp:coreProperties>
</file>