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57744" w14:textId="37A255B6" w:rsidR="00E8300B" w:rsidRDefault="00A23B23">
      <w:pPr>
        <w:pStyle w:val="z-TopofForm"/>
      </w:pPr>
      <w:r>
        <w:t>Top of Form</w:t>
      </w:r>
    </w:p>
    <w:p w14:paraId="0DBD1691" w14:textId="77777777" w:rsidR="00E8300B" w:rsidRDefault="00A23B23">
      <w:pPr>
        <w:jc w:val="center"/>
        <w:divId w:val="22645433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8300B" w14:paraId="41C585D1" w14:textId="77777777">
        <w:trPr>
          <w:divId w:val="155893316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A176842" w14:textId="7405FEEE" w:rsidR="00E8300B" w:rsidRDefault="00A9176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5F076C90" w14:textId="08767068" w:rsidR="00E8300B" w:rsidRDefault="0073112E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2C2FAE8" wp14:editId="06AEBA13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0</wp:posOffset>
                  </wp:positionV>
                  <wp:extent cx="1262380" cy="1619885"/>
                  <wp:effectExtent l="0" t="0" r="0" b="0"/>
                  <wp:wrapNone/>
                  <wp:docPr id="2" name="Picture 2" descr="D:\4x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:\4x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8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6D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A23B23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3ADCC02E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1AB8C59" w14:textId="74911B44" w:rsidR="00E8300B" w:rsidRDefault="00A23B23">
      <w:pPr>
        <w:jc w:val="center"/>
        <w:divId w:val="35923556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D3421FA" w14:textId="1F7205A6" w:rsidR="00E8300B" w:rsidRPr="00672060" w:rsidRDefault="00A23B23">
      <w:pPr>
        <w:divId w:val="2063363217"/>
        <w:rPr>
          <w:rFonts w:eastAsia="Times New Roman" w:cstheme="minorBidi"/>
          <w:cs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8133"/>
      </w:tblGrid>
      <w:tr w:rsidR="00E8300B" w14:paraId="09B7037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4084007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B8CF59B" w14:textId="7D8D81C3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ពែក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B3E657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D0CC2F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7DA19783" w14:textId="41F51095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PEK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KHEM</w:t>
            </w:r>
          </w:p>
        </w:tc>
      </w:tr>
      <w:tr w:rsidR="00E8300B" w14:paraId="2D7FD48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63C851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6F0C344" w14:textId="0601C570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ថ្ងៃទី២៣ ខែមករា ឆ្នាំ១៩៨៩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4D93B808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1C0839AC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299490A" w14:textId="592DF49C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D44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511FDC3E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3707FBFA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5A73F8" w14:textId="14D52DF1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9D44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330491C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E51069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77E246" w14:textId="5E36A2F8" w:rsidR="00E8300B" w:rsidRDefault="00D051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0E67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23B2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B7D908">
                <v:shape id="_x0000_i1026" type="#_x0000_t75" style="width:18.75pt;height:15.75pt">
                  <v:imagedata r:id="rId8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101BFD" w14:paraId="5EB46D4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E717B0E" w14:textId="77777777" w:rsidR="00101BFD" w:rsidRDefault="00101BFD" w:rsidP="00101BF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28AB7A8" w14:textId="5E501143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វត្ត 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01BFD" w14:paraId="28FCD532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4AD09D3F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3B6560B" w14:textId="77777777" w:rsidR="002477AD" w:rsidRPr="00F8002A" w:rsidRDefault="00101BFD" w:rsidP="002477AD">
            <w:pPr>
              <w:jc w:val="both"/>
              <w:rPr>
                <w:rFonts w:ascii="Khmer OS Battambang" w:hAnsi="Khmer OS Battambang" w:cs="Khmer OS Battambang"/>
              </w:rPr>
            </w:pP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០១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 xml:space="preserve">២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៩២៩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០៣៥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>/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០៨៨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៩៥៣</w:t>
            </w:r>
            <w:r w:rsidR="00992ED9">
              <w:rPr>
                <w:rFonts w:ascii="Khmer OS Battambang" w:eastAsia="Times New Roman" w:hAnsi="Khmer OS Battambang" w:cs="Khmer OS Battambang"/>
                <w:sz w:val="20"/>
                <w:szCs w:val="20"/>
              </w:rPr>
              <w:t xml:space="preserve"> </w:t>
            </w:r>
            <w:r w:rsidRPr="00101BFD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៨៥០៣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477AD" w:rsidRPr="002477AD">
              <w:t>khem.pek168@gmail.com</w:t>
            </w:r>
          </w:p>
          <w:p w14:paraId="402D6808" w14:textId="250FB106" w:rsidR="00101BFD" w:rsidRDefault="00101BFD" w:rsidP="00101BFD">
            <w:pPr>
              <w:rPr>
                <w:rFonts w:eastAsia="Times New Roman"/>
              </w:rPr>
            </w:pPr>
          </w:p>
        </w:tc>
      </w:tr>
      <w:tr w:rsidR="00101BFD" w14:paraId="0A897C8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068BB449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890152F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១៨៩២៤០០០១៦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01BFD" w14:paraId="37167FD3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577BE3D8" w14:textId="77777777" w:rsidR="00101BFD" w:rsidRPr="00672060" w:rsidRDefault="00101BFD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6E0BF44" w14:textId="4BFDD62B" w:rsidR="00101BFD" w:rsidRPr="00672060" w:rsidRDefault="00672060" w:rsidP="00101BF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720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២១០០៣៧០១១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០១.១១.២០១៩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៣១.១០</w:t>
            </w:r>
            <w:r w:rsidR="00101BFD" w:rsidRPr="0067206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២០២៩</w:t>
            </w:r>
          </w:p>
        </w:tc>
      </w:tr>
      <w:tr w:rsidR="00101BFD" w14:paraId="617F68DD" w14:textId="77777777">
        <w:trPr>
          <w:divId w:val="641665198"/>
          <w:tblCellSpacing w:w="15" w:type="dxa"/>
        </w:trPr>
        <w:tc>
          <w:tcPr>
            <w:tcW w:w="0" w:type="auto"/>
            <w:vAlign w:val="center"/>
            <w:hideMark/>
          </w:tcPr>
          <w:p w14:paraId="75329F9C" w14:textId="77777777" w:rsidR="00101BFD" w:rsidRDefault="00101BFD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2221B55" w14:textId="567BCB7A" w:rsidR="00101BFD" w:rsidRDefault="00D05168" w:rsidP="00101B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0DE15F">
                <v:shape id="_x0000_i1027" type="#_x0000_t75" style="width:18.75pt;height:15.75pt">
                  <v:imagedata r:id="rId7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01BF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8BCEB5">
                <v:shape id="_x0000_i1028" type="#_x0000_t75" style="width:18.75pt;height:15.75pt">
                  <v:imagedata r:id="rId8" o:title=""/>
                </v:shape>
              </w:pic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01BFD">
              <w:rPr>
                <w:rFonts w:eastAsia="Times New Roman"/>
              </w:rPr>
              <w:t xml:space="preserve"> </w:t>
            </w:r>
            <w:r w:rsidR="00101BF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FE6D015" w14:textId="5BE783D0" w:rsidR="00E8300B" w:rsidRDefault="00A23B23">
      <w:pPr>
        <w:divId w:val="206336321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A91769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D05168">
        <w:rPr>
          <w:rFonts w:ascii="Khmer OS Siemreap" w:eastAsia="Times New Roman" w:hAnsi="Khmer OS Siemreap" w:cs="Khmer OS Siemreap"/>
          <w:sz w:val="20"/>
          <w:szCs w:val="20"/>
        </w:rPr>
        <w:pict w14:anchorId="5185BD62">
          <v:shape id="_x0000_i1029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D05168">
        <w:rPr>
          <w:rFonts w:ascii="Khmer OS Siemreap" w:eastAsia="Times New Roman" w:hAnsi="Khmer OS Siemreap" w:cs="Khmer OS Siemreap"/>
          <w:sz w:val="20"/>
          <w:szCs w:val="20"/>
        </w:rPr>
        <w:pict w14:anchorId="12BF4B52">
          <v:shape id="_x0000_i1030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D05168">
        <w:rPr>
          <w:rFonts w:ascii="Khmer OS Siemreap" w:eastAsia="Times New Roman" w:hAnsi="Khmer OS Siemreap" w:cs="Khmer OS Siemreap"/>
          <w:sz w:val="20"/>
          <w:szCs w:val="20"/>
        </w:rPr>
        <w:pict w14:anchorId="4FB93FC9">
          <v:shape id="_x0000_i1031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E8300B" w14:paraId="464F20C9" w14:textId="77777777">
        <w:trPr>
          <w:gridAfter w:val="1"/>
          <w:divId w:val="1438788134"/>
          <w:tblCellSpacing w:w="15" w:type="dxa"/>
        </w:trPr>
        <w:tc>
          <w:tcPr>
            <w:tcW w:w="1300" w:type="pct"/>
            <w:vAlign w:val="center"/>
            <w:hideMark/>
          </w:tcPr>
          <w:p w14:paraId="04C9A1C1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E8300B" w14:paraId="61354DE7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A99748" w14:textId="1C765B6C" w:rsidR="00E8300B" w:rsidRDefault="00A23B23">
            <w:pPr>
              <w:rPr>
                <w:rFonts w:eastAsia="Times New Roman"/>
              </w:rPr>
            </w:pPr>
            <w:r w:rsidRPr="00EB303C">
              <w:rPr>
                <w:rStyle w:val="span-text"/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ហ៍</w:t>
            </w:r>
            <w:r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</w:t>
            </w:r>
            <w:r w:rsidR="003367D6" w:rsidRPr="006E5576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ហ៍</w:t>
            </w:r>
          </w:p>
        </w:tc>
        <w:tc>
          <w:tcPr>
            <w:tcW w:w="0" w:type="auto"/>
            <w:vAlign w:val="center"/>
            <w:hideMark/>
          </w:tcPr>
          <w:p w14:paraId="591DA44F" w14:textId="0638D667" w:rsidR="00E8300B" w:rsidRDefault="00AF45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០៣/២០១៨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6BC48BA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4FA83A3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998F38F" w14:textId="0BE629D3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 ឈៀងម៉ៃ</w:t>
            </w:r>
            <w:r>
              <w:rPr>
                <w:rFonts w:eastAsia="Times New Roman"/>
              </w:rPr>
              <w:t xml:space="preserve">     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D0E84D">
                <v:shape id="_x0000_i1032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6C8320">
                <v:shape id="_x0000_i1033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1E8AAD1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E2DF27C" w14:textId="77777777" w:rsidR="00E8300B" w:rsidRDefault="00A23B23">
            <w:pPr>
              <w:rPr>
                <w:rFonts w:eastAsia="Times New Roman"/>
              </w:rPr>
            </w:pP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5B5A5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BC6C11" w14:textId="0A5FBEB2" w:rsidR="00E8300B" w:rsidRDefault="00CF09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NY CHHIENGMAI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4D264D9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491FB20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FECDB4" w14:textId="26DA7D75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ខែវិច្ឆិកា ឆ្នាំ១៩៩៩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17797468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17B02C7" w14:textId="4C3B7397" w:rsidR="00E8300B" w:rsidRPr="00EB303C" w:rsidRDefault="00A23B23">
            <w:pPr>
              <w:rPr>
                <w:rFonts w:eastAsia="Times New Roman"/>
                <w:color w:val="FF0000"/>
              </w:rPr>
            </w:pPr>
            <w:r w:rsidRPr="00EB303C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- 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345DF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26683A" w14:textId="7F9B465B" w:rsidR="00E8300B" w:rsidRPr="00345DF2" w:rsidRDefault="00345DF2">
            <w:pPr>
              <w:rPr>
                <w:rFonts w:eastAsia="Times New Roman" w:cstheme="minorBidi"/>
                <w:color w:val="FF0000"/>
                <w:cs/>
                <w:lang w:val="ca-ES"/>
              </w:rPr>
            </w:pPr>
            <w:r w:rsidRPr="00345DF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១៧១០៩៥៩៣៥</w:t>
            </w:r>
          </w:p>
        </w:tc>
      </w:tr>
      <w:tr w:rsidR="00E8300B" w14:paraId="7529C09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9736CA9" w14:textId="607647DB" w:rsidR="00E8300B" w:rsidRPr="00EB303C" w:rsidRDefault="00A23B23">
            <w:pPr>
              <w:rPr>
                <w:rFonts w:ascii="DaunPenh" w:eastAsia="Times New Roman" w:hAnsi="DaunPenh" w:cs="DaunPenh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1C4FAF" w14:textId="12D94214" w:rsidR="00E8300B" w:rsidRPr="003B0173" w:rsidRDefault="00EB303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ភ្នំសំពៅកើត ឃុំ ភ្នំសំពៅ ស្រុក បាណន់ ខេត្ត បាត់ដំបង</w:t>
            </w:r>
          </w:p>
        </w:tc>
      </w:tr>
      <w:tr w:rsidR="00E8300B" w14:paraId="431E7BD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DCD6C44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BF54A1" w14:textId="7F51A9E2" w:rsidR="00E8300B" w:rsidRPr="003B0173" w:rsidRDefault="0018137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B017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E8300B" w14:paraId="1ADCFC8D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03825276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21A70" w14:textId="5CCBD5E3" w:rsidR="00E8300B" w:rsidRDefault="003B017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វត្ត 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E8300B" w14:paraId="3468D95A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AD17A1A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45F8DC" w14:textId="314CDC85" w:rsidR="00E8300B" w:rsidRPr="003B0173" w:rsidRDefault="00E8300B">
            <w:pPr>
              <w:rPr>
                <w:rFonts w:ascii="DaunPenh" w:eastAsia="Times New Roman" w:hAnsi="DaunPenh" w:cs="DaunPenh"/>
              </w:rPr>
            </w:pPr>
          </w:p>
        </w:tc>
      </w:tr>
    </w:tbl>
    <w:p w14:paraId="35672BD6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E8300B" w14:paraId="504A8801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20977EC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E8300B" w14:paraId="64365605" w14:textId="77777777">
        <w:trPr>
          <w:divId w:val="143878813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6505E16" w14:textId="4FDBCA26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មានកូនចំនួន</w:t>
            </w:r>
            <w:r w:rsidRPr="00103E69">
              <w:rPr>
                <w:rFonts w:eastAsia="Times New Roman"/>
                <w:highlight w:val="yellow"/>
              </w:rPr>
              <w:t xml:space="preserve"> 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  </w:t>
            </w:r>
            <w:r w:rsidR="007D6F6C"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០</w:t>
            </w:r>
            <w:r w:rsidR="009C0292"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     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នាក់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</w:t>
            </w:r>
            <w:r w:rsidRPr="00103E69">
              <w:rPr>
                <w:rFonts w:eastAsia="Times New Roman"/>
                <w:highlight w:val="yellow"/>
              </w:rPr>
              <w:t xml:space="preserve"> 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ស្រីចំនួន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០</w:t>
            </w:r>
            <w:r w:rsidR="007D6F6C"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១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 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នាក់</w:t>
            </w:r>
            <w:r w:rsidRPr="00103E69">
              <w:rPr>
                <w:rFonts w:eastAsia="Times New Roman"/>
              </w:rPr>
              <w:t xml:space="preserve"> </w:t>
            </w:r>
          </w:p>
        </w:tc>
      </w:tr>
      <w:tr w:rsidR="00E8300B" w14:paraId="7BF44BB4" w14:textId="77777777" w:rsidTr="002743D4">
        <w:trPr>
          <w:divId w:val="1438788134"/>
          <w:tblCellSpacing w:w="15" w:type="dxa"/>
        </w:trPr>
        <w:tc>
          <w:tcPr>
            <w:tcW w:w="955" w:type="pct"/>
            <w:vAlign w:val="center"/>
            <w:hideMark/>
          </w:tcPr>
          <w:p w14:paraId="138EEA77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CC5993D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ខែម បញ្ញា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394BA55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BBD54C7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96A208D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76F74ED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ថ្ងៃទី១៩ ខែមិថុនា ឆ្នាំ២០១៨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9E56850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0DF9216" w14:textId="6473417C" w:rsidR="00E8300B" w:rsidRPr="00103E69" w:rsidRDefault="00FA6EEF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សិស្ស</w:t>
            </w:r>
            <w:r w:rsidR="00A23B23" w:rsidRPr="00103E6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E8300B" w14:paraId="3D2BA26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6091FF1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B3B98" w14:textId="5AB3ED63" w:rsidR="00E8300B" w:rsidRPr="00103E69" w:rsidRDefault="00397D97">
            <w:pPr>
              <w:rPr>
                <w:rFonts w:ascii="DaunPenh" w:eastAsia="Times New Roman" w:hAnsi="DaunPenh" w:cs="DaunPenh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ខែម សុខុមាលវត្តី</w:t>
            </w:r>
          </w:p>
        </w:tc>
        <w:tc>
          <w:tcPr>
            <w:tcW w:w="0" w:type="auto"/>
            <w:vAlign w:val="center"/>
            <w:hideMark/>
          </w:tcPr>
          <w:p w14:paraId="3AC9DDEE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53D7A3" w14:textId="5BFF5C94" w:rsidR="00E8300B" w:rsidRPr="00103E69" w:rsidRDefault="002743D4">
            <w:pPr>
              <w:rPr>
                <w:rFonts w:eastAsia="Times New Roman" w:cs="DaunPenh"/>
                <w:szCs w:val="39"/>
              </w:rPr>
            </w:pP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  <w:tc>
          <w:tcPr>
            <w:tcW w:w="0" w:type="auto"/>
            <w:vAlign w:val="center"/>
            <w:hideMark/>
          </w:tcPr>
          <w:p w14:paraId="448482CC" w14:textId="43A6CDE6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103E69">
              <w:rPr>
                <w:rFonts w:eastAsia="Times New Roman"/>
              </w:rPr>
              <w:t xml:space="preserve"> </w:t>
            </w:r>
            <w:r w:rsidR="00397D97"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9AAC3E" w14:textId="7C69943B" w:rsidR="00E8300B" w:rsidRPr="00103E69" w:rsidRDefault="00397D97">
            <w:pPr>
              <w:rPr>
                <w:rFonts w:ascii="DaunPenh" w:eastAsia="Times New Roman" w:hAnsi="DaunPenh" w:cs="DaunPenh"/>
                <w:sz w:val="20"/>
                <w:szCs w:val="20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ថ្ងៃទី០៨ ខែ</w:t>
            </w:r>
            <w:r w:rsidR="0095368B"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ឆ្នាំ២០២២</w:t>
            </w:r>
          </w:p>
        </w:tc>
        <w:tc>
          <w:tcPr>
            <w:tcW w:w="0" w:type="auto"/>
            <w:vAlign w:val="center"/>
            <w:hideMark/>
          </w:tcPr>
          <w:p w14:paraId="0ACEA217" w14:textId="77777777" w:rsidR="00E8300B" w:rsidRPr="00103E69" w:rsidRDefault="00A23B23">
            <w:pPr>
              <w:rPr>
                <w:rFonts w:eastAsia="Times New Roman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103E6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2CFE7C" w14:textId="69D0576A" w:rsidR="00E8300B" w:rsidRPr="00103E69" w:rsidRDefault="007A14D2">
            <w:pPr>
              <w:rPr>
                <w:rFonts w:eastAsia="Times New Roman" w:cs="DaunPenh"/>
                <w:szCs w:val="39"/>
              </w:rPr>
            </w:pPr>
            <w:r w:rsidRPr="00103E69">
              <w:rPr>
                <w:rFonts w:eastAsia="Times New Roman" w:cs="DaunPenh" w:hint="cs"/>
                <w:szCs w:val="39"/>
                <w:cs/>
              </w:rPr>
              <w:t>សិស្ស</w:t>
            </w:r>
          </w:p>
        </w:tc>
      </w:tr>
      <w:tr w:rsidR="007A14D2" w14:paraId="375B70FC" w14:textId="77777777">
        <w:trPr>
          <w:divId w:val="1438788134"/>
          <w:tblCellSpacing w:w="15" w:type="dxa"/>
        </w:trPr>
        <w:tc>
          <w:tcPr>
            <w:tcW w:w="0" w:type="auto"/>
            <w:vAlign w:val="center"/>
          </w:tcPr>
          <w:p w14:paraId="07116D38" w14:textId="46A27173" w:rsidR="007A14D2" w:rsidRPr="00103E69" w:rsidRDefault="007A14D2" w:rsidP="007A14D2">
            <w:pP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3E6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៣ - </w:t>
            </w:r>
            <w:r w:rsidRPr="00103E6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គោត្តនាម និងនាមខ្លួន:</w:t>
            </w:r>
          </w:p>
        </w:tc>
        <w:tc>
          <w:tcPr>
            <w:tcW w:w="0" w:type="auto"/>
            <w:vAlign w:val="center"/>
          </w:tcPr>
          <w:p w14:paraId="4297B3AB" w14:textId="6E064680" w:rsidR="007A14D2" w:rsidRPr="00103E69" w:rsidRDefault="007A14D2" w:rsidP="007A14D2">
            <w:pPr>
              <w:rPr>
                <w:rFonts w:ascii="Khmer OS Siemreap" w:eastAsia="Times New Roman" w:hAnsi="Khmer OS Siemreap" w:cs="DaunPenh"/>
                <w:sz w:val="20"/>
                <w:szCs w:val="39"/>
                <w:highlight w:val="yellow"/>
              </w:rPr>
            </w:pP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ខ</w:t>
            </w:r>
            <w:r w:rsidRPr="00103E69">
              <w:rPr>
                <w:rFonts w:ascii="Khmer OS Siemreap" w:hAnsi="Khmer OS Siemreap" w:cs="Khmer OS Siemreap" w:hint="cs"/>
                <w:szCs w:val="20"/>
                <w:highlight w:val="yellow"/>
                <w:cs/>
              </w:rPr>
              <w:t>ែម វីរបុត្រ</w:t>
            </w:r>
          </w:p>
        </w:tc>
        <w:tc>
          <w:tcPr>
            <w:tcW w:w="0" w:type="auto"/>
            <w:vAlign w:val="center"/>
          </w:tcPr>
          <w:p w14:paraId="50D4750C" w14:textId="499D2ED4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ភេទ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>:</w:t>
            </w:r>
          </w:p>
        </w:tc>
        <w:tc>
          <w:tcPr>
            <w:tcW w:w="0" w:type="auto"/>
            <w:vAlign w:val="center"/>
          </w:tcPr>
          <w:p w14:paraId="019B239B" w14:textId="5E29D103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ប្រុស</w:t>
            </w:r>
          </w:p>
        </w:tc>
        <w:tc>
          <w:tcPr>
            <w:tcW w:w="0" w:type="auto"/>
            <w:vAlign w:val="center"/>
          </w:tcPr>
          <w:p w14:paraId="37B1A768" w14:textId="255DEB89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ថ្ងៃខែឆ្នាំកំណើត:</w:t>
            </w:r>
            <w:r w:rsidRPr="00103E69">
              <w:rPr>
                <w:rFonts w:eastAsia="Times New Roman"/>
                <w:highlight w:val="yellow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14:paraId="3570202B" w14:textId="50857B12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ថ្ងៃទី</w:t>
            </w: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២៩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ខែ</w:t>
            </w: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វិច្ឆិកា</w:t>
            </w: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 ឆ្នាំ២០២</w:t>
            </w:r>
            <w:r w:rsidRPr="00103E69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៤</w:t>
            </w:r>
          </w:p>
        </w:tc>
        <w:tc>
          <w:tcPr>
            <w:tcW w:w="0" w:type="auto"/>
            <w:vAlign w:val="center"/>
          </w:tcPr>
          <w:p w14:paraId="298ED954" w14:textId="0E53D9BF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មុខរបរ:</w:t>
            </w:r>
            <w:r w:rsidRPr="00103E69">
              <w:rPr>
                <w:rFonts w:eastAsia="Times New Roman"/>
                <w:highlight w:val="yellow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8343ED5" w14:textId="41D51CC6" w:rsidR="007A14D2" w:rsidRPr="00103E69" w:rsidRDefault="007A14D2" w:rsidP="007A14D2">
            <w:pPr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103E69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ក្នុងបន្ទុក</w:t>
            </w:r>
          </w:p>
        </w:tc>
      </w:tr>
    </w:tbl>
    <w:p w14:paraId="4981146D" w14:textId="77777777" w:rsidR="00E8300B" w:rsidRDefault="00E8300B">
      <w:pPr>
        <w:divId w:val="14387881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8756"/>
      </w:tblGrid>
      <w:tr w:rsidR="00E8300B" w14:paraId="36A92E8D" w14:textId="77777777">
        <w:trPr>
          <w:divId w:val="143878813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04B092F7" w14:textId="710EB607" w:rsidR="007A14D2" w:rsidRDefault="007A14D2" w:rsidP="007A14D2">
            <w:pPr>
              <w:tabs>
                <w:tab w:val="left" w:pos="2079"/>
              </w:tabs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5C6A2161" w14:textId="77777777" w:rsidR="007A14D2" w:rsidRDefault="007A14D2" w:rsidP="007A14D2">
            <w:pPr>
              <w:tabs>
                <w:tab w:val="left" w:pos="2079"/>
              </w:tabs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77F96BCA" w14:textId="5BC737B2" w:rsidR="00E8300B" w:rsidRDefault="00A23B2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E8300B" w14:paraId="7257CD7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36BAEF7" w14:textId="208A8AFF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24081C" w14:textId="5572CBA8" w:rsidR="00E8300B" w:rsidRDefault="00A23B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2743D4"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អ៊ុយ ពែក</w:t>
            </w:r>
            <w:r w:rsid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EF4276">
                <v:shape id="_x0000_i1034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D5688D">
                <v:shape id="_x0000_i1035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8300B" w14:paraId="6BC74F6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D736B3D" w14:textId="77777777" w:rsidR="00E8300B" w:rsidRDefault="00A23B23">
            <w:pPr>
              <w:rPr>
                <w:rFonts w:eastAsia="Times New Roman"/>
              </w:rPr>
            </w:pP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B456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B4562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E5BE6E" w14:textId="522123BE" w:rsidR="00E8300B" w:rsidRPr="009B4562" w:rsidRDefault="009B4562">
            <w:pPr>
              <w:rPr>
                <w:rFonts w:eastAsia="Times New Roman" w:cs="DaunPenh"/>
                <w:szCs w:val="39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ភូមិប្រឡាយចា ឃុំមង្គលបូរី ស្រុកមង្គលបូរី ខេត្តបន្ទាយមានជ័យ</w:t>
            </w:r>
          </w:p>
        </w:tc>
      </w:tr>
      <w:tr w:rsidR="00E8300B" w14:paraId="56945D0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83F4E7B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FB2B9F3" w14:textId="6D2FB603" w:rsidR="00E8300B" w:rsidRDefault="00514070">
            <w:pPr>
              <w:rPr>
                <w:rFonts w:eastAsia="Times New Roman"/>
              </w:rPr>
            </w:pPr>
            <w:r w:rsidRPr="001E3A1F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កសិករ</w:t>
            </w:r>
          </w:p>
        </w:tc>
      </w:tr>
      <w:tr w:rsidR="00E8300B" w14:paraId="6CA38D25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14C15612" w14:textId="1B7113E7" w:rsidR="00E8300B" w:rsidRPr="009B4562" w:rsidRDefault="00A23B2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0FAE6E" w14:textId="70084F74" w:rsidR="00E8300B" w:rsidRDefault="002743D4">
            <w:pPr>
              <w:rPr>
                <w:rFonts w:eastAsia="Times New Roman"/>
              </w:rPr>
            </w:pPr>
            <w:r w:rsidRPr="002743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ថោង ឡៃ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23B23">
              <w:rPr>
                <w:rFonts w:eastAsia="Times New Roman"/>
              </w:rPr>
              <w:t xml:space="preserve">  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18F890">
                <v:shape id="_x0000_i1036" type="#_x0000_t75" style="width:18.75pt;height:15.75pt">
                  <v:imagedata r:id="rId7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  <w:r w:rsidR="00D0516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047239">
                <v:shape id="_x0000_i1037" type="#_x0000_t75" style="width:18.75pt;height:15.75pt">
                  <v:imagedata r:id="rId8" o:title=""/>
                </v:shape>
              </w:pic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A23B23">
              <w:rPr>
                <w:rFonts w:eastAsia="Times New Roman"/>
              </w:rPr>
              <w:t xml:space="preserve"> </w:t>
            </w:r>
          </w:p>
        </w:tc>
      </w:tr>
      <w:tr w:rsidR="00E8300B" w14:paraId="4BEBC241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96AC6D1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A642F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A1BDC" w14:textId="69C0CA9A" w:rsidR="00E8300B" w:rsidRPr="009A642F" w:rsidRDefault="009B456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ភូមិព្រៃរំដួល ឃុំត្រពាំងធំ​</w:t>
            </w:r>
            <w:r w:rsidR="0094477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ខាងត្បូង</w:t>
            </w:r>
            <w:r w:rsidRPr="009A642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ស្រុកត្រាំកក់ ខេត្តតាកែវ</w:t>
            </w:r>
          </w:p>
        </w:tc>
      </w:tr>
      <w:tr w:rsidR="00E8300B" w14:paraId="2AE595D4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2E8810DB" w14:textId="77777777" w:rsidR="00E8300B" w:rsidRPr="009A642F" w:rsidRDefault="00A23B2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34FB61D9" w14:textId="6B6E9F7C" w:rsidR="00E8300B" w:rsidRPr="009A642F" w:rsidRDefault="001E3A1F">
            <w:pPr>
              <w:rPr>
                <w:rStyle w:val="span-text"/>
                <w:rFonts w:ascii="Khmer OS Siemreap" w:hAnsi="Khmer OS Siemreap" w:cs="Khmer OS Siemreap"/>
              </w:rPr>
            </w:pPr>
            <w:r w:rsidRPr="009A642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កសិករ</w:t>
            </w:r>
          </w:p>
        </w:tc>
      </w:tr>
      <w:tr w:rsidR="00E8300B" w14:paraId="6FE97F72" w14:textId="77777777">
        <w:trPr>
          <w:divId w:val="143878813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4B1B13E" w14:textId="77777777" w:rsidR="00E8300B" w:rsidRDefault="00A23B2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E8300B" w14:paraId="1E04C05B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BCB3624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DE8FB7C" w14:textId="06C08AEF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ឈៀងម៉ៃ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83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E8300B" w14:paraId="291D3033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375423B9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1EB40AE" w14:textId="781A7106" w:rsidR="00E8300B" w:rsidRDefault="00D832E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ប្រពន្ធ</w:t>
            </w:r>
            <w:r w:rsidR="00A23B23">
              <w:rPr>
                <w:rFonts w:eastAsia="Times New Roman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E8300B" w14:paraId="372D6D5F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5FCED7F6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FE47E" w14:textId="7F9410D9" w:rsidR="00E8300B" w:rsidRDefault="003C1F0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វត្ត 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 ប៉ៃលិន</w:t>
            </w:r>
          </w:p>
        </w:tc>
      </w:tr>
      <w:tr w:rsidR="00E8300B" w14:paraId="596F8500" w14:textId="77777777">
        <w:trPr>
          <w:divId w:val="1438788134"/>
          <w:tblCellSpacing w:w="15" w:type="dxa"/>
        </w:trPr>
        <w:tc>
          <w:tcPr>
            <w:tcW w:w="0" w:type="auto"/>
            <w:vAlign w:val="center"/>
            <w:hideMark/>
          </w:tcPr>
          <w:p w14:paraId="64C9A6CF" w14:textId="77777777" w:rsidR="00E8300B" w:rsidRDefault="00A23B2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11301D" w14:textId="70429D26" w:rsidR="00E8300B" w:rsidRDefault="006403A5">
            <w:pPr>
              <w:rPr>
                <w:rFonts w:eastAsia="Times New Roman"/>
              </w:rPr>
            </w:pPr>
            <w:r w:rsidRPr="00640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០៩៥</w:t>
            </w:r>
            <w:r w:rsid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6403A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៣៧៥</w:t>
            </w:r>
            <w:r w:rsid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928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៣៣៨</w:t>
            </w:r>
            <w:r w:rsidR="00A23B23" w:rsidRPr="0089287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23B2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4D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264E413F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3119"/>
        <w:gridCol w:w="1261"/>
        <w:gridCol w:w="1502"/>
        <w:gridCol w:w="1745"/>
        <w:gridCol w:w="1306"/>
        <w:gridCol w:w="1200"/>
      </w:tblGrid>
      <w:tr w:rsidR="00E8300B" w14:paraId="5B988330" w14:textId="77777777" w:rsidTr="00BE346D">
        <w:trPr>
          <w:divId w:val="2063363217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29C51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7B97FE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82B6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9D548F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C1A71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33556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61020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E8300B" w14:paraId="5D8E4349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4EDB9CF" w14:textId="77777777" w:rsidR="00E8300B" w:rsidRDefault="00A23B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2EFDE6DC" w14:textId="77777777" w:rsidR="00E8300B" w:rsidRDefault="00E8300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243E1" w14:paraId="23476AE3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5B83EA8" w14:textId="3FE156E8" w:rsidR="001243E1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8488586" w14:textId="5566155B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វិ.ហសក្រុងទេពនិមិ</w:t>
            </w:r>
            <w:r w:rsidR="005325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្មត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137655C" w14:textId="46EB7919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53841AE" w14:textId="0AA75A4D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A3C8016" w14:textId="77777777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E0A9798" w14:textId="7F2C9162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2008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276686A0" w14:textId="734ABFAF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2011</w:t>
            </w:r>
          </w:p>
        </w:tc>
      </w:tr>
      <w:tr w:rsidR="00BB096E" w14:paraId="3BC94EFB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5DC5A3D" w14:textId="5ED9B19F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មធ្យមសិក្សា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17E8C7B" w14:textId="2E9075C0" w:rsidR="00BB096E" w:rsidRPr="00707AB8" w:rsidRDefault="006F29DA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វិ.ហសក្រុងទេពនិមិ</w:t>
            </w:r>
            <w:r w:rsidR="005325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្មត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EE03EFA" w14:textId="43E08DAC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BDCACB4" w14:textId="6A9B4EA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បឋមភូមិ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DA2B7C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BC339CA" w14:textId="69D3953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2005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B8D036E" w14:textId="66655DA9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2008</w:t>
            </w:r>
          </w:p>
        </w:tc>
      </w:tr>
      <w:tr w:rsidR="00BB096E" w14:paraId="7B78075B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EB78126" w14:textId="1CBF508D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បឋមសិក្សា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E28FD4" w14:textId="23D1E94C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បឋមសិក្សា</w:t>
            </w:r>
            <w:r w:rsidR="006F29D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រតនៈសោភ័ណ្ឌ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EB4B020" w14:textId="77A2C3BA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D59BFC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1CDDCCD" w14:textId="77777777" w:rsidR="00BB096E" w:rsidRPr="00707AB8" w:rsidRDefault="00BB096E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9C7E89" w14:textId="6DCB8959" w:rsidR="00BB096E" w:rsidRPr="00707AB8" w:rsidRDefault="00532F77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1999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AF3459" w14:textId="38E23FFB" w:rsidR="00BB096E" w:rsidRPr="00707AB8" w:rsidRDefault="00532F77" w:rsidP="00BB096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43E1">
              <w:rPr>
                <w:rFonts w:ascii="Khmer OS Siemreap" w:eastAsia="Times New Roman" w:hAnsi="Khmer OS Siemreap" w:cs="Khmer OS Siemreap"/>
                <w:sz w:val="20"/>
                <w:szCs w:val="20"/>
              </w:rPr>
              <w:t>2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005</w:t>
            </w:r>
          </w:p>
        </w:tc>
      </w:tr>
      <w:tr w:rsidR="001243E1" w14:paraId="066ED2E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shd w:val="clear" w:color="auto" w:fill="auto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4E7B99E" w14:textId="77777777" w:rsidR="001243E1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shd w:val="clear" w:color="auto" w:fill="auto"/>
            <w:vAlign w:val="center"/>
            <w:hideMark/>
          </w:tcPr>
          <w:p w14:paraId="38C8B259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62367198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49DC833" w14:textId="0A2DBBC5" w:rsidR="001243E1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</w:t>
            </w: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ឧត្តម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4163608" w14:textId="17891CE1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ស.វិ.ភូមិន្ទកសិកម្ម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3237ACB" w14:textId="0225B2F1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32A85D3" w14:textId="7B4E7ACC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415CE5D1" w14:textId="50894416" w:rsidR="001243E1" w:rsidRPr="00707AB8" w:rsidRDefault="00BE346D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3E947A3" w14:textId="704E9C6B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12/11/201</w:t>
            </w:r>
            <w:r w:rsidR="002632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1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352BB948" w14:textId="696FD0D3" w:rsidR="001243E1" w:rsidRDefault="00C310C0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AB8">
              <w:rPr>
                <w:rFonts w:ascii="Khmer OS Siemreap" w:eastAsia="Times New Roman" w:hAnsi="Khmer OS Siemreap" w:cs="Khmer OS Siemreap"/>
                <w:sz w:val="20"/>
                <w:szCs w:val="20"/>
              </w:rPr>
              <w:t>12/11/2015</w:t>
            </w:r>
          </w:p>
          <w:p w14:paraId="476E0158" w14:textId="2BC16425" w:rsidR="00C310C0" w:rsidRPr="00C310C0" w:rsidRDefault="00C310C0" w:rsidP="00C310C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756243D8" w14:textId="77777777" w:rsidTr="00BE346D">
        <w:trPr>
          <w:divId w:val="2063363217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8817449" w14:textId="77777777" w:rsidR="001243E1" w:rsidRPr="00C63338" w:rsidRDefault="001243E1" w:rsidP="001243E1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  <w:r w:rsidRPr="00CF61C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5956E37E" w14:textId="77777777" w:rsidR="001243E1" w:rsidRPr="00707AB8" w:rsidRDefault="001243E1" w:rsidP="001243E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1243E1" w14:paraId="1A8F6689" w14:textId="77777777" w:rsidTr="00BE346D">
        <w:trPr>
          <w:divId w:val="206336321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D1A4F6" w14:textId="7BD333E1" w:rsidR="001243E1" w:rsidRDefault="001243E1" w:rsidP="00795B1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255FE" w14:textId="7AB432F0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99EF4D" w14:textId="608DFF53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E4ABE" w14:textId="41E0F668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7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0638D5" w14:textId="4A2B135C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Power-BI</w:t>
            </w:r>
          </w:p>
        </w:tc>
        <w:tc>
          <w:tcPr>
            <w:tcW w:w="5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F2D1A" w14:textId="29CBDE84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21/08/2023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223AD" w14:textId="587EBD7D" w:rsidR="001243E1" w:rsidRPr="00707AB8" w:rsidRDefault="001243E1" w:rsidP="001243E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25/08/2023</w:t>
            </w:r>
          </w:p>
        </w:tc>
      </w:tr>
    </w:tbl>
    <w:p w14:paraId="6B1164B6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1"/>
        <w:gridCol w:w="1716"/>
        <w:gridCol w:w="2011"/>
        <w:gridCol w:w="2011"/>
      </w:tblGrid>
      <w:tr w:rsidR="00E8300B" w14:paraId="07FB58EC" w14:textId="77777777" w:rsidTr="00231A0D">
        <w:trPr>
          <w:divId w:val="2063363217"/>
          <w:trHeight w:val="525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51792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A0A6C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2A03B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DC858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8300B" w14:paraId="146C086C" w14:textId="77777777" w:rsidTr="00231A0D">
        <w:trPr>
          <w:divId w:val="2063363217"/>
          <w:trHeight w:val="330"/>
        </w:trPr>
        <w:tc>
          <w:tcPr>
            <w:tcW w:w="24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8F1725" w14:textId="443CC356" w:rsidR="00E8300B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76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D63D" w14:textId="4CC98F67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6295F0" w14:textId="02C7E81C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1EDF5F" w14:textId="4A203B6F" w:rsidR="00E8300B" w:rsidRPr="002743D4" w:rsidRDefault="002743D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743D4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16F7D2E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1708"/>
        <w:gridCol w:w="3376"/>
        <w:gridCol w:w="2174"/>
      </w:tblGrid>
      <w:tr w:rsidR="004F525A" w14:paraId="4E7F9B80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3C62FF93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CF37674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១/ធ្នូ/២០១៦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4" w:type="pct"/>
            <w:vAlign w:val="center"/>
            <w:hideMark/>
          </w:tcPr>
          <w:p w14:paraId="631427FD" w14:textId="77777777" w:rsidR="004F525A" w:rsidRDefault="004F525A" w:rsidP="004F525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74F0BAD" w14:textId="471D9F43" w:rsidR="004F525A" w:rsidRDefault="004F525A" w:rsidP="001805B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១/ធ្នូ/២០១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  <w:tr w:rsidR="004F525A" w14:paraId="338E149E" w14:textId="77777777" w:rsidTr="002743D4">
        <w:trPr>
          <w:divId w:val="616913106"/>
          <w:tblCellSpacing w:w="15" w:type="dxa"/>
        </w:trPr>
        <w:tc>
          <w:tcPr>
            <w:tcW w:w="0" w:type="auto"/>
            <w:vAlign w:val="center"/>
            <w:hideMark/>
          </w:tcPr>
          <w:p w14:paraId="107D6B6C" w14:textId="6BCE1EB8" w:rsidR="004F525A" w:rsidRPr="00DF044D" w:rsidRDefault="004F525A" w:rsidP="004F525A">
            <w:pPr>
              <w:rPr>
                <w:rFonts w:eastAsia="Times New Roman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- </w:t>
            </w: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ឈ្មោះក្របខណ្ឌ:</w:t>
            </w: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ED39E" w14:textId="6425B8D7" w:rsidR="004F525A" w:rsidRPr="00DF044D" w:rsidRDefault="002743D4" w:rsidP="004F525A">
            <w:pPr>
              <w:rPr>
                <w:rFonts w:eastAsia="Times New Roman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បច្ចេកទេស</w:t>
            </w:r>
          </w:p>
        </w:tc>
        <w:tc>
          <w:tcPr>
            <w:tcW w:w="1504" w:type="pct"/>
            <w:vAlign w:val="center"/>
            <w:hideMark/>
          </w:tcPr>
          <w:p w14:paraId="205935E2" w14:textId="77777777" w:rsidR="004F525A" w:rsidRPr="00DF044D" w:rsidRDefault="004F525A" w:rsidP="004F525A">
            <w:pPr>
              <w:rPr>
                <w:rFonts w:eastAsia="Times New Roman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ក្របខណ្ឌ ឋានន្តរស័ក្ដ និងថ្នាក់បច្ចុប្បន្ន:</w:t>
            </w: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957" w:type="pct"/>
            <w:vAlign w:val="center"/>
            <w:hideMark/>
          </w:tcPr>
          <w:p w14:paraId="1974DEA5" w14:textId="74EF596D" w:rsidR="004F525A" w:rsidRPr="00DF044D" w:rsidRDefault="004F525A" w:rsidP="002743D4">
            <w:pPr>
              <w:jc w:val="center"/>
              <w:rPr>
                <w:rFonts w:eastAsia="Times New Roman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ក.</w:t>
            </w:r>
            <w:r w:rsidR="007F0F63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.</w:t>
            </w:r>
            <w:r w:rsidR="006A2E45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</w:p>
        </w:tc>
      </w:tr>
    </w:tbl>
    <w:p w14:paraId="6CB9BF79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497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513"/>
        <w:gridCol w:w="1533"/>
        <w:gridCol w:w="3970"/>
        <w:gridCol w:w="1112"/>
        <w:gridCol w:w="1598"/>
      </w:tblGrid>
      <w:tr w:rsidR="00E8300B" w14:paraId="2C754C48" w14:textId="77777777" w:rsidTr="000B75D7">
        <w:trPr>
          <w:divId w:val="2063363217"/>
          <w:trHeight w:val="525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F3692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538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128BD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8B1B7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93072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B4503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B7CA7" w14:paraId="6296D718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AFC2FF6" w14:textId="0DCD5E96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មករា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២០២៤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C8C6FC" w14:textId="486E4A32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5C868A7C" w14:textId="2A81E56A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07BA831" w14:textId="0A492A5C" w:rsidR="008B7CA7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ការិ.ផែនការគណនេយ្យ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2F01DEB" w14:textId="6A635A07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0B88A1A" w14:textId="0961133C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  <w:tr w:rsidR="008B7CA7" w14:paraId="634B9B9D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FC690C7" w14:textId="193E75A2" w:rsidR="008B7CA7" w:rsidRPr="0014315F" w:rsidRDefault="008B7CA7" w:rsidP="008B7CA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FAD1310" w14:textId="2F60D7FE" w:rsidR="008B7CA7" w:rsidRPr="0014315F" w:rsidRDefault="008B7CA7" w:rsidP="008B7CA7">
            <w:pPr>
              <w:jc w:val="center"/>
              <w:rPr>
                <w:rFonts w:eastAsia="Times New Roman" w:cstheme="minorBidi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7DC10E72" w14:textId="544AE301" w:rsidR="008B7CA7" w:rsidRPr="0014315F" w:rsidRDefault="00EB4A29" w:rsidP="008B7CA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54301C" w14:textId="1085DA19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2C69663" w14:textId="0EE8A5D4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7842351" w14:textId="38A1AF23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ក្សេត្រសាស្ត្រ</w:t>
            </w:r>
          </w:p>
        </w:tc>
      </w:tr>
      <w:tr w:rsidR="008B7CA7" w14:paraId="2902202A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83F7B7" w14:textId="27D39E74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4C2FF85" w14:textId="7C728AD3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D17B92" w14:textId="57F392DA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7E32E2" w14:textId="536AC41A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មន្ត្រីការិ</w:t>
            </w:r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72CD56" w14:textId="1DBD8EB9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D3C2FCA" w14:textId="382B8E7F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</w:p>
        </w:tc>
      </w:tr>
      <w:tr w:rsidR="008B7CA7" w14:paraId="460D0D40" w14:textId="77777777" w:rsidTr="000B75D7">
        <w:trPr>
          <w:divId w:val="2063363217"/>
          <w:trHeight w:val="330"/>
        </w:trPr>
        <w:tc>
          <w:tcPr>
            <w:tcW w:w="6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6F64D8" w14:textId="35E7CC7D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០១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</w:p>
        </w:tc>
        <w:tc>
          <w:tcPr>
            <w:tcW w:w="6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7C5B9C" w14:textId="189CB167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ធ្នូ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6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D3186F" w14:textId="365587D8" w:rsidR="008B7CA7" w:rsidRPr="0014315F" w:rsidRDefault="00EB4A29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7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C5D43F7" w14:textId="7AA48277" w:rsidR="003F18C4" w:rsidRPr="0014315F" w:rsidRDefault="008B7CA7" w:rsidP="000B75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មន្ត្រីការិ</w:t>
            </w:r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បុគ្គលិក</w:t>
            </w:r>
            <w:r w:rsidR="000B75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F18C4"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3F18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10529C8" w14:textId="5A0F5241" w:rsidR="008B7CA7" w:rsidRPr="0014315F" w:rsidRDefault="008B7CA7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431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E20A955" w14:textId="1AACAD04" w:rsidR="008B7CA7" w:rsidRPr="0014315F" w:rsidRDefault="00944773" w:rsidP="008B7C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</w:t>
            </w:r>
          </w:p>
        </w:tc>
      </w:tr>
    </w:tbl>
    <w:p w14:paraId="669DB0EC" w14:textId="48A33BBB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126"/>
        <w:gridCol w:w="2409"/>
        <w:gridCol w:w="2083"/>
        <w:gridCol w:w="2664"/>
      </w:tblGrid>
      <w:tr w:rsidR="00E8300B" w14:paraId="472E8B10" w14:textId="77777777" w:rsidTr="0030096F">
        <w:trPr>
          <w:divId w:val="2063363217"/>
          <w:trHeight w:val="37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99343C" w14:textId="7849D18A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75CE37" w14:textId="66DC3F1C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50D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FCBE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5DAFD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E8300B" w14:paraId="2848FED0" w14:textId="77777777" w:rsidTr="0030096F">
        <w:trPr>
          <w:divId w:val="2063363217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99D01C" w14:textId="6A037625" w:rsidR="00E8300B" w:rsidRDefault="00702D3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1A0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FBE98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3A6C1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22B03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F6E9C7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416"/>
        <w:gridCol w:w="2128"/>
        <w:gridCol w:w="1982"/>
        <w:gridCol w:w="1702"/>
        <w:gridCol w:w="1419"/>
        <w:gridCol w:w="1200"/>
      </w:tblGrid>
      <w:tr w:rsidR="005325C3" w14:paraId="66086F7E" w14:textId="77777777" w:rsidTr="005325C3">
        <w:trPr>
          <w:divId w:val="2063363217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747A5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86F71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0D9E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482D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1AC21" w14:textId="77777777" w:rsidR="005325C3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</w:t>
            </w:r>
          </w:p>
          <w:p w14:paraId="1DCCE2C7" w14:textId="0DF37A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ស័ក្តិនិងថ្នាក់ចាស់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24B040" w14:textId="21C25232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A7DC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325C3" w:rsidRPr="001A2492" w14:paraId="10A5305A" w14:textId="77777777" w:rsidTr="005325C3">
        <w:trPr>
          <w:divId w:val="2063363217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BED64B" w14:textId="00B89573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១៣/</w:t>
            </w:r>
            <w:r w:rsidR="005325C3" w:rsidRPr="00DF044D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០៤</w:t>
            </w:r>
            <w:r w:rsidRPr="00DF044D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/២០២</w:t>
            </w:r>
            <w:r w:rsidR="00406082" w:rsidRPr="00DF044D">
              <w:rPr>
                <w:rFonts w:ascii="Khmer OS Siemreap" w:eastAsia="Times New Roman" w:hAnsi="Khmer OS Siemreap" w:cs="Khmer OS Siemreap" w:hint="cs"/>
                <w:sz w:val="18"/>
                <w:szCs w:val="18"/>
                <w:highlight w:val="yellow"/>
                <w:cs/>
              </w:rPr>
              <w:t>៦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FA01C" w14:textId="36D80AC7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1E3A1A" w14:textId="7A685761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មន្ទីរកសិកម្ម</w:t>
            </w: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 xml:space="preserve"> 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7BF75" w14:textId="32AFCD87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ការិ.ផែនការគណនេយ្យ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688DF8" w14:textId="6BC89706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</w:t>
            </w:r>
            <w:r w:rsidR="00406082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២.៤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B5237" w14:textId="5B96F45A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ក.២.</w:t>
            </w:r>
            <w:r w:rsidR="00406082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2DC9D7" w14:textId="639E0BCA" w:rsidR="007F0F63" w:rsidRPr="00DF044D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DF044D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5325C3" w:rsidRPr="001A2492" w14:paraId="6FCF91E4" w14:textId="77777777" w:rsidTr="005325C3">
        <w:trPr>
          <w:divId w:val="2063363217"/>
          <w:trHeight w:val="443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AA2F0E" w14:textId="1D41DD3F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</w:t>
            </w:r>
            <w:r w:rsidR="005325C3"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="005325C3"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</w:t>
            </w:r>
            <w:r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០២២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DC16B5" w14:textId="19223A21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16009E0" w14:textId="0FED141C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67B456" w14:textId="07B66872" w:rsidR="007F0F63" w:rsidRPr="001A2492" w:rsidRDefault="007F0F63" w:rsidP="005325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E188A" w14:textId="7F228028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80430C" w14:textId="0F7BEB7A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98DFD3" w14:textId="582E83DB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5325C3" w:rsidRPr="001A2492" w14:paraId="701CE45E" w14:textId="77777777" w:rsidTr="005325C3">
        <w:trPr>
          <w:divId w:val="2063363217"/>
          <w:trHeight w:val="379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1CDBC8" w14:textId="04854EB8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១៣/</w:t>
            </w:r>
            <w:r w:rsidR="005325C3"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០៤</w:t>
            </w:r>
            <w:r w:rsidRPr="001A2492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/២០២០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283630" w14:textId="511CC28D" w:rsidR="007F0F63" w:rsidRPr="001A2492" w:rsidRDefault="007F0F63" w:rsidP="007F0F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8B3A190" w14:textId="152930FE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ខេត្តប៉ៃលិន</w:t>
            </w:r>
          </w:p>
        </w:tc>
        <w:tc>
          <w:tcPr>
            <w:tcW w:w="88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9C7CA" w14:textId="42AC9F61" w:rsidR="007F0F63" w:rsidRPr="001A2492" w:rsidRDefault="007F0F63" w:rsidP="005325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8245E2" w14:textId="2FCD8BD0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BFBD1B" w14:textId="7BB484CF" w:rsidR="007F0F63" w:rsidRPr="001A2492" w:rsidRDefault="007F0F63" w:rsidP="007F0F6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C66BA7" w14:textId="730581B6" w:rsidR="007F0F63" w:rsidRPr="001A2492" w:rsidRDefault="007F0F63" w:rsidP="007F0F6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F71F059" w14:textId="77777777" w:rsidR="00E8300B" w:rsidRPr="001A2492" w:rsidRDefault="00A23B23">
      <w:pPr>
        <w:divId w:val="2063363217"/>
        <w:rPr>
          <w:rFonts w:eastAsia="Times New Roman"/>
        </w:rPr>
      </w:pPr>
      <w:r w:rsidRPr="001A2492"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 w:rsidRPr="001A2492"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009"/>
        <w:gridCol w:w="1961"/>
        <w:gridCol w:w="1844"/>
        <w:gridCol w:w="1842"/>
        <w:gridCol w:w="1770"/>
      </w:tblGrid>
      <w:tr w:rsidR="00E8300B" w:rsidRPr="001A2492" w14:paraId="29D6A588" w14:textId="77777777" w:rsidTr="00EC6D90">
        <w:trPr>
          <w:divId w:val="2063363217"/>
          <w:trHeight w:val="525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E4618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73F6AA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CA999F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435A4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A95FE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98FAB5" w14:textId="77777777" w:rsidR="00E8300B" w:rsidRPr="001A2492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1A2492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FD4730" w14:paraId="4247A3F0" w14:textId="77777777" w:rsidTr="00263264">
        <w:trPr>
          <w:divId w:val="2063363217"/>
          <w:trHeight w:val="330"/>
        </w:trPr>
        <w:tc>
          <w:tcPr>
            <w:tcW w:w="8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991997" w14:textId="5AA4EFE4" w:rsidR="00FD4730" w:rsidRPr="00DF044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១</w:t>
            </w:r>
            <w:r w:rsidR="005D0EE3"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៩</w:t>
            </w: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/</w:t>
            </w:r>
            <w:r w:rsidR="005D0EE3"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០៣</w:t>
            </w: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/២០២</w:t>
            </w:r>
            <w:r w:rsidR="005D0EE3"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៦</w:t>
            </w:r>
          </w:p>
        </w:tc>
        <w:tc>
          <w:tcPr>
            <w:tcW w:w="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777EC3" w14:textId="1184B85C" w:rsidR="00FD4730" w:rsidRPr="00DF044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946CE90" w14:textId="10063C66" w:rsidR="00FD4730" w:rsidRPr="00DF044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C6F4E58" w14:textId="5A47C8D4" w:rsidR="00FD4730" w:rsidRPr="00DF044D" w:rsidRDefault="00BE346D" w:rsidP="00FD473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51D4C41" w14:textId="0BD55AD2" w:rsidR="00FD4730" w:rsidRPr="00DF044D" w:rsidRDefault="00BE346D" w:rsidP="00FD4730">
            <w:pPr>
              <w:jc w:val="center"/>
              <w:rPr>
                <w:rFonts w:eastAsia="Times New Roman"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</w:t>
            </w:r>
            <w:r w:rsidR="005D0EE3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២.៤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0031B9F" w14:textId="2712B704" w:rsidR="00FD4730" w:rsidRPr="00DF044D" w:rsidRDefault="00BE346D" w:rsidP="00FD4730">
            <w:pPr>
              <w:jc w:val="center"/>
              <w:rPr>
                <w:rFonts w:eastAsia="Times New Roman"/>
                <w:sz w:val="20"/>
                <w:szCs w:val="20"/>
                <w:highlight w:val="yellow"/>
              </w:rPr>
            </w:pPr>
            <w:r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ក.</w:t>
            </w:r>
            <w:r w:rsidR="005D0EE3" w:rsidRPr="00DF044D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២.៣</w:t>
            </w:r>
            <w:bookmarkStart w:id="0" w:name="_GoBack"/>
            <w:bookmarkEnd w:id="0"/>
          </w:p>
        </w:tc>
      </w:tr>
    </w:tbl>
    <w:p w14:paraId="5C3514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E8300B" w14:paraId="3547D216" w14:textId="77777777" w:rsidTr="005325C3">
        <w:trPr>
          <w:divId w:val="2063363217"/>
          <w:trHeight w:val="42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EC53D" w14:textId="51978B41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91BCA1" w14:textId="01A5D2E0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E55E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2BB4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8300B" w14:paraId="0278853D" w14:textId="77777777" w:rsidTr="005325C3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3656C" w14:textId="395FF9A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66906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BF047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1BB19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F78DE0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E8300B" w14:paraId="7EBFD9AA" w14:textId="77777777" w:rsidTr="0030096F">
        <w:trPr>
          <w:divId w:val="2063363217"/>
          <w:trHeight w:val="38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0A9C80" w14:textId="64D8EBA5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290F9" w14:textId="23ADFD3E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07C51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4E23CB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8300B" w14:paraId="2C652979" w14:textId="77777777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E546F" w14:textId="1C330349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9DB99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FA5C0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A9D535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A299142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772"/>
        <w:gridCol w:w="4110"/>
        <w:gridCol w:w="2835"/>
        <w:gridCol w:w="1061"/>
      </w:tblGrid>
      <w:tr w:rsidR="00E8300B" w14:paraId="091AF742" w14:textId="77777777" w:rsidTr="0030096F">
        <w:trPr>
          <w:divId w:val="2063363217"/>
          <w:trHeight w:val="33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66F03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D9E5C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40E1D9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5250A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AB6FD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2674" w14:paraId="3CAF0637" w14:textId="77777777" w:rsidTr="00BB2674">
        <w:trPr>
          <w:divId w:val="206336321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C4F74" w14:textId="6C11BF7D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២១៨ អនក្រ.តត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3D102FD" w14:textId="03E89EC2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E762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 w:rsidRPr="00E762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E762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  <w:tc>
          <w:tcPr>
            <w:tcW w:w="18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6C6254" w14:textId="75694929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04EFC1" w14:textId="6328AB38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6EA4A3" w14:textId="1223839B" w:rsidR="00BB2674" w:rsidRPr="00E7623A" w:rsidRDefault="00BB2674" w:rsidP="00BB26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សំរិទ្ធ</w:t>
            </w:r>
          </w:p>
        </w:tc>
      </w:tr>
    </w:tbl>
    <w:p w14:paraId="6D3B4B6A" w14:textId="77777777" w:rsidR="00E8300B" w:rsidRDefault="00A23B23">
      <w:pPr>
        <w:divId w:val="206336321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6"/>
        <w:gridCol w:w="1087"/>
        <w:gridCol w:w="2665"/>
        <w:gridCol w:w="9"/>
      </w:tblGrid>
      <w:tr w:rsidR="00E8300B" w14:paraId="17587EBD" w14:textId="77777777" w:rsidTr="0030096F">
        <w:trPr>
          <w:gridBefore w:val="1"/>
          <w:gridAfter w:val="1"/>
          <w:divId w:val="2063363217"/>
          <w:wBefore w:w="4" w:type="pct"/>
          <w:wAfter w:w="4" w:type="pct"/>
          <w:trHeight w:val="352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C910B4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29226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FD7D98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7F620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A1585" w14:textId="77777777" w:rsidR="00E8300B" w:rsidRDefault="00A23B2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8300B" w14:paraId="4205F9A3" w14:textId="77777777" w:rsidTr="00BE346D">
        <w:trPr>
          <w:gridBefore w:val="1"/>
          <w:gridAfter w:val="1"/>
          <w:divId w:val="2063363217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02CFF5" w14:textId="45211838" w:rsidR="00E8300B" w:rsidRDefault="00BB267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F0C5CB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0C3C8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38AA0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A9F416" w14:textId="77777777" w:rsidR="00E8300B" w:rsidRDefault="00E8300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0096F" w14:paraId="3827F48C" w14:textId="77777777" w:rsidTr="007D6D39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63363217"/>
          <w:trHeight w:val="2605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B96DC58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00F8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82249A" w14:textId="5E202D7D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9D27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019A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C30130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1D07AB" w14:textId="53114EBA" w:rsidR="0030096F" w:rsidRDefault="0030096F" w:rsidP="0030096F">
            <w:pPr>
              <w:jc w:val="center"/>
              <w:divId w:val="2603371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5A060990" wp14:editId="2E2377C6">
                      <wp:simplePos x="0" y="0"/>
                      <wp:positionH relativeFrom="column">
                        <wp:posOffset>1708785</wp:posOffset>
                      </wp:positionH>
                      <wp:positionV relativeFrom="paragraph">
                        <wp:posOffset>1622631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385AAA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AFAECB9" w14:textId="739BCCF1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 w:rsidR="005019A9"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មមី អដ្ឋ</w:t>
                                  </w:r>
                                  <w:r w:rsidR="005019A9"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.....</w:t>
                                  </w:r>
                                </w:p>
                                <w:p w14:paraId="77583B30" w14:textId="77777777" w:rsidR="0030096F" w:rsidRDefault="0030096F" w:rsidP="00C32498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0EE3934E" w14:textId="77777777" w:rsidR="0030096F" w:rsidRDefault="0030096F" w:rsidP="00C32498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0609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4.55pt;margin-top:127.75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" filled="f" stroked="f">
                      <v:textbox>
                        <w:txbxContent>
                          <w:p w14:paraId="36385AAA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AFAECB9" w14:textId="739BCCF1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 w:rsidR="005019A9"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មមី អដ្ឋ</w:t>
                            </w:r>
                            <w:r w:rsidR="005019A9"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.....</w:t>
                            </w:r>
                          </w:p>
                          <w:p w14:paraId="77583B30" w14:textId="77777777" w:rsidR="0030096F" w:rsidRDefault="0030096F" w:rsidP="00C32498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0EE3934E" w14:textId="77777777" w:rsidR="0030096F" w:rsidRDefault="0030096F" w:rsidP="00C32498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3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2A020D5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041883CB" w14:textId="1EAA3EED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ពែក ខែម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84B253" w14:textId="77E5790E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5019A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019A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BA011A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BAAA0C6" w14:textId="36C93250" w:rsidR="0030096F" w:rsidRDefault="0030096F" w:rsidP="0030096F">
            <w:pPr>
              <w:jc w:val="center"/>
              <w:divId w:val="13171047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FF522EA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7A495687" w14:textId="77777777" w:rsidR="0030096F" w:rsidRDefault="0030096F" w:rsidP="00300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7D6D39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A896C0E" w14:textId="42284429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5019A9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5019A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5034E65" w14:textId="77777777" w:rsidR="0030096F" w:rsidRDefault="0030096F" w:rsidP="00300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8A0B40C" w14:textId="5AE35574" w:rsidR="0030096F" w:rsidRDefault="0030096F" w:rsidP="0030096F">
            <w:pPr>
              <w:jc w:val="center"/>
              <w:divId w:val="169804706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FDD5D92" w14:textId="3CB7E324" w:rsidR="00E8300B" w:rsidRDefault="00E8300B">
      <w:pPr>
        <w:divId w:val="2063363217"/>
        <w:rPr>
          <w:rFonts w:eastAsia="Times New Roman"/>
          <w:vanish/>
        </w:rPr>
      </w:pPr>
    </w:p>
    <w:p w14:paraId="3FAFCAED" w14:textId="77777777" w:rsidR="00E8300B" w:rsidRDefault="00A23B23">
      <w:pPr>
        <w:pStyle w:val="z-BottomofForm"/>
      </w:pPr>
      <w:r>
        <w:t>Bottom of Form</w:t>
      </w:r>
    </w:p>
    <w:p w14:paraId="5608C22F" w14:textId="77777777" w:rsidR="00E8300B" w:rsidRDefault="00E8300B">
      <w:pPr>
        <w:rPr>
          <w:rFonts w:eastAsia="Times New Roman"/>
        </w:rPr>
      </w:pPr>
    </w:p>
    <w:sectPr w:rsidR="00E8300B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638D05" w14:textId="77777777" w:rsidR="00D05168" w:rsidRDefault="00D05168" w:rsidP="005325C3">
      <w:r>
        <w:separator/>
      </w:r>
    </w:p>
  </w:endnote>
  <w:endnote w:type="continuationSeparator" w:id="0">
    <w:p w14:paraId="0F885A4B" w14:textId="77777777" w:rsidR="00D05168" w:rsidRDefault="00D05168" w:rsidP="0053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2328F" w14:textId="22CACA9F" w:rsidR="005325C3" w:rsidRPr="005325C3" w:rsidRDefault="00D05168">
    <w:pPr>
      <w:pStyle w:val="Footer"/>
      <w:jc w:val="center"/>
      <w:rPr>
        <w:rFonts w:ascii="Limon S1" w:hAnsi="Limon S1"/>
        <w:sz w:val="28"/>
        <w:szCs w:val="40"/>
      </w:rPr>
    </w:pPr>
    <w:sdt>
      <w:sdtPr>
        <w:id w:val="-51772456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28"/>
          <w:szCs w:val="40"/>
        </w:rPr>
      </w:sdtEndPr>
      <w:sdtContent>
        <w:r w:rsidR="005325C3">
          <w:rPr>
            <w:rFonts w:ascii="Limon S1" w:hAnsi="Limon S1"/>
            <w:noProof/>
            <w:sz w:val="28"/>
            <w:szCs w:val="40"/>
          </w:rPr>
          <w:t>-</w:t>
        </w:r>
        <w:r w:rsidR="005325C3" w:rsidRPr="005325C3">
          <w:rPr>
            <w:rFonts w:ascii="Limon S1" w:hAnsi="Limon S1"/>
            <w:sz w:val="28"/>
            <w:szCs w:val="40"/>
          </w:rPr>
          <w:fldChar w:fldCharType="begin"/>
        </w:r>
        <w:r w:rsidR="005325C3" w:rsidRPr="005325C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="005325C3" w:rsidRPr="005325C3">
          <w:rPr>
            <w:rFonts w:ascii="Limon S1" w:hAnsi="Limon S1"/>
            <w:sz w:val="28"/>
            <w:szCs w:val="40"/>
          </w:rPr>
          <w:fldChar w:fldCharType="separate"/>
        </w:r>
        <w:r w:rsidR="00DF044D">
          <w:rPr>
            <w:rFonts w:ascii="Limon S1" w:hAnsi="Limon S1"/>
            <w:noProof/>
            <w:sz w:val="28"/>
            <w:szCs w:val="40"/>
          </w:rPr>
          <w:t>3</w:t>
        </w:r>
        <w:r w:rsidR="005325C3" w:rsidRPr="005325C3">
          <w:rPr>
            <w:rFonts w:ascii="Limon S1" w:hAnsi="Limon S1"/>
            <w:noProof/>
            <w:sz w:val="28"/>
            <w:szCs w:val="40"/>
          </w:rPr>
          <w:fldChar w:fldCharType="end"/>
        </w:r>
      </w:sdtContent>
    </w:sdt>
    <w:r w:rsidR="005325C3">
      <w:rPr>
        <w:rFonts w:ascii="Limon S1" w:hAnsi="Limon S1"/>
        <w:noProof/>
        <w:sz w:val="28"/>
        <w:szCs w:val="40"/>
      </w:rPr>
      <w:t>-</w:t>
    </w:r>
  </w:p>
  <w:p w14:paraId="3A5C8A93" w14:textId="77777777" w:rsidR="005325C3" w:rsidRDefault="005325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643334" w14:textId="77777777" w:rsidR="00D05168" w:rsidRDefault="00D05168" w:rsidP="005325C3">
      <w:r>
        <w:separator/>
      </w:r>
    </w:p>
  </w:footnote>
  <w:footnote w:type="continuationSeparator" w:id="0">
    <w:p w14:paraId="015F219A" w14:textId="77777777" w:rsidR="00D05168" w:rsidRDefault="00D05168" w:rsidP="00532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B23"/>
    <w:rsid w:val="00015BBE"/>
    <w:rsid w:val="00027CBE"/>
    <w:rsid w:val="0006775C"/>
    <w:rsid w:val="000717F9"/>
    <w:rsid w:val="0008186D"/>
    <w:rsid w:val="00082F69"/>
    <w:rsid w:val="00094D90"/>
    <w:rsid w:val="000A0AF7"/>
    <w:rsid w:val="000B24EB"/>
    <w:rsid w:val="000B51C6"/>
    <w:rsid w:val="000B75D7"/>
    <w:rsid w:val="000C3E94"/>
    <w:rsid w:val="000D01AF"/>
    <w:rsid w:val="000D0316"/>
    <w:rsid w:val="00101BFD"/>
    <w:rsid w:val="00103E69"/>
    <w:rsid w:val="0012395D"/>
    <w:rsid w:val="001243E1"/>
    <w:rsid w:val="0014315F"/>
    <w:rsid w:val="001805B9"/>
    <w:rsid w:val="0018137A"/>
    <w:rsid w:val="00192A89"/>
    <w:rsid w:val="001A02C5"/>
    <w:rsid w:val="001A2492"/>
    <w:rsid w:val="001D4A44"/>
    <w:rsid w:val="001E2040"/>
    <w:rsid w:val="001E3A1F"/>
    <w:rsid w:val="001F252C"/>
    <w:rsid w:val="00231A0D"/>
    <w:rsid w:val="00235442"/>
    <w:rsid w:val="002477AD"/>
    <w:rsid w:val="00250354"/>
    <w:rsid w:val="00263264"/>
    <w:rsid w:val="002725A3"/>
    <w:rsid w:val="002743D4"/>
    <w:rsid w:val="0030096F"/>
    <w:rsid w:val="00306E80"/>
    <w:rsid w:val="003367D6"/>
    <w:rsid w:val="00336C59"/>
    <w:rsid w:val="00337FDE"/>
    <w:rsid w:val="00340F9B"/>
    <w:rsid w:val="00345DF2"/>
    <w:rsid w:val="00362218"/>
    <w:rsid w:val="00397D97"/>
    <w:rsid w:val="003A2D83"/>
    <w:rsid w:val="003A3CC1"/>
    <w:rsid w:val="003B0173"/>
    <w:rsid w:val="003C1F0B"/>
    <w:rsid w:val="003D1542"/>
    <w:rsid w:val="003E6DC6"/>
    <w:rsid w:val="003F18C4"/>
    <w:rsid w:val="00406082"/>
    <w:rsid w:val="0048276E"/>
    <w:rsid w:val="004B3F57"/>
    <w:rsid w:val="004D4082"/>
    <w:rsid w:val="004F525A"/>
    <w:rsid w:val="005019A9"/>
    <w:rsid w:val="00514070"/>
    <w:rsid w:val="005325C3"/>
    <w:rsid w:val="00532F77"/>
    <w:rsid w:val="00563D26"/>
    <w:rsid w:val="00564FE0"/>
    <w:rsid w:val="00582DD7"/>
    <w:rsid w:val="005916BC"/>
    <w:rsid w:val="005A0D5E"/>
    <w:rsid w:val="005B3148"/>
    <w:rsid w:val="005B5A52"/>
    <w:rsid w:val="005C3F8E"/>
    <w:rsid w:val="005D0219"/>
    <w:rsid w:val="005D0EE3"/>
    <w:rsid w:val="005D5A28"/>
    <w:rsid w:val="005E01ED"/>
    <w:rsid w:val="005E18B7"/>
    <w:rsid w:val="005F2F7F"/>
    <w:rsid w:val="005F4CF0"/>
    <w:rsid w:val="006403A5"/>
    <w:rsid w:val="00664E68"/>
    <w:rsid w:val="00667CD0"/>
    <w:rsid w:val="00672060"/>
    <w:rsid w:val="006A2E45"/>
    <w:rsid w:val="006E5576"/>
    <w:rsid w:val="006F29DA"/>
    <w:rsid w:val="006F55D9"/>
    <w:rsid w:val="00702D33"/>
    <w:rsid w:val="00707AB8"/>
    <w:rsid w:val="007236B0"/>
    <w:rsid w:val="0073112E"/>
    <w:rsid w:val="00742085"/>
    <w:rsid w:val="00760D19"/>
    <w:rsid w:val="007626FD"/>
    <w:rsid w:val="00784E44"/>
    <w:rsid w:val="00794F8C"/>
    <w:rsid w:val="00795B19"/>
    <w:rsid w:val="007A14D2"/>
    <w:rsid w:val="007B3ED3"/>
    <w:rsid w:val="007C05EC"/>
    <w:rsid w:val="007D1F24"/>
    <w:rsid w:val="007D6D39"/>
    <w:rsid w:val="007D6F6C"/>
    <w:rsid w:val="007E7EDC"/>
    <w:rsid w:val="007F0F63"/>
    <w:rsid w:val="00885AEC"/>
    <w:rsid w:val="00891EEC"/>
    <w:rsid w:val="0089287E"/>
    <w:rsid w:val="008B7CA7"/>
    <w:rsid w:val="008C62DD"/>
    <w:rsid w:val="008F7986"/>
    <w:rsid w:val="00902213"/>
    <w:rsid w:val="00915C45"/>
    <w:rsid w:val="009269D6"/>
    <w:rsid w:val="00944773"/>
    <w:rsid w:val="0095368B"/>
    <w:rsid w:val="009919E8"/>
    <w:rsid w:val="00992ED9"/>
    <w:rsid w:val="009A642F"/>
    <w:rsid w:val="009B4562"/>
    <w:rsid w:val="009C0292"/>
    <w:rsid w:val="009C2173"/>
    <w:rsid w:val="009C7680"/>
    <w:rsid w:val="009D1BD5"/>
    <w:rsid w:val="009D2734"/>
    <w:rsid w:val="009D4494"/>
    <w:rsid w:val="009F7318"/>
    <w:rsid w:val="00A0269C"/>
    <w:rsid w:val="00A02C1F"/>
    <w:rsid w:val="00A23B23"/>
    <w:rsid w:val="00A24F27"/>
    <w:rsid w:val="00A424AF"/>
    <w:rsid w:val="00A61CBC"/>
    <w:rsid w:val="00A91769"/>
    <w:rsid w:val="00AA2210"/>
    <w:rsid w:val="00AE2BC8"/>
    <w:rsid w:val="00AF30ED"/>
    <w:rsid w:val="00AF4512"/>
    <w:rsid w:val="00B074F8"/>
    <w:rsid w:val="00B35D4A"/>
    <w:rsid w:val="00B60CD3"/>
    <w:rsid w:val="00B67545"/>
    <w:rsid w:val="00B67BB1"/>
    <w:rsid w:val="00BB096E"/>
    <w:rsid w:val="00BB2674"/>
    <w:rsid w:val="00BB271D"/>
    <w:rsid w:val="00BD1671"/>
    <w:rsid w:val="00BE346D"/>
    <w:rsid w:val="00C20122"/>
    <w:rsid w:val="00C310C0"/>
    <w:rsid w:val="00C63338"/>
    <w:rsid w:val="00CF0925"/>
    <w:rsid w:val="00CF61C5"/>
    <w:rsid w:val="00D05168"/>
    <w:rsid w:val="00D07C14"/>
    <w:rsid w:val="00D3472B"/>
    <w:rsid w:val="00D34F01"/>
    <w:rsid w:val="00D3548E"/>
    <w:rsid w:val="00D5536F"/>
    <w:rsid w:val="00D814B2"/>
    <w:rsid w:val="00D832E6"/>
    <w:rsid w:val="00D91BA6"/>
    <w:rsid w:val="00D96CB1"/>
    <w:rsid w:val="00DD72B6"/>
    <w:rsid w:val="00DF044D"/>
    <w:rsid w:val="00DF4540"/>
    <w:rsid w:val="00E04961"/>
    <w:rsid w:val="00E134FD"/>
    <w:rsid w:val="00E34B40"/>
    <w:rsid w:val="00E7623A"/>
    <w:rsid w:val="00E8300B"/>
    <w:rsid w:val="00E83FA6"/>
    <w:rsid w:val="00EB303C"/>
    <w:rsid w:val="00EB4A29"/>
    <w:rsid w:val="00EC3B4D"/>
    <w:rsid w:val="00EC6D90"/>
    <w:rsid w:val="00EF3480"/>
    <w:rsid w:val="00EF542D"/>
    <w:rsid w:val="00F528B2"/>
    <w:rsid w:val="00F947A9"/>
    <w:rsid w:val="00F94A02"/>
    <w:rsid w:val="00FA2FA4"/>
    <w:rsid w:val="00FA6EEF"/>
    <w:rsid w:val="00FC1DE3"/>
    <w:rsid w:val="00FD4730"/>
    <w:rsid w:val="00FE67B0"/>
    <w:rsid w:val="00FE67B6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EBFC6E"/>
  <w15:chartTrackingRefBased/>
  <w15:docId w15:val="{E62C7495-2ED9-4194-96CB-690C2B69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674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325C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325C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325C3"/>
    <w:rPr>
      <w:rFonts w:eastAsiaTheme="minorEastAsia"/>
      <w:sz w:val="24"/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69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69"/>
    <w:rPr>
      <w:rFonts w:ascii="Segoe UI" w:eastAsiaTheme="minorEastAsia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0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66</cp:revision>
  <cp:lastPrinted>2026-08-12T03:21:00Z</cp:lastPrinted>
  <dcterms:created xsi:type="dcterms:W3CDTF">2024-07-04T01:39:00Z</dcterms:created>
  <dcterms:modified xsi:type="dcterms:W3CDTF">2026-08-12T03:22:00Z</dcterms:modified>
</cp:coreProperties>
</file>