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190609" w14:textId="67B3A236" w:rsidR="00865B83" w:rsidRDefault="00320BE9">
      <w:pPr>
        <w:pStyle w:val="z-TopofForm"/>
      </w:pPr>
      <w:r>
        <w:t>Top of Form</w:t>
      </w:r>
    </w:p>
    <w:p w14:paraId="350958DE" w14:textId="77777777" w:rsidR="00865B83" w:rsidRDefault="00320BE9">
      <w:pPr>
        <w:jc w:val="center"/>
        <w:divId w:val="924416301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E973E9" w14:paraId="2B724FF8" w14:textId="77777777" w:rsidTr="00E973E9">
        <w:trPr>
          <w:divId w:val="1134371527"/>
          <w:tblCellSpacing w:w="15" w:type="dxa"/>
        </w:trPr>
        <w:tc>
          <w:tcPr>
            <w:tcW w:w="372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2A30F12" w14:textId="381AE50B" w:rsidR="00E973E9" w:rsidRDefault="00E973E9" w:rsidP="00E973E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240" w:type="pct"/>
            <w:vAlign w:val="center"/>
            <w:hideMark/>
          </w:tcPr>
          <w:p w14:paraId="57072F9B" w14:textId="77777777" w:rsidR="00E973E9" w:rsidRDefault="00E973E9" w:rsidP="00E973E9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22838AD8" w14:textId="49BA36BC" w:rsidR="00E973E9" w:rsidRDefault="00E973E9" w:rsidP="00E973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B72AC37" w14:textId="77777777" w:rsidR="00865B83" w:rsidRDefault="00320BE9">
      <w:pPr>
        <w:jc w:val="center"/>
        <w:divId w:val="856699429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5945B2FD" w14:textId="3E8EF31A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8313"/>
      </w:tblGrid>
      <w:tr w:rsidR="00865B83" w14:paraId="7A1D830D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61F07B29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1B1B945" w14:textId="3A9CC21A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យ័ន្ត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ចាន់ដា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118E37E2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593974A5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0C3CBF94" w14:textId="07F32F6A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YORN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CHANDA</w:t>
            </w:r>
          </w:p>
        </w:tc>
      </w:tr>
      <w:tr w:rsidR="00865B83" w14:paraId="5A2F4F5A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18028589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33C9A798" w14:textId="4D8309C6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ខែមករា ឆ្នាំ១៩៩០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65B83" w14:paraId="020038D2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6404276E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0E698AD8" w14:textId="22F07843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ស្វាយស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តាប៉ុន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សង្កែ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0799C383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5D90742E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C5E2C8" w14:textId="34FDBB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គីឡូ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រតនមណ្ឌល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118FB32C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30EE3C8D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95BD65" w14:textId="3B3D0619" w:rsidR="00865B83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78BD1E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5pt;height:16pt">
                  <v:imagedata r:id="rId7" o:title=""/>
                </v:shape>
              </w:pic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20BE9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A00F7D7">
                <v:shape id="_x0000_i1026" type="#_x0000_t75" style="width:18.5pt;height:16pt">
                  <v:imagedata r:id="rId8" o:title=""/>
                </v:shape>
              </w:pic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320BE9">
              <w:rPr>
                <w:rFonts w:eastAsia="Times New Roman"/>
              </w:rPr>
              <w:t xml:space="preserve"> </w:t>
            </w:r>
          </w:p>
        </w:tc>
      </w:tr>
      <w:tr w:rsidR="00865B83" w14:paraId="0EA6BC2A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50D94C8A" w14:textId="77777777" w:rsidR="00865B83" w:rsidRDefault="00865B83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B5A34C2" w14:textId="497151E6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គីឡូ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E3122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រតនមណ្ឌល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7C76A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79C14EA3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2D8D47E3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00BA4E3" w14:textId="39A357FA" w:rsidR="00865B83" w:rsidRDefault="007C76A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០៨៨ ៦៧៨០ ៧៨១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20BE9">
              <w:rPr>
                <w:rFonts w:eastAsia="Times New Roman"/>
                <w:sz w:val="20"/>
                <w:szCs w:val="20"/>
              </w:rPr>
              <w:t>...................</w:t>
            </w:r>
            <w:r w:rsidR="00320BE9">
              <w:rPr>
                <w:rFonts w:eastAsia="Times New Roman"/>
              </w:rPr>
              <w:t xml:space="preserve"> </w:t>
            </w:r>
          </w:p>
        </w:tc>
      </w:tr>
      <w:tr w:rsidR="00865B83" w14:paraId="14AC065A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07F2A992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35FFE50" w14:textId="54B362A9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១៩០០២០០២២៩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65B83" w14:paraId="79C8F713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267C6285" w14:textId="77777777" w:rsidR="00865B83" w:rsidRPr="00416142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0CDC4829" w14:textId="797AF4E0" w:rsidR="00865B83" w:rsidRPr="00416142" w:rsidRDefault="00A366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1614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១៧០៧២២៥១០</w:t>
            </w:r>
            <w:r w:rsidR="00320BE9" w:rsidRPr="0041614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១៣/០២/២០២៣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១២/០២/២០៣៣</w:t>
            </w:r>
            <w:r w:rsidR="00320BE9" w:rsidRPr="0041614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65B83" w14:paraId="68C05C0D" w14:textId="77777777">
        <w:trPr>
          <w:divId w:val="1328171233"/>
          <w:tblCellSpacing w:w="15" w:type="dxa"/>
        </w:trPr>
        <w:tc>
          <w:tcPr>
            <w:tcW w:w="0" w:type="auto"/>
            <w:vAlign w:val="center"/>
            <w:hideMark/>
          </w:tcPr>
          <w:p w14:paraId="2DBB9E39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11B1B02D" w14:textId="7521BA02" w:rsidR="00865B83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230DA48">
                <v:shape id="_x0000_i1027" type="#_x0000_t75" style="width:18.5pt;height:16pt">
                  <v:imagedata r:id="rId7" o:title=""/>
                </v:shape>
              </w:pic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320BE9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732DA90">
                <v:shape id="_x0000_i1028" type="#_x0000_t75" style="width:18.5pt;height:16pt">
                  <v:imagedata r:id="rId8" o:title=""/>
                </v:shape>
              </w:pic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320BE9">
              <w:rPr>
                <w:rFonts w:eastAsia="Times New Roman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320BE9">
              <w:rPr>
                <w:rFonts w:eastAsia="Times New Roman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36985748" w14:textId="469708DF" w:rsidR="00865B83" w:rsidRDefault="00320BE9">
      <w:pPr>
        <w:divId w:val="2076274005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416142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4F7C16C">
          <v:shape id="_x0000_i1029" type="#_x0000_t75" style="width:18.5pt;height:16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FC4106B">
          <v:shape id="_x0000_i1030" type="#_x0000_t75" style="width:18.5pt;height:1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FB6BDF3">
          <v:shape id="_x0000_i1031" type="#_x0000_t75" style="width:18.5pt;height:16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865B83" w14:paraId="3550DD1C" w14:textId="77777777">
        <w:trPr>
          <w:gridAfter w:val="1"/>
          <w:divId w:val="1547914432"/>
          <w:tblCellSpacing w:w="15" w:type="dxa"/>
        </w:trPr>
        <w:tc>
          <w:tcPr>
            <w:tcW w:w="1300" w:type="pct"/>
            <w:vAlign w:val="center"/>
            <w:hideMark/>
          </w:tcPr>
          <w:p w14:paraId="0D5948F7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865B83" w14:paraId="27793A09" w14:textId="77777777" w:rsidTr="00416142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7A3F498B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F5598C" w14:textId="4CBC3B2B" w:rsidR="00865B83" w:rsidRDefault="0041614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  <w:tr w:rsidR="00865B83" w14:paraId="55A43060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70B42D81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B429D95" w14:textId="772CDC32" w:rsidR="00865B83" w:rsidRDefault="00A366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​ផាត សុភ័ស្ត</w:t>
            </w:r>
            <w:r w:rsidR="0041614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  <w:r w:rsidR="00416142">
              <w:rPr>
                <w:rFonts w:eastAsia="Times New Roman"/>
              </w:rPr>
              <w:t xml:space="preserve"> 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D7C25F5">
                <v:shape id="_x0000_i1032" type="#_x0000_t75" style="width:18.5pt;height:16pt">
                  <v:imagedata r:id="rId7" o:title=""/>
                </v:shape>
              </w:pict>
            </w:r>
            <w:r w:rsidR="0041614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1614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16142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EC8FABA">
                <v:shape id="_x0000_i1033" type="#_x0000_t75" style="width:18.5pt;height:16pt">
                  <v:imagedata r:id="rId8" o:title=""/>
                </v:shape>
              </w:pict>
            </w:r>
            <w:r w:rsidR="0041614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1614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865B83" w14:paraId="19807C9A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16E0A526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2C6737" w14:textId="03D909A5" w:rsidR="00865B83" w:rsidRDefault="00A366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PHAT SOPHORS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320BE9">
              <w:rPr>
                <w:rFonts w:eastAsia="Times New Roman"/>
              </w:rPr>
              <w:t xml:space="preserve"> </w:t>
            </w:r>
          </w:p>
        </w:tc>
      </w:tr>
      <w:tr w:rsidR="00865B83" w14:paraId="553BD905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7138EEB1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29F8D5" w14:textId="4DEAA56C" w:rsidR="00865B83" w:rsidRPr="00A366C6" w:rsidRDefault="00A366C6">
            <w:pPr>
              <w:rPr>
                <w:rFonts w:ascii="!Khmer OS Siemreap" w:eastAsia="Times New Roman" w:hAnsi="!Khmer OS Siemreap" w:cs="!Khmer OS Siemreap"/>
                <w:cs/>
                <w:lang w:val="ca-ES"/>
              </w:rPr>
            </w:pPr>
            <w:r w:rsidRPr="00A366C6">
              <w:rPr>
                <w:rFonts w:ascii="!Khmer OS Siemreap" w:eastAsia="Times New Roman" w:hAnsi="!Khmer OS Siemreap" w:cs="!Khmer OS Siemreap"/>
                <w:sz w:val="20"/>
                <w:szCs w:val="20"/>
                <w:cs/>
                <w:lang w:val="ca-ES"/>
              </w:rPr>
              <w:t>០២/០១/១៩៩៦</w:t>
            </w:r>
          </w:p>
        </w:tc>
      </w:tr>
      <w:tr w:rsidR="00865B83" w14:paraId="01A2C26B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74018641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886BF6" w14:textId="4B22A54A" w:rsidR="00865B83" w:rsidRPr="007C76A0" w:rsidRDefault="007C76A0">
            <w:pPr>
              <w:rPr>
                <w:rFonts w:eastAsia="Times New Roman" w:cs="DaunPenh"/>
                <w:szCs w:val="39"/>
              </w:rPr>
            </w:pPr>
            <w:r w:rsidRPr="007C76A0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  <w:lang w:val="ca-ES"/>
              </w:rPr>
              <w:t>១៧០៦៨២៥០៧</w:t>
            </w:r>
          </w:p>
        </w:tc>
      </w:tr>
      <w:tr w:rsidR="00865B83" w14:paraId="3589DFA0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5C0934B2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3788D9" w14:textId="599C9F7B" w:rsidR="00865B83" w:rsidRPr="007C76A0" w:rsidRDefault="007C76A0">
            <w:pPr>
              <w:rPr>
                <w:rFonts w:eastAsia="Times New Roman" w:cs="DaunPenh"/>
                <w:szCs w:val="39"/>
              </w:rPr>
            </w:pPr>
            <w:r w:rsidRPr="007C76A0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  <w:lang w:val="ca-ES"/>
              </w:rPr>
              <w:t>ភូមិ គីឡូ ឃុំ ត្រែង ស្រុក រតនមណ្ឌល ខេត្ត បាត់ដំបង</w:t>
            </w:r>
          </w:p>
        </w:tc>
      </w:tr>
      <w:tr w:rsidR="00865B83" w14:paraId="1F1CD07C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554BB18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9A4384" w14:textId="0927C6F9" w:rsidR="00865B83" w:rsidRPr="007C76A0" w:rsidRDefault="007C76A0">
            <w:pPr>
              <w:rPr>
                <w:rFonts w:eastAsia="Times New Roman" w:cs="DaunPenh"/>
                <w:szCs w:val="39"/>
              </w:rPr>
            </w:pPr>
            <w:r w:rsidRPr="007C76A0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  <w:lang w:val="ca-ES"/>
              </w:rPr>
              <w:t>មេផ្ទះ</w:t>
            </w:r>
          </w:p>
        </w:tc>
      </w:tr>
      <w:tr w:rsidR="00865B83" w14:paraId="390D227A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2F76DAFF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BC3A15" w14:textId="1DB7B171" w:rsidR="00865B83" w:rsidRDefault="007C76A0">
            <w:pPr>
              <w:rPr>
                <w:rFonts w:eastAsia="Times New Roman"/>
              </w:rPr>
            </w:pPr>
            <w:r w:rsidRPr="007C76A0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  <w:lang w:val="ca-ES"/>
              </w:rPr>
              <w:t>ភូមិ គីឡូ ឃុំ ត្រែង ស្រុក រតនមណ្ឌល ខេត្ត បាត់ដំបង</w:t>
            </w:r>
          </w:p>
        </w:tc>
      </w:tr>
      <w:tr w:rsidR="00865B83" w14:paraId="783444C0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47F07D0F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FA8103" w14:textId="77777777" w:rsidR="00865B83" w:rsidRDefault="00865B83">
            <w:pPr>
              <w:rPr>
                <w:rFonts w:eastAsia="Times New Roman"/>
              </w:rPr>
            </w:pPr>
          </w:p>
        </w:tc>
      </w:tr>
    </w:tbl>
    <w:p w14:paraId="083E72EA" w14:textId="77777777" w:rsidR="00865B83" w:rsidRDefault="00865B83">
      <w:pPr>
        <w:divId w:val="154791443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865B83" w14:paraId="321F6F9A" w14:textId="77777777">
        <w:trPr>
          <w:divId w:val="154791443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ECB238B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865B83" w14:paraId="2B24466B" w14:textId="77777777">
        <w:trPr>
          <w:divId w:val="1547914432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B093431" w14:textId="27ED23F9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  </w:t>
            </w:r>
            <w:r w:rsid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65B83" w14:paraId="394D0AD8" w14:textId="77777777" w:rsidTr="00196478">
        <w:trPr>
          <w:divId w:val="1547914432"/>
          <w:tblCellSpacing w:w="15" w:type="dxa"/>
        </w:trPr>
        <w:tc>
          <w:tcPr>
            <w:tcW w:w="955" w:type="pct"/>
            <w:vAlign w:val="center"/>
            <w:hideMark/>
          </w:tcPr>
          <w:p w14:paraId="29AE5236" w14:textId="0B6E3FBE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="0057448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F94A534" w14:textId="140E78BA" w:rsidR="00865B83" w:rsidRPr="00574482" w:rsidRDefault="0057448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57448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ច</w:t>
            </w:r>
            <w:r w:rsidRPr="0057448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ាន់ដា វណ្ណដេត</w:t>
            </w:r>
          </w:p>
        </w:tc>
        <w:tc>
          <w:tcPr>
            <w:tcW w:w="266" w:type="pct"/>
            <w:vAlign w:val="center"/>
            <w:hideMark/>
          </w:tcPr>
          <w:p w14:paraId="24928F96" w14:textId="1171CBF7" w:rsidR="00865B83" w:rsidRPr="00574482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</w:t>
            </w:r>
          </w:p>
        </w:tc>
        <w:tc>
          <w:tcPr>
            <w:tcW w:w="266" w:type="pct"/>
            <w:vAlign w:val="center"/>
            <w:hideMark/>
          </w:tcPr>
          <w:p w14:paraId="259B4336" w14:textId="52FC3864" w:rsidR="00865B83" w:rsidRPr="00574482" w:rsidRDefault="0057448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636" w:type="pct"/>
            <w:vAlign w:val="center"/>
            <w:hideMark/>
          </w:tcPr>
          <w:p w14:paraId="506E40AA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30B38FA0" w14:textId="6FBFD939" w:rsidR="00865B83" w:rsidRPr="00E973E9" w:rsidRDefault="0057448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E973E9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០៩ វិច្ឆិកា ២០២០</w:t>
            </w:r>
          </w:p>
        </w:tc>
        <w:tc>
          <w:tcPr>
            <w:tcW w:w="371" w:type="pct"/>
            <w:vAlign w:val="center"/>
            <w:hideMark/>
          </w:tcPr>
          <w:p w14:paraId="7399CD1B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E5E78CC" w14:textId="67BBAB47" w:rsidR="00865B83" w:rsidRPr="00574482" w:rsidRDefault="00497557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បន្ទុក</w:t>
            </w:r>
          </w:p>
        </w:tc>
      </w:tr>
    </w:tbl>
    <w:p w14:paraId="3AA062CA" w14:textId="77777777" w:rsidR="00865B83" w:rsidRDefault="00865B83">
      <w:pPr>
        <w:divId w:val="154791443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9226"/>
      </w:tblGrid>
      <w:tr w:rsidR="00865B83" w14:paraId="70443E7F" w14:textId="77777777">
        <w:trPr>
          <w:divId w:val="1547914432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35FAC42A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F82B4C" w14:paraId="75E928F9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51E73AB" w14:textId="3FDBC95F" w:rsidR="00865B83" w:rsidRPr="00574482" w:rsidRDefault="00320BE9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481F64" w14:textId="6DC912CE" w:rsidR="00865B83" w:rsidRDefault="00320B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416142"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យ៉ាន់ យ័ន្ត</w:t>
            </w:r>
            <w:r>
              <w:rPr>
                <w:rFonts w:eastAsia="Times New Roman"/>
              </w:rPr>
              <w:t xml:space="preserve">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0A1EE65">
                <v:shape id="_x0000_i1034" type="#_x0000_t75" style="width:18.5pt;height:1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F434760">
                <v:shape id="_x0000_i1035" type="#_x0000_t75" style="width:18.5pt;height:16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82B4C" w14:paraId="164B1FE1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CD5DD29" w14:textId="63AB5D3E" w:rsidR="00865B83" w:rsidRPr="00574482" w:rsidRDefault="00320BE9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921563" w14:textId="644293FD" w:rsidR="00865B83" w:rsidRPr="00574482" w:rsidRDefault="0041614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ភូមិស្វាយស ឃុំតា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ប៉ុន </w:t>
            </w:r>
            <w:r w:rsidR="00B15C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ស្រុក</w:t>
            </w:r>
            <w:r w:rsidR="00574482"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សង្កែ ខេត្តបាត់ដំបង</w:t>
            </w:r>
          </w:p>
        </w:tc>
      </w:tr>
      <w:tr w:rsidR="00F82B4C" w14:paraId="74E82B37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5B12B4F5" w14:textId="37849313" w:rsidR="00865B83" w:rsidRPr="00574482" w:rsidRDefault="00320BE9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B4FA03" w14:textId="740B116C" w:rsidR="00865B83" w:rsidRDefault="00416142">
            <w:pPr>
              <w:rPr>
                <w:rFonts w:eastAsia="Times New Roman"/>
              </w:rPr>
            </w:pPr>
            <w:r w:rsidRP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ធ្វើស្រែ</w:t>
            </w:r>
          </w:p>
        </w:tc>
      </w:tr>
      <w:tr w:rsidR="00F82B4C" w14:paraId="28367144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9CECD00" w14:textId="780745AC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="0057448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9B41C1" w14:textId="4A08CCBF" w:rsidR="00865B83" w:rsidRDefault="00320BE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416142"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ឃឿន យេ</w:t>
            </w:r>
            <w:r>
              <w:rPr>
                <w:rFonts w:eastAsia="Times New Roman"/>
              </w:rPr>
              <w:t xml:space="preserve">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315E792">
                <v:shape id="_x0000_i1036" type="#_x0000_t75" style="width:18.5pt;height:1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A61A0A2">
                <v:shape id="_x0000_i1037" type="#_x0000_t75" style="width:18.5pt;height:16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82B4C" w14:paraId="1197A119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4BA4039C" w14:textId="43AB9E53" w:rsidR="00865B83" w:rsidRPr="00FD5352" w:rsidRDefault="00320BE9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FD5352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  <w:r w:rsidR="00664ADB"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​</w:t>
            </w:r>
            <w:r w:rsidR="00574482"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2B6391" w14:textId="6BE271D7" w:rsidR="00865B83" w:rsidRPr="00574482" w:rsidRDefault="00416142">
            <w:pPr>
              <w:rPr>
                <w:rFonts w:eastAsia="Times New Roman" w:cs="DaunPenh"/>
                <w:szCs w:val="39"/>
              </w:rPr>
            </w:pPr>
            <w:r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ភូមិស្វាយស ឃុំតាប៉ុន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664ADB"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</w:t>
            </w:r>
            <w:r w:rsidR="00574482" w:rsidRPr="00FD535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សង្កែ ខេត្តបាត់ដំបង</w:t>
            </w:r>
          </w:p>
        </w:tc>
      </w:tr>
      <w:tr w:rsidR="00F82B4C" w14:paraId="650EB977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10BF375" w14:textId="2C7F3FCB" w:rsidR="00865B83" w:rsidRDefault="00320BE9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57448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878BE5" w14:textId="28BF1ACD" w:rsidR="00865B83" w:rsidRDefault="0041614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</w:t>
            </w:r>
            <w:r>
              <w:rPr>
                <w:rStyle w:val="span-text"/>
                <w:rFonts w:ascii="Khmer OS Siemreap" w:hAnsi="Khmer OS Siemreap" w:cs="Khmer OS Siemreap" w:hint="cs"/>
                <w:szCs w:val="20"/>
                <w:cs/>
              </w:rPr>
              <w:t>្វើស្រែ</w:t>
            </w:r>
          </w:p>
        </w:tc>
      </w:tr>
      <w:tr w:rsidR="00865B83" w14:paraId="4438F6D8" w14:textId="77777777">
        <w:trPr>
          <w:divId w:val="154791443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EDF768" w14:textId="77777777" w:rsidR="00865B83" w:rsidRDefault="00320BE9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F82B4C" w14:paraId="045F98D0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5862A0CC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ABF9FBA" w14:textId="0D0CEEF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យ័ន្ត</w:t>
            </w:r>
            <w:r w:rsidR="00574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វណ្ណៈ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82B4C" w14:paraId="5DC26E7F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627608CD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53C84E0" w14:textId="56F99385" w:rsidR="00865B83" w:rsidRPr="00514BFE" w:rsidRDefault="00514BF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</w:t>
            </w:r>
            <w:r w:rsidRPr="00514BF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ប្អូន</w:t>
            </w:r>
            <w:r w:rsidR="00320BE9" w:rsidRPr="00514BF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F82B4C" w14:paraId="3480F90A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0715F846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E24BC0" w14:textId="18DF0B0C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ស្វាយស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82B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ាប៉ុន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F82B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សង្កែ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F82B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82B4C" w14:paraId="21472421" w14:textId="77777777">
        <w:trPr>
          <w:divId w:val="1547914432"/>
          <w:tblCellSpacing w:w="15" w:type="dxa"/>
        </w:trPr>
        <w:tc>
          <w:tcPr>
            <w:tcW w:w="0" w:type="auto"/>
            <w:vAlign w:val="center"/>
            <w:hideMark/>
          </w:tcPr>
          <w:p w14:paraId="52DECAE0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19CFD6" w14:textId="27847085" w:rsidR="00865B83" w:rsidRDefault="00F82B4C">
            <w:pPr>
              <w:rPr>
                <w:rFonts w:eastAsia="Times New Roman"/>
              </w:rPr>
            </w:pPr>
            <w:r w:rsidRP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០៩៧ </w:t>
            </w:r>
            <w:r w:rsidR="00A642F3" w:rsidRPr="00A642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៩៥០ ៣៣៣៥</w:t>
            </w:r>
            <w:r w:rsidR="00320BE9">
              <w:rPr>
                <w:rFonts w:eastAsia="Times New Roman"/>
              </w:rPr>
              <w:t xml:space="preserve">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320BE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4141C23B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986"/>
        <w:gridCol w:w="1416"/>
        <w:gridCol w:w="1419"/>
        <w:gridCol w:w="2353"/>
        <w:gridCol w:w="1410"/>
        <w:gridCol w:w="1407"/>
      </w:tblGrid>
      <w:tr w:rsidR="00865B83" w14:paraId="60F74080" w14:textId="77777777" w:rsidTr="00416142">
        <w:trPr>
          <w:divId w:val="2076274005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2C52CC6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1536B84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8507AA5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27E0805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806A039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13DA703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2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53D050B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865B83" w14:paraId="4B8EB394" w14:textId="77777777">
        <w:trPr>
          <w:divId w:val="207627400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8724F9C" w14:textId="77777777" w:rsidR="00865B83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2464D6BC" w14:textId="77777777" w:rsidR="00865B83" w:rsidRDefault="00865B8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65B83" w14:paraId="4D4A451E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8C00F8" w14:textId="08E37D21" w:rsidR="00865B83" w:rsidRPr="00EB3EC8" w:rsidRDefault="00EB3EC8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បាក់ឌុប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0DF984" w14:textId="322DE7E5" w:rsidR="00865B83" w:rsidRPr="00BE5ED5" w:rsidRDefault="00BE5ED5" w:rsidP="008478D0">
            <w:pPr>
              <w:jc w:val="center"/>
              <w:rPr>
                <w:rFonts w:eastAsia="Times New Roman" w:cstheme="minorBidi"/>
                <w:sz w:val="20"/>
                <w:szCs w:val="20"/>
                <w:cs/>
                <w:lang w:val="ca-ES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វិទ្យាល័យនេតយ៉ង់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2A2B79" w14:textId="08B79D4B" w:rsidR="00865B83" w:rsidRPr="00BE5ED5" w:rsidRDefault="00BE5ED5" w:rsidP="008478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D297B9" w14:textId="21B6CA09" w:rsidR="00865B83" w:rsidRPr="00BE5ED5" w:rsidRDefault="008478D0" w:rsidP="008478D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ទុតិយភូមិ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137B15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65BD88" w14:textId="511A5154" w:rsidR="00865B83" w:rsidRPr="00BE5ED5" w:rsidRDefault="00BE5ED5" w:rsidP="00BE5ED5">
            <w:pPr>
              <w:rPr>
                <w:rFonts w:eastAsia="Times New Roman" w:cs="DaunPenh"/>
                <w:sz w:val="20"/>
                <w:szCs w:val="32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២០/តុលា/២០០៧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24C945" w14:textId="0A515948" w:rsidR="00865B83" w:rsidRPr="00BE5ED5" w:rsidRDefault="00BE5ED5" w:rsidP="00BE5ED5">
            <w:pPr>
              <w:rPr>
                <w:rFonts w:eastAsia="Times New Roman" w:cs="DaunPenh"/>
                <w:sz w:val="20"/>
                <w:szCs w:val="32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២៦/កក្ដដា/២០១០</w:t>
            </w:r>
          </w:p>
        </w:tc>
      </w:tr>
      <w:tr w:rsidR="00865B83" w14:paraId="65A54B33" w14:textId="77777777">
        <w:trPr>
          <w:divId w:val="207627400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9FD7616" w14:textId="77777777" w:rsidR="00865B83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2BA7F66C" w14:textId="77777777" w:rsidR="00865B83" w:rsidRDefault="00865B8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65B83" w14:paraId="25A5B295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42C5B0" w14:textId="07D059B0" w:rsidR="00865B83" w:rsidRDefault="007A1C3F" w:rsidP="008478D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A6A277" w14:textId="763B4586" w:rsidR="00865B83" w:rsidRPr="00BE5ED5" w:rsidRDefault="00BE5ED5" w:rsidP="0041614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សកលវិទ្យាល័យបាត់ដំបង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B38B8B" w14:textId="3BAC1F2F" w:rsidR="00865B83" w:rsidRPr="008478D0" w:rsidRDefault="00BE5ED5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FD24F2" w14:textId="585F5EC6" w:rsidR="00865B83" w:rsidRPr="008478D0" w:rsidRDefault="007A1C3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បរិញ្ញាបត្រ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7F1C67" w14:textId="6FBE250B" w:rsidR="00865B83" w:rsidRPr="007A1C3F" w:rsidRDefault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វេជ្ឆសាស្ត្រសត្វ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714FA4" w14:textId="3F57C203" w:rsidR="00865B83" w:rsidRPr="007A1C3F" w:rsidRDefault="007A1C3F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១២</w:t>
            </w:r>
            <w:r w:rsidRPr="007A1C3F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មករា</w:t>
            </w:r>
            <w:r w:rsidRPr="007A1C3F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២០១២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093792" w14:textId="10D38650" w:rsidR="00865B83" w:rsidRDefault="007A1C3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</w:t>
            </w:r>
            <w:r w:rsidRPr="007A1C3F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កញ្ញា</w:t>
            </w:r>
            <w:r w:rsidRPr="007A1C3F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២០១៦</w:t>
            </w:r>
          </w:p>
        </w:tc>
      </w:tr>
      <w:tr w:rsidR="00865B83" w14:paraId="3A45D007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C0D019" w14:textId="28549838" w:rsidR="00865B83" w:rsidRPr="00FE5CAF" w:rsidRDefault="00416142" w:rsidP="008478D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FC4458" w14:textId="027FADB5" w:rsidR="00865B83" w:rsidRDefault="00FE5CA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E5ED5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សកលវិទ្យាល័យបាត់ដំបង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D6C812" w14:textId="00587301" w:rsidR="00865B83" w:rsidRPr="008478D0" w:rsidRDefault="00FE5CA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C64E28" w14:textId="7B6F496E" w:rsidR="00865B83" w:rsidRPr="008478D0" w:rsidRDefault="00FE5CA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FE5CA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បរិញ្ញាបត្ររង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B1127F" w14:textId="2A159E7A" w:rsidR="00865B83" w:rsidRPr="00FE5CAF" w:rsidRDefault="00FE5CAF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FE5CAF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គ្រប់គ្រង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1F744C" w14:textId="1EDD772F" w:rsidR="00865B83" w:rsidRPr="001E7DC7" w:rsidRDefault="001E7DC7" w:rsidP="00A642F3">
            <w:pPr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២០/តុលា/២០១០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BD3924" w14:textId="7DA71119" w:rsidR="00865B83" w:rsidRPr="00A4134D" w:rsidRDefault="00A4134D" w:rsidP="00A642F3">
            <w:pPr>
              <w:rPr>
                <w:rFonts w:eastAsia="Times New Roman" w:cs="DaunPenh"/>
                <w:sz w:val="16"/>
                <w:szCs w:val="16"/>
              </w:rPr>
            </w:pPr>
            <w:r w:rsidRPr="00A4134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  <w:lang w:val="ca-ES"/>
              </w:rPr>
              <w:t>២០/កក្ដដា/២០១២</w:t>
            </w:r>
          </w:p>
        </w:tc>
      </w:tr>
      <w:tr w:rsidR="00865B83" w14:paraId="03018612" w14:textId="77777777">
        <w:trPr>
          <w:divId w:val="207627400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34A6DFE" w14:textId="77777777" w:rsidR="00865B83" w:rsidRDefault="00320BE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796A6DC1" w14:textId="77777777" w:rsidR="00865B83" w:rsidRDefault="00865B8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65B83" w14:paraId="1C5E1A74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8104E0" w14:textId="4D36B7F3" w:rsidR="00865B83" w:rsidRDefault="00416142" w:rsidP="0041614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A50941" w14:textId="03AE1358" w:rsidR="00865B83" w:rsidRDefault="007A1C3F" w:rsidP="007A1C3F">
            <w:pPr>
              <w:rPr>
                <w:rFonts w:eastAsia="Times New Roman"/>
                <w:sz w:val="20"/>
                <w:szCs w:val="20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សាលាភូមិន្ទរដ្ឋបាល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60C12D" w14:textId="6195B8A6" w:rsidR="00865B83" w:rsidRPr="008478D0" w:rsidRDefault="007A1C3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រាជធានីភ្នំពេញ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DFCEE3" w14:textId="28AA6441" w:rsidR="00865B83" w:rsidRPr="008478D0" w:rsidRDefault="007A1C3F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</w:t>
            </w:r>
            <w:r w:rsidR="001E7DC7"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ិ</w:t>
            </w:r>
            <w:r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ញ្ញបន</w:t>
            </w:r>
            <w:r w:rsidR="00664ADB" w:rsidRPr="008478D0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បត្រ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10B7BF" w14:textId="566C2968" w:rsidR="00865B83" w:rsidRDefault="007A1C3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A1C3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រដ្ឋបាលទូទៅ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662010" w14:textId="04141E52" w:rsidR="00865B83" w:rsidRDefault="00664ADB" w:rsidP="00416142">
            <w:pPr>
              <w:rPr>
                <w:rFonts w:eastAsia="Times New Roman"/>
                <w:sz w:val="20"/>
                <w:szCs w:val="20"/>
              </w:rPr>
            </w:pPr>
            <w:r w:rsidRPr="00CC5E52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</w:t>
            </w:r>
            <w:r w:rsidRPr="00CC5E52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មករា</w:t>
            </w:r>
            <w:r w:rsidRPr="00CC5E52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CC5E52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E8BB17" w14:textId="1F77DA63" w:rsidR="00865B83" w:rsidRDefault="00664ADB" w:rsidP="0041614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54C46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</w:t>
            </w:r>
            <w:r w:rsidRPr="00154C46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154C46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មិថុនា</w:t>
            </w:r>
            <w:r w:rsidRPr="00154C46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154C46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២០២២</w:t>
            </w:r>
          </w:p>
        </w:tc>
      </w:tr>
      <w:tr w:rsidR="00865B83" w14:paraId="117EE5CE" w14:textId="77777777" w:rsidTr="00416142">
        <w:trPr>
          <w:divId w:val="2076274005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299759" w14:textId="229986E2" w:rsidR="00865B83" w:rsidRPr="001E7DC7" w:rsidRDefault="001E7DC7" w:rsidP="0041614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</w:t>
            </w:r>
            <w:r w:rsidR="0041614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A02EEA" w14:textId="6472276A" w:rsidR="00865B83" w:rsidRPr="001E7DC7" w:rsidRDefault="001E7DC7" w:rsidP="001E7DC7">
            <w:pPr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មជ្ឈមណ្ឌលកុំព្យូទ័របែស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348AF9" w14:textId="6A8022EE" w:rsidR="00865B83" w:rsidRPr="008478D0" w:rsidRDefault="001E7DC7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E013C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បាត់ដំបង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C41C45" w14:textId="2523F36E" w:rsidR="00865B83" w:rsidRPr="008478D0" w:rsidRDefault="001E7DC7" w:rsidP="008478D0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E013C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វិញ្ញបនបត្រ</w:t>
            </w:r>
          </w:p>
        </w:tc>
        <w:tc>
          <w:tcPr>
            <w:tcW w:w="10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7D442F" w14:textId="3E65BBB9" w:rsidR="00865B83" w:rsidRPr="001E7DC7" w:rsidRDefault="001E7DC7">
            <w:pPr>
              <w:jc w:val="center"/>
              <w:rPr>
                <w:rFonts w:eastAsia="Times New Roman"/>
                <w:sz w:val="20"/>
                <w:szCs w:val="20"/>
                <w:lang w:val="en-GB"/>
              </w:rPr>
            </w:pPr>
            <w:r>
              <w:rPr>
                <w:rFonts w:eastAsia="Times New Roman"/>
                <w:sz w:val="20"/>
                <w:szCs w:val="20"/>
                <w:lang w:val="en-GB"/>
              </w:rPr>
              <w:t xml:space="preserve">Microsoft </w:t>
            </w:r>
            <w:proofErr w:type="spellStart"/>
            <w:proofErr w:type="gramStart"/>
            <w:r>
              <w:rPr>
                <w:rFonts w:eastAsia="Times New Roman"/>
                <w:sz w:val="20"/>
                <w:szCs w:val="20"/>
                <w:lang w:val="en-GB"/>
              </w:rPr>
              <w:t>Windows</w:t>
            </w:r>
            <w:r w:rsidR="00E013CB">
              <w:rPr>
                <w:rFonts w:eastAsia="Times New Roman"/>
                <w:sz w:val="20"/>
                <w:szCs w:val="20"/>
                <w:lang w:val="en-GB"/>
              </w:rPr>
              <w:t>,Word</w:t>
            </w:r>
            <w:proofErr w:type="gramEnd"/>
            <w:r w:rsidR="00E013CB">
              <w:rPr>
                <w:rFonts w:eastAsia="Times New Roman"/>
                <w:sz w:val="20"/>
                <w:szCs w:val="20"/>
                <w:lang w:val="en-GB"/>
              </w:rPr>
              <w:t>,Excel</w:t>
            </w:r>
            <w:proofErr w:type="spellEnd"/>
            <w:r w:rsidR="00E013CB">
              <w:rPr>
                <w:rFonts w:eastAsia="Times New Roman"/>
                <w:sz w:val="20"/>
                <w:szCs w:val="20"/>
                <w:lang w:val="en-GB"/>
              </w:rPr>
              <w:t xml:space="preserve"> 2007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AD83A1" w14:textId="5D1E9593" w:rsidR="00865B83" w:rsidRPr="00E013CB" w:rsidRDefault="00E013CB" w:rsidP="00416142">
            <w:pPr>
              <w:jc w:val="center"/>
              <w:rPr>
                <w:rFonts w:eastAsia="Times New Roman" w:cstheme="minorBidi"/>
                <w:sz w:val="20"/>
                <w:szCs w:val="20"/>
                <w:cs/>
                <w:lang w:val="ca-ES"/>
              </w:rPr>
            </w:pPr>
            <w:r w:rsidRPr="00E013C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០១/ធ្នូ/២០១០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9FBF69" w14:textId="06F7F9EB" w:rsidR="00865B83" w:rsidRPr="00E013CB" w:rsidRDefault="00E013CB" w:rsidP="00416142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E013CB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១១/មីនា/២០១១</w:t>
            </w:r>
          </w:p>
        </w:tc>
      </w:tr>
    </w:tbl>
    <w:p w14:paraId="4C42CE53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865B83" w14:paraId="21B1F151" w14:textId="77777777" w:rsidTr="00416142">
        <w:trPr>
          <w:divId w:val="2076274005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9F232B9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90C49E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D399F9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FC69E41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865B83" w14:paraId="2D66728E" w14:textId="77777777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8371C3" w14:textId="2A26DA02" w:rsidR="00865B83" w:rsidRDefault="001E7DC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B02EAA" w14:textId="10086183" w:rsidR="00865B83" w:rsidRPr="001E7DC7" w:rsidRDefault="001E7DC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FB0E04" w14:textId="15772940" w:rsidR="00865B83" w:rsidRPr="001E7DC7" w:rsidRDefault="001E7DC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559C9F" w14:textId="41EBBE91" w:rsidR="00865B83" w:rsidRPr="001E7DC7" w:rsidRDefault="001E7DC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E7DC7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229EDBCC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1838"/>
        <w:gridCol w:w="4157"/>
        <w:gridCol w:w="1853"/>
      </w:tblGrid>
      <w:tr w:rsidR="00865B83" w14:paraId="0002DE2B" w14:textId="77777777">
        <w:trPr>
          <w:divId w:val="1075858263"/>
          <w:tblCellSpacing w:w="15" w:type="dxa"/>
        </w:trPr>
        <w:tc>
          <w:tcPr>
            <w:tcW w:w="0" w:type="auto"/>
            <w:vAlign w:val="center"/>
            <w:hideMark/>
          </w:tcPr>
          <w:p w14:paraId="4362DC4E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42AA62D8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១/មករា/២០២០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ECF63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86D76A" w14:textId="5FD492A1" w:rsidR="00865B83" w:rsidRDefault="00664ADB">
            <w:pPr>
              <w:rPr>
                <w:rFonts w:eastAsia="Times New Roman"/>
              </w:rPr>
            </w:pPr>
            <w:r w:rsidRPr="00664A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១/មករា/២០២១</w:t>
            </w:r>
            <w:r w:rsidR="00320BE9">
              <w:rPr>
                <w:rFonts w:eastAsia="Times New Roman"/>
              </w:rPr>
              <w:t xml:space="preserve"> </w:t>
            </w:r>
          </w:p>
        </w:tc>
      </w:tr>
      <w:tr w:rsidR="00865B83" w14:paraId="3EC443B7" w14:textId="77777777">
        <w:trPr>
          <w:divId w:val="1075858263"/>
          <w:tblCellSpacing w:w="15" w:type="dxa"/>
        </w:trPr>
        <w:tc>
          <w:tcPr>
            <w:tcW w:w="0" w:type="auto"/>
            <w:vAlign w:val="center"/>
            <w:hideMark/>
          </w:tcPr>
          <w:p w14:paraId="0911D764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80BA8D" w14:textId="47C7DE4F" w:rsidR="00865B83" w:rsidRDefault="00067855">
            <w:pPr>
              <w:rPr>
                <w:rFonts w:eastAsia="Times New Roman"/>
              </w:rPr>
            </w:pPr>
            <w:r w:rsidRPr="000678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320BE9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815C68" w14:textId="77777777" w:rsidR="00865B83" w:rsidRDefault="00320BE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C2D078" w14:textId="00287807" w:rsidR="00865B83" w:rsidRDefault="00320BE9" w:rsidP="00E973E9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ក.៣.</w:t>
            </w:r>
            <w:r w:rsidR="00DD2F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0A669F32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324"/>
        <w:gridCol w:w="2245"/>
        <w:gridCol w:w="2999"/>
        <w:gridCol w:w="1396"/>
        <w:gridCol w:w="1648"/>
      </w:tblGrid>
      <w:tr w:rsidR="00865B83" w14:paraId="1DA7C46E" w14:textId="77777777" w:rsidTr="00E973E9">
        <w:trPr>
          <w:divId w:val="2076274005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6013B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9F387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A203346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05BC4DF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9C6615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050544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65B83" w14:paraId="6CE19DB6" w14:textId="77777777" w:rsidTr="00E973E9">
        <w:trPr>
          <w:divId w:val="207627400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276D11" w14:textId="61EB7D4E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</w:t>
            </w:r>
            <w:r w:rsidR="00664A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មករា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/២០២០</w:t>
            </w:r>
          </w:p>
        </w:tc>
        <w:tc>
          <w:tcPr>
            <w:tcW w:w="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8FF0BE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9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1376CC" w14:textId="7B9B6C10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C15EC8" w14:textId="14EA5DF0" w:rsidR="00865B83" w:rsidRDefault="00416142" w:rsidP="0041614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6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5DDD00" w14:textId="59A866B9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F40146" w14:textId="2E87CD94" w:rsidR="00865B83" w:rsidRDefault="006E58A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វិទ្យាសាស្រ្តសត្វ</w:t>
            </w:r>
          </w:p>
        </w:tc>
      </w:tr>
    </w:tbl>
    <w:p w14:paraId="34EEEAD4" w14:textId="4AF01006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844"/>
        <w:gridCol w:w="2270"/>
        <w:gridCol w:w="2504"/>
        <w:gridCol w:w="2664"/>
      </w:tblGrid>
      <w:tr w:rsidR="00865B83" w14:paraId="6E20888F" w14:textId="77777777" w:rsidTr="00850BC2">
        <w:trPr>
          <w:divId w:val="2076274005"/>
          <w:trHeight w:val="525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39431" w14:textId="592D2992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8F917" w14:textId="23143475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8A04D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A859C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64912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65B83" w14:paraId="7FA105A9" w14:textId="77777777" w:rsidTr="00850BC2">
        <w:trPr>
          <w:divId w:val="2076274005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23D387" w14:textId="32C668E2" w:rsidR="00865B83" w:rsidRDefault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76CC5F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8B0266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E7CB22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68CD83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6228BCF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275"/>
        <w:gridCol w:w="1984"/>
        <w:gridCol w:w="1844"/>
        <w:gridCol w:w="1702"/>
        <w:gridCol w:w="1709"/>
        <w:gridCol w:w="1333"/>
      </w:tblGrid>
      <w:tr w:rsidR="00196478" w14:paraId="3752F278" w14:textId="77777777" w:rsidTr="00196478">
        <w:trPr>
          <w:divId w:val="2076274005"/>
          <w:trHeight w:val="525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5A302E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74673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69FCA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3CE585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3DF0B0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773D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2F7A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DD2FAE" w14:paraId="63AA797B" w14:textId="77777777" w:rsidTr="00196478">
        <w:trPr>
          <w:divId w:val="2076274005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2CBFA9" w14:textId="5AADF85D" w:rsidR="00DD2FAE" w:rsidRDefault="00DD2FAE" w:rsidP="00DD2F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19647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1964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196478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C1769C" w14:textId="148DAB75" w:rsidR="00DD2FAE" w:rsidRDefault="00DD2FAE" w:rsidP="00DD2F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F00BB2" w14:textId="19F774E8" w:rsidR="00DD2FAE" w:rsidRPr="00317849" w:rsidRDefault="00DD2FAE" w:rsidP="00DD2F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FDA160" w14:textId="2B6AC497" w:rsidR="00DD2FAE" w:rsidRDefault="00DD2FAE" w:rsidP="00DD2FA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31C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831C9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ផលិតកម្ម </w:t>
            </w:r>
            <w:r w:rsidR="0019647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បសុ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24C781" w14:textId="7E013563" w:rsidR="00DD2FAE" w:rsidRPr="00317849" w:rsidRDefault="00DD2FAE" w:rsidP="00DD2FAE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.៤</w:t>
            </w:r>
          </w:p>
        </w:tc>
        <w:tc>
          <w:tcPr>
            <w:tcW w:w="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065B5B" w14:textId="721654D0" w:rsidR="00DD2FAE" w:rsidRPr="005D289F" w:rsidRDefault="00DD2FAE" w:rsidP="00DD2FAE">
            <w:pPr>
              <w:jc w:val="center"/>
              <w:rPr>
                <w:rFonts w:eastAsia="Times New Roman" w:cstheme="minorBidi"/>
                <w:sz w:val="20"/>
                <w:szCs w:val="20"/>
                <w:cs/>
                <w:lang w:val="ca-ES"/>
              </w:rPr>
            </w:pP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895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.៣</w:t>
            </w: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EB9471" w14:textId="1E2F3CC9" w:rsidR="00DD2FAE" w:rsidRDefault="00DD2FAE" w:rsidP="00DD2F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155FA593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1961"/>
        <w:gridCol w:w="1842"/>
        <w:gridCol w:w="1842"/>
        <w:gridCol w:w="1770"/>
      </w:tblGrid>
      <w:tr w:rsidR="00865B83" w14:paraId="4F712853" w14:textId="77777777" w:rsidTr="00D61D3E">
        <w:trPr>
          <w:divId w:val="2076274005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5FAF54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D5E277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5DA48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CC853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DDB5E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755601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865B83" w14:paraId="3DB9D5D2" w14:textId="77777777" w:rsidTr="00D61D3E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24DF54" w14:textId="363401C1" w:rsidR="00865B83" w:rsidRDefault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9877EC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3D93D8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5D89BB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79909D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ADD465" w14:textId="77777777" w:rsidR="00865B83" w:rsidRDefault="00865B8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8E83159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65B83" w14:paraId="3C6BB961" w14:textId="77777777" w:rsidTr="00196478">
        <w:trPr>
          <w:divId w:val="2076274005"/>
          <w:trHeight w:val="41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B9CFD8" w14:textId="26F83504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6740E6" w14:textId="1FC6C174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19091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8402CA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E973E9" w14:paraId="6CB2E309" w14:textId="77777777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B38859" w14:textId="206B24F7" w:rsidR="00E973E9" w:rsidRDefault="00E973E9" w:rsidP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82641A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46DB8B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610968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78B9801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65B83" w14:paraId="6EC45B8E" w14:textId="77777777" w:rsidTr="00196478">
        <w:trPr>
          <w:divId w:val="2076274005"/>
          <w:trHeight w:val="3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5338E1" w14:textId="051207ED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B9D365" w14:textId="2898B2D9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EFCAB9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140D1FB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E973E9" w14:paraId="2124283A" w14:textId="77777777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F93A76" w14:textId="71557104" w:rsidR="00E973E9" w:rsidRDefault="00E973E9" w:rsidP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44C603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6D58C0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F29AAA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C11E426" w14:textId="77777777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981"/>
        <w:gridCol w:w="2648"/>
        <w:gridCol w:w="2666"/>
      </w:tblGrid>
      <w:tr w:rsidR="00865B83" w14:paraId="1F090F73" w14:textId="77777777" w:rsidTr="00D61D3E">
        <w:trPr>
          <w:divId w:val="2076274005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6A5E4C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B050F1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E0466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9B5E2D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78A2C4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973E9" w14:paraId="2801CCE8" w14:textId="77777777" w:rsidTr="00D61D3E">
        <w:trPr>
          <w:divId w:val="207627400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A264E0" w14:textId="29C2ED05" w:rsidR="00E973E9" w:rsidRDefault="00E973E9" w:rsidP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04C4C3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FD2916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1DE5F7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0C1EAD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F599707" w14:textId="53061C9C" w:rsidR="00865B83" w:rsidRDefault="00320BE9">
      <w:pPr>
        <w:divId w:val="207627400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2018"/>
        <w:gridCol w:w="945"/>
        <w:gridCol w:w="2665"/>
        <w:gridCol w:w="9"/>
      </w:tblGrid>
      <w:tr w:rsidR="00865B83" w14:paraId="3FF1603F" w14:textId="77777777" w:rsidTr="00D069D8">
        <w:trPr>
          <w:gridBefore w:val="1"/>
          <w:gridAfter w:val="1"/>
          <w:divId w:val="2076274005"/>
          <w:wBefore w:w="4" w:type="pct"/>
          <w:wAfter w:w="4" w:type="pct"/>
          <w:trHeight w:val="525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03B0AD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9D9B1C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547F33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A0B572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5DC23C" w14:textId="77777777" w:rsidR="00865B83" w:rsidRDefault="00320B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E973E9" w14:paraId="1C025519" w14:textId="77777777" w:rsidTr="00D069D8">
        <w:trPr>
          <w:gridBefore w:val="1"/>
          <w:gridAfter w:val="1"/>
          <w:divId w:val="2076274005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0632D2" w14:textId="7CB2FDB0" w:rsidR="00E973E9" w:rsidRDefault="00E973E9" w:rsidP="00E973E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D86546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B2171A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2D3722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A8E266" w14:textId="77777777" w:rsidR="00E973E9" w:rsidRDefault="00E973E9" w:rsidP="00E973E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65B83" w14:paraId="54220D5B" w14:textId="77777777" w:rsidTr="00D069D8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2076274005"/>
          <w:trHeight w:val="1871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2A73925" w14:textId="59E00953" w:rsidR="00865B83" w:rsidRDefault="00320BE9">
            <w:pPr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448060D" w14:textId="77777777" w:rsidR="00865B83" w:rsidRDefault="00320BE9">
            <w:pPr>
              <w:jc w:val="center"/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A1CF0BF" w14:textId="696005B6" w:rsidR="00865B83" w:rsidRDefault="00320BE9">
            <w:pPr>
              <w:jc w:val="center"/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34CA8ED" w14:textId="77777777" w:rsidR="00865B83" w:rsidRDefault="00320BE9">
            <w:pPr>
              <w:jc w:val="center"/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EF96843" w14:textId="77777777" w:rsidR="00865B83" w:rsidRDefault="00320BE9">
            <w:pPr>
              <w:jc w:val="center"/>
              <w:divId w:val="111694973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6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12195DB" w14:textId="0324DC64" w:rsidR="00865B83" w:rsidRDefault="00320BE9">
            <w:pPr>
              <w:divId w:val="21345223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យ័ន្ត ចាន់ដា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07E98ED" w14:textId="2CB739D3" w:rsidR="00865B83" w:rsidRDefault="00320BE9">
            <w:pPr>
              <w:jc w:val="center"/>
              <w:divId w:val="21345223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3BD6F94" w14:textId="77777777" w:rsidR="00865B83" w:rsidRDefault="00320BE9">
            <w:pPr>
              <w:jc w:val="center"/>
              <w:divId w:val="21345223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56E3792" w14:textId="6C35EF25" w:rsidR="00865B83" w:rsidRDefault="00320BE9">
            <w:pPr>
              <w:jc w:val="center"/>
              <w:divId w:val="21345223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05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056D370" w14:textId="2B7219FB" w:rsidR="00865B83" w:rsidRDefault="00320BE9">
            <w:pPr>
              <w:divId w:val="149692180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DFA475B" w14:textId="77174558" w:rsidR="00865B83" w:rsidRDefault="00320BE9">
            <w:pPr>
              <w:jc w:val="center"/>
              <w:divId w:val="149692180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E973E9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5903576" w14:textId="77777777" w:rsidR="00865B83" w:rsidRDefault="00320BE9">
            <w:pPr>
              <w:jc w:val="center"/>
              <w:divId w:val="149692180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85FF40B" w14:textId="08560C09" w:rsidR="00865B83" w:rsidRDefault="00320BE9" w:rsidP="000D3B20">
            <w:pPr>
              <w:jc w:val="center"/>
              <w:divId w:val="149692180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</w:p>
        </w:tc>
      </w:tr>
    </w:tbl>
    <w:p w14:paraId="39674136" w14:textId="77777777" w:rsidR="00865B83" w:rsidRDefault="00865B83">
      <w:pPr>
        <w:divId w:val="207627400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865B83" w14:paraId="046D8309" w14:textId="77777777" w:rsidTr="00E973E9">
        <w:trPr>
          <w:divId w:val="2076274005"/>
          <w:trHeight w:val="1946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0A2339CF" w14:textId="6C245EB7" w:rsidR="00865B83" w:rsidRDefault="00884E1B">
            <w:pPr>
              <w:jc w:val="center"/>
              <w:divId w:val="1869682727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 w:rsidRPr="00850BC2">
              <w:rPr>
                <w:rFonts w:ascii="Khmer OS Siemreap" w:eastAsia="Times New Roman" w:hAnsi="Khmer OS Siemreap" w:cs="Khmer OS Siemreap"/>
                <w:noProof/>
                <w:sz w:val="20"/>
                <w:szCs w:val="20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B15AC8C" wp14:editId="4E03D1F3">
                      <wp:simplePos x="0" y="0"/>
                      <wp:positionH relativeFrom="column">
                        <wp:posOffset>1744345</wp:posOffset>
                      </wp:positionH>
                      <wp:positionV relativeFrom="paragraph">
                        <wp:posOffset>-325755</wp:posOffset>
                      </wp:positionV>
                      <wp:extent cx="3644900" cy="1404620"/>
                      <wp:effectExtent l="0" t="0" r="0" b="127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449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283E22" w14:textId="77777777" w:rsidR="00850BC2" w:rsidRDefault="00850BC2" w:rsidP="00850BC2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46E49DBB" w14:textId="77777777" w:rsidR="00850BC2" w:rsidRDefault="00850BC2" w:rsidP="00850BC2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ថ្ងៃ...........................ខែ...............ឆ្នាំរោង ឆស័ក.ព.ស.២៥៦.....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4B83E0AE" w14:textId="77777777" w:rsidR="00850BC2" w:rsidRDefault="00850BC2" w:rsidP="00850BC2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2113052A" w14:textId="1D4F5392" w:rsidR="00850BC2" w:rsidRDefault="00850BC2" w:rsidP="00850BC2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15AC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7.35pt;margin-top:-25.65pt;width:287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" filled="f" stroked="f">
                      <v:textbox style="mso-fit-shape-to-text:t">
                        <w:txbxContent>
                          <w:p w14:paraId="74283E22" w14:textId="77777777" w:rsidR="00850BC2" w:rsidRDefault="00850BC2" w:rsidP="00850BC2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6E49DBB" w14:textId="77777777" w:rsidR="00850BC2" w:rsidRDefault="00850BC2" w:rsidP="00850BC2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ថ្ងៃ...........................ខែ...............ឆ្នាំរោង ឆស័ក.ព.ស.២៥៦.....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B83E0AE" w14:textId="77777777" w:rsidR="00850BC2" w:rsidRDefault="00850BC2" w:rsidP="00850BC2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113052A" w14:textId="1D4F5392" w:rsidR="00850BC2" w:rsidRDefault="00850BC2" w:rsidP="00850BC2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20BE9"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784892A9" w14:textId="77777777" w:rsidR="00865B83" w:rsidRDefault="00320BE9">
      <w:pPr>
        <w:pStyle w:val="z-BottomofForm"/>
      </w:pPr>
      <w:r>
        <w:t>Bottom of Form</w:t>
      </w:r>
    </w:p>
    <w:p w14:paraId="132F458C" w14:textId="77777777" w:rsidR="00865B83" w:rsidRDefault="00865B83">
      <w:pPr>
        <w:rPr>
          <w:rFonts w:eastAsia="Times New Roman"/>
        </w:rPr>
      </w:pPr>
    </w:p>
    <w:sectPr w:rsidR="00865B83" w:rsidSect="00884E1B">
      <w:footerReference w:type="default" r:id="rId9"/>
      <w:pgSz w:w="11909" w:h="16834"/>
      <w:pgMar w:top="288" w:right="346" w:bottom="0" w:left="288" w:header="29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E46E66" w14:textId="77777777" w:rsidR="006071B4" w:rsidRDefault="006071B4" w:rsidP="00CE5C7E">
      <w:r>
        <w:separator/>
      </w:r>
    </w:p>
  </w:endnote>
  <w:endnote w:type="continuationSeparator" w:id="0">
    <w:p w14:paraId="723AFAEF" w14:textId="77777777" w:rsidR="006071B4" w:rsidRDefault="006071B4" w:rsidP="00CE5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02448886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19409C0C" w14:textId="03D22428" w:rsidR="00CE5C7E" w:rsidRPr="00CE5C7E" w:rsidRDefault="00CE5C7E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CE5C7E">
          <w:rPr>
            <w:rFonts w:ascii="Limon S1" w:hAnsi="Limon S1"/>
            <w:sz w:val="32"/>
            <w:szCs w:val="44"/>
          </w:rPr>
          <w:fldChar w:fldCharType="begin"/>
        </w:r>
        <w:r w:rsidRPr="00CE5C7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CE5C7E">
          <w:rPr>
            <w:rFonts w:ascii="Limon S1" w:hAnsi="Limon S1"/>
            <w:sz w:val="32"/>
            <w:szCs w:val="44"/>
          </w:rPr>
          <w:fldChar w:fldCharType="separate"/>
        </w:r>
        <w:r w:rsidRPr="00CE5C7E">
          <w:rPr>
            <w:rFonts w:ascii="Limon S1" w:hAnsi="Limon S1"/>
            <w:noProof/>
            <w:sz w:val="32"/>
            <w:szCs w:val="44"/>
          </w:rPr>
          <w:t>2</w:t>
        </w:r>
        <w:r w:rsidRPr="00CE5C7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1FADB06D" w14:textId="77777777" w:rsidR="00CE5C7E" w:rsidRDefault="00CE5C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16CBC5" w14:textId="77777777" w:rsidR="006071B4" w:rsidRDefault="006071B4" w:rsidP="00CE5C7E">
      <w:r>
        <w:separator/>
      </w:r>
    </w:p>
  </w:footnote>
  <w:footnote w:type="continuationSeparator" w:id="0">
    <w:p w14:paraId="4CDABC62" w14:textId="77777777" w:rsidR="006071B4" w:rsidRDefault="006071B4" w:rsidP="00CE5C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BE9"/>
    <w:rsid w:val="00010B65"/>
    <w:rsid w:val="00067855"/>
    <w:rsid w:val="000D3B20"/>
    <w:rsid w:val="00140E19"/>
    <w:rsid w:val="00154C46"/>
    <w:rsid w:val="00196478"/>
    <w:rsid w:val="001E7DC7"/>
    <w:rsid w:val="002A6C99"/>
    <w:rsid w:val="00317849"/>
    <w:rsid w:val="00320BE9"/>
    <w:rsid w:val="00347C02"/>
    <w:rsid w:val="003F4FF0"/>
    <w:rsid w:val="00416142"/>
    <w:rsid w:val="00497557"/>
    <w:rsid w:val="00514BFE"/>
    <w:rsid w:val="00574482"/>
    <w:rsid w:val="005D289F"/>
    <w:rsid w:val="006071B4"/>
    <w:rsid w:val="00633223"/>
    <w:rsid w:val="00664ADB"/>
    <w:rsid w:val="006E58AD"/>
    <w:rsid w:val="007A1C3F"/>
    <w:rsid w:val="007C76A0"/>
    <w:rsid w:val="008478D0"/>
    <w:rsid w:val="00850BC2"/>
    <w:rsid w:val="00865B83"/>
    <w:rsid w:val="00884E1B"/>
    <w:rsid w:val="008B76B1"/>
    <w:rsid w:val="009A6AF3"/>
    <w:rsid w:val="00A366C6"/>
    <w:rsid w:val="00A4134D"/>
    <w:rsid w:val="00A642F3"/>
    <w:rsid w:val="00AE2160"/>
    <w:rsid w:val="00B15CAC"/>
    <w:rsid w:val="00BB75CA"/>
    <w:rsid w:val="00BE5ED5"/>
    <w:rsid w:val="00BF4F37"/>
    <w:rsid w:val="00CA0DD0"/>
    <w:rsid w:val="00CE5C7E"/>
    <w:rsid w:val="00D069D8"/>
    <w:rsid w:val="00D40FA2"/>
    <w:rsid w:val="00D61D3E"/>
    <w:rsid w:val="00D6522F"/>
    <w:rsid w:val="00D75454"/>
    <w:rsid w:val="00DD2FAE"/>
    <w:rsid w:val="00E013CB"/>
    <w:rsid w:val="00E3122A"/>
    <w:rsid w:val="00E973E9"/>
    <w:rsid w:val="00EB3EC8"/>
    <w:rsid w:val="00F43220"/>
    <w:rsid w:val="00F75F38"/>
    <w:rsid w:val="00F82B4C"/>
    <w:rsid w:val="00FD5352"/>
    <w:rsid w:val="00FE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252CE"/>
  <w15:chartTrackingRefBased/>
  <w15:docId w15:val="{79D103BC-F441-4CCD-AC5B-8F591B13D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CE5C7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CE5C7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CE5C7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CE5C7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1593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5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B8A11-176B-45BA-8A7C-27E12B377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50</cp:revision>
  <cp:lastPrinted>2024-07-02T08:10:00Z</cp:lastPrinted>
  <dcterms:created xsi:type="dcterms:W3CDTF">2024-07-01T01:05:00Z</dcterms:created>
  <dcterms:modified xsi:type="dcterms:W3CDTF">2024-11-04T01:31:00Z</dcterms:modified>
</cp:coreProperties>
</file>