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1C4880" w14:textId="77777777" w:rsidR="005560A5" w:rsidRDefault="00F26D87">
      <w:pPr>
        <w:pStyle w:val="z-TopofForm"/>
      </w:pPr>
      <w:r>
        <w:t>Top of Form</w:t>
      </w:r>
    </w:p>
    <w:p w14:paraId="0D16342A" w14:textId="77777777" w:rsidR="005560A5" w:rsidRDefault="00F26D87">
      <w:pPr>
        <w:jc w:val="center"/>
        <w:divId w:val="13699554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4"/>
        <w:gridCol w:w="2841"/>
      </w:tblGrid>
      <w:tr w:rsidR="005560A5" w14:paraId="6D4FAE8B" w14:textId="77777777">
        <w:trPr>
          <w:divId w:val="1941141057"/>
          <w:tblCellSpacing w:w="15" w:type="dxa"/>
        </w:trPr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7DBE4AF" w14:textId="77777777" w:rsidR="005560A5" w:rsidRDefault="00F26D87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 w:rsidR="005949A8"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រុក្ខាប្រមាញ់​ និងនេសាទខេត្តប៉ៃលិន</w:t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1250" w:type="pct"/>
            <w:vAlign w:val="center"/>
            <w:hideMark/>
          </w:tcPr>
          <w:p w14:paraId="39E0D49B" w14:textId="77777777" w:rsidR="005560A5" w:rsidRDefault="00F26D87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1491FA5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4E7EDC7" w14:textId="77777777" w:rsidR="005560A5" w:rsidRDefault="00F26D87">
      <w:pPr>
        <w:jc w:val="center"/>
        <w:divId w:val="1067265287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7099C43B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2"/>
        <w:gridCol w:w="7953"/>
      </w:tblGrid>
      <w:tr w:rsidR="008565C0" w14:paraId="16A8A293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5609FC93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82B7808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ផៃ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អ៊ីសា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65F59573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5E71A8C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4965EB02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 w:rsidRPr="008565C0">
              <w:rPr>
                <w:rFonts w:ascii="Arial" w:eastAsia="Times New Roman" w:hAnsi="Arial" w:cs="Arial"/>
                <w:sz w:val="20"/>
                <w:szCs w:val="20"/>
              </w:rPr>
              <w:t xml:space="preserve">PHAI </w:t>
            </w: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Pr="008565C0">
              <w:rPr>
                <w:rFonts w:ascii="Arial" w:eastAsia="Times New Roman" w:hAnsi="Arial" w:cs="Arial"/>
                <w:sz w:val="20"/>
                <w:szCs w:val="20"/>
              </w:rPr>
              <w:t>YSA</w:t>
            </w:r>
          </w:p>
        </w:tc>
      </w:tr>
      <w:tr w:rsidR="008565C0" w14:paraId="42078A6B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197341E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5B5298A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ថ្ងៃទី១៤ ខែមេសា ឆ្នាំ១៩៩១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565C0" w14:paraId="7AD70426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36560B4E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1DFC8069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 w:rsid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234EF944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5C71500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័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17D69C1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3B524918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7BD6B9D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័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8D62B92" w14:textId="77777777" w:rsidR="005560A5" w:rsidRDefault="0000000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6006B9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25pt;height:15.9pt">
                  <v:imagedata r:id="rId6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</w:t>
            </w:r>
            <w:r w:rsidR="003757D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័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យដ្ឋានបច្ចុប្បន្ន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F26D87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D0204EA">
                <v:shape id="_x0000_i1026" type="#_x0000_t75" style="width:18.25pt;height:15.9pt">
                  <v:imagedata r:id="rId7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8565C0" w14:paraId="12AD9794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5ECAFB61" w14:textId="77777777" w:rsidR="008A12CD" w:rsidRDefault="008A12CD" w:rsidP="008A12CD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1A9407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អូរតាប្រាង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565C0" w14:paraId="2BA17C9F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89CC3BC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210DDB44" w14:textId="77777777" w:rsidR="008A12CD" w:rsidRDefault="00E51F82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  <w:r w:rsidR="008A12C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២២២ ៤៥២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,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៤០៧០១៦៨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      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A12CD">
              <w:rPr>
                <w:rFonts w:eastAsia="Times New Roman"/>
                <w:sz w:val="20"/>
                <w:szCs w:val="20"/>
              </w:rPr>
              <w:t>ysaphi6@gamail.com</w:t>
            </w:r>
          </w:p>
        </w:tc>
      </w:tr>
      <w:tr w:rsidR="008565C0" w14:paraId="08C9E520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6D36AD16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659B1036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១៩១២៤០០០១០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565C0" w14:paraId="32958B67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4467B99E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5A48B6B1" w14:textId="77777777" w:rsidR="008A12CD" w:rsidRDefault="008A12CD" w:rsidP="008A12CD">
            <w:pPr>
              <w:rPr>
                <w:rFonts w:eastAsia="Times New Roman"/>
              </w:rPr>
            </w:pPr>
            <w:r w:rsidRPr="008A12CD">
              <w:rPr>
                <w:rFonts w:ascii="Khmer OS Battambang" w:hAnsi="Khmer OS Battambang" w:cs="Khmer OS Battambang"/>
                <w:sz w:val="20"/>
                <w:szCs w:val="20"/>
                <w:cs/>
              </w:rPr>
              <w:t>២១០០៤៤០២២</w:t>
            </w:r>
            <w:r w:rsidR="005949A8">
              <w:rPr>
                <w:rFonts w:ascii="Khmer OS Battambang" w:hAnsi="Khmer OS Battambang" w:cs="Khmer OS Battambang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សុពលភាព: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២០១៥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ដល់ថ្ងៃ: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</w:tr>
      <w:tr w:rsidR="008565C0" w14:paraId="0D144632" w14:textId="77777777">
        <w:trPr>
          <w:divId w:val="1898777047"/>
          <w:tblCellSpacing w:w="15" w:type="dxa"/>
        </w:trPr>
        <w:tc>
          <w:tcPr>
            <w:tcW w:w="0" w:type="auto"/>
            <w:vAlign w:val="center"/>
            <w:hideMark/>
          </w:tcPr>
          <w:p w14:paraId="2E11C5DC" w14:textId="77777777" w:rsidR="008A12CD" w:rsidRDefault="008A12CD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7AE061C9" w14:textId="77777777" w:rsidR="008A12CD" w:rsidRDefault="00000000" w:rsidP="008A12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18386EF">
                <v:shape id="_x0000_i1027" type="#_x0000_t75" style="width:18.25pt;height:15.9pt">
                  <v:imagedata r:id="rId6" o:title=""/>
                </v:shape>
              </w:pic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</w:t>
            </w:r>
            <w:r w:rsidR="008A12CD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DDC5777">
                <v:shape id="_x0000_i1028" type="#_x0000_t75" style="width:18.25pt;height:15.9pt">
                  <v:imagedata r:id="rId7" o:title=""/>
                </v:shape>
              </w:pic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A12CD">
              <w:rPr>
                <w:rFonts w:eastAsia="Times New Roman"/>
              </w:rPr>
              <w:t xml:space="preserve"> 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A12CD">
              <w:rPr>
                <w:rFonts w:eastAsia="Times New Roman"/>
              </w:rPr>
              <w:t xml:space="preserve"> </w:t>
            </w:r>
            <w:r w:rsidR="008A12CD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5DD5AE79" w14:textId="77777777" w:rsidR="005560A5" w:rsidRDefault="00F26D87">
      <w:pPr>
        <w:divId w:val="1048988021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 </w:t>
      </w:r>
      <w:r w:rsidR="00E51F8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    </w:t>
      </w:r>
      <w:r w:rsidR="00DE7A84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 w:rsidR="00E51F82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</w:t>
      </w:r>
      <w:r>
        <w:rPr>
          <w:rFonts w:eastAsia="Times New Roman"/>
        </w:rPr>
        <w:t xml:space="preserve">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49144580">
          <v:shape id="_x0000_i1029" type="#_x0000_t75" style="width:18.25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29BB0E1A">
          <v:shape id="_x0000_i1030" type="#_x0000_t75" style="width:18.25pt;height:15.9pt">
            <v:imagedata r:id="rId6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000000">
        <w:rPr>
          <w:rFonts w:ascii="Khmer OS Siemreap" w:eastAsia="Times New Roman" w:hAnsi="Khmer OS Siemreap" w:cs="Khmer OS Siemreap"/>
          <w:sz w:val="20"/>
          <w:szCs w:val="20"/>
        </w:rPr>
        <w:pict w14:anchorId="0818C3AE">
          <v:shape id="_x0000_i1031" type="#_x0000_t75" style="width:18.25pt;height:15.9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5560A5" w14:paraId="533CDEFD" w14:textId="77777777">
        <w:trPr>
          <w:gridAfter w:val="1"/>
          <w:divId w:val="669408748"/>
          <w:tblCellSpacing w:w="15" w:type="dxa"/>
        </w:trPr>
        <w:tc>
          <w:tcPr>
            <w:tcW w:w="1300" w:type="pct"/>
            <w:vAlign w:val="center"/>
            <w:hideMark/>
          </w:tcPr>
          <w:p w14:paraId="69934EA4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5560A5" w14:paraId="41ECEF4F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614381F3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</w:t>
            </w:r>
            <w:r w:rsidR="008565C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ពិពាហ</w:t>
            </w:r>
            <w:r w:rsidR="008565C0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៍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5DD32A6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លេខ២៤,ចុះថ្ងៃទី៨ ខែមិថុនា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0A5" w14:paraId="63F44688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39A57DD8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ធ</w:t>
            </w:r>
          </w:p>
        </w:tc>
        <w:tc>
          <w:tcPr>
            <w:tcW w:w="0" w:type="auto"/>
            <w:hideMark/>
          </w:tcPr>
          <w:p w14:paraId="1CD9A0A3" w14:textId="77777777" w:rsidR="005560A5" w:rsidRDefault="00E51F8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 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សៀក មួយលីម</w:t>
            </w:r>
            <w:r w:rsidR="00F26D87"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3917A195">
                <v:shape id="_x0000_i1032" type="#_x0000_t75" style="width:18.25pt;height:15.9pt">
                  <v:imagedata r:id="rId6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26D87"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A9EB3E2">
                <v:shape id="_x0000_i1033" type="#_x0000_t75" style="width:18.25pt;height:15.9pt">
                  <v:imagedata r:id="rId7" o:title=""/>
                </v:shape>
              </w:pic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5560A5" w14:paraId="3BA036E0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2D42CDE3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6E14851" w14:textId="77777777" w:rsidR="005560A5" w:rsidRDefault="00E51F8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>SIEK MOUYLIM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5560A5" w14:paraId="6811895C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C65F523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79F750" w14:textId="77777777" w:rsidR="005560A5" w:rsidRDefault="00E51F8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Style w:val="span-text"/>
                <w:rFonts w:hint="cs"/>
                <w:cs/>
              </w:rPr>
              <w:t xml:space="preserve"> </w:t>
            </w:r>
            <w:r w:rsidR="00F26D87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ថ្ងៃទី២៧ ខែកក្កដា ឆ្នាំ១៩៨៨</w:t>
            </w:r>
            <w:r w:rsidR="00F26D87">
              <w:rPr>
                <w:rFonts w:eastAsia="Times New Roman"/>
              </w:rPr>
              <w:t xml:space="preserve"> </w:t>
            </w:r>
          </w:p>
        </w:tc>
      </w:tr>
      <w:tr w:rsidR="005560A5" w14:paraId="35EAD5FF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3CF6B56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7557EB6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8565C0" w:rsidRPr="008565C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០២០៦៣៥២១០</w:t>
            </w:r>
          </w:p>
        </w:tc>
      </w:tr>
      <w:tr w:rsidR="005560A5" w:rsidRPr="008565C0" w14:paraId="2DDB6633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D20753A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 w:rsidRPr="008565C0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13DE087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 </w:t>
            </w:r>
            <w:r w:rsidR="008565C0" w:rsidRPr="008565C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ដើមព្រីង ឃុំកោះខែល ស្រុកស្អាង ខេត្តកណ្តាល </w:t>
            </w:r>
          </w:p>
        </w:tc>
      </w:tr>
      <w:tr w:rsidR="005560A5" w:rsidRPr="008565C0" w14:paraId="169FAC46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54EC6D1F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2319C1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លក់ដូរ</w:t>
            </w:r>
          </w:p>
        </w:tc>
      </w:tr>
      <w:tr w:rsidR="005560A5" w:rsidRPr="008565C0" w14:paraId="0ABFF40C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6A0C4E3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0ADE891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ភូមិអូរតាប្រាង សង្កាត់ប៉ៃលិន ក្រុងប៉ៃលិន​ ខេត្តប៉ៃលិន</w:t>
            </w:r>
          </w:p>
        </w:tc>
      </w:tr>
      <w:tr w:rsidR="005560A5" w:rsidRPr="008565C0" w14:paraId="6C9A09D8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1021D05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 w:rsidRPr="008565C0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920062F" w14:textId="77777777" w:rsidR="005560A5" w:rsidRPr="008565C0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​ 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</w:tr>
    </w:tbl>
    <w:p w14:paraId="6C78A7CA" w14:textId="77777777" w:rsidR="005560A5" w:rsidRPr="008565C0" w:rsidRDefault="005560A5">
      <w:pPr>
        <w:divId w:val="669408748"/>
        <w:rPr>
          <w:rFonts w:ascii="Khmer OS Siemreap" w:eastAsia="Times New Roman" w:hAnsi="Khmer OS Siemreap" w:cs="Khmer OS Siemreap"/>
          <w:vanish/>
          <w:sz w:val="20"/>
          <w:szCs w:val="20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5560A5" w:rsidRPr="008565C0" w14:paraId="3BDD8AB9" w14:textId="77777777">
        <w:trPr>
          <w:divId w:val="66940874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BC9E831" w14:textId="77777777" w:rsidR="005560A5" w:rsidRPr="008565C0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565C0"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5560A5" w14:paraId="059C5196" w14:textId="77777777">
        <w:trPr>
          <w:divId w:val="669408748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3D1FBCD7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  </w:t>
            </w:r>
            <w:r w:rsidR="008565C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A53B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5560A5" w14:paraId="4FE15C61" w14:textId="77777777" w:rsidTr="008565C0">
        <w:trPr>
          <w:divId w:val="669408748"/>
          <w:tblCellSpacing w:w="15" w:type="dxa"/>
        </w:trPr>
        <w:tc>
          <w:tcPr>
            <w:tcW w:w="955" w:type="pct"/>
            <w:vAlign w:val="center"/>
            <w:hideMark/>
          </w:tcPr>
          <w:p w14:paraId="58F293EC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6D21B9E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ផេង តុងសេង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1E66FD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05E8F76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06B2665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050D654A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ថ្ងៃទី៣០ ខែធ្នូ ឆ្នាំ២០១៦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6DF36C25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2E88C459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0A5" w14:paraId="2C3F4CB8" w14:textId="77777777" w:rsidTr="008565C0">
        <w:trPr>
          <w:divId w:val="669408748"/>
          <w:tblCellSpacing w:w="15" w:type="dxa"/>
        </w:trPr>
        <w:tc>
          <w:tcPr>
            <w:tcW w:w="955" w:type="pct"/>
            <w:vAlign w:val="center"/>
            <w:hideMark/>
          </w:tcPr>
          <w:p w14:paraId="13A1CB1C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55" w:type="pct"/>
            <w:vAlign w:val="center"/>
            <w:hideMark/>
          </w:tcPr>
          <w:p w14:paraId="40F9AAC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ផេង មុន្នីពេជ្រ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4519FB5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66" w:type="pct"/>
            <w:vAlign w:val="center"/>
            <w:hideMark/>
          </w:tcPr>
          <w:p w14:paraId="10CD4C3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36" w:type="pct"/>
            <w:vAlign w:val="center"/>
            <w:hideMark/>
          </w:tcPr>
          <w:p w14:paraId="2EF2D378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61" w:type="pct"/>
            <w:vAlign w:val="center"/>
            <w:hideMark/>
          </w:tcPr>
          <w:p w14:paraId="34A7807B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ថ្ងៃទី១២ ខែមករា ឆ្នាំ២០២០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8F8B904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1" w:type="pct"/>
            <w:vAlign w:val="center"/>
            <w:hideMark/>
          </w:tcPr>
          <w:p w14:paraId="18DE8920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ក្នុងបន្ទុក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</w:tbl>
    <w:p w14:paraId="136EFC3F" w14:textId="77777777" w:rsidR="005560A5" w:rsidRDefault="005560A5">
      <w:pPr>
        <w:divId w:val="669408748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8711"/>
      </w:tblGrid>
      <w:tr w:rsidR="005560A5" w14:paraId="7553E76C" w14:textId="77777777">
        <w:trPr>
          <w:divId w:val="669408748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23CFC8B7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A53B59" w14:paraId="492FE04A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2EE21D5C" w14:textId="77777777" w:rsidR="005560A5" w:rsidRPr="003757D2" w:rsidRDefault="00F26D8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3757D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8D2777" w14:textId="77777777" w:rsidR="005560A5" w:rsidRDefault="00F26D87" w:rsidP="00E51F8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E51F82"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ផៃ ផេង</w:t>
            </w:r>
            <w:r>
              <w:rPr>
                <w:rFonts w:eastAsia="Times New Roman"/>
              </w:rPr>
              <w:t xml:space="preserve">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567CE61">
                <v:shape id="_x0000_i1034" type="#_x0000_t75" style="width:18.25pt;height:15.9pt">
                  <v:imagedata r:id="rId6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651A95">
                <v:shape id="_x0000_i1035" type="#_x0000_t75" style="width:18.25pt;height:15.9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A53B59" w14:paraId="4D0E8EC8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4CBC4B7A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A863EE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ភូមិតាំងបំពង់ ឃុំជើងក្រៀវ ស្រុករលាប្អៀរ ខេត្តកំពង់ឆ្នាំង </w:t>
            </w:r>
          </w:p>
        </w:tc>
      </w:tr>
      <w:tr w:rsidR="00A53B59" w14:paraId="2C08AAB7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42886918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4A0C7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A53B59" w14:paraId="2AE60DD5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6389FFB3" w14:textId="77777777" w:rsidR="005560A5" w:rsidRPr="003757D2" w:rsidRDefault="00F26D87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 w:rsidRPr="003757D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0237255" w14:textId="77777777" w:rsidR="005560A5" w:rsidRPr="00A53B59" w:rsidRDefault="00E51F82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អ៊ីន ពៅ</w: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3B99A93">
                <v:shape id="_x0000_i1036" type="#_x0000_t75" style="width:18.25pt;height:15.9pt">
                  <v:imagedata r:id="rId6" o:title=""/>
                </v:shape>
              </w:pic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  <w:r w:rsidR="00000000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26BC814">
                <v:shape id="_x0000_i1037" type="#_x0000_t75" style="width:18.25pt;height:15.9pt">
                  <v:imagedata r:id="rId7" o:title=""/>
                </v:shape>
              </w:pic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F26D87" w:rsidRPr="00A53B59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 </w:t>
            </w:r>
          </w:p>
        </w:tc>
      </w:tr>
      <w:tr w:rsidR="00A53B59" w14:paraId="560DD2AD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56AD6DE2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65D5835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ភូមិស្វាយកាំបិត ឃុំកំពង់ត្រឡាច ស្រុកកំពង់ត្រឡាច ខេត្តកំពង់ឆ្នាំង </w:t>
            </w:r>
          </w:p>
        </w:tc>
      </w:tr>
      <w:tr w:rsidR="00A53B59" w14:paraId="5FA5F551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6B58267D" w14:textId="77777777" w:rsidR="005560A5" w:rsidRDefault="00F26D87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FC97BFA" w14:textId="77777777" w:rsidR="005560A5" w:rsidRPr="00A53B59" w:rsidRDefault="00A53B59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កសិករ</w:t>
            </w:r>
          </w:p>
        </w:tc>
      </w:tr>
      <w:tr w:rsidR="005560A5" w14:paraId="170BF8A8" w14:textId="77777777">
        <w:trPr>
          <w:divId w:val="66940874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7CC119E9" w14:textId="77777777" w:rsidR="005560A5" w:rsidRPr="00A53B59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A53B59">
              <w:rPr>
                <w:rStyle w:val="kh-muol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 w:rsidRPr="00A53B59">
              <w:rPr>
                <w:rStyle w:val="kh-muol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3B59" w14:paraId="66CE1943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414F05F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FA5CD9F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ហួន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A53B59" w14:paraId="243A8884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0BAC0AA4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6220ED40" w14:textId="4E901F9E" w:rsidR="005560A5" w:rsidRDefault="00A0791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មិត្តរួមការងារ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មន្ត្រី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រាជការ</w:t>
            </w:r>
          </w:p>
        </w:tc>
      </w:tr>
      <w:tr w:rsidR="00A53B59" w14:paraId="66E651CA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749408BE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E20443A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អូរតាពុកលើ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A53B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A53B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A53B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A53B59" w14:paraId="2D42DB24" w14:textId="77777777">
        <w:trPr>
          <w:divId w:val="669408748"/>
          <w:tblCellSpacing w:w="15" w:type="dxa"/>
        </w:trPr>
        <w:tc>
          <w:tcPr>
            <w:tcW w:w="0" w:type="auto"/>
            <w:vAlign w:val="center"/>
            <w:hideMark/>
          </w:tcPr>
          <w:p w14:paraId="2CDCA1CD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7381323" w14:textId="77777777" w:rsidR="005560A5" w:rsidRDefault="00E51F8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(</w:t>
            </w:r>
            <w:r w:rsidR="00A53B59" w:rsidRPr="00A53B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៩៧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)</w:t>
            </w:r>
            <w:r w:rsidR="00A53B59" w:rsidRPr="00A53B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២៧</w:t>
            </w:r>
            <w:r w:rsidR="00A53B59" w:rsidRPr="00A53B5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A0272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២២២១១</w:t>
            </w:r>
            <w:r w:rsidR="00F26D87">
              <w:rPr>
                <w:rFonts w:eastAsia="Times New Roman"/>
              </w:rPr>
              <w:t xml:space="preserve"> 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F26D87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A53B5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គ្មាន </w:t>
            </w:r>
          </w:p>
        </w:tc>
      </w:tr>
    </w:tbl>
    <w:p w14:paraId="78DDBB1B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838"/>
        <w:gridCol w:w="1131"/>
        <w:gridCol w:w="1275"/>
        <w:gridCol w:w="2551"/>
        <w:gridCol w:w="984"/>
        <w:gridCol w:w="1495"/>
      </w:tblGrid>
      <w:tr w:rsidR="005560A5" w14:paraId="09F8E16F" w14:textId="77777777" w:rsidTr="00D27B4B">
        <w:trPr>
          <w:divId w:val="1048988021"/>
          <w:trHeight w:val="525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D600280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74CE6E8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43163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B918B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BF54C4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C7C94B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262F90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5560A5" w14:paraId="057E0F44" w14:textId="77777777">
        <w:trPr>
          <w:divId w:val="104898802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2BED08E9" w14:textId="77777777" w:rsidR="005560A5" w:rsidRDefault="00F26D87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3F7BA537" w14:textId="77777777" w:rsidR="005560A5" w:rsidRDefault="005560A5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60A5" w:rsidRPr="007265DC" w14:paraId="3BD085C1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1C66D7" w14:textId="07D4A096" w:rsidR="005560A5" w:rsidRPr="007265DC" w:rsidRDefault="00A07910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បាក់ឌុប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A2165A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lang w:val="pt-BR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វិ.ហ.សក្រុងទេពនិម្មិតប៉ៃលិន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406924" w14:textId="3C962EF1" w:rsidR="007265DC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  <w:p w14:paraId="3F0E5A07" w14:textId="68939AF5" w:rsidR="005560A5" w:rsidRPr="007265DC" w:rsidRDefault="005560A5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A0911E" w14:textId="60EE1A11" w:rsidR="007265DC" w:rsidRPr="007265DC" w:rsidRDefault="007265DC" w:rsidP="007265DC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kern w:val="2"/>
                <w:sz w:val="20"/>
                <w:lang w:val="pt-BR"/>
                <w14:ligatures w14:val="standardContextual"/>
              </w:rPr>
            </w:pPr>
            <w:r w:rsidRPr="007265DC">
              <w:rPr>
                <w:rFonts w:ascii="Khmer OS Siemreap" w:hAnsi="Khmer OS Siemreap" w:cs="Khmer OS Siemreap"/>
                <w:kern w:val="2"/>
                <w:sz w:val="20"/>
                <w:cs/>
                <w:lang w:val="pt-BR" w:bidi="km-KH"/>
                <w14:ligatures w14:val="standardContextual"/>
              </w:rPr>
              <w:t>ទុតិយភូមិ</w:t>
            </w:r>
          </w:p>
          <w:p w14:paraId="3EEBE5D2" w14:textId="77777777" w:rsidR="005560A5" w:rsidRPr="007265DC" w:rsidRDefault="005560A5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DC6C6C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53861D8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0E89FE" w14:textId="77777777" w:rsidR="005560A5" w:rsidRPr="007265DC" w:rsidRDefault="007265DC" w:rsidP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២៣/០៨/២០១០</w:t>
            </w:r>
          </w:p>
        </w:tc>
      </w:tr>
      <w:tr w:rsidR="00A07910" w:rsidRPr="007265DC" w14:paraId="28F3D06C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9A80498" w14:textId="0F4DF3FF" w:rsidR="00A07910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មធ្យមសិក្សា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DC51FFF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វិ.ហ.សក្រុងទេពនិម្មិតប៉ៃលិន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B778CB0" w14:textId="75E4BE2A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508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2CE5CD1" w14:textId="53C65CCC" w:rsidR="00A07910" w:rsidRPr="00A07910" w:rsidRDefault="00A07910" w:rsidP="00A07910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kern w:val="2"/>
                <w:sz w:val="20"/>
                <w:lang w:val="pt-BR"/>
                <w14:ligatures w14:val="standardContextual"/>
              </w:rPr>
            </w:pPr>
            <w:r>
              <w:rPr>
                <w:rFonts w:ascii="Khmer OS Siemreap" w:hAnsi="Khmer OS Siemreap" w:cs="Khmer OS Siemreap" w:hint="cs"/>
                <w:kern w:val="2"/>
                <w:sz w:val="20"/>
                <w:cs/>
                <w:lang w:val="pt-BR" w:bidi="km-KH"/>
                <w14:ligatures w14:val="standardContextual"/>
              </w:rPr>
              <w:t>បឋមភូមិ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CBA03C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BCEDD42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0B2769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៧</w:t>
            </w: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០៧</w:t>
            </w:r>
          </w:p>
        </w:tc>
      </w:tr>
      <w:tr w:rsidR="00A07910" w:rsidRPr="007265DC" w14:paraId="666BB9A8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8F7A94" w14:textId="77777777" w:rsidR="00A07910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បឋមសក្សា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75E5436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បឋមសិក្សារតនៈសោភណ្ឌ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4E78E72" w14:textId="7DAC9571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8508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508508" w14:textId="77777777" w:rsidR="00A07910" w:rsidRPr="007265DC" w:rsidRDefault="00A07910" w:rsidP="00A07910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sz w:val="20"/>
              </w:rPr>
            </w:pP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60C40AC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ចំណេះដឹងទូទៅ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F19EC3D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088AD44" w14:textId="77777777" w:rsidR="00A07910" w:rsidRPr="007265DC" w:rsidRDefault="00A07910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5559EE" w14:paraId="7BFB23F7" w14:textId="77777777">
        <w:trPr>
          <w:divId w:val="104898802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4DBE4576" w14:textId="77777777" w:rsidR="005559EE" w:rsidRDefault="005559EE" w:rsidP="005559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177B9B22" w14:textId="77777777" w:rsidR="005559EE" w:rsidRDefault="005559EE" w:rsidP="005559E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59EE" w14:paraId="1E6D1DCE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9FB8E8" w14:textId="77777777" w:rsidR="005559EE" w:rsidRPr="007265DC" w:rsidRDefault="005559EE" w:rsidP="005559EE">
            <w:pPr>
              <w:pStyle w:val="BodyTextIndent"/>
              <w:spacing w:line="256" w:lineRule="auto"/>
              <w:ind w:firstLine="0"/>
              <w:jc w:val="center"/>
              <w:rPr>
                <w:rFonts w:ascii="Khmer OS Siemreap" w:hAnsi="Khmer OS Siemreap" w:cs="Khmer OS Siemreap"/>
                <w:kern w:val="2"/>
                <w:sz w:val="20"/>
                <w:lang w:val="pt-BR" w:bidi="km-KH"/>
                <w14:ligatures w14:val="standardContextual"/>
              </w:rPr>
            </w:pPr>
            <w:r>
              <w:rPr>
                <w:rFonts w:ascii="Khmer OS Siemreap" w:hAnsi="Khmer OS Siemreap" w:cs="Khmer OS Siemreap" w:hint="cs"/>
                <w:kern w:val="2"/>
                <w:sz w:val="20"/>
                <w:cs/>
                <w:lang w:val="pt-BR" w:bidi="km-KH"/>
                <w14:ligatures w14:val="standardContextual"/>
              </w:rPr>
              <w:t>ឧត្តមសិក្សា</w:t>
            </w:r>
          </w:p>
          <w:p w14:paraId="468597FD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D4A04AA" w14:textId="695C02ED" w:rsidR="005559EE" w:rsidRPr="007265DC" w:rsidRDefault="005559EE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</w:t>
            </w:r>
            <w:r w:rsidR="00A0791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</w:t>
            </w: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ជាតិកសិកម្មព្រែកលៀប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78C9FE" w14:textId="47A32109" w:rsidR="005559EE" w:rsidRPr="007265DC" w:rsidRDefault="005559EE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EA0CC9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988058" w14:textId="58373E32" w:rsidR="005559EE" w:rsidRPr="007265DC" w:rsidRDefault="005559EE" w:rsidP="00A07910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វិទ្យាសាស្ត្រព្រៃឈើ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809F77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២០១០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72567F" w14:textId="77777777" w:rsidR="005559EE" w:rsidRPr="007265DC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០៧/០៨/២០១៤</w:t>
            </w:r>
          </w:p>
        </w:tc>
      </w:tr>
      <w:tr w:rsidR="005559EE" w14:paraId="62B3159A" w14:textId="77777777">
        <w:trPr>
          <w:divId w:val="1048988021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5B1D2F3E" w14:textId="77777777" w:rsidR="005559EE" w:rsidRDefault="005559EE" w:rsidP="005559E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09AA3B56" w14:textId="77777777" w:rsidR="005559EE" w:rsidRDefault="005559EE" w:rsidP="005559EE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5559EE" w14:paraId="0DDDE5F3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B509A1A" w14:textId="77777777" w:rsidR="005559EE" w:rsidRPr="006C334A" w:rsidRDefault="005559EE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</w:t>
            </w:r>
            <w:r w:rsidR="00BB38B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34932A" w14:textId="77777777" w:rsidR="005559EE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មជ្ឈមណ្ឌលមេគង្គ</w:t>
            </w:r>
          </w:p>
          <w:p w14:paraId="31FE832E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lang w:val="pt-BR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កម្ពុជាកុំព្យូទ័រ</w:t>
            </w:r>
          </w:p>
          <w:p w14:paraId="0BFB5C26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9BB37F5" w14:textId="7F3DC4A5" w:rsidR="005559EE" w:rsidRPr="006C334A" w:rsidRDefault="005559EE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5EA133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5AEA47" w14:textId="2869A8EC" w:rsidR="005559EE" w:rsidRPr="00E51F82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1F8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ការធ្វើសារពើភណ្ឌ និងវិភាគទិន្នន័យ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DDAB44E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A4400C2" w14:textId="77777777" w:rsidR="005559EE" w:rsidRPr="006C334A" w:rsidRDefault="005559EE" w:rsidP="005559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២០១៨</w:t>
            </w:r>
          </w:p>
        </w:tc>
      </w:tr>
      <w:tr w:rsidR="00A02722" w14:paraId="77D21359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CB5C18" w14:textId="77777777" w:rsidR="00A02722" w:rsidRDefault="00A02722" w:rsidP="00A02722">
            <w:pPr>
              <w:jc w:val="center"/>
            </w:pPr>
            <w:r w:rsidRPr="00124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898BCC4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វិទ្យាស្ថានស្រាវជ្រាវ និងអភិវឌ្ឍព្រៃឈើ សត្វព្រៃ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CF5176" w14:textId="17785ABD" w:rsidR="00A02722" w:rsidRPr="006C334A" w:rsidRDefault="00A02722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750118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AE9F85F" w14:textId="7E33E874" w:rsidR="00A02722" w:rsidRPr="00E51F82" w:rsidRDefault="00A02722" w:rsidP="00D27B4B">
            <w:pPr>
              <w:pStyle w:val="BodyTextIndent"/>
              <w:ind w:firstLine="0"/>
              <w:jc w:val="center"/>
              <w:rPr>
                <w:rFonts w:ascii="Khmer OS Siemreap" w:hAnsi="Khmer OS Siemreap" w:cs="Khmer OS Siemreap"/>
                <w:sz w:val="20"/>
              </w:rPr>
            </w:pPr>
            <w:r w:rsidRPr="00E51F82">
              <w:rPr>
                <w:rFonts w:ascii="Khmer OS Siemreap" w:hAnsi="Khmer OS Siemreap" w:cs="Khmer OS Siemreap"/>
                <w:sz w:val="20"/>
                <w:cs/>
                <w:lang w:val="pt-BR" w:bidi="km-KH"/>
              </w:rPr>
              <w:t>ការគ្រប់គ្រង</w:t>
            </w:r>
            <w:r w:rsidRPr="00E51F82">
              <w:rPr>
                <w:rFonts w:ascii="Khmer OS Siemreap" w:hAnsi="Khmer OS Siemreap" w:cs="Khmer OS Siemreap"/>
                <w:sz w:val="20"/>
                <w:cs/>
                <w:lang w:val="pt-BR"/>
              </w:rPr>
              <w:t>ព្រៃឈើ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EA0EF5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4C9A8E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</w:p>
        </w:tc>
      </w:tr>
      <w:tr w:rsidR="00A02722" w14:paraId="3EDD6959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13D2E66" w14:textId="77777777" w:rsidR="00A02722" w:rsidRDefault="00A02722" w:rsidP="00A02722">
            <w:pPr>
              <w:jc w:val="center"/>
            </w:pPr>
            <w:r w:rsidRPr="00124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29DCA4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វិទ្យាស្ថានស្រាវជ្រាវ និងអភិវឌ្ឍព្រៃឈើ សត្វព្រៃ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6C9835" w14:textId="52A4CDCF" w:rsidR="00A02722" w:rsidRPr="006C334A" w:rsidRDefault="00A02722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D180A36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E4C951C" w14:textId="77777777" w:rsidR="00A02722" w:rsidRPr="00E51F82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1F82">
              <w:rPr>
                <w:rFonts w:ascii="Khmer OS Siemreap" w:hAnsi="Khmer OS Siemreap" w:cs="Khmer OS Siemreap"/>
                <w:sz w:val="20"/>
                <w:szCs w:val="20"/>
                <w:cs/>
                <w:lang w:val="pt-BR"/>
              </w:rPr>
              <w:t>កុំព្យូទ័រមូលដ្ឋាន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B00FE55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029CE54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២០១១</w:t>
            </w:r>
          </w:p>
        </w:tc>
      </w:tr>
      <w:tr w:rsidR="00A02722" w14:paraId="0174FC1D" w14:textId="77777777" w:rsidTr="00D27B4B">
        <w:trPr>
          <w:divId w:val="1048988021"/>
          <w:trHeight w:val="330"/>
        </w:trPr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F1F4656" w14:textId="77777777" w:rsidR="00A02722" w:rsidRDefault="00A02722" w:rsidP="00A02722">
            <w:pPr>
              <w:jc w:val="center"/>
            </w:pPr>
            <w:r w:rsidRPr="00124E7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26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DDA2442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</w:rPr>
              <w:t>Jone sun English school</w:t>
            </w:r>
          </w:p>
        </w:tc>
        <w:tc>
          <w:tcPr>
            <w:tcW w:w="50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2923D64" w14:textId="21C30BB4" w:rsidR="00A02722" w:rsidRPr="006C334A" w:rsidRDefault="00A02722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F49D86F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13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F00C928" w14:textId="77777777" w:rsidR="00A02722" w:rsidRPr="00E51F82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51F82">
              <w:rPr>
                <w:rFonts w:ascii="Khmer OS Siemreap" w:hAnsi="Khmer OS Siemreap" w:cs="Khmer OS Siemreap"/>
                <w:sz w:val="20"/>
                <w:szCs w:val="20"/>
              </w:rPr>
              <w:t>Teacher training class In English</w:t>
            </w:r>
          </w:p>
        </w:tc>
        <w:tc>
          <w:tcPr>
            <w:tcW w:w="4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C31CB29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4BD69D" w14:textId="77777777" w:rsidR="00A02722" w:rsidRPr="006C334A" w:rsidRDefault="00A02722" w:rsidP="00A027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២០០៧</w:t>
            </w:r>
          </w:p>
        </w:tc>
      </w:tr>
    </w:tbl>
    <w:p w14:paraId="7FF8850D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5560A5" w14:paraId="5B97BDC5" w14:textId="77777777">
        <w:trPr>
          <w:divId w:val="1048988021"/>
          <w:trHeight w:val="525"/>
        </w:trPr>
        <w:tc>
          <w:tcPr>
            <w:tcW w:w="7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C153D7B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2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5E4838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A95D464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25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101C2B8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5560A5" w14:paraId="063C561B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581FDB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ACB06FA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9D7664F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7CB518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</w:tr>
      <w:tr w:rsidR="005560A5" w14:paraId="134D3043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3BFEB00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ថៃ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4A74AC0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EB62DF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3CC48E" w14:textId="77777777" w:rsidR="005560A5" w:rsidRPr="007265DC" w:rsidRDefault="007265D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265D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ខ្សោយ</w:t>
            </w:r>
          </w:p>
        </w:tc>
      </w:tr>
    </w:tbl>
    <w:p w14:paraId="1341486B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8"/>
        <w:gridCol w:w="2115"/>
        <w:gridCol w:w="3852"/>
        <w:gridCol w:w="2130"/>
      </w:tblGrid>
      <w:tr w:rsidR="005560A5" w14:paraId="6B839179" w14:textId="77777777">
        <w:trPr>
          <w:divId w:val="1257517617"/>
          <w:tblCellSpacing w:w="15" w:type="dxa"/>
        </w:trPr>
        <w:tc>
          <w:tcPr>
            <w:tcW w:w="0" w:type="auto"/>
            <w:vAlign w:val="center"/>
            <w:hideMark/>
          </w:tcPr>
          <w:p w14:paraId="4A83FA30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4421E64E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មីនា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២០១៦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38D1ED7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E51C83" w14:textId="77777777" w:rsidR="005560A5" w:rsidRPr="006C334A" w:rsidRDefault="006C33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០១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​/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មីនា /</w:t>
            </w:r>
            <w:r w:rsidR="00E51F8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២០១៧</w:t>
            </w:r>
            <w:r w:rsidR="00F26D87" w:rsidRPr="006C33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5560A5" w14:paraId="76387A74" w14:textId="77777777">
        <w:trPr>
          <w:divId w:val="1257517617"/>
          <w:tblCellSpacing w:w="15" w:type="dxa"/>
        </w:trPr>
        <w:tc>
          <w:tcPr>
            <w:tcW w:w="0" w:type="auto"/>
            <w:vAlign w:val="center"/>
            <w:hideMark/>
          </w:tcPr>
          <w:p w14:paraId="3170BE87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D4A065A" w14:textId="4D4F3FAA" w:rsidR="005560A5" w:rsidRPr="006C334A" w:rsidRDefault="006C334A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6C334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បច្ចេកទេស</w:t>
            </w:r>
            <w:r w:rsidR="00F26D87" w:rsidRPr="006C334A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BE28536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C1D2C47" w14:textId="77777777" w:rsidR="005560A5" w:rsidRDefault="00F26D87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</w:t>
            </w:r>
            <w:r w:rsidR="006C334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  <w:r>
              <w:rPr>
                <w:rFonts w:eastAsia="Times New Roman"/>
              </w:rPr>
              <w:t xml:space="preserve"> </w:t>
            </w:r>
          </w:p>
        </w:tc>
      </w:tr>
    </w:tbl>
    <w:p w14:paraId="6FBEAC19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858"/>
        <w:gridCol w:w="1538"/>
        <w:gridCol w:w="1648"/>
      </w:tblGrid>
      <w:tr w:rsidR="005560A5" w14:paraId="1D96C52B" w14:textId="77777777" w:rsidTr="00BB38B5">
        <w:trPr>
          <w:divId w:val="1048988021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DD33F2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lastRenderedPageBreak/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1E7DF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D254C7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50B2D8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8DDBE8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DE3F76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4D7422" w:rsidRPr="004D7422" w14:paraId="4D025029" w14:textId="77777777" w:rsidTr="00BB38B5">
        <w:trPr>
          <w:divId w:val="104898802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C16D68B" w14:textId="77777777" w:rsidR="004D7422" w:rsidRPr="004D7422" w:rsidRDefault="004D7422" w:rsidP="00DE7A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២២/មករា/២០២៤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33156C1" w14:textId="77777777" w:rsidR="004D7422" w:rsidRPr="004D7422" w:rsidRDefault="004D7422" w:rsidP="00DE7A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6DA1629" w14:textId="77777777" w:rsidR="004D7422" w:rsidRPr="004D7422" w:rsidRDefault="00BB38B5" w:rsidP="00DE7A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="004D7422"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8E1CFB" w14:textId="77777777" w:rsidR="00D27B4B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="004D7422"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="004D7422"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  <w:p w14:paraId="2FCF4EE2" w14:textId="247340EA" w:rsidR="00BB38B5" w:rsidRPr="004D7422" w:rsidRDefault="00BB38B5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</w:t>
            </w:r>
            <w:r w:rsidR="00D27B4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កសិកម្ម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F1210A3" w14:textId="78822618" w:rsidR="004D7422" w:rsidRPr="004D7422" w:rsidRDefault="004D7422" w:rsidP="00DE7A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152391" w14:textId="77777777" w:rsidR="004D7422" w:rsidRPr="004D7422" w:rsidRDefault="004D7422" w:rsidP="00DE7A8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វិទ្យាសាស្រ្តព្រៃឈើ</w:t>
            </w:r>
          </w:p>
        </w:tc>
      </w:tr>
      <w:tr w:rsidR="004D7422" w:rsidRPr="004D7422" w14:paraId="37FD8CD0" w14:textId="77777777" w:rsidTr="00BB38B5">
        <w:trPr>
          <w:divId w:val="1048988021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CCA109B" w14:textId="2D46019C" w:rsidR="004D7422" w:rsidRPr="004D7422" w:rsidRDefault="00D27B4B" w:rsidP="004D74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១៧/មីនា/២០១៦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EBF0BD" w14:textId="77777777" w:rsidR="004D7422" w:rsidRPr="004D7422" w:rsidRDefault="004D7422" w:rsidP="004D74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២២/មករា/២០២៤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7F41D3" w14:textId="77777777" w:rsidR="004D7422" w:rsidRPr="004D7422" w:rsidRDefault="00BB38B5" w:rsidP="004D74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4D5F7C" w14:textId="77777777" w:rsidR="00D27B4B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</w:p>
          <w:p w14:paraId="26B36C4D" w14:textId="1654F26A" w:rsidR="004D7422" w:rsidRPr="004D742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68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4E81EA" w14:textId="77777777" w:rsidR="004D7422" w:rsidRPr="004D7422" w:rsidRDefault="004D7422" w:rsidP="004D74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មន្ត្រី</w:t>
            </w:r>
          </w:p>
        </w:tc>
        <w:tc>
          <w:tcPr>
            <w:tcW w:w="73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ADAD3D5" w14:textId="77777777" w:rsidR="004D7422" w:rsidRPr="004D7422" w:rsidRDefault="004D7422" w:rsidP="004D742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D742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វិទ្យាសាស្រ្តព្រៃឈើ</w:t>
            </w:r>
          </w:p>
        </w:tc>
      </w:tr>
    </w:tbl>
    <w:p w14:paraId="4973516F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371"/>
        <w:gridCol w:w="3258"/>
        <w:gridCol w:w="2666"/>
      </w:tblGrid>
      <w:tr w:rsidR="005560A5" w14:paraId="05889998" w14:textId="77777777" w:rsidTr="00DE7A84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07FA9F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2683CD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5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9B016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098AB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03D94F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5560A5" w14:paraId="3AC2E36A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790D98" w14:textId="77777777" w:rsidR="005560A5" w:rsidRDefault="00A027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6EE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0B74F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92B4B2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C2AD46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232EB0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19B2C4D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497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8"/>
        <w:gridCol w:w="1878"/>
        <w:gridCol w:w="1878"/>
        <w:gridCol w:w="1999"/>
        <w:gridCol w:w="1341"/>
        <w:gridCol w:w="1341"/>
        <w:gridCol w:w="1146"/>
      </w:tblGrid>
      <w:tr w:rsidR="005560A5" w14:paraId="72CDC666" w14:textId="77777777" w:rsidTr="00DE7A84">
        <w:trPr>
          <w:divId w:val="1048988021"/>
          <w:trHeight w:val="525"/>
        </w:trPr>
        <w:tc>
          <w:tcPr>
            <w:tcW w:w="7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FF7B2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24B108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6A85147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42F4AC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B14932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51CD6B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425BF0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D27B4B" w14:paraId="1825CD10" w14:textId="77777777" w:rsidTr="008C7244">
        <w:trPr>
          <w:divId w:val="1048988021"/>
          <w:trHeight w:val="330"/>
        </w:trPr>
        <w:tc>
          <w:tcPr>
            <w:tcW w:w="7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412A71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២០២៣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0626C3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7D09EE63" w14:textId="452F1E9E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0B4D5F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ផ្នែករដ្ឋបាលព្រៃឈើប៉ៃលិន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A3DD4D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ខ.៣.២</w:t>
            </w:r>
          </w:p>
        </w:tc>
        <w:tc>
          <w:tcPr>
            <w:tcW w:w="59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E6D97C3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ខ.៣.១</w:t>
            </w:r>
          </w:p>
        </w:tc>
        <w:tc>
          <w:tcPr>
            <w:tcW w:w="5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D63C914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D27B4B" w14:paraId="11EAFD3A" w14:textId="77777777" w:rsidTr="008C7244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D3890E6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០៤</w:t>
            </w: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២០២១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1BC4F2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8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A5F640A" w14:textId="19B8A8BC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រដ្ឋបា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លព្រៃ</w:t>
            </w:r>
            <w:r w:rsidRPr="00E84B7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ឈើ</w:t>
            </w:r>
            <w:r w:rsidRPr="00E84B7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នៃមន្ទីរកសិកម្មខេត្តប៉ៃលិន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88D8B4F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ខណ្ឌរដ្ឋបាលព្រៃឈើប៉ៃលិន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26079A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FE77BD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5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444A80" w14:textId="77777777" w:rsidR="00D27B4B" w:rsidRPr="003757D2" w:rsidRDefault="00D27B4B" w:rsidP="00D27B4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3757D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61B2D427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457"/>
        <w:gridCol w:w="2457"/>
        <w:gridCol w:w="2182"/>
        <w:gridCol w:w="1360"/>
        <w:gridCol w:w="1356"/>
      </w:tblGrid>
      <w:tr w:rsidR="005560A5" w14:paraId="700D9D8B" w14:textId="77777777" w:rsidTr="00B76441">
        <w:trPr>
          <w:divId w:val="1048988021"/>
          <w:trHeight w:val="525"/>
        </w:trPr>
        <w:tc>
          <w:tcPr>
            <w:tcW w:w="64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81CCC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9A151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109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27AD3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9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2C9747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EB47481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60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E6606B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5560A5" w14:paraId="6D94CC4A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61D1EF" w14:textId="5B52BC63" w:rsidR="005560A5" w:rsidRPr="0070289C" w:rsidRDefault="00BE572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70289C"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១២</w:t>
            </w:r>
            <w:r w:rsidR="0070289C"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noBreakHyphen/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BFA228" w14:textId="6AEDA786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សាលាជាតិកសិកម្មព្រែកលៀប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BC9452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B930C0A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341DE50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ខ.៣.៣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FA4E26" w14:textId="77777777" w:rsidR="005560A5" w:rsidRPr="0070289C" w:rsidRDefault="0070289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ខ.៣.២</w:t>
            </w:r>
          </w:p>
        </w:tc>
      </w:tr>
    </w:tbl>
    <w:p w14:paraId="006E247A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</w:t>
      </w:r>
      <w:r w:rsidRPr="0070289C">
        <w:rPr>
          <w:rFonts w:ascii="Khmer OS Siemreap" w:eastAsia="Times New Roman" w:hAnsi="Khmer OS Siemreap" w:cs="Khmer OS Siemreap"/>
          <w:sz w:val="20"/>
          <w:szCs w:val="20"/>
          <w:cs/>
        </w:rPr>
        <w:t>)</w:t>
      </w:r>
      <w:r w:rsidRPr="0070289C"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  <w:r w:rsidR="0070289C" w:rsidRPr="0070289C">
        <w:rPr>
          <w:rFonts w:ascii="Khmer OS Siemreap" w:eastAsia="Times New Roman" w:hAnsi="Khmer OS Siemreap" w:cs="Khmer OS Siemreap"/>
          <w:sz w:val="20"/>
          <w:szCs w:val="20"/>
          <w:cs/>
        </w:rPr>
        <w:t xml:space="preserve"> (គ្មាន)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560A5" w14:paraId="792CEFD4" w14:textId="77777777" w:rsidTr="00B76441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7A1DE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D93E79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3E5EFF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3CF0CD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5560A5" w14:paraId="23169073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BF99E70" w14:textId="77777777" w:rsidR="005560A5" w:rsidRDefault="00A027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70289C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40036E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D07D83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6BC94E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3B060D2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  <w:r w:rsidR="0070289C">
        <w:rPr>
          <w:rFonts w:eastAsia="Times New Roman" w:hint="cs"/>
          <w:cs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5560A5" w14:paraId="581D5657" w14:textId="77777777" w:rsidTr="00E51F82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7F385A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A182EC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289AB5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C3FF12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5560A5" w14:paraId="26FFA04F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862ABC" w14:textId="77777777" w:rsidR="005560A5" w:rsidRDefault="00A02722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F56EE5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(គ្មាន)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E22540D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5FF43FA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CDF8BB5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7B5AC6C" w14:textId="77777777" w:rsidR="005560A5" w:rsidRDefault="00F26D87">
      <w:pPr>
        <w:divId w:val="1048988021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1430"/>
        <w:gridCol w:w="4103"/>
        <w:gridCol w:w="3121"/>
        <w:gridCol w:w="1058"/>
      </w:tblGrid>
      <w:tr w:rsidR="008C0AD7" w14:paraId="1949EA46" w14:textId="77777777" w:rsidTr="00013C63">
        <w:trPr>
          <w:divId w:val="1048988021"/>
          <w:trHeight w:val="525"/>
        </w:trPr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A48E24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EDCBEC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8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B51C91" w14:textId="77777777" w:rsidR="0070289C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 xml:space="preserve">ក្រសួង/ស្ថាប័ន/រាជធានី-ខេត្ត </w:t>
            </w:r>
          </w:p>
          <w:p w14:paraId="0E1595A9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(ស្នើសុំ)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B2399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318F0E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8C0AD7" w14:paraId="61B2754B" w14:textId="77777777" w:rsidTr="00013C63">
        <w:trPr>
          <w:divId w:val="1048988021"/>
          <w:trHeight w:val="330"/>
        </w:trPr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AD3F45" w14:textId="3A40BC49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៩២៤ អនក្រ.តត</w:t>
            </w:r>
          </w:p>
        </w:tc>
        <w:tc>
          <w:tcPr>
            <w:tcW w:w="6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610A9D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១៧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០៧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២០១៩</w:t>
            </w:r>
          </w:p>
        </w:tc>
        <w:tc>
          <w:tcPr>
            <w:tcW w:w="18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DE10CFD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DBC2B96" w14:textId="77777777" w:rsidR="008C0AD7" w:rsidRPr="008C0AD7" w:rsidRDefault="004C3900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គ្រឿងឥស្សរិយសមេដាយសុវត្ថារា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E10610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អស្សឬទ្ធិ</w:t>
            </w:r>
          </w:p>
        </w:tc>
      </w:tr>
      <w:tr w:rsidR="008C0AD7" w14:paraId="6828A6C3" w14:textId="77777777" w:rsidTr="00013C63">
        <w:trPr>
          <w:divId w:val="1048988021"/>
          <w:trHeight w:val="330"/>
        </w:trPr>
        <w:tc>
          <w:tcPr>
            <w:tcW w:w="6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4AA427" w14:textId="6084190E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១១១៣ អនក្រ.តត</w:t>
            </w:r>
          </w:p>
        </w:tc>
        <w:tc>
          <w:tcPr>
            <w:tcW w:w="6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88820D8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t>៤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០៩</w:t>
            </w:r>
            <w:r w:rsidRPr="008C0AD7">
              <w:rPr>
                <w:rFonts w:ascii="Khmer OS Siemreap" w:hAnsi="Khmer OS Siemreap" w:cs="Khmer OS Siemreap"/>
                <w:sz w:val="20"/>
                <w:szCs w:val="20"/>
                <w:cs/>
                <w:lang w:val="ca-ES"/>
              </w:rPr>
              <w:noBreakHyphen/>
              <w:t>២០១៦</w:t>
            </w:r>
          </w:p>
        </w:tc>
        <w:tc>
          <w:tcPr>
            <w:tcW w:w="18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93D4AE" w14:textId="365A16C1" w:rsidR="008C0AD7" w:rsidRPr="008C0AD7" w:rsidRDefault="00013C63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8C0AD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3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52C512" w14:textId="77777777" w:rsidR="008C0AD7" w:rsidRPr="008C0AD7" w:rsidRDefault="004C3900" w:rsidP="00E51F8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គ្រឿងឥស្សរិយសមេដាយការងារ</w:t>
            </w:r>
          </w:p>
        </w:tc>
        <w:tc>
          <w:tcPr>
            <w:tcW w:w="4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5EFD4F" w14:textId="77777777" w:rsidR="008C0AD7" w:rsidRPr="008C0AD7" w:rsidRDefault="008C0AD7" w:rsidP="008C0AD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C0AD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មាស</w:t>
            </w:r>
          </w:p>
        </w:tc>
      </w:tr>
    </w:tbl>
    <w:p w14:paraId="7A926DF0" w14:textId="77777777" w:rsidR="005560A5" w:rsidRPr="0070289C" w:rsidRDefault="00F26D87">
      <w:pPr>
        <w:divId w:val="1048988021"/>
        <w:rPr>
          <w:rFonts w:eastAsia="Times New Roman" w:cs="DaunPenh"/>
          <w:szCs w:val="39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  <w:r w:rsidR="0070289C" w:rsidRPr="0070289C">
        <w:rPr>
          <w:rFonts w:ascii="Khmer OS Siemreap" w:eastAsia="Times New Roman" w:hAnsi="Khmer OS Siemreap" w:cs="Khmer OS Siemreap"/>
          <w:sz w:val="20"/>
          <w:szCs w:val="20"/>
          <w:cs/>
        </w:rPr>
        <w:t>(គ្មាន)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5560A5" w14:paraId="150B8BF3" w14:textId="77777777" w:rsidTr="00A02722">
        <w:trPr>
          <w:divId w:val="1048988021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908DFE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A42236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C162C3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6F690F4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23D0BC" w14:textId="77777777" w:rsidR="005560A5" w:rsidRDefault="00F26D87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5560A5" w14:paraId="28665CDD" w14:textId="77777777">
        <w:trPr>
          <w:divId w:val="1048988021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049FF9" w14:textId="019B6548" w:rsidR="005560A5" w:rsidRDefault="008645E4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7A043A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F00E6C8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A26BF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148606" w14:textId="77777777" w:rsidR="005560A5" w:rsidRDefault="005560A5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A05451A" w14:textId="77777777" w:rsidR="005560A5" w:rsidRDefault="00F26D87">
      <w:pPr>
        <w:divId w:val="1048988021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4966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687"/>
      </w:tblGrid>
      <w:tr w:rsidR="005560A5" w14:paraId="3730EC06" w14:textId="77777777" w:rsidTr="00AC3475">
        <w:trPr>
          <w:divId w:val="1048988021"/>
          <w:tblCellSpacing w:w="15" w:type="dxa"/>
        </w:trPr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3738E6D7" w14:textId="77777777" w:rsidR="005560A5" w:rsidRDefault="00F26D87">
            <w:pPr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CFC8B44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F777C48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C25DA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5E7A20F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240F35D" w14:textId="77777777" w:rsidR="005560A5" w:rsidRDefault="00F26D87">
            <w:pPr>
              <w:jc w:val="center"/>
              <w:divId w:val="1552225071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0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2A073A6" w14:textId="582DEE01" w:rsidR="00E427DB" w:rsidRDefault="00E427DB" w:rsidP="00E427DB">
            <w:pPr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 w:hint="cs"/>
                <w:b/>
                <w:bCs/>
                <w:sz w:val="16"/>
                <w:szCs w:val="16"/>
                <w:cs/>
              </w:rPr>
              <w:t>ផៃ អ៊ីសា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0816CFD" w14:textId="77777777" w:rsidR="00E427DB" w:rsidRDefault="00E427DB" w:rsidP="00E427DB">
            <w:pPr>
              <w:jc w:val="center"/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03EFCE6" w14:textId="77777777" w:rsidR="00E427DB" w:rsidRDefault="00E427DB" w:rsidP="00E427DB">
            <w:pPr>
              <w:jc w:val="center"/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E244B38" w14:textId="3B78FF56" w:rsidR="005560A5" w:rsidRDefault="00E427DB" w:rsidP="00E427DB">
            <w:pPr>
              <w:jc w:val="center"/>
              <w:divId w:val="203249331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</w:p>
        </w:tc>
        <w:tc>
          <w:tcPr>
            <w:tcW w:w="162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51669F33" w14:textId="77777777" w:rsidR="005560A5" w:rsidRDefault="00F26D87" w:rsidP="00AC3475">
            <w:pPr>
              <w:ind w:left="109" w:hanging="109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F656A5" w14:textId="77777777" w:rsidR="005560A5" w:rsidRDefault="00F26D87">
            <w:pPr>
              <w:jc w:val="center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ថ្ងៃ....................ខែ...........ឆ្នាំ</w:t>
            </w:r>
            <w:r w:rsidR="00C25DAC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 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D66E017" w14:textId="77777777" w:rsidR="005560A5" w:rsidRDefault="00F26D87">
            <w:pPr>
              <w:jc w:val="center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EAFBEA0" w14:textId="77777777" w:rsidR="005560A5" w:rsidRDefault="00F26D87">
            <w:pPr>
              <w:jc w:val="center"/>
              <w:divId w:val="214434426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6ADB6B3C" w14:textId="77777777" w:rsidR="005560A5" w:rsidRDefault="005560A5">
      <w:pPr>
        <w:divId w:val="1048988021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5560A5" w14:paraId="390AD0D1" w14:textId="77777777">
        <w:trPr>
          <w:divId w:val="1048988021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3E59F1D6" w14:textId="77777777" w:rsidR="009B3075" w:rsidRDefault="009B3075" w:rsidP="009B3075">
            <w:pPr>
              <w:jc w:val="center"/>
              <w:divId w:val="184215637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B9F85F5" w14:textId="77777777" w:rsidR="009B3075" w:rsidRDefault="009B3075" w:rsidP="009B3075">
            <w:pPr>
              <w:jc w:val="center"/>
              <w:divId w:val="184215637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1E2BFC0" w14:textId="77777777" w:rsidR="009B3075" w:rsidRDefault="009B3075" w:rsidP="009B3075">
            <w:pPr>
              <w:jc w:val="center"/>
              <w:divId w:val="1842156374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256BF10A" w14:textId="02E307FD" w:rsidR="005560A5" w:rsidRDefault="009B3075" w:rsidP="009B3075">
            <w:pPr>
              <w:jc w:val="center"/>
              <w:divId w:val="1842156374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</w:p>
        </w:tc>
      </w:tr>
    </w:tbl>
    <w:p w14:paraId="6EF9C700" w14:textId="77777777" w:rsidR="005560A5" w:rsidRDefault="00F26D87">
      <w:pPr>
        <w:pStyle w:val="z-BottomofForm"/>
      </w:pPr>
      <w:r>
        <w:t>Bottom of Form</w:t>
      </w:r>
    </w:p>
    <w:p w14:paraId="7F544C79" w14:textId="77777777" w:rsidR="005560A5" w:rsidRDefault="005560A5">
      <w:pPr>
        <w:rPr>
          <w:rFonts w:eastAsia="Times New Roman"/>
        </w:rPr>
      </w:pPr>
    </w:p>
    <w:sectPr w:rsidR="005560A5">
      <w:footerReference w:type="default" r:id="rId8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DFA3E4" w14:textId="77777777" w:rsidR="00C862F5" w:rsidRDefault="00C862F5" w:rsidP="00531038">
      <w:r>
        <w:separator/>
      </w:r>
    </w:p>
  </w:endnote>
  <w:endnote w:type="continuationSeparator" w:id="0">
    <w:p w14:paraId="1A72C1D5" w14:textId="77777777" w:rsidR="00C862F5" w:rsidRDefault="00C862F5" w:rsidP="00531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altName w:val="Times New Roman"/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Battambang">
    <w:panose1 w:val="02000500000000020004"/>
    <w:charset w:val="00"/>
    <w:family w:val="auto"/>
    <w:pitch w:val="variable"/>
    <w:sig w:usb0="A00000A7" w:usb1="5000004A" w:usb2="00010000" w:usb3="00000000" w:csb0="00000111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4367596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6"/>
        <w:szCs w:val="48"/>
      </w:rPr>
    </w:sdtEndPr>
    <w:sdtContent>
      <w:p w14:paraId="0C6CFF0F" w14:textId="20FD06CF" w:rsidR="00531038" w:rsidRPr="00531038" w:rsidRDefault="00531038">
        <w:pPr>
          <w:pStyle w:val="Footer"/>
          <w:jc w:val="center"/>
          <w:rPr>
            <w:rFonts w:ascii="Limon S1" w:hAnsi="Limon S1"/>
            <w:sz w:val="36"/>
            <w:szCs w:val="48"/>
          </w:rPr>
        </w:pPr>
        <w:r w:rsidRPr="00531038">
          <w:rPr>
            <w:rFonts w:ascii="Limon S1" w:hAnsi="Limon S1"/>
            <w:sz w:val="36"/>
            <w:szCs w:val="48"/>
          </w:rPr>
          <w:fldChar w:fldCharType="begin"/>
        </w:r>
        <w:r w:rsidRPr="00531038">
          <w:rPr>
            <w:rFonts w:ascii="Limon S1" w:hAnsi="Limon S1"/>
            <w:sz w:val="36"/>
            <w:szCs w:val="48"/>
          </w:rPr>
          <w:instrText xml:space="preserve"> PAGE   \* MERGEFORMAT </w:instrText>
        </w:r>
        <w:r w:rsidRPr="00531038">
          <w:rPr>
            <w:rFonts w:ascii="Limon S1" w:hAnsi="Limon S1"/>
            <w:sz w:val="36"/>
            <w:szCs w:val="48"/>
          </w:rPr>
          <w:fldChar w:fldCharType="separate"/>
        </w:r>
        <w:r w:rsidRPr="00531038">
          <w:rPr>
            <w:rFonts w:ascii="Limon S1" w:hAnsi="Limon S1"/>
            <w:noProof/>
            <w:sz w:val="36"/>
            <w:szCs w:val="48"/>
          </w:rPr>
          <w:t>2</w:t>
        </w:r>
        <w:r w:rsidRPr="00531038">
          <w:rPr>
            <w:rFonts w:ascii="Limon S1" w:hAnsi="Limon S1"/>
            <w:noProof/>
            <w:sz w:val="36"/>
            <w:szCs w:val="48"/>
          </w:rPr>
          <w:fldChar w:fldCharType="end"/>
        </w:r>
      </w:p>
    </w:sdtContent>
  </w:sdt>
  <w:p w14:paraId="23F1BF2C" w14:textId="77777777" w:rsidR="00531038" w:rsidRDefault="00531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8A1046" w14:textId="77777777" w:rsidR="00C862F5" w:rsidRDefault="00C862F5" w:rsidP="00531038">
      <w:r>
        <w:separator/>
      </w:r>
    </w:p>
  </w:footnote>
  <w:footnote w:type="continuationSeparator" w:id="0">
    <w:p w14:paraId="3F78D653" w14:textId="77777777" w:rsidR="00C862F5" w:rsidRDefault="00C862F5" w:rsidP="005310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D87"/>
    <w:rsid w:val="00013C63"/>
    <w:rsid w:val="00217123"/>
    <w:rsid w:val="0024341A"/>
    <w:rsid w:val="00324B9F"/>
    <w:rsid w:val="003757D2"/>
    <w:rsid w:val="00485C3B"/>
    <w:rsid w:val="004C3900"/>
    <w:rsid w:val="004D7422"/>
    <w:rsid w:val="00531038"/>
    <w:rsid w:val="005559EE"/>
    <w:rsid w:val="005560A5"/>
    <w:rsid w:val="005949A8"/>
    <w:rsid w:val="005F6EFE"/>
    <w:rsid w:val="00647399"/>
    <w:rsid w:val="00657786"/>
    <w:rsid w:val="006C334A"/>
    <w:rsid w:val="0070289C"/>
    <w:rsid w:val="007265DC"/>
    <w:rsid w:val="008565C0"/>
    <w:rsid w:val="008645E4"/>
    <w:rsid w:val="008A12CD"/>
    <w:rsid w:val="008B5689"/>
    <w:rsid w:val="008C0AD7"/>
    <w:rsid w:val="009372C7"/>
    <w:rsid w:val="009B3075"/>
    <w:rsid w:val="00A02722"/>
    <w:rsid w:val="00A07910"/>
    <w:rsid w:val="00A53B59"/>
    <w:rsid w:val="00AC3475"/>
    <w:rsid w:val="00B76441"/>
    <w:rsid w:val="00BB38B5"/>
    <w:rsid w:val="00BE5724"/>
    <w:rsid w:val="00C2318F"/>
    <w:rsid w:val="00C25DAC"/>
    <w:rsid w:val="00C862F5"/>
    <w:rsid w:val="00C95363"/>
    <w:rsid w:val="00D27B4B"/>
    <w:rsid w:val="00DE0241"/>
    <w:rsid w:val="00DE7A84"/>
    <w:rsid w:val="00E427DB"/>
    <w:rsid w:val="00E51F82"/>
    <w:rsid w:val="00F26D87"/>
    <w:rsid w:val="00F56EE5"/>
    <w:rsid w:val="00FE4125"/>
    <w:rsid w:val="00FE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01D99"/>
  <w15:chartTrackingRefBased/>
  <w15:docId w15:val="{302C2835-6CDD-461A-93C7-919F0B06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B4B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BodyTextIndent">
    <w:name w:val="Body Text Indent"/>
    <w:basedOn w:val="Normal"/>
    <w:link w:val="BodyTextIndentChar"/>
    <w:unhideWhenUsed/>
    <w:rsid w:val="007265DC"/>
    <w:pPr>
      <w:ind w:firstLine="720"/>
    </w:pPr>
    <w:rPr>
      <w:rFonts w:ascii="Limon S1" w:eastAsia="Times New Roman" w:hAnsi="Limon S1"/>
      <w:sz w:val="44"/>
      <w:szCs w:val="20"/>
      <w:lang w:bidi="he-IL"/>
    </w:rPr>
  </w:style>
  <w:style w:type="character" w:customStyle="1" w:styleId="BodyTextIndentChar">
    <w:name w:val="Body Text Indent Char"/>
    <w:basedOn w:val="DefaultParagraphFont"/>
    <w:link w:val="BodyTextIndent"/>
    <w:rsid w:val="007265DC"/>
    <w:rPr>
      <w:rFonts w:ascii="Limon S1" w:hAnsi="Limon S1"/>
      <w:sz w:val="4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531038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531038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531038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531038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8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9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222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8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1115</Words>
  <Characters>6358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Yorn Sayanndara</cp:lastModifiedBy>
  <cp:revision>21</cp:revision>
  <cp:lastPrinted>2024-06-29T06:55:00Z</cp:lastPrinted>
  <dcterms:created xsi:type="dcterms:W3CDTF">2024-06-14T03:56:00Z</dcterms:created>
  <dcterms:modified xsi:type="dcterms:W3CDTF">2024-11-04T03:03:00Z</dcterms:modified>
</cp:coreProperties>
</file>