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4880" w14:textId="075EA1A0" w:rsidR="005560A5" w:rsidRDefault="00F26D87">
      <w:pPr>
        <w:pStyle w:val="z-TopofForm"/>
      </w:pPr>
      <w:r>
        <w:t>Top of Form</w:t>
      </w:r>
    </w:p>
    <w:p w14:paraId="0D16342A" w14:textId="77777777" w:rsidR="005560A5" w:rsidRDefault="00F26D87">
      <w:pPr>
        <w:jc w:val="center"/>
        <w:divId w:val="1369955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560A5" w14:paraId="6D4FAE8B" w14:textId="77777777">
        <w:trPr>
          <w:divId w:val="1941141057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AB4D41B" w14:textId="4AFB4CCF" w:rsidR="005560A5" w:rsidRDefault="00F26D87">
            <w:pP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949A8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941A942" w14:textId="77777777" w:rsidR="00F07DF7" w:rsidRDefault="00F07DF7">
            <w:pPr>
              <w:rPr>
                <w:rStyle w:val="text-center"/>
              </w:rPr>
            </w:pPr>
          </w:p>
          <w:p w14:paraId="670646A6" w14:textId="77777777" w:rsidR="00F07DF7" w:rsidRDefault="00F07DF7">
            <w:pPr>
              <w:rPr>
                <w:rStyle w:val="text-center"/>
              </w:rPr>
            </w:pPr>
          </w:p>
          <w:p w14:paraId="53E9437D" w14:textId="77777777" w:rsidR="00F07DF7" w:rsidRDefault="00F07DF7">
            <w:pPr>
              <w:rPr>
                <w:rStyle w:val="text-center"/>
              </w:rPr>
            </w:pPr>
          </w:p>
          <w:p w14:paraId="27DBE4AF" w14:textId="77777777" w:rsidR="00F07DF7" w:rsidRDefault="00F07DF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250" w:type="pct"/>
            <w:vAlign w:val="center"/>
            <w:hideMark/>
          </w:tcPr>
          <w:p w14:paraId="39E0D49B" w14:textId="25BE83CF" w:rsidR="005560A5" w:rsidRDefault="00A507B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bdr w:val="single" w:sz="2" w:space="23" w:color="DDDDDD" w:frame="1"/>
                <w:lang w:val="km-KH"/>
              </w:rPr>
              <w:drawing>
                <wp:anchor distT="0" distB="0" distL="114300" distR="114300" simplePos="0" relativeHeight="251658240" behindDoc="0" locked="0" layoutInCell="1" allowOverlap="1" wp14:anchorId="347EFEED" wp14:editId="4722E799">
                  <wp:simplePos x="0" y="0"/>
                  <wp:positionH relativeFrom="column">
                    <wp:posOffset>746125</wp:posOffset>
                  </wp:positionH>
                  <wp:positionV relativeFrom="paragraph">
                    <wp:posOffset>-45085</wp:posOffset>
                  </wp:positionV>
                  <wp:extent cx="967740" cy="1188720"/>
                  <wp:effectExtent l="0" t="0" r="3810" b="0"/>
                  <wp:wrapNone/>
                  <wp:docPr id="1285977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977109" name="Picture 128597710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26D8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F26D8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F26D8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F26D8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F26D87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1491FA5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4E7EDC7" w14:textId="49B787FA" w:rsidR="005560A5" w:rsidRDefault="00F26D87">
      <w:pPr>
        <w:jc w:val="center"/>
        <w:divId w:val="106726528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099C43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7972"/>
      </w:tblGrid>
      <w:tr w:rsidR="008565C0" w14:paraId="16A8A293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609FC93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82B7808" w14:textId="510A63C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65F59573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E71A8C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965EB02" w14:textId="431FCCD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8565C0">
              <w:rPr>
                <w:rFonts w:ascii="Arial" w:eastAsia="Times New Roman" w:hAnsi="Arial" w:cs="Arial"/>
                <w:sz w:val="20"/>
                <w:szCs w:val="20"/>
              </w:rPr>
              <w:t xml:space="preserve">PHAI 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565C0">
              <w:rPr>
                <w:rFonts w:ascii="Arial" w:eastAsia="Times New Roman" w:hAnsi="Arial" w:cs="Arial"/>
                <w:sz w:val="20"/>
                <w:szCs w:val="20"/>
              </w:rPr>
              <w:t>YSA</w:t>
            </w:r>
          </w:p>
        </w:tc>
      </w:tr>
      <w:tr w:rsidR="008565C0" w14:paraId="42078A6B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197341E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5B5298A" w14:textId="436A8939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ថ្ងៃទី១៤ ខែមេសា ឆ្នាំ១៩៩១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565C0" w14:paraId="7AD70426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36560B4E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DFC8069" w14:textId="0020DD0E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 w:rsid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234EF944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5C7150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D69C1" w14:textId="0DA1B333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3B524918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7BD6B9D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62B92" w14:textId="77777777" w:rsidR="005560A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006B9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8pt">
                  <v:imagedata r:id="rId7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</w:t>
            </w:r>
            <w:r w:rsidR="003757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យដ្ឋានបច្ចុប្បន្ន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26D8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D0204EA">
                <v:shape id="_x0000_i1026" type="#_x0000_t75" style="width:18pt;height:18pt">
                  <v:imagedata r:id="rId8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8565C0" w14:paraId="12AD9794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ECAFB61" w14:textId="77777777" w:rsidR="008A12CD" w:rsidRDefault="008A12CD" w:rsidP="008A12C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1A9407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2BA17C9F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89CC3BC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10DDB44" w14:textId="77777777" w:rsidR="008A12CD" w:rsidRDefault="00E51F82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២២២ ៤៥២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,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៤០៧០១៦៨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A12CD">
              <w:rPr>
                <w:rFonts w:eastAsia="Times New Roman"/>
                <w:sz w:val="20"/>
                <w:szCs w:val="20"/>
              </w:rPr>
              <w:t>ysaphi6@gamail.com</w:t>
            </w:r>
          </w:p>
        </w:tc>
      </w:tr>
      <w:tr w:rsidR="008565C0" w14:paraId="08C9E520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6D36AD16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659B1036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១៩១២៤០០០១០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565C0" w:rsidRPr="0043417E" w14:paraId="32958B67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4467B99E" w14:textId="77777777" w:rsidR="008A12CD" w:rsidRPr="00A507BC" w:rsidRDefault="008A12CD" w:rsidP="008A12CD">
            <w:pPr>
              <w:rPr>
                <w:rFonts w:eastAsia="Times New Roman"/>
              </w:rPr>
            </w:pPr>
            <w:commentRangeStart w:id="0"/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5A48B6B1" w14:textId="0E6FC515" w:rsidR="008A12CD" w:rsidRPr="00A507BC" w:rsidRDefault="008A12CD" w:rsidP="008A12CD">
            <w:pPr>
              <w:rPr>
                <w:rFonts w:eastAsia="Times New Roman"/>
              </w:rPr>
            </w:pPr>
            <w:r w:rsidRPr="00A507BC">
              <w:rPr>
                <w:rFonts w:ascii="Khmer OS Battambang" w:hAnsi="Khmer OS Battambang" w:cs="Khmer OS Battambang"/>
                <w:sz w:val="20"/>
                <w:szCs w:val="20"/>
                <w:cs/>
              </w:rPr>
              <w:t>២១០០៤៤០២២</w:t>
            </w:r>
            <w:r w:rsidR="009B3962" w:rsidRPr="00A507BC"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(២)</w:t>
            </w:r>
            <w:r w:rsidR="005949A8" w:rsidRPr="00A507BC"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Pr="00A507BC">
              <w:rPr>
                <w:rFonts w:eastAsia="Times New Roman"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565C0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8565C0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9B396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commentRangeEnd w:id="0"/>
            <w:r w:rsidR="00EF3F45" w:rsidRPr="00A507BC">
              <w:rPr>
                <w:rStyle w:val="CommentReference"/>
                <w:rFonts w:eastAsia="Times New Roman"/>
                <w:sz w:val="24"/>
                <w:szCs w:val="24"/>
              </w:rPr>
              <w:commentReference w:id="0"/>
            </w:r>
          </w:p>
        </w:tc>
      </w:tr>
      <w:tr w:rsidR="008565C0" w14:paraId="0D144632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E11C5DC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AE061C9" w14:textId="77777777" w:rsidR="008A12CD" w:rsidRDefault="00000000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18386EF">
                <v:shape id="_x0000_i1027" type="#_x0000_t75" style="width:18pt;height:18pt">
                  <v:imagedata r:id="rId7" o:title=""/>
                </v:shape>
              </w:pic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</w:t>
            </w:r>
            <w:r w:rsidR="008A12C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DDC5777">
                <v:shape id="_x0000_i1028" type="#_x0000_t75" style="width:18pt;height:18pt">
                  <v:imagedata r:id="rId8" o:title=""/>
                </v:shape>
              </w:pic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A12CD">
              <w:rPr>
                <w:rFonts w:eastAsia="Times New Roman"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A12CD">
              <w:rPr>
                <w:rFonts w:eastAsia="Times New Roman"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DD5AE79" w14:textId="77777777" w:rsidR="005560A5" w:rsidRDefault="00F26D87">
      <w:pPr>
        <w:divId w:val="104898802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E51F8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</w:t>
      </w:r>
      <w:r w:rsidR="00DE7A8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 w:rsidR="00E51F8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9144580">
          <v:shape id="_x0000_i1029" type="#_x0000_t75" style="width:18pt;height:18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9BB0E1A">
          <v:shape id="_x0000_i1030" type="#_x0000_t75" style="width:18pt;height:1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818C3AE">
          <v:shape id="_x0000_i1031" type="#_x0000_t75" style="width:18pt;height:18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5560A5" w14:paraId="533CDEFD" w14:textId="77777777">
        <w:trPr>
          <w:gridAfter w:val="1"/>
          <w:divId w:val="669408748"/>
          <w:tblCellSpacing w:w="15" w:type="dxa"/>
        </w:trPr>
        <w:tc>
          <w:tcPr>
            <w:tcW w:w="1300" w:type="pct"/>
            <w:vAlign w:val="center"/>
            <w:hideMark/>
          </w:tcPr>
          <w:p w14:paraId="69934EA4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560A5" w14:paraId="41ECEF4F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14381F3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8565C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8565C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D32A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លេខ២៤,ចុះថ្ងៃទី៨ ខែមិថុនា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0A5" w14:paraId="63F4468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39A57DD8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</w:p>
        </w:tc>
        <w:tc>
          <w:tcPr>
            <w:tcW w:w="0" w:type="auto"/>
            <w:hideMark/>
          </w:tcPr>
          <w:p w14:paraId="1CD9A0A3" w14:textId="77777777" w:rsidR="005560A5" w:rsidRDefault="00E51F8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សៀក មួយលីម</w:t>
            </w:r>
            <w:r w:rsidR="00F26D87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17A195">
                <v:shape id="_x0000_i1032" type="#_x0000_t75" style="width:18pt;height:18pt">
                  <v:imagedata r:id="rId7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26D87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9EB3E2">
                <v:shape id="_x0000_i1033" type="#_x0000_t75" style="width:18pt;height:18pt">
                  <v:imagedata r:id="rId8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3BA036E0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D42CDE3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14851" w14:textId="77777777" w:rsidR="005560A5" w:rsidRDefault="00E51F8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>SIEK MOUYLIM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6811895C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C65F523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9F750" w14:textId="77777777" w:rsidR="005560A5" w:rsidRDefault="00E51F8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hint="cs"/>
                <w:cs/>
              </w:rPr>
              <w:t xml:space="preserve"> </w:t>
            </w:r>
            <w:r w:rsidR="00F26D8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ឆ្នាំ១៩៨៨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35EAD5FF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3CF6B5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557EB6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8565C0"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០២០៦៣៥២១០</w:t>
            </w:r>
          </w:p>
        </w:tc>
      </w:tr>
      <w:tr w:rsidR="005560A5" w:rsidRPr="008565C0" w14:paraId="2DDB6633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D20753A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DE087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8565C0"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ដើមព្រីង ឃុំកោះខែល ស្រុកស្អាង ខេត្តកណ្តាល </w:t>
            </w:r>
          </w:p>
        </w:tc>
      </w:tr>
      <w:tr w:rsidR="005560A5" w:rsidRPr="008565C0" w14:paraId="169FAC46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54EC6D1F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2319C1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លក់ដូរ</w:t>
            </w:r>
          </w:p>
        </w:tc>
      </w:tr>
      <w:tr w:rsidR="005560A5" w:rsidRPr="008565C0" w14:paraId="0ABFF40C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6A0C4E3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DE891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ភូមិអូរតាប្រាង សង្កាត់ប៉ៃលិន ក្រុងប៉ៃលិន​ ខេត្តប៉ៃលិន</w:t>
            </w:r>
          </w:p>
        </w:tc>
      </w:tr>
      <w:tr w:rsidR="005560A5" w:rsidRPr="008565C0" w14:paraId="6C9A09D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1021D05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0062F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​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6C78A7CA" w14:textId="77777777" w:rsidR="005560A5" w:rsidRPr="008565C0" w:rsidRDefault="005560A5">
      <w:pPr>
        <w:divId w:val="669408748"/>
        <w:rPr>
          <w:rFonts w:ascii="Khmer OS Siemreap" w:eastAsia="Times New Roman" w:hAnsi="Khmer OS Siemreap" w:cs="Khmer OS Siemreap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5560A5" w:rsidRPr="008565C0" w14:paraId="3BDD8AB9" w14:textId="77777777">
        <w:trPr>
          <w:divId w:val="66940874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BC9E831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560A5" w14:paraId="059C5196" w14:textId="77777777">
        <w:trPr>
          <w:divId w:val="66940874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1FBCD7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0A5" w14:paraId="4FE15C61" w14:textId="77777777" w:rsidTr="008565C0">
        <w:trPr>
          <w:divId w:val="669408748"/>
          <w:tblCellSpacing w:w="15" w:type="dxa"/>
        </w:trPr>
        <w:tc>
          <w:tcPr>
            <w:tcW w:w="955" w:type="pct"/>
            <w:vAlign w:val="center"/>
            <w:hideMark/>
          </w:tcPr>
          <w:p w14:paraId="58F293EC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D21B9E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ផេង តុងសេង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1E66FD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05E8F7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6B2665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50D654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ថ្ងៃទី៣០ ខែធ្នូ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DF36C25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E88C459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0A5" w14:paraId="2C3F4CB8" w14:textId="77777777" w:rsidTr="008565C0">
        <w:trPr>
          <w:divId w:val="669408748"/>
          <w:tblCellSpacing w:w="15" w:type="dxa"/>
        </w:trPr>
        <w:tc>
          <w:tcPr>
            <w:tcW w:w="955" w:type="pct"/>
            <w:vAlign w:val="center"/>
            <w:hideMark/>
          </w:tcPr>
          <w:p w14:paraId="13A1CB1C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0F9AAC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ផេង មុន្នីពេជ្រ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519FB5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0CD4C3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EF2D378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4A7807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ថ្ងៃទី១២ ខែមករា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8F8B904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8DE892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36EFC3F" w14:textId="77777777" w:rsidR="005560A5" w:rsidRDefault="005560A5">
      <w:pPr>
        <w:divId w:val="66940874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8935"/>
      </w:tblGrid>
      <w:tr w:rsidR="005560A5" w14:paraId="7553E76C" w14:textId="77777777">
        <w:trPr>
          <w:divId w:val="669408748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3CFC8B7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A53B59" w14:paraId="492FE04A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EE21D5C" w14:textId="77777777" w:rsidR="005560A5" w:rsidRPr="003757D2" w:rsidRDefault="00F26D8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3757D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8D2777" w14:textId="77777777" w:rsidR="005560A5" w:rsidRDefault="00F26D87" w:rsidP="00E51F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E51F82"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 ផេង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67CE61">
                <v:shape id="_x0000_i1034" type="#_x0000_t75" style="width:18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651A95">
                <v:shape id="_x0000_i1035" type="#_x0000_t75" style="width:18pt;height:18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3B59" w14:paraId="4D0E8EC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CBC4B7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A863EE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ភូមិតាំងបំពង់ ឃុំជើងក្រៀវ ស្រុករលាប្អៀរ ខេត្តកំពង់ឆ្នាំង </w:t>
            </w:r>
          </w:p>
        </w:tc>
      </w:tr>
      <w:tr w:rsidR="00A53B59" w14:paraId="2C08AAB7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2886918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4A0C7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A53B59" w14:paraId="2AE60DD5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389FFB3" w14:textId="77777777" w:rsidR="005560A5" w:rsidRPr="003757D2" w:rsidRDefault="00F26D8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3757D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237255" w14:textId="77777777" w:rsidR="005560A5" w:rsidRPr="00A53B59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អ៊ីន ពៅ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B99A93">
                <v:shape id="_x0000_i1036" type="#_x0000_t75" style="width:18pt;height:18pt">
                  <v:imagedata r:id="rId7" o:title=""/>
                </v:shape>
              </w:pic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26BC814">
                <v:shape id="_x0000_i1037" type="#_x0000_t75" style="width:18pt;height:18pt">
                  <v:imagedata r:id="rId8" o:title=""/>
                </v:shape>
              </w:pic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A53B59" w14:paraId="560DD2AD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56AD6DE2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5D5835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ភូមិស្វាយកាំបិត ឃុំកំពង់ត្រឡាច ស្រុកកំពង់ត្រឡាច ខេត្តកំពង់ឆ្នាំង </w:t>
            </w:r>
          </w:p>
        </w:tc>
      </w:tr>
      <w:tr w:rsidR="00A53B59" w14:paraId="5FA5F551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B58267D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FC97BFA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5560A5" w:rsidRPr="00A507BC" w14:paraId="170BF8A8" w14:textId="77777777">
        <w:trPr>
          <w:divId w:val="6694087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C119E9" w14:textId="77777777" w:rsidR="005560A5" w:rsidRPr="00A507BC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07BC">
              <w:rPr>
                <w:rStyle w:val="kh-muol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 w:rsidRPr="00A507BC">
              <w:rPr>
                <w:rStyle w:val="kh-muol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3B59" w:rsidRPr="00A507BC" w14:paraId="66CE1943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14F05FF" w14:textId="77777777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FA5CD9F" w14:textId="0389D3BE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59622C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សុទ្ធ</w:t>
            </w:r>
            <w:r w:rsidRPr="00A507BC">
              <w:rPr>
                <w:rFonts w:eastAsia="Times New Roman"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C1B71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វិសាល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0272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A53B59" w:rsidRPr="00A507BC" w14:paraId="243A8884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BAC0AA4" w14:textId="77777777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220ED40" w14:textId="4E901F9E" w:rsidR="005560A5" w:rsidRPr="00A507BC" w:rsidRDefault="00A07910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  <w:r w:rsidR="00A0272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A53B59" w:rsidRPr="00A507BC" w14:paraId="66E651CA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749408BE" w14:textId="77777777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A507B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0443A" w14:textId="6DC471FD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02722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</w:t>
            </w:r>
            <w:r w:rsidR="008C1B71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ក្រោម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C1B71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សង្កាត់ទទួល្វា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53B59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53B59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3B59" w:rsidRPr="00A507BC" w14:paraId="2D42DB24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CDCA1CD" w14:textId="77777777" w:rsidR="005560A5" w:rsidRPr="00A507BC" w:rsidRDefault="00F26D87">
            <w:pPr>
              <w:rPr>
                <w:rFonts w:eastAsia="Times New Roman"/>
              </w:rPr>
            </w:pPr>
            <w:commentRangeStart w:id="1"/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381323" w14:textId="0161DC7B" w:rsidR="005560A5" w:rsidRPr="00A507BC" w:rsidRDefault="00E51F82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A53B59"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0514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A53B59"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514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៦៤០ ៧៤៧</w:t>
            </w:r>
            <w:r w:rsidR="00F26D87" w:rsidRPr="00A507BC">
              <w:rPr>
                <w:rFonts w:eastAsia="Times New Roman"/>
              </w:rPr>
              <w:t xml:space="preserve"> 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5144C">
              <w:rPr>
                <w:rFonts w:ascii="Khmer OS Siemreap" w:eastAsia="Times New Roman" w:hAnsi="Khmer OS Siemreap" w:cs="Khmer OS Siemreap"/>
                <w:sz w:val="20"/>
                <w:szCs w:val="20"/>
              </w:rPr>
              <w:t>sothvisal23@gmail.com</w:t>
            </w:r>
            <w:r w:rsidR="00A53B59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commentRangeEnd w:id="1"/>
            <w:r w:rsidR="00F7115B" w:rsidRPr="00A507BC">
              <w:rPr>
                <w:rStyle w:val="CommentReference"/>
                <w:rFonts w:eastAsia="Times New Roman"/>
                <w:sz w:val="24"/>
                <w:szCs w:val="24"/>
              </w:rPr>
              <w:commentReference w:id="1"/>
            </w:r>
          </w:p>
        </w:tc>
      </w:tr>
    </w:tbl>
    <w:p w14:paraId="78DDBB1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838"/>
        <w:gridCol w:w="1131"/>
        <w:gridCol w:w="1275"/>
        <w:gridCol w:w="2551"/>
        <w:gridCol w:w="984"/>
        <w:gridCol w:w="1495"/>
      </w:tblGrid>
      <w:tr w:rsidR="005560A5" w14:paraId="09F8E16F" w14:textId="77777777" w:rsidTr="00D27B4B">
        <w:trPr>
          <w:divId w:val="1048988021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600280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4CE6E8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43163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B918B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F54C4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7C94B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62F90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560A5" w14:paraId="057E0F44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ED08E9" w14:textId="77777777" w:rsidR="005560A5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3F7BA537" w14:textId="77777777" w:rsidR="005560A5" w:rsidRDefault="005560A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0A5" w:rsidRPr="007265DC" w14:paraId="3BD085C1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1C66D7" w14:textId="07D4A096" w:rsidR="005560A5" w:rsidRPr="007265DC" w:rsidRDefault="00A07910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A2165A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pt-BR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វិ.ហ.សក្រុងទេពនិម្មិតប៉ៃលិន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406924" w14:textId="3C962EF1" w:rsidR="007265DC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  <w:p w14:paraId="3F0E5A07" w14:textId="68939AF5" w:rsidR="005560A5" w:rsidRPr="007265DC" w:rsidRDefault="005560A5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0911E" w14:textId="60EE1A11" w:rsidR="007265DC" w:rsidRPr="007265DC" w:rsidRDefault="007265DC" w:rsidP="007265DC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/>
                <w14:ligatures w14:val="standardContextual"/>
              </w:rPr>
            </w:pPr>
            <w:r w:rsidRPr="007265DC">
              <w:rPr>
                <w:rFonts w:ascii="Khmer OS Siemreap" w:hAnsi="Khmer OS Siemreap" w:cs="Khmer OS Siemreap"/>
                <w:kern w:val="2"/>
                <w:sz w:val="20"/>
                <w:cs/>
                <w:lang w:val="pt-BR" w:bidi="km-KH"/>
                <w14:ligatures w14:val="standardContextual"/>
              </w:rPr>
              <w:t>ទុតិយភូមិ</w:t>
            </w:r>
          </w:p>
          <w:p w14:paraId="3EEBE5D2" w14:textId="77777777" w:rsidR="005560A5" w:rsidRPr="007265DC" w:rsidRDefault="005560A5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DC6C6C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3861D8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0E89FE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២៣/០៨/២០១០</w:t>
            </w:r>
          </w:p>
        </w:tc>
      </w:tr>
      <w:tr w:rsidR="00A07910" w:rsidRPr="007265DC" w14:paraId="28F3D06C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A80498" w14:textId="0F4DF3FF" w:rsidR="00A07910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C51FFF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វិ.ហ.សក្រុងទេពនិម្មិតប៉ៃលិន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B778CB0" w14:textId="75E4BE2A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50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CE5CD1" w14:textId="53C65CCC" w:rsidR="00A07910" w:rsidRPr="00A07910" w:rsidRDefault="00A07910" w:rsidP="00A07910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/>
                <w14:ligatures w14:val="standardContextual"/>
              </w:rPr>
            </w:pPr>
            <w:r>
              <w:rPr>
                <w:rFonts w:ascii="Khmer OS Siemreap" w:hAnsi="Khmer OS Siemreap" w:cs="Khmer OS Siemreap" w:hint="cs"/>
                <w:kern w:val="2"/>
                <w:sz w:val="20"/>
                <w:cs/>
                <w:lang w:val="pt-BR" w:bidi="km-KH"/>
                <w14:ligatures w14:val="standardContextual"/>
              </w:rPr>
              <w:t>បឋមភូមិ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CBA03C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CEDD42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0B2769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</w:p>
        </w:tc>
      </w:tr>
      <w:tr w:rsidR="00A07910" w:rsidRPr="007265DC" w14:paraId="666BB9A8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8F7A94" w14:textId="77777777" w:rsidR="00A07910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E5436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បឋមសិក្សារតនៈសោភណ្ឌ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E78E72" w14:textId="7DAC9571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50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508508" w14:textId="77777777" w:rsidR="00A07910" w:rsidRPr="007265DC" w:rsidRDefault="00A07910" w:rsidP="00A07910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sz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0C40AC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19EC3D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88AD44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5559EE" w14:paraId="7BFB23F7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DBE4576" w14:textId="77777777" w:rsidR="005559EE" w:rsidRDefault="005559EE" w:rsidP="005559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77B9B22" w14:textId="77777777" w:rsidR="005559EE" w:rsidRDefault="005559EE" w:rsidP="005559E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59EE" w14:paraId="1E6D1DCE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9FB8E8" w14:textId="77777777" w:rsidR="005559EE" w:rsidRPr="007265DC" w:rsidRDefault="005559EE" w:rsidP="005559EE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 w:bidi="km-KH"/>
                <w14:ligatures w14:val="standardContextual"/>
              </w:rPr>
            </w:pPr>
            <w:r>
              <w:rPr>
                <w:rFonts w:ascii="Khmer OS Siemreap" w:hAnsi="Khmer OS Siemreap" w:cs="Khmer OS Siemreap" w:hint="cs"/>
                <w:kern w:val="2"/>
                <w:sz w:val="20"/>
                <w:cs/>
                <w:lang w:val="pt-BR" w:bidi="km-KH"/>
                <w14:ligatures w14:val="standardContextual"/>
              </w:rPr>
              <w:t>ឧត្តមសិក្សា</w:t>
            </w:r>
          </w:p>
          <w:p w14:paraId="468597FD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4A04AA" w14:textId="695C02ED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  <w:r w:rsidR="00A07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ជាតិកសិកម្មព្រែកលៀប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78C9FE" w14:textId="47A32109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EA0CC9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88058" w14:textId="58373E32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វិទ្យាសាស្ត្រព្រៃឈើ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09F77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2567F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០៧/០៨/២០១៤</w:t>
            </w:r>
          </w:p>
        </w:tc>
      </w:tr>
      <w:tr w:rsidR="005559EE" w14:paraId="62B3159A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1D2F3E" w14:textId="77777777" w:rsidR="005559EE" w:rsidRDefault="005559EE" w:rsidP="005559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09AA3B56" w14:textId="77777777" w:rsidR="005559EE" w:rsidRDefault="005559EE" w:rsidP="005559E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59EE" w14:paraId="0DDDE5F3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509A1A" w14:textId="77777777" w:rsidR="005559EE" w:rsidRPr="006C334A" w:rsidRDefault="005559EE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BB38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34932A" w14:textId="77777777" w:rsidR="005559EE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មជ្ឈមណ្ឌលមេគង្គ</w:t>
            </w:r>
          </w:p>
          <w:p w14:paraId="31FE832E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pt-BR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កម្ពុជាកុំព្យូទ័រ</w:t>
            </w:r>
          </w:p>
          <w:p w14:paraId="0BFB5C26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BB37F5" w14:textId="7F3DC4A5" w:rsidR="005559EE" w:rsidRPr="006C334A" w:rsidRDefault="005559EE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5EA133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AEA47" w14:textId="2869A8EC" w:rsidR="005559EE" w:rsidRPr="00E51F82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ការធ្វើសារពើភណ្ឌ និងវិភាគទិន្នន័យ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DAB44E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400C2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</w:tr>
      <w:tr w:rsidR="00A02722" w14:paraId="77D21359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CB5C18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98BCC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វិទ្យាស្ថានស្រាវជ្រាវ និងអភិវឌ្ឍព្រៃឈើ សត្វព្រៃ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F5176" w14:textId="17785ABD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50118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E9F85F" w14:textId="7E33E874" w:rsidR="00A02722" w:rsidRPr="00E51F82" w:rsidRDefault="00A02722" w:rsidP="00D27B4B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ការគ្រប់គ្រង</w:t>
            </w:r>
            <w:r w:rsidRPr="00E51F82">
              <w:rPr>
                <w:rFonts w:ascii="Khmer OS Siemreap" w:hAnsi="Khmer OS Siemreap" w:cs="Khmer OS Siemreap"/>
                <w:sz w:val="20"/>
                <w:cs/>
                <w:lang w:val="pt-BR"/>
              </w:rPr>
              <w:t>ព្រៃឈើ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EA0EF5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C9A8E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</w:p>
        </w:tc>
      </w:tr>
      <w:tr w:rsidR="00A02722" w14:paraId="3EDD6959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D2E66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29DCA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វិទ្យាស្ថានស្រាវជ្រាវ និងអភិវឌ្ឍព្រៃឈើ សត្វព្រៃ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6C9835" w14:textId="52A4CDCF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180A36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C951C" w14:textId="77777777" w:rsidR="00A02722" w:rsidRPr="00E51F82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កុំព្យូទ័រមូលដ្ឋាន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0FE55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9CE5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</w:tr>
      <w:tr w:rsidR="00A02722" w14:paraId="0174FC1D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1F4656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DA2442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</w:rPr>
              <w:t>Jone sun English school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923D64" w14:textId="21C30BB4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49D86F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00C928" w14:textId="77777777" w:rsidR="00A02722" w:rsidRPr="00E51F82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szCs w:val="20"/>
              </w:rPr>
              <w:t>Teacher training class In English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31CB29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4BD69D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</w:tr>
    </w:tbl>
    <w:p w14:paraId="7FF8850D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560A5" w14:paraId="5B97BDC5" w14:textId="77777777">
        <w:trPr>
          <w:divId w:val="1048988021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153D7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E4838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95D46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01C2B8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560A5" w14:paraId="063C561B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81FDB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CB06FA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7664F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CB518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5560A5" w14:paraId="134D3043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EB00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74AC0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B62DF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CC48E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1341486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115"/>
        <w:gridCol w:w="3852"/>
        <w:gridCol w:w="2130"/>
      </w:tblGrid>
      <w:tr w:rsidR="005560A5" w14:paraId="6B839179" w14:textId="77777777">
        <w:trPr>
          <w:divId w:val="1257517617"/>
          <w:tblCellSpacing w:w="15" w:type="dxa"/>
        </w:trPr>
        <w:tc>
          <w:tcPr>
            <w:tcW w:w="0" w:type="auto"/>
            <w:vAlign w:val="center"/>
            <w:hideMark/>
          </w:tcPr>
          <w:p w14:paraId="4A83FA3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421E64E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មីនា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D1ED7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51C83" w14:textId="77777777" w:rsidR="005560A5" w:rsidRPr="006C334A" w:rsidRDefault="006C33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មីនា 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  <w:r w:rsidR="00F26D87" w:rsidRPr="006C33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0A5" w14:paraId="76387A74" w14:textId="77777777">
        <w:trPr>
          <w:divId w:val="1257517617"/>
          <w:tblCellSpacing w:w="15" w:type="dxa"/>
        </w:trPr>
        <w:tc>
          <w:tcPr>
            <w:tcW w:w="0" w:type="auto"/>
            <w:vAlign w:val="center"/>
            <w:hideMark/>
          </w:tcPr>
          <w:p w14:paraId="3170BE87" w14:textId="77777777" w:rsidR="005560A5" w:rsidRPr="00A507BC" w:rsidRDefault="00F26D87">
            <w:pPr>
              <w:rPr>
                <w:rFonts w:eastAsia="Times New Roman"/>
              </w:rPr>
            </w:pPr>
            <w:commentRangeStart w:id="2"/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A065A" w14:textId="4D4F3FAA" w:rsidR="005560A5" w:rsidRPr="00A507BC" w:rsidRDefault="006C33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  <w:r w:rsidR="00F26D87"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28536" w14:textId="77777777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1D2C47" w14:textId="610FF4DE" w:rsidR="005560A5" w:rsidRPr="00A507BC" w:rsidRDefault="00F26D87">
            <w:pPr>
              <w:rPr>
                <w:rFonts w:eastAsia="Times New Roman"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190D21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190D21"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A507BC">
              <w:rPr>
                <w:rFonts w:eastAsia="Times New Roman"/>
              </w:rPr>
              <w:t xml:space="preserve"> </w:t>
            </w:r>
            <w:commentRangeEnd w:id="2"/>
            <w:r w:rsidR="001102CD" w:rsidRPr="00A507BC">
              <w:rPr>
                <w:rStyle w:val="CommentReference"/>
                <w:rFonts w:eastAsia="Times New Roman"/>
                <w:sz w:val="24"/>
                <w:szCs w:val="24"/>
              </w:rPr>
              <w:commentReference w:id="2"/>
            </w:r>
          </w:p>
        </w:tc>
      </w:tr>
    </w:tbl>
    <w:p w14:paraId="6FBEAC19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858"/>
        <w:gridCol w:w="1538"/>
        <w:gridCol w:w="1648"/>
      </w:tblGrid>
      <w:tr w:rsidR="005560A5" w14:paraId="1D96C52B" w14:textId="77777777" w:rsidTr="00BB38B5">
        <w:trPr>
          <w:divId w:val="104898802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D33F2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E7DF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D254C7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0B2D8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BE8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3F76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7D33D3" w:rsidRPr="004D7422" w14:paraId="2441C029" w14:textId="77777777" w:rsidTr="00BB38B5">
        <w:trPr>
          <w:divId w:val="104898802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AF1AE2" w14:textId="4DFDD0CC" w:rsidR="007D33D3" w:rsidRPr="004D7422" w:rsidRDefault="0077741F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commentRangeStart w:id="3"/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០៩/ធ្នូ/២០២៤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A7407E" w14:textId="510E27D2" w:rsidR="007D33D3" w:rsidRPr="004D7422" w:rsidRDefault="0077741F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620D4C" w14:textId="0C8E2C86" w:rsidR="007D33D3" w:rsidRPr="0077741F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4ECD72" w14:textId="515D7906" w:rsidR="007D33D3" w:rsidRPr="0077741F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ផ្ន</w:t>
            </w:r>
            <w:r w:rsidR="0077741F"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ែក</w:t>
            </w: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រដ្ឋបាលប្រៃឈើ</w:t>
            </w: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  <w:p w14:paraId="22A4E943" w14:textId="7B2C742A" w:rsidR="007D33D3" w:rsidRPr="0077741F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នៃមន្ទីរកសកម្មរុក្ឋាប្រមាញ់ និងនេសាទខេត្តប៉ៃលិន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958236" w14:textId="737162B8" w:rsidR="007D33D3" w:rsidRPr="0077741F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នាយផ្នែករដ្ឋបាលព្រៃឈើប៉ៃលិន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B1276A" w14:textId="5FE52999" w:rsidR="007D33D3" w:rsidRPr="0077741F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វិទ្យាសាស្រ្តព្រៃឈើ</w:t>
            </w:r>
            <w:commentRangeEnd w:id="3"/>
            <w:r w:rsidR="001102CD" w:rsidRPr="0077741F">
              <w:rPr>
                <w:rStyle w:val="CommentReference"/>
                <w:rFonts w:ascii="Khmer OS Siemreap" w:eastAsia="Times New Roman" w:hAnsi="Khmer OS Siemreap" w:cs="Khmer OS Siemreap"/>
                <w:sz w:val="20"/>
                <w:szCs w:val="20"/>
                <w:cs/>
              </w:rPr>
              <w:commentReference w:id="3"/>
            </w:r>
          </w:p>
        </w:tc>
      </w:tr>
      <w:tr w:rsidR="007D33D3" w:rsidRPr="004D7422" w14:paraId="4D025029" w14:textId="77777777" w:rsidTr="00BB38B5">
        <w:trPr>
          <w:divId w:val="104898802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D68B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២២/មករា/២០២៤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156C1" w14:textId="49757FE2" w:rsidR="007D33D3" w:rsidRPr="004D7422" w:rsidRDefault="0077741F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០៩/ធ្នូ/២០២៤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A1629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8E1CFB" w14:textId="77777777" w:rsidR="007D33D3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2FCF4EE2" w14:textId="247340EA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210A3" w14:textId="78822618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152391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7D33D3" w:rsidRPr="004D7422" w14:paraId="37FD8CD0" w14:textId="77777777" w:rsidTr="00BB38B5">
        <w:trPr>
          <w:divId w:val="104898802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A109B" w14:textId="2D46019C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១៧/មីនា/២០១៦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BF0BD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២២/មករា/២០២៤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F41D3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4D5F7C" w14:textId="77777777" w:rsidR="007D33D3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26B36C4D" w14:textId="1654F26A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4E81EA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DAD3D5" w14:textId="77777777" w:rsidR="007D33D3" w:rsidRPr="004D7422" w:rsidRDefault="007D33D3" w:rsidP="007D33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វិទ្យាសាស្រ្តព្រៃឈើ</w:t>
            </w:r>
          </w:p>
        </w:tc>
      </w:tr>
    </w:tbl>
    <w:p w14:paraId="4973516F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5560A5" w14:paraId="05889998" w14:textId="77777777" w:rsidTr="00DE7A84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7FA9F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683C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B016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098A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D94F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560A5" w14:paraId="3AC2E36A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790D98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6EE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0B74F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2B4B2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2AD46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232EB0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9B2C4D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497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878"/>
        <w:gridCol w:w="1878"/>
        <w:gridCol w:w="1999"/>
        <w:gridCol w:w="1341"/>
        <w:gridCol w:w="1341"/>
        <w:gridCol w:w="1146"/>
      </w:tblGrid>
      <w:tr w:rsidR="005560A5" w14:paraId="72CDC666" w14:textId="77777777" w:rsidTr="00DE7A84">
        <w:trPr>
          <w:divId w:val="1048988021"/>
          <w:trHeight w:val="525"/>
        </w:trPr>
        <w:tc>
          <w:tcPr>
            <w:tcW w:w="7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F7B2A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4B108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85147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2F4AC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14932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1CD6B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25BF0" w14:textId="77777777" w:rsidR="005560A5" w:rsidRPr="002730BB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730BB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90D21" w14:paraId="0F773180" w14:textId="77777777" w:rsidTr="008C7244">
        <w:trPr>
          <w:divId w:val="1048988021"/>
          <w:trHeight w:val="330"/>
        </w:trPr>
        <w:tc>
          <w:tcPr>
            <w:tcW w:w="7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B42198" w14:textId="758C9A28" w:rsidR="00190D21" w:rsidRPr="00A507BC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commentRangeStart w:id="4"/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983C2" w14:textId="73C85DC3" w:rsidR="00190D21" w:rsidRPr="00A507BC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3C08485" w14:textId="68C1E711" w:rsidR="00190D21" w:rsidRPr="00A507BC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88A08" w14:textId="71CA604C" w:rsidR="00190D21" w:rsidRPr="00A507BC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ផ្នែករដ្ឋបាលព្រៃឈើប៉ៃលិន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C412B9" w14:textId="22DBD6C9" w:rsidR="00190D21" w:rsidRPr="00A507BC" w:rsidRDefault="00002CA7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ខ.៣.១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0F176E" w14:textId="2DAD23CB" w:rsidR="00190D21" w:rsidRPr="00A507BC" w:rsidRDefault="00002CA7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A507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0290BB" w14:textId="3A094A10" w:rsidR="00190D21" w:rsidRPr="00A507BC" w:rsidRDefault="00002CA7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507B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  <w:commentRangeEnd w:id="4"/>
            <w:r w:rsidR="00C8466A" w:rsidRPr="00A507BC">
              <w:rPr>
                <w:rStyle w:val="CommentReference"/>
                <w:rFonts w:ascii="Khmer OS Siemreap" w:eastAsia="Times New Roman" w:hAnsi="Khmer OS Siemreap" w:cs="Khmer OS Siemreap"/>
                <w:sz w:val="20"/>
                <w:szCs w:val="20"/>
                <w:cs/>
              </w:rPr>
              <w:commentReference w:id="4"/>
            </w:r>
          </w:p>
        </w:tc>
      </w:tr>
      <w:tr w:rsidR="00190D21" w14:paraId="1825CD10" w14:textId="77777777" w:rsidTr="008C7244">
        <w:trPr>
          <w:divId w:val="1048988021"/>
          <w:trHeight w:val="330"/>
        </w:trPr>
        <w:tc>
          <w:tcPr>
            <w:tcW w:w="7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12A71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២០២៣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626C3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D09EE63" w14:textId="452F1E9E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B4D5F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ផ្នែករដ្ឋបាលព្រៃឈើប៉ៃលិន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3DD4D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ខ.៣.២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6D97C3" w14:textId="62243A42" w:rsidR="00190D21" w:rsidRPr="003757D2" w:rsidRDefault="00002CA7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ខ.៣.១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3C914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90D21" w14:paraId="11EAFD3A" w14:textId="77777777" w:rsidTr="008C7244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3890E6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1BC4F2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A5F640A" w14:textId="19B8A8BC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8D8B4F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26079A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FE77BD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44A80" w14:textId="77777777" w:rsidR="00190D21" w:rsidRPr="003757D2" w:rsidRDefault="00190D21" w:rsidP="00190D2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1B2D427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57"/>
        <w:gridCol w:w="2457"/>
        <w:gridCol w:w="2182"/>
        <w:gridCol w:w="1360"/>
        <w:gridCol w:w="1356"/>
      </w:tblGrid>
      <w:tr w:rsidR="005560A5" w14:paraId="700D9D8B" w14:textId="77777777" w:rsidTr="00B76441">
        <w:trPr>
          <w:divId w:val="1048988021"/>
          <w:trHeight w:val="525"/>
        </w:trPr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1CCC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A151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7AD3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C9747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4748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6606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560A5" w14:paraId="6D94CC4A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1D1EF" w14:textId="5B52BC63" w:rsidR="005560A5" w:rsidRPr="0070289C" w:rsidRDefault="00BE572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70289C"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70289C"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BFA228" w14:textId="6AEDA786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សាលាជាតិកសិកម្មព្រែកលៀប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C9452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930C0A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1DE50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FA4E26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ខ.៣.២</w:t>
            </w:r>
          </w:p>
        </w:tc>
      </w:tr>
    </w:tbl>
    <w:p w14:paraId="006E247A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</w:t>
      </w:r>
      <w:r w:rsidRPr="0070289C">
        <w:rPr>
          <w:rFonts w:ascii="Khmer OS Siemreap" w:eastAsia="Times New Roman" w:hAnsi="Khmer OS Siemreap" w:cs="Khmer OS Siemreap"/>
          <w:sz w:val="20"/>
          <w:szCs w:val="20"/>
          <w:cs/>
        </w:rPr>
        <w:t>)</w:t>
      </w:r>
      <w:r w:rsidRPr="0070289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70289C" w:rsidRPr="0070289C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(គ្មាន)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0A5" w14:paraId="792CEFD4" w14:textId="77777777" w:rsidTr="00B76441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A1DE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93E7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E5EFF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F0CD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5560A5" w14:paraId="23169073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F99E70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0036E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07D83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BC94E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3B060D2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  <w:r w:rsidR="0070289C">
        <w:rPr>
          <w:rFonts w:eastAsia="Times New Roman" w:hint="cs"/>
          <w:cs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0A5" w14:paraId="581D5657" w14:textId="77777777" w:rsidTr="00E51F82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F385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182E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89AB5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C3FF12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560A5" w14:paraId="26FFA04F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862ABC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6EE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22540D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FF43FA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DF8BB5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B5AC6C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430"/>
        <w:gridCol w:w="4103"/>
        <w:gridCol w:w="3121"/>
        <w:gridCol w:w="1058"/>
      </w:tblGrid>
      <w:tr w:rsidR="008C0AD7" w14:paraId="1949EA46" w14:textId="77777777" w:rsidTr="00013C63">
        <w:trPr>
          <w:divId w:val="1048988021"/>
          <w:trHeight w:val="525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48E2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DCBE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51C91" w14:textId="77777777" w:rsidR="0070289C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0E1595A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B239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18F0E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C0AD7" w14:paraId="61B2754B" w14:textId="77777777" w:rsidTr="00013C63">
        <w:trPr>
          <w:divId w:val="1048988021"/>
          <w:trHeight w:val="330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D3F45" w14:textId="3A40BC49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៩២៤ អនក្រ.តត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610A9D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១៧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០៧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២០១៩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E10CFD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BC2B96" w14:textId="77777777" w:rsidR="008C0AD7" w:rsidRPr="008C0AD7" w:rsidRDefault="004C3900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គ្រឿងឥស្សរិយសមេដាយសុវត្ថារា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10610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អស្សឬទ្ធិ</w:t>
            </w:r>
          </w:p>
        </w:tc>
      </w:tr>
      <w:tr w:rsidR="008C0AD7" w14:paraId="6828A6C3" w14:textId="77777777" w:rsidTr="00013C63">
        <w:trPr>
          <w:divId w:val="1048988021"/>
          <w:trHeight w:val="330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4AA427" w14:textId="6084190E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១១១៣ អនក្រ.តត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820D8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៤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០៩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២០១៦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93D4AE" w14:textId="365A16C1" w:rsidR="008C0AD7" w:rsidRPr="008C0AD7" w:rsidRDefault="00013C63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2C512" w14:textId="77777777" w:rsidR="008C0AD7" w:rsidRPr="008C0AD7" w:rsidRDefault="004C3900" w:rsidP="00E51F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EFD4F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</w:tbl>
    <w:p w14:paraId="7A926DF0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ឆ.២-ការដាក់វិន័យ</w:t>
      </w:r>
      <w:r>
        <w:rPr>
          <w:rFonts w:eastAsia="Times New Roman"/>
        </w:rPr>
        <w:t xml:space="preserve"> </w:t>
      </w:r>
      <w:r w:rsidR="0070289C" w:rsidRPr="0070289C">
        <w:rPr>
          <w:rFonts w:ascii="Khmer OS Siemreap" w:eastAsia="Times New Roman" w:hAnsi="Khmer OS Siemreap" w:cs="Khmer OS Siemreap"/>
          <w:sz w:val="20"/>
          <w:szCs w:val="20"/>
          <w:cs/>
        </w:rPr>
        <w:t>(គ្មាន)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5560A5" w14:paraId="150B8BF3" w14:textId="77777777" w:rsidTr="00A02722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08DFE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4223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162C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690F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3D0B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560A5" w14:paraId="28665CDD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049FF9" w14:textId="019B6548" w:rsidR="005560A5" w:rsidRDefault="008645E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7A043A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00E6C8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26BF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4860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05451A" w14:textId="77777777" w:rsidR="005560A5" w:rsidRDefault="00F26D87">
      <w:pPr>
        <w:divId w:val="104898802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687"/>
      </w:tblGrid>
      <w:tr w:rsidR="005560A5" w14:paraId="3730EC06" w14:textId="77777777" w:rsidTr="00AC3475">
        <w:trPr>
          <w:divId w:val="1048988021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738E6D7" w14:textId="77777777" w:rsidR="005560A5" w:rsidRDefault="00F26D87">
            <w:pPr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FC8B44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F777C48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C25D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E7A20F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40F35D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2A073A6" w14:textId="582DEE01" w:rsidR="00E427DB" w:rsidRDefault="00E427DB" w:rsidP="00E427DB">
            <w:pPr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ផៃ អ៊ីសា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816CFD" w14:textId="77777777" w:rsidR="00E427DB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03EFCE6" w14:textId="77777777" w:rsidR="00E427DB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E244B38" w14:textId="3B78FF56" w:rsidR="005560A5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2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1669F33" w14:textId="77777777" w:rsidR="005560A5" w:rsidRDefault="00F26D87" w:rsidP="00AC3475">
            <w:pPr>
              <w:ind w:left="109" w:hanging="109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F656A5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C25D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66E017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EAFBEA0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ADB6B3C" w14:textId="77777777" w:rsidR="005560A5" w:rsidRDefault="005560A5">
      <w:pPr>
        <w:divId w:val="104898802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5560A5" w14:paraId="390AD0D1" w14:textId="77777777">
        <w:trPr>
          <w:divId w:val="104898802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E59F1D6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B9F85F5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1E2BFC0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56BF10A" w14:textId="02E307FD" w:rsidR="005560A5" w:rsidRDefault="009B3075" w:rsidP="009B3075">
            <w:pPr>
              <w:jc w:val="center"/>
              <w:divId w:val="184215637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6EF9C700" w14:textId="77777777" w:rsidR="005560A5" w:rsidRDefault="00F26D87">
      <w:pPr>
        <w:pStyle w:val="z-BottomofForm"/>
      </w:pPr>
      <w:r>
        <w:t>Bottom of Form</w:t>
      </w:r>
    </w:p>
    <w:p w14:paraId="7F544C79" w14:textId="77777777" w:rsidR="005560A5" w:rsidRDefault="005560A5">
      <w:pPr>
        <w:rPr>
          <w:rFonts w:eastAsia="Times New Roman"/>
        </w:rPr>
      </w:pPr>
    </w:p>
    <w:sectPr w:rsidR="005560A5">
      <w:footerReference w:type="default" r:id="rId13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sa Phai" w:date="2026-08-14T08:54:00Z" w:initials="YP">
    <w:p w14:paraId="312E44D9" w14:textId="5570B191" w:rsidR="00EF3F45" w:rsidRDefault="00EF3F45">
      <w:pPr>
        <w:pStyle w:val="CommentText"/>
      </w:pPr>
      <w:r w:rsidRPr="00A16E8F">
        <w:rPr>
          <w:rStyle w:val="CommentReference"/>
          <w:color w:val="EE0000"/>
        </w:rPr>
        <w:annotationRef/>
      </w:r>
      <w:r w:rsidR="00C83E23" w:rsidRPr="00A16E8F">
        <w:rPr>
          <w:color w:val="EE0000"/>
        </w:rPr>
        <w:t>National ID card</w:t>
      </w:r>
      <w:r w:rsidR="0043417E">
        <w:rPr>
          <w:color w:val="EE0000"/>
        </w:rPr>
        <w:t>- (2026_)</w:t>
      </w:r>
    </w:p>
  </w:comment>
  <w:comment w:id="1" w:author="Ysa Phai" w:date="2026-08-14T09:17:00Z" w:initials="YP">
    <w:p w14:paraId="4AAAAFD5" w14:textId="79B0B363" w:rsidR="00F7115B" w:rsidRPr="00F7115B" w:rsidRDefault="00F7115B">
      <w:pPr>
        <w:pStyle w:val="CommentText"/>
        <w:rPr>
          <w:rFonts w:cstheme="minorBidi"/>
        </w:rPr>
      </w:pPr>
      <w:r>
        <w:rPr>
          <w:rStyle w:val="CommentReference"/>
        </w:rPr>
        <w:annotationRef/>
      </w:r>
      <w:r w:rsidRPr="00F7115B">
        <w:rPr>
          <w:rFonts w:cstheme="minorBidi"/>
          <w:color w:val="EE0000"/>
        </w:rPr>
        <w:t>New update (2026)</w:t>
      </w:r>
    </w:p>
  </w:comment>
  <w:comment w:id="2" w:author="Ysa Phai" w:date="2026-08-14T09:18:00Z" w:initials="YP">
    <w:p w14:paraId="0ADEC412" w14:textId="349ED86E" w:rsidR="00F7115B" w:rsidRDefault="00F7115B">
      <w:pPr>
        <w:pStyle w:val="CommentText"/>
      </w:pPr>
      <w:r>
        <w:rPr>
          <w:rStyle w:val="CommentReference"/>
        </w:rPr>
        <w:annotationRef/>
      </w:r>
      <w:r w:rsidRPr="003B6AAE">
        <w:rPr>
          <w:color w:val="EE0000"/>
        </w:rPr>
        <w:t>New update (2026)</w:t>
      </w:r>
    </w:p>
  </w:comment>
  <w:comment w:id="3" w:author="Ysa Phai" w:date="2026-08-14T12:56:00Z" w:initials="YP">
    <w:p w14:paraId="31586F62" w14:textId="3D5ACA30" w:rsidR="001102CD" w:rsidRDefault="001102CD">
      <w:pPr>
        <w:pStyle w:val="CommentText"/>
      </w:pPr>
      <w:r>
        <w:rPr>
          <w:rStyle w:val="CommentReference"/>
        </w:rPr>
        <w:annotationRef/>
      </w:r>
      <w:r w:rsidRPr="003B6AAE">
        <w:rPr>
          <w:color w:val="EE0000"/>
        </w:rPr>
        <w:t>New update (2026)</w:t>
      </w:r>
    </w:p>
  </w:comment>
  <w:comment w:id="4" w:author="Ysa Phai" w:date="2026-08-14T08:57:00Z" w:initials="YP">
    <w:p w14:paraId="790FAD3C" w14:textId="22FC1A3C" w:rsidR="00C8466A" w:rsidRPr="00BF011F" w:rsidRDefault="00C8466A">
      <w:pPr>
        <w:pStyle w:val="CommentText"/>
        <w:rPr>
          <w:rFonts w:cstheme="minorBidi"/>
        </w:rPr>
      </w:pPr>
      <w:r>
        <w:rPr>
          <w:rStyle w:val="CommentReference"/>
        </w:rPr>
        <w:annotationRef/>
      </w:r>
      <w:r w:rsidR="001102CD">
        <w:rPr>
          <w:rFonts w:cstheme="minorBidi"/>
          <w:color w:val="EE0000"/>
        </w:rPr>
        <w:t xml:space="preserve">Update </w:t>
      </w:r>
      <w:r w:rsidR="00BF011F" w:rsidRPr="00A16E8F">
        <w:rPr>
          <w:rFonts w:cstheme="minorBidi" w:hint="cs"/>
          <w:color w:val="EE0000"/>
          <w:cs/>
        </w:rPr>
        <w:t>ខ</w:t>
      </w:r>
      <w:r w:rsidR="00BF011F" w:rsidRPr="00A16E8F">
        <w:rPr>
          <w:rFonts w:cstheme="minorBidi"/>
          <w:color w:val="EE0000"/>
        </w:rPr>
        <w:t>.2.4</w:t>
      </w:r>
      <w:r w:rsidR="001102CD">
        <w:rPr>
          <w:rFonts w:cstheme="minorBidi"/>
          <w:color w:val="EE0000"/>
        </w:rPr>
        <w:t xml:space="preserve"> (2026)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2E44D9" w15:done="0"/>
  <w15:commentEx w15:paraId="4AAAAFD5" w15:done="0"/>
  <w15:commentEx w15:paraId="0ADEC412" w15:done="0"/>
  <w15:commentEx w15:paraId="31586F62" w15:done="0"/>
  <w15:commentEx w15:paraId="790FAD3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ECFFE2" w16cex:dateUtc="2026-08-14T01:54:00Z"/>
  <w16cex:commentExtensible w16cex:durableId="634FC398" w16cex:dateUtc="2026-08-14T02:17:00Z"/>
  <w16cex:commentExtensible w16cex:durableId="29A9128A" w16cex:dateUtc="2026-08-14T02:18:00Z"/>
  <w16cex:commentExtensible w16cex:durableId="1DAC5E52" w16cex:dateUtc="2026-08-14T05:56:00Z"/>
  <w16cex:commentExtensible w16cex:durableId="1D7FCEBC" w16cex:dateUtc="2026-08-14T01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2E44D9" w16cid:durableId="6DECFFE2"/>
  <w16cid:commentId w16cid:paraId="4AAAAFD5" w16cid:durableId="634FC398"/>
  <w16cid:commentId w16cid:paraId="0ADEC412" w16cid:durableId="29A9128A"/>
  <w16cid:commentId w16cid:paraId="31586F62" w16cid:durableId="1DAC5E52"/>
  <w16cid:commentId w16cid:paraId="790FAD3C" w16cid:durableId="1D7FCE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6E7EA" w14:textId="77777777" w:rsidR="002D5A6F" w:rsidRDefault="002D5A6F" w:rsidP="00531038">
      <w:r>
        <w:separator/>
      </w:r>
    </w:p>
  </w:endnote>
  <w:endnote w:type="continuationSeparator" w:id="0">
    <w:p w14:paraId="0D507654" w14:textId="77777777" w:rsidR="002D5A6F" w:rsidRDefault="002D5A6F" w:rsidP="0053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436759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0C6CFF0F" w14:textId="20FD06CF" w:rsidR="00531038" w:rsidRPr="00531038" w:rsidRDefault="00531038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531038">
          <w:rPr>
            <w:rFonts w:ascii="Limon S1" w:hAnsi="Limon S1"/>
            <w:sz w:val="36"/>
            <w:szCs w:val="48"/>
          </w:rPr>
          <w:fldChar w:fldCharType="begin"/>
        </w:r>
        <w:r w:rsidRPr="00531038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531038">
          <w:rPr>
            <w:rFonts w:ascii="Limon S1" w:hAnsi="Limon S1"/>
            <w:sz w:val="36"/>
            <w:szCs w:val="48"/>
          </w:rPr>
          <w:fldChar w:fldCharType="separate"/>
        </w:r>
        <w:r w:rsidRPr="00531038">
          <w:rPr>
            <w:rFonts w:ascii="Limon S1" w:hAnsi="Limon S1"/>
            <w:noProof/>
            <w:sz w:val="36"/>
            <w:szCs w:val="48"/>
          </w:rPr>
          <w:t>2</w:t>
        </w:r>
        <w:r w:rsidRPr="00531038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23F1BF2C" w14:textId="77777777" w:rsidR="00531038" w:rsidRDefault="00531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BB14A" w14:textId="77777777" w:rsidR="002D5A6F" w:rsidRDefault="002D5A6F" w:rsidP="00531038">
      <w:r>
        <w:separator/>
      </w:r>
    </w:p>
  </w:footnote>
  <w:footnote w:type="continuationSeparator" w:id="0">
    <w:p w14:paraId="15636718" w14:textId="77777777" w:rsidR="002D5A6F" w:rsidRDefault="002D5A6F" w:rsidP="00531038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sa Phai">
    <w15:presenceInfo w15:providerId="Windows Live" w15:userId="ffaa5f4f167ea7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D87"/>
    <w:rsid w:val="00002CA7"/>
    <w:rsid w:val="00013C63"/>
    <w:rsid w:val="0005144C"/>
    <w:rsid w:val="001102CD"/>
    <w:rsid w:val="001252F6"/>
    <w:rsid w:val="00190D21"/>
    <w:rsid w:val="00217123"/>
    <w:rsid w:val="0024341A"/>
    <w:rsid w:val="002730BB"/>
    <w:rsid w:val="002C7439"/>
    <w:rsid w:val="002D5A6F"/>
    <w:rsid w:val="00311C82"/>
    <w:rsid w:val="00324B9F"/>
    <w:rsid w:val="00332ED3"/>
    <w:rsid w:val="003757D2"/>
    <w:rsid w:val="003B6AAE"/>
    <w:rsid w:val="0043417E"/>
    <w:rsid w:val="00441D16"/>
    <w:rsid w:val="00485C3B"/>
    <w:rsid w:val="004A4CBE"/>
    <w:rsid w:val="004C3900"/>
    <w:rsid w:val="004D7422"/>
    <w:rsid w:val="00531038"/>
    <w:rsid w:val="00541067"/>
    <w:rsid w:val="005559EE"/>
    <w:rsid w:val="005560A5"/>
    <w:rsid w:val="005949A8"/>
    <w:rsid w:val="0059622C"/>
    <w:rsid w:val="005A4EF6"/>
    <w:rsid w:val="005F6EFE"/>
    <w:rsid w:val="00647399"/>
    <w:rsid w:val="00657786"/>
    <w:rsid w:val="0069725D"/>
    <w:rsid w:val="006C334A"/>
    <w:rsid w:val="0070289C"/>
    <w:rsid w:val="007265DC"/>
    <w:rsid w:val="0077741F"/>
    <w:rsid w:val="007D33D3"/>
    <w:rsid w:val="008565C0"/>
    <w:rsid w:val="008645E4"/>
    <w:rsid w:val="008A12CD"/>
    <w:rsid w:val="008B5689"/>
    <w:rsid w:val="008C0AD7"/>
    <w:rsid w:val="008C1B71"/>
    <w:rsid w:val="008C762F"/>
    <w:rsid w:val="009372C7"/>
    <w:rsid w:val="009A3215"/>
    <w:rsid w:val="009B3075"/>
    <w:rsid w:val="009B3962"/>
    <w:rsid w:val="00A02722"/>
    <w:rsid w:val="00A07910"/>
    <w:rsid w:val="00A10F70"/>
    <w:rsid w:val="00A16E8F"/>
    <w:rsid w:val="00A507BC"/>
    <w:rsid w:val="00A53B59"/>
    <w:rsid w:val="00AA2CF6"/>
    <w:rsid w:val="00AC3475"/>
    <w:rsid w:val="00B71B6E"/>
    <w:rsid w:val="00B76441"/>
    <w:rsid w:val="00BB38B5"/>
    <w:rsid w:val="00BE5399"/>
    <w:rsid w:val="00BE5724"/>
    <w:rsid w:val="00BF011F"/>
    <w:rsid w:val="00C2318F"/>
    <w:rsid w:val="00C25655"/>
    <w:rsid w:val="00C25DAC"/>
    <w:rsid w:val="00C83E23"/>
    <w:rsid w:val="00C8466A"/>
    <w:rsid w:val="00C862F5"/>
    <w:rsid w:val="00C95363"/>
    <w:rsid w:val="00D27B4B"/>
    <w:rsid w:val="00DA6CAC"/>
    <w:rsid w:val="00DC3C2C"/>
    <w:rsid w:val="00DE0241"/>
    <w:rsid w:val="00DE7A84"/>
    <w:rsid w:val="00E427DB"/>
    <w:rsid w:val="00E51F82"/>
    <w:rsid w:val="00EF0D80"/>
    <w:rsid w:val="00EF3F45"/>
    <w:rsid w:val="00F07DF7"/>
    <w:rsid w:val="00F26D87"/>
    <w:rsid w:val="00F56EE5"/>
    <w:rsid w:val="00F70E98"/>
    <w:rsid w:val="00F7115B"/>
    <w:rsid w:val="00FE4125"/>
    <w:rsid w:val="00FE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01D99"/>
  <w15:chartTrackingRefBased/>
  <w15:docId w15:val="{302C2835-6CDD-461A-93C7-919F0B06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4B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unhideWhenUsed/>
    <w:rsid w:val="007265DC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rsid w:val="007265DC"/>
    <w:rPr>
      <w:rFonts w:ascii="Limon S1" w:hAnsi="Limon S1"/>
      <w:sz w:val="4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53103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3103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3103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31038"/>
    <w:rPr>
      <w:rFonts w:eastAsiaTheme="minorEastAsia"/>
      <w:sz w:val="24"/>
      <w:szCs w:val="39"/>
    </w:rPr>
  </w:style>
  <w:style w:type="character" w:styleId="CommentReference">
    <w:name w:val="annotation reference"/>
    <w:basedOn w:val="DefaultParagraphFont"/>
    <w:uiPriority w:val="99"/>
    <w:semiHidden/>
    <w:unhideWhenUsed/>
    <w:rsid w:val="00EF3F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F45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F45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F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F45"/>
    <w:rPr>
      <w:rFonts w:eastAsiaTheme="minorEastAsia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Ysa Phai</cp:lastModifiedBy>
  <cp:revision>31</cp:revision>
  <cp:lastPrinted>2024-06-29T06:55:00Z</cp:lastPrinted>
  <dcterms:created xsi:type="dcterms:W3CDTF">2024-06-14T03:56:00Z</dcterms:created>
  <dcterms:modified xsi:type="dcterms:W3CDTF">2026-08-14T06:07:00Z</dcterms:modified>
</cp:coreProperties>
</file>